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800ED" w14:textId="5BBF75E7" w:rsidR="00D71198" w:rsidRDefault="00F361FF"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830272" behindDoc="0" locked="0" layoutInCell="1" allowOverlap="1" wp14:anchorId="6347D037" wp14:editId="4839D49D">
            <wp:simplePos x="0" y="0"/>
            <wp:positionH relativeFrom="page">
              <wp:align>left</wp:align>
            </wp:positionH>
            <wp:positionV relativeFrom="paragraph">
              <wp:posOffset>351</wp:posOffset>
            </wp:positionV>
            <wp:extent cx="7554036" cy="7554036"/>
            <wp:effectExtent l="0" t="0" r="8890" b="8890"/>
            <wp:wrapSquare wrapText="bothSides"/>
            <wp:docPr id="201764524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036" cy="755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8181C" w14:textId="20D0A5D2" w:rsidR="006427A5" w:rsidRDefault="006427A5" w:rsidP="006427A5">
      <w:pPr>
        <w:rPr>
          <w:rFonts w:ascii="TH SarabunPSK" w:hAnsi="TH SarabunPSK" w:cs="TH SarabunPSK"/>
          <w:b/>
          <w:bCs/>
          <w:noProof/>
          <w:sz w:val="48"/>
          <w:szCs w:val="48"/>
        </w:rPr>
      </w:pPr>
    </w:p>
    <w:p w14:paraId="63C1DE75" w14:textId="33A0BCDD" w:rsidR="004B09D0" w:rsidRDefault="00D56D1B" w:rsidP="006427A5">
      <w:pPr>
        <w:rPr>
          <w:rFonts w:ascii="TH SarabunPSK" w:hAnsi="TH SarabunPSK" w:cs="TH SarabunPSK"/>
          <w:b/>
          <w:bCs/>
          <w:noProof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822080" behindDoc="0" locked="0" layoutInCell="1" allowOverlap="1" wp14:anchorId="4204D105" wp14:editId="6B01AD8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38925" cy="9384665"/>
            <wp:effectExtent l="0" t="0" r="9525" b="6985"/>
            <wp:wrapSquare wrapText="bothSides"/>
            <wp:docPr id="115191171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8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9649C" w14:textId="08A25AC9" w:rsidR="006427A5" w:rsidRDefault="006427A5" w:rsidP="006427A5">
      <w:pPr>
        <w:rPr>
          <w:rFonts w:ascii="TH SarabunPSK" w:hAnsi="TH SarabunPSK" w:cs="TH SarabunPSK"/>
          <w:b/>
          <w:bCs/>
          <w:noProof/>
          <w:sz w:val="48"/>
          <w:szCs w:val="48"/>
        </w:rPr>
      </w:pPr>
      <w:r w:rsidRPr="00DB47DB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CA48A4F" wp14:editId="73EB20F8">
                <wp:simplePos x="0" y="0"/>
                <wp:positionH relativeFrom="margin">
                  <wp:posOffset>-706120</wp:posOffset>
                </wp:positionH>
                <wp:positionV relativeFrom="page">
                  <wp:posOffset>1234601</wp:posOffset>
                </wp:positionV>
                <wp:extent cx="7134225" cy="666750"/>
                <wp:effectExtent l="0" t="0" r="9525" b="0"/>
                <wp:wrapNone/>
                <wp:docPr id="943102408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66675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6633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443C" w14:textId="70C9E79A" w:rsidR="00915E5B" w:rsidRPr="00915E5B" w:rsidRDefault="00915E5B" w:rsidP="00915E5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PERFECT PFG-CAI00</w:t>
                            </w:r>
                            <w:r w:rsidR="003B37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_</w:t>
                            </w:r>
                            <w:r w:rsidR="00D56D1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QR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B675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D</w:t>
                            </w:r>
                            <w:r w:rsidR="00B675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4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48A4F" id="มนมุมสี่เหลี่ยมผืนผ้าด้านเดียวกัน 49" o:spid="_x0000_s1026" style="position:absolute;margin-left:-55.6pt;margin-top:97.2pt;width:561.75pt;height:52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7134225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rWMlwIAAKcFAAAOAAAAZHJzL2Uyb0RvYy54bWysVEtv2zAMvg/YfxB0Xx07aboFdYogRYcB&#10;RVs0HXpWZCnxIImapMTOfv0o2U6yx6XDLrYokh+pj4/rm1YrshfO12BKml+MKBGGQ1WbTUm/vtx9&#10;+EiJD8xUTIERJT0IT2/m799dN3YmCtiCqoQjCGL8rLEl3YZgZ1nm+VZo5i/ACoNKCU6zgKLbZJVj&#10;DaJrlRWj0TRrwFXWARfe4+1tp6TzhC+l4OFRSi8CUSXF3EL6uvRdx282v2azjWN2W/M+DfYPWWhW&#10;Gwx6hLplgZGdq/+A0jV34EGGCw46AylrLtIb8DX56LfXrLbMivQWJMfbI03+/8Hyh/3KPjmkobF+&#10;5vEYX9FKp+Mf8yNtIutwJEu0gXC8vMrHk6K4pISjbjqdXl0mNrOTt3U+fBagSTyU1MHOVMWKafGM&#10;ZUlssf29D4m2ihhUlJRV33JKpFZYhT1TJI/IfZXObIpzmyFuj4YZDJEjtAdVV3e1Uklwm/VSOYLQ&#10;MenxeDQ4/2KmTDQ2EN2QGkSMN9mJonQKByWinTLPQpK6SkylKLwP0zUaTgK23tBuCQwdoqFE/Df6&#10;9i7RW6T+fqP/0SnFBxOO/ro24FJZ0vSJI08q5LECmLjs7AcqOgIiF6Fdt30PraE6PDnioJs1b/ld&#10;jfW/Zz48MYdlRS5wYYRH/EgFTUmhP1GyBffjb/fRHnsetZQ0OKwl9d93zAlK1BeD0/Apn0zidCdh&#10;cnlVoODONetzjdnpJWD9sdEwu3SM9kENR+lAv+JeWcSoqGKGY+yS8uAGYRm62uJm4mKxSGY40ZaF&#10;e7OyPIJHgmMjvrSvzNl+CAKOzwMMg81mqWc7ck+20dPAYhdA1iEqI8Udr72A2yAVpN9ccd2cy8nq&#10;tF/nPwEAAP//AwBQSwMEFAAGAAgAAAAhAKsmlDjjAAAADQEAAA8AAABkcnMvZG93bnJldi54bWxM&#10;j8tOwzAQRfdI/IM1SOxaOyGqmhCn4iEWSEioLYKtGw+JlXgcYqcNfD3uCpaje3TvmXIz254dcfTG&#10;kYRkKYAh1U4baiS87Z8Wa2A+KNKqd4QSvtHDprq8KFWh3Ym2eNyFhsUS8oWS0IYwFJz7ukWr/NIN&#10;SDH7dKNVIZ5jw/WoTrHc9jwVYsWtMhQXWjXgQ4t1t5ushPtX8/j1bqYXsxL7Dj+eRf6z7qS8vprv&#10;boEFnMMfDGf9qA5VdDq4ibRnvYRFkiRpZGOSZxmwMyKS9AbYQUKa5xnwquT/v6h+AQAA//8DAFBL&#10;AQItABQABgAIAAAAIQC2gziS/gAAAOEBAAATAAAAAAAAAAAAAAAAAAAAAABbQ29udGVudF9UeXBl&#10;c10ueG1sUEsBAi0AFAAGAAgAAAAhADj9If/WAAAAlAEAAAsAAAAAAAAAAAAAAAAALwEAAF9yZWxz&#10;Ly5yZWxzUEsBAi0AFAAGAAgAAAAhADuqtYyXAgAApwUAAA4AAAAAAAAAAAAAAAAALgIAAGRycy9l&#10;Mm9Eb2MueG1sUEsBAi0AFAAGAAgAAAAhAKsmlDjjAAAADQEAAA8AAAAAAAAAAAAAAAAA8QQAAGRy&#10;cy9kb3ducmV2LnhtbFBLBQYAAAAABAAEAPMAAAABBgAAAAA=&#10;" adj="-11796480,,5400" path="m111127,l7023098,v61374,,111127,49753,111127,111127l7134225,666750r,l,666750r,l,111127c,49753,49753,,111127,xe" fillcolor="#630" stroked="f">
                <v:stroke joinstyle="miter"/>
                <v:formulas/>
                <v:path arrowok="t" o:connecttype="custom" o:connectlocs="111127,0;7023098,0;7134225,111127;7134225,666750;7134225,666750;0,666750;0,666750;0,111127;111127,0" o:connectangles="0,0,0,0,0,0,0,0,0" textboxrect="0,0,7134225,666750"/>
                <v:textbox>
                  <w:txbxContent>
                    <w:p w14:paraId="3907443C" w14:textId="70C9E79A" w:rsidR="00915E5B" w:rsidRPr="00915E5B" w:rsidRDefault="00915E5B" w:rsidP="00915E5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PERFECT PFG-CAI00</w:t>
                      </w:r>
                      <w:r w:rsidR="003B373B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_</w:t>
                      </w:r>
                      <w:r w:rsidR="00D56D1B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QR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="00B6755E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D</w:t>
                      </w:r>
                      <w:r w:rsidR="00B6755E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4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af2"/>
        <w:tblpPr w:leftFromText="180" w:rightFromText="180" w:vertAnchor="text" w:horzAnchor="margin" w:tblpXSpec="center" w:tblpY="253"/>
        <w:tblW w:w="11299" w:type="dxa"/>
        <w:tblLook w:val="04A0" w:firstRow="1" w:lastRow="0" w:firstColumn="1" w:lastColumn="0" w:noHBand="0" w:noVBand="1"/>
      </w:tblPr>
      <w:tblGrid>
        <w:gridCol w:w="2405"/>
        <w:gridCol w:w="1276"/>
        <w:gridCol w:w="4043"/>
        <w:gridCol w:w="2074"/>
        <w:gridCol w:w="1501"/>
      </w:tblGrid>
      <w:tr w:rsidR="00D56D1B" w:rsidRPr="00DB47DB" w14:paraId="26F0043F" w14:textId="77777777" w:rsidTr="00D56D1B">
        <w:trPr>
          <w:trHeight w:val="636"/>
        </w:trPr>
        <w:tc>
          <w:tcPr>
            <w:tcW w:w="2405" w:type="dxa"/>
            <w:vAlign w:val="center"/>
          </w:tcPr>
          <w:p w14:paraId="52EC2FB5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วันเดินทาง</w:t>
            </w:r>
          </w:p>
        </w:tc>
        <w:tc>
          <w:tcPr>
            <w:tcW w:w="1276" w:type="dxa"/>
            <w:vAlign w:val="center"/>
          </w:tcPr>
          <w:p w14:paraId="49EF0D1E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ขนาดกรุ๊ป</w:t>
            </w:r>
          </w:p>
        </w:tc>
        <w:tc>
          <w:tcPr>
            <w:tcW w:w="4043" w:type="dxa"/>
            <w:vAlign w:val="center"/>
          </w:tcPr>
          <w:p w14:paraId="72D713FC" w14:textId="04C95A63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/คน</w:t>
            </w:r>
          </w:p>
        </w:tc>
        <w:tc>
          <w:tcPr>
            <w:tcW w:w="2074" w:type="dxa"/>
            <w:vAlign w:val="center"/>
          </w:tcPr>
          <w:p w14:paraId="77F4A25F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เด็กอายุต่ำกว่า 2 ปี</w:t>
            </w:r>
          </w:p>
        </w:tc>
        <w:tc>
          <w:tcPr>
            <w:tcW w:w="1501" w:type="dxa"/>
            <w:vAlign w:val="center"/>
          </w:tcPr>
          <w:p w14:paraId="7F061211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พักเดี่ยว</w:t>
            </w:r>
          </w:p>
        </w:tc>
      </w:tr>
      <w:tr w:rsidR="00D56D1B" w:rsidRPr="00DB47DB" w14:paraId="03A4A644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078573A1" w14:textId="1B7A1811" w:rsidR="00D56D1B" w:rsidRDefault="00D56D1B" w:rsidP="0035548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>22-27 ก.ย. 69</w:t>
            </w:r>
          </w:p>
        </w:tc>
        <w:tc>
          <w:tcPr>
            <w:tcW w:w="1276" w:type="dxa"/>
            <w:vAlign w:val="center"/>
          </w:tcPr>
          <w:p w14:paraId="25B1A0BC" w14:textId="77777777" w:rsidR="00D56D1B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4043" w:type="dxa"/>
            <w:vAlign w:val="center"/>
          </w:tcPr>
          <w:p w14:paraId="2A701D72" w14:textId="2376709E" w:rsidR="00D56D1B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68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5C6DFAC3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0239EF79" w14:textId="17B0EA3D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  <w:tr w:rsidR="00D56D1B" w:rsidRPr="00DB47DB" w14:paraId="4A1EEE5C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3320D08E" w14:textId="70FAB222" w:rsidR="00D56D1B" w:rsidRDefault="00D56D1B" w:rsidP="0035548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29 ก.ย. 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 04 ต.ค. 69</w:t>
            </w:r>
          </w:p>
        </w:tc>
        <w:tc>
          <w:tcPr>
            <w:tcW w:w="1276" w:type="dxa"/>
            <w:vAlign w:val="center"/>
          </w:tcPr>
          <w:p w14:paraId="0CEDB2A1" w14:textId="139C058C" w:rsidR="00D56D1B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4043" w:type="dxa"/>
            <w:vAlign w:val="center"/>
          </w:tcPr>
          <w:p w14:paraId="15EA7234" w14:textId="35125E90" w:rsidR="00D56D1B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68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56F27997" w14:textId="56FBBFD6" w:rsidR="00D56D1B" w:rsidRPr="00876BB8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2F2F716B" w14:textId="7CB6733D" w:rsidR="00D56D1B" w:rsidRPr="00876BB8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  <w:tr w:rsidR="00D56D1B" w:rsidRPr="00DB47DB" w14:paraId="5E99154A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0B30B0A4" w14:textId="3C209976" w:rsidR="00D56D1B" w:rsidRDefault="002576E3" w:rsidP="0035548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>0</w:t>
            </w:r>
            <w:r w:rsidR="00D56D1B"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>6-11 ต.ค. 69</w:t>
            </w:r>
          </w:p>
        </w:tc>
        <w:tc>
          <w:tcPr>
            <w:tcW w:w="1276" w:type="dxa"/>
            <w:vAlign w:val="center"/>
          </w:tcPr>
          <w:p w14:paraId="65F5339B" w14:textId="227A7FC0" w:rsidR="00D56D1B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4043" w:type="dxa"/>
            <w:vAlign w:val="center"/>
          </w:tcPr>
          <w:p w14:paraId="0AC9ABB6" w14:textId="7368A124" w:rsidR="00D56D1B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0E86304F" w14:textId="416987D5" w:rsidR="00D56D1B" w:rsidRPr="00876BB8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4CF7EF03" w14:textId="238044BF" w:rsidR="00D56D1B" w:rsidRPr="00876BB8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  <w:tr w:rsidR="00D56D1B" w:rsidRPr="00DB47DB" w14:paraId="121529E8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63850C07" w14:textId="6E14C7FF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>10-15 ต.ค. 69</w:t>
            </w:r>
          </w:p>
        </w:tc>
        <w:tc>
          <w:tcPr>
            <w:tcW w:w="1276" w:type="dxa"/>
            <w:vAlign w:val="center"/>
          </w:tcPr>
          <w:p w14:paraId="022B4E13" w14:textId="6AB60D67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20</w:t>
            </w:r>
          </w:p>
        </w:tc>
        <w:tc>
          <w:tcPr>
            <w:tcW w:w="4043" w:type="dxa"/>
            <w:vAlign w:val="center"/>
          </w:tcPr>
          <w:p w14:paraId="525EE719" w14:textId="0B3B7F0A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0810A492" w14:textId="57DD82FF" w:rsidR="00D56D1B" w:rsidRPr="00876BB8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018623B9" w14:textId="67F74B5F" w:rsidR="00D56D1B" w:rsidRPr="00876BB8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  <w:tr w:rsidR="00D56D1B" w:rsidRPr="00DB47DB" w14:paraId="586723B2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50F55783" w14:textId="6FF7C6E1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>13-18 ต.ค. 69</w:t>
            </w:r>
          </w:p>
        </w:tc>
        <w:tc>
          <w:tcPr>
            <w:tcW w:w="1276" w:type="dxa"/>
            <w:vAlign w:val="center"/>
          </w:tcPr>
          <w:p w14:paraId="6F2B24B3" w14:textId="0C1B1FE0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20</w:t>
            </w:r>
          </w:p>
        </w:tc>
        <w:tc>
          <w:tcPr>
            <w:tcW w:w="4043" w:type="dxa"/>
            <w:vAlign w:val="center"/>
          </w:tcPr>
          <w:p w14:paraId="652BE2F5" w14:textId="04855FA1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16DECFFB" w14:textId="15137A71" w:rsidR="00D56D1B" w:rsidRPr="00876BB8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7CDD7F3C" w14:textId="274D0F5A" w:rsidR="00D56D1B" w:rsidRPr="00876BB8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  <w:tr w:rsidR="00D56D1B" w:rsidRPr="00DB47DB" w14:paraId="3062B152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07D14A18" w14:textId="5D42551B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27 ต.ค. 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 1 พ.ย. 69</w:t>
            </w:r>
          </w:p>
        </w:tc>
        <w:tc>
          <w:tcPr>
            <w:tcW w:w="1276" w:type="dxa"/>
            <w:vAlign w:val="center"/>
          </w:tcPr>
          <w:p w14:paraId="031439D0" w14:textId="00960FA2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20</w:t>
            </w:r>
          </w:p>
        </w:tc>
        <w:tc>
          <w:tcPr>
            <w:tcW w:w="4043" w:type="dxa"/>
            <w:vAlign w:val="center"/>
          </w:tcPr>
          <w:p w14:paraId="39FA91CB" w14:textId="0BB2516C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58790202" w14:textId="6BBC5DD8" w:rsidR="00D56D1B" w:rsidRPr="00876BB8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354EF03A" w14:textId="34690B0D" w:rsidR="00D56D1B" w:rsidRPr="00876BB8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</w:tbl>
    <w:p w14:paraId="1329D573" w14:textId="41B7A8CC" w:rsidR="00915E5B" w:rsidRPr="00E330CB" w:rsidRDefault="00D56D1B" w:rsidP="006427A5">
      <w:pPr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CA7D70A" wp14:editId="3DD37107">
                <wp:simplePos x="0" y="0"/>
                <wp:positionH relativeFrom="margin">
                  <wp:align>center</wp:align>
                </wp:positionH>
                <wp:positionV relativeFrom="paragraph">
                  <wp:posOffset>3898209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29A2B" w14:textId="77777777" w:rsidR="00D56D1B" w:rsidRDefault="00D56D1B" w:rsidP="00D56D1B">
                            <w:pPr>
                              <w:pStyle w:val="af3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0B216EC4" w14:textId="77777777" w:rsidR="00D56D1B" w:rsidRPr="00B0223E" w:rsidRDefault="00D56D1B" w:rsidP="00D56D1B">
                            <w:pPr>
                              <w:pStyle w:val="af3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1CA31485" w14:textId="77777777" w:rsidR="00D56D1B" w:rsidRPr="007706A6" w:rsidRDefault="00D56D1B" w:rsidP="00D56D1B">
                            <w:pPr>
                              <w:pStyle w:val="af3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A7D70A" id="Rectangle: Rounded Corners 2" o:spid="_x0000_s1027" style="position:absolute;margin-left:0;margin-top:306.95pt;width:526.75pt;height:110.9pt;flip:x;z-index:251826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L/XwIAAA0FAAAOAAAAZHJzL2Uyb0RvYy54bWysVE1PGzEQvVfqf7B8L5uEACFigyIQbSUE&#10;CKg4O16bWPV63LGT3fTXd+zdDYhSqap6scaeN99vfHbe1pZtFQYDruTjgxFnykmojHsu+bfHq08z&#10;zkIUrhIWnCr5TgV+vvj44azxczWBNdhKISMnLswbX/J1jH5eFEGuVS3CAXjlSKkBaxHpis9FhaIh&#10;77UtJqPRcdEAVh5BqhDo9bJT8kX2r7WS8VbroCKzJafcYj4xn6t0FoszMX9G4ddG9mmIf8iiFsZR&#10;0L2rSxEF26D5zVVtJEIAHQ8k1AVobaTKNVA149Gbah7WwqtcCzUn+H2bwv9zK2+2D/4OqQ2ND/NA&#10;Yqqi1VgzbY3/QjPNdVGmrM1t2+3bptrIJD0eH89OTyZHnEnSjaej2fQwN7boHCWHHkP8rKBmSSg5&#10;wsZV9zSc7Ftsr0OkDAg/4JKNdentJa0sxZ1VnfJeaWaqnFN6yIxRFxbZVtCsq+/jNFtyaR0hE0Ib&#10;a/dGhznyH416bDJTmUV/a7hH54jg4t6wNg7wvag2DqnqDj9U3dWayo7tqqVi0zD6Sa2g2t0hQ+gY&#10;Hby8MtTaaxHinUCiMJGd1jLe0qEtNCWHXuJsDfjzvfeEJ2aRlrOGVqLk4cdGoOLMfnXEudPxdJp2&#10;KF+mRycTuuBrzeq1xm3qC6BJjOkD8DKLCR/tIGqE+om2d5mikko4SbFLLiMOl4vYrSrtv1TLZYbR&#10;3ngRr92DlwM5E2se2yeBvudXJGrewLA+Yv6GYR02TcjBchNBm0y/1Omur/0EaOcyhfr/IS3163tG&#10;vfxii18AAAD//wMAUEsDBBQABgAIAAAAIQAV+G2n3gAAAAkBAAAPAAAAZHJzL2Rvd25yZXYueG1s&#10;TI/BTsMwEETvSPyDtUjcqBNC2hKyqSoEJ4SAAnc33iZR7HUUu23K1+Oe4Dia0cybcjVZIw40+s4x&#10;QjpLQBDXTnfcIHx9Pt8sQfigWCvjmBBO5GFVXV6UqtDuyB902IRGxBL2hUJoQxgKKX3dklV+5gbi&#10;6O3caFWIcmykHtUxllsjb5NkLq3qOC60aqDHlup+s7cIr3d9ujPUk1yfvt9fnrT8WUxviNdX0/oB&#10;RKAp/IXhjB/RoYpMW7dn7YVBiEcCwjzN7kGc7STPchBbhGWWL0BWpfz/oPoFAAD//wMAUEsBAi0A&#10;FAAGAAgAAAAhALaDOJL+AAAA4QEAABMAAAAAAAAAAAAAAAAAAAAAAFtDb250ZW50X1R5cGVzXS54&#10;bWxQSwECLQAUAAYACAAAACEAOP0h/9YAAACUAQAACwAAAAAAAAAAAAAAAAAvAQAAX3JlbHMvLnJl&#10;bHNQSwECLQAUAAYACAAAACEAEq7y/18CAAANBQAADgAAAAAAAAAAAAAAAAAuAgAAZHJzL2Uyb0Rv&#10;Yy54bWxQSwECLQAUAAYACAAAACEAFfhtp94AAAAJAQAADwAAAAAAAAAAAAAAAAC5BAAAZHJzL2Rv&#10;d25yZXYueG1sUEsFBgAAAAAEAAQA8wAAAMQFAAAAAA==&#10;" fillcolor="#101010 [3024]" stroked="f">
                <v:fill color2="black [3168]" rotate="t" colors="0 #454545;.5 black;1 black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9429A2B" w14:textId="77777777" w:rsidR="00D56D1B" w:rsidRDefault="00D56D1B" w:rsidP="00D56D1B">
                      <w:pPr>
                        <w:pStyle w:val="af3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0B216EC4" w14:textId="77777777" w:rsidR="00D56D1B" w:rsidRPr="00B0223E" w:rsidRDefault="00D56D1B" w:rsidP="00D56D1B">
                      <w:pPr>
                        <w:pStyle w:val="af3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1CA31485" w14:textId="77777777" w:rsidR="00D56D1B" w:rsidRPr="007706A6" w:rsidRDefault="00D56D1B" w:rsidP="00D56D1B">
                      <w:pPr>
                        <w:pStyle w:val="af3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AC9163B" w14:textId="751434ED" w:rsidR="00D56D1B" w:rsidRDefault="00D56D1B">
      <w:pPr>
        <w:rPr>
          <w:rFonts w:ascii="Kanit SemiBold" w:hAnsi="Kanit SemiBold" w:cs="Kanit SemiBold"/>
          <w:b/>
          <w:bCs/>
          <w:sz w:val="36"/>
          <w:szCs w:val="40"/>
          <w:cs/>
        </w:rPr>
      </w:pPr>
    </w:p>
    <w:p w14:paraId="3F7BF7D4" w14:textId="67EE72D1" w:rsidR="00D56D1B" w:rsidRDefault="00D56D1B">
      <w:pPr>
        <w:rPr>
          <w:rFonts w:ascii="Kanit SemiBold" w:hAnsi="Kanit SemiBold" w:cs="Kanit SemiBold"/>
          <w:b/>
          <w:bCs/>
          <w:sz w:val="36"/>
          <w:szCs w:val="40"/>
          <w:cs/>
        </w:rPr>
      </w:pPr>
      <w:r>
        <w:rPr>
          <w:rFonts w:ascii="Kanit SemiBold" w:hAnsi="Kanit SemiBold" w:cs="Kanit SemiBold"/>
          <w:b/>
          <w:bCs/>
          <w:sz w:val="36"/>
          <w:szCs w:val="40"/>
          <w:cs/>
        </w:rPr>
        <w:br w:type="page"/>
      </w:r>
    </w:p>
    <w:p w14:paraId="3C9BB887" w14:textId="650C627F" w:rsidR="00D56D1B" w:rsidRDefault="00D56D1B">
      <w:pPr>
        <w:rPr>
          <w:rFonts w:ascii="Kanit SemiBold" w:hAnsi="Kanit SemiBold" w:cs="Kanit SemiBold" w:hint="cs"/>
          <w:b/>
          <w:bCs/>
          <w:sz w:val="36"/>
          <w:szCs w:val="40"/>
          <w:cs/>
        </w:rPr>
      </w:pPr>
      <w:r>
        <w:rPr>
          <w:rFonts w:ascii="TH SarabunPSK" w:hAnsi="TH SarabunPSK" w:cs="TH SarabunPSK"/>
          <w:b/>
          <w:bCs/>
          <w:noProof/>
          <w:sz w:val="28"/>
          <w:szCs w:val="28"/>
          <w:cs/>
        </w:rPr>
        <w:lastRenderedPageBreak/>
        <w:drawing>
          <wp:anchor distT="0" distB="0" distL="114300" distR="114300" simplePos="0" relativeHeight="251809792" behindDoc="0" locked="0" layoutInCell="1" allowOverlap="1" wp14:anchorId="7AB03C17" wp14:editId="560873D6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7543800" cy="7543800"/>
            <wp:effectExtent l="0" t="0" r="0" b="0"/>
            <wp:wrapSquare wrapText="bothSides"/>
            <wp:docPr id="1318139998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C1048" w14:textId="0ACEFA9A" w:rsidR="00D56D1B" w:rsidRDefault="00D56D1B">
      <w:pPr>
        <w:rPr>
          <w:rFonts w:ascii="Kanit SemiBold" w:hAnsi="Kanit SemiBold" w:cs="Kanit SemiBold"/>
          <w:b/>
          <w:bCs/>
          <w:sz w:val="36"/>
          <w:szCs w:val="40"/>
        </w:rPr>
      </w:pPr>
      <w:r>
        <w:rPr>
          <w:rFonts w:ascii="TH SarabunPSK" w:hAnsi="TH SarabunPSK" w:cs="TH SarabunPSK"/>
          <w:noProof/>
          <w:cs/>
        </w:rPr>
        <w:lastRenderedPageBreak/>
        <w:drawing>
          <wp:anchor distT="0" distB="0" distL="114300" distR="114300" simplePos="0" relativeHeight="251824128" behindDoc="0" locked="0" layoutInCell="1" allowOverlap="1" wp14:anchorId="151D0685" wp14:editId="183BF01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63055" cy="9418955"/>
            <wp:effectExtent l="0" t="0" r="4445" b="0"/>
            <wp:wrapSquare wrapText="bothSides"/>
            <wp:docPr id="754001256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41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SemiBold" w:hAnsi="Kanit SemiBold" w:cs="Kanit SemiBold"/>
          <w:b/>
          <w:bCs/>
          <w:sz w:val="36"/>
          <w:szCs w:val="40"/>
        </w:rPr>
        <w:br w:type="page"/>
      </w:r>
    </w:p>
    <w:p w14:paraId="2D484140" w14:textId="62CDC36C" w:rsidR="00E539CE" w:rsidRPr="00E539CE" w:rsidRDefault="00125DED" w:rsidP="00BB1E46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EF5340" wp14:editId="71102D12">
                <wp:simplePos x="0" y="0"/>
                <wp:positionH relativeFrom="page">
                  <wp:align>left</wp:align>
                </wp:positionH>
                <wp:positionV relativeFrom="paragraph">
                  <wp:posOffset>328168</wp:posOffset>
                </wp:positionV>
                <wp:extent cx="7527341" cy="942975"/>
                <wp:effectExtent l="0" t="0" r="35560" b="28575"/>
                <wp:wrapNone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A20BE" w14:textId="16790EE6" w:rsidR="00876BB8" w:rsidRDefault="00125DED" w:rsidP="00876BB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A153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สุวรรณภูมิ ประเทศไทย –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โดฮา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กาตาร์</w:t>
                            </w:r>
                            <w:r w:rsidR="00876BB8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</w:t>
                            </w:r>
                          </w:p>
                          <w:p w14:paraId="0D6C68EA" w14:textId="79ED2B61" w:rsidR="00125DED" w:rsidRDefault="00876BB8" w:rsidP="00876BB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125DED"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ประเทศอียิปต์ </w:t>
                            </w:r>
                            <w:r w:rsidR="00125DE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125DED"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กรุงไคโร</w:t>
                            </w:r>
                          </w:p>
                          <w:p w14:paraId="13019721" w14:textId="3E89105B" w:rsidR="00125DED" w:rsidRDefault="00125DED" w:rsidP="00876BB8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(-/-/D)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3B37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HOTEL</w:t>
                            </w:r>
                            <w:r w:rsidR="000A15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F5340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8" type="#_x0000_t15" style="position:absolute;margin-left:0;margin-top:25.85pt;width:592.7pt;height:74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ngewIAAFEFAAAOAAAAZHJzL2Uyb0RvYy54bWysVMFu2zAMvQ/YPwi6r7azZFmDOkWQIsOA&#10;og2WDj0rshQbk0VNUmKnXz9Kdpxs7S7DLjZJkY+PFKmb27ZW5CCsq0DnNLtKKRGaQ1HpXU6/P60+&#10;fKbEeaYLpkCLnB6Fo7fz9+9uGjMTIyhBFcISBNFu1piclt6bWZI4XoqauSswQuOhBFszj6rdJYVl&#10;DaLXKhml6aekAVsYC1w4h9a77pDOI76UgvtHKZ3wROUUufn4tfG7Dd9kfsNmO8tMWfGeBvsHFjWr&#10;NCYdoO6YZ2Rvq1dQdcUtOJD+ikOdgJQVF7EGrCZL/6hmUzIjYi3YHGeGNrn/B8sfDhuzttiGxriZ&#10;QzFU0Upbhz/yI21s1nFolmg94WicTkbTj+OMEo5n1+PR9XQSupmco411/ouAmgQBKUMt1or5UBGb&#10;scO9853/yS+YHaiqWFVKRSVMgVgqSw4M72+7y/oMF17JmXeU/FGJEKv0NyFJVSDTUUwYR+oMVvzI&#10;OnPJCtHhZ5M0jROBNQzesaIIFlAlMhtwe4DfSQbcrqzeN4SJOIlDYPo3Ql3g4B0zgvZDYF1psG8F&#10;Kz9k7fyR9kU7gujbbYv9CO3ANMGyheK4tsRCtxXO8FWFN3XPnF8zi2uAC4Or7R/xIxU0OYVeoqQE&#10;+/KWPfiHq7YvlDS4Vjl1P/fMCkrUV41ze52Nx2EPozKeTEeo2MuT7eWJ3tdLwJvHKUN2UQz+Xp1E&#10;aaF+xhdgEbLiEdMcc+eUe3tSlr5bd3xDuFgsohvunmH+Xm8MD+Chz2EIn9pnZk0/rh4H/QFOK/hq&#10;YDvfEKlhsfcgqzjN5772N4B7G0eof2PCw3CpR6/zSzj/BQAA//8DAFBLAwQUAAYACAAAACEAzlzu&#10;NN0AAAAIAQAADwAAAGRycy9kb3ducmV2LnhtbEyPzU7DMBCE70i8g7VI3KiTqqVVyKZqkbi0F0j7&#10;AG68+QF7HWI3DW+Pe4LjaEYz3+SbyRox0uA7xwjpLAFBXDndcYNwOr49rUH4oFgr45gQfsjDpri/&#10;y1Wm3ZU/aCxDI2IJ+0whtCH0mZS+askqP3M9cfRqN1gVohwaqQd1jeXWyHmSPEurOo4LrerptaXq&#10;q7xYhOOhNItyv/vc1Xbfn7634+F9VSM+PkzbFxCBpvAXhht+RIciMp3dhbUXBiEeCQjLdAXi5qbr&#10;5QLEGSGuzkEWufx/oPgFAAD//wMAUEsBAi0AFAAGAAgAAAAhALaDOJL+AAAA4QEAABMAAAAAAAAA&#10;AAAAAAAAAAAAAFtDb250ZW50X1R5cGVzXS54bWxQSwECLQAUAAYACAAAACEAOP0h/9YAAACUAQAA&#10;CwAAAAAAAAAAAAAAAAAvAQAAX3JlbHMvLnJlbHNQSwECLQAUAAYACAAAACEAXz2Z4HsCAABRBQAA&#10;DgAAAAAAAAAAAAAAAAAuAgAAZHJzL2Uyb0RvYy54bWxQSwECLQAUAAYACAAAACEAzlzuNN0AAAAI&#10;AQAADwAAAAAAAAAAAAAAAADVBAAAZHJzL2Rvd25yZXYueG1sUEsFBgAAAAAEAAQA8wAAAN8FAAAA&#10;AA==&#10;" adj="20247" fillcolor="white [3212]" strokecolor="black [480]" strokeweight="1pt">
                <v:textbox>
                  <w:txbxContent>
                    <w:p w14:paraId="069A20BE" w14:textId="16790EE6" w:rsidR="00876BB8" w:rsidRDefault="00125DED" w:rsidP="00876BB8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A153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สุวรรณภูมิ ประเทศไทย –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โดฮา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กาตาร์</w:t>
                      </w:r>
                      <w:r w:rsidR="00876BB8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                        </w:t>
                      </w:r>
                    </w:p>
                    <w:p w14:paraId="0D6C68EA" w14:textId="79ED2B61" w:rsidR="00125DED" w:rsidRDefault="00876BB8" w:rsidP="00876BB8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125DED"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ประเทศอียิปต์ </w:t>
                      </w:r>
                      <w:r w:rsidR="00125DE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125DED"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กรุงไคโร</w:t>
                      </w:r>
                    </w:p>
                    <w:p w14:paraId="13019721" w14:textId="3E89105B" w:rsidR="00125DED" w:rsidRDefault="00125DED" w:rsidP="00876BB8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(-/-/D)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3B373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HOTEL</w:t>
                      </w:r>
                      <w:r w:rsidR="000A153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0A153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604EE">
        <w:rPr>
          <w:rFonts w:ascii="Kanit SemiBold" w:hAnsi="Kanit SemiBold" w:cs="Kanit SemiBold"/>
          <w:b/>
          <w:bCs/>
          <w:sz w:val="36"/>
          <w:szCs w:val="40"/>
        </w:rPr>
        <w:t>BANGKOK - CAIRO</w:t>
      </w:r>
      <w:r w:rsidRPr="008A417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01760FF5" w14:textId="63CC1927" w:rsidR="00E539CE" w:rsidRPr="00E539CE" w:rsidRDefault="00621A70">
      <w:pPr>
        <w:rPr>
          <w:b/>
          <w:bCs/>
          <w:color w:val="EE0000"/>
          <w:cs/>
        </w:rPr>
      </w:pPr>
      <w:r w:rsidRPr="00DB47DB">
        <w:rPr>
          <w:rFonts w:ascii="TH SarabunPSK" w:hAnsi="TH SarabunPSK" w:cs="TH SarabunPSK" w:hint="cs"/>
          <w:noProof/>
          <w:szCs w:val="24"/>
        </w:rPr>
        <w:drawing>
          <wp:anchor distT="0" distB="0" distL="114300" distR="114300" simplePos="0" relativeHeight="251828224" behindDoc="1" locked="0" layoutInCell="1" allowOverlap="1" wp14:anchorId="27EDE56E" wp14:editId="3B525A8D">
            <wp:simplePos x="0" y="0"/>
            <wp:positionH relativeFrom="page">
              <wp:align>left</wp:align>
            </wp:positionH>
            <wp:positionV relativeFrom="paragraph">
              <wp:posOffset>842562</wp:posOffset>
            </wp:positionV>
            <wp:extent cx="7604125" cy="2249805"/>
            <wp:effectExtent l="0" t="0" r="0" b="0"/>
            <wp:wrapTopAndBottom/>
            <wp:docPr id="32" name="Picture 14" descr="รูปภาพประกอบด้วย ข้อความ, ในร่ม, เพดาน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4" descr="รูปภาพประกอบด้วย ข้อความ, ในร่ม, เพดาน, คน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2398" cy="2255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EB716" w14:textId="2A22A37A" w:rsidR="00134817" w:rsidRDefault="00621A70" w:rsidP="00876BB8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29248" behindDoc="0" locked="0" layoutInCell="1" allowOverlap="1" wp14:anchorId="5E7D71D0" wp14:editId="48C9CB1D">
            <wp:simplePos x="0" y="0"/>
            <wp:positionH relativeFrom="margin">
              <wp:posOffset>-2540</wp:posOffset>
            </wp:positionH>
            <wp:positionV relativeFrom="paragraph">
              <wp:posOffset>2750516</wp:posOffset>
            </wp:positionV>
            <wp:extent cx="5725160" cy="2289810"/>
            <wp:effectExtent l="0" t="0" r="8890" b="0"/>
            <wp:wrapSquare wrapText="bothSides"/>
            <wp:docPr id="863761825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E9518" w14:textId="78D31C3D" w:rsidR="00125DED" w:rsidRPr="00DB47DB" w:rsidRDefault="00125DED" w:rsidP="00125DED">
      <w:pPr>
        <w:spacing w:after="0"/>
        <w:ind w:left="2160" w:hanging="2160"/>
        <w:rPr>
          <w:rFonts w:ascii="TH SarabunPSK" w:hAnsi="TH SarabunPSK" w:cs="TH SarabunPSK"/>
          <w:noProof/>
          <w:sz w:val="32"/>
          <w:szCs w:val="32"/>
          <w:cs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6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.00 น.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พร้อมกันที่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ท่าอากาศยานสุวรรณภูมิชั้น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เคาน์เตอร์สายการบิน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กาตาร์ แอร์เวย์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Qatar Airways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>(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QR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)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>โดยมีเจ้าหน้าที่อำนวยความสะดวกด้านการเช็คอินแก่ท่า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น</w:t>
      </w:r>
    </w:p>
    <w:p w14:paraId="796A70B7" w14:textId="571350E5" w:rsidR="00125DED" w:rsidRPr="00DB47DB" w:rsidRDefault="00842A83" w:rsidP="00125DED">
      <w:pPr>
        <w:spacing w:after="0"/>
        <w:ind w:left="2160" w:hanging="2160"/>
        <w:jc w:val="thaiDistribute"/>
        <w:rPr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09.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15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ab/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กรุง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ไคโร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อียิปต์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โดยเที่ยวบินที่ 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QR831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125DED"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 w:rsidR="00125DED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="00125DED"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บริการอาหารและเครื่องดื่มบนเครื่อง)</w:t>
      </w:r>
    </w:p>
    <w:p w14:paraId="037302C3" w14:textId="12CF4C91" w:rsidR="00125DED" w:rsidRDefault="00E91119" w:rsidP="00621A70">
      <w:pPr>
        <w:spacing w:after="0"/>
        <w:ind w:left="2160" w:hanging="216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="00407C1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5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เดินทางถึง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โดฮา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กาตาร์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highlight w:val="yellow"/>
          <w:cs/>
        </w:rPr>
        <w:t>(เพื่อรอเปลี่ยนเครื่อง)</w:t>
      </w:r>
    </w:p>
    <w:p w14:paraId="6E3DA411" w14:textId="6FC491DF" w:rsidR="00125DED" w:rsidRDefault="00621A70" w:rsidP="00621A70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14.35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 w:rsidR="00125DED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125DED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 w:rsidR="00876BB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ประเทศอียิปต์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>เที่ยวบินที่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QR1301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4DCC06FA" w14:textId="77777777" w:rsidR="00125DED" w:rsidRPr="00DB47DB" w:rsidRDefault="00125DED" w:rsidP="00621A70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บริการอาหารเครื่องดื่มบนเครื่อง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</w:rPr>
        <w:t>)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 xml:space="preserve">  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</w:t>
      </w:r>
    </w:p>
    <w:p w14:paraId="0D6AC76F" w14:textId="5B50FF10" w:rsidR="00125DED" w:rsidRPr="00DB47DB" w:rsidRDefault="00E91119" w:rsidP="00125DED">
      <w:pPr>
        <w:tabs>
          <w:tab w:val="left" w:pos="709"/>
        </w:tabs>
        <w:spacing w:after="0"/>
        <w:ind w:left="2160" w:hanging="2160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7E25F1C0" wp14:editId="0A215E72">
            <wp:simplePos x="0" y="0"/>
            <wp:positionH relativeFrom="page">
              <wp:align>left</wp:align>
            </wp:positionH>
            <wp:positionV relativeFrom="paragraph">
              <wp:posOffset>956945</wp:posOffset>
            </wp:positionV>
            <wp:extent cx="7554595" cy="2834640"/>
            <wp:effectExtent l="0" t="0" r="8255" b="3810"/>
            <wp:wrapSquare wrapText="bothSides"/>
            <wp:docPr id="857909514" name="รูปภาพ 8" descr="Cairo International Airport | Heidelber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iro International Airport | Heidelberg Material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 w:rsidR="00407C1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50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 w:rsidR="00125DED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เดินทางถึง 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="00842A83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ประเทศอิยีปต์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ผ่านขั้นตอนการตรวจคนเข้า</w:t>
      </w:r>
      <w:r w:rsidR="00842A83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เมืองแล้ว นำท่านเดินทางเข้าสู่ </w:t>
      </w:r>
      <w:r w:rsidR="00842A83" w:rsidRPr="00BF2B1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เมืองไคโร</w:t>
      </w:r>
      <w:r w:rsidR="00842A83">
        <w:rPr>
          <w:rFonts w:ascii="TH SarabunPSK" w:hAnsi="TH SarabunPSK" w:cs="TH SarabunPSK"/>
          <w:noProof/>
          <w:sz w:val="32"/>
          <w:szCs w:val="32"/>
        </w:rPr>
        <w:t xml:space="preserve"> ( </w:t>
      </w:r>
      <w:r w:rsidR="00842A83" w:rsidRPr="00BF2B1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เวลาท้องถิ่นที่อียิปต์ ช้ากว่าประเทศไทย 5 ชั่วโมง กรุณาปรับเวลาของท่านเพื่อความสะดวกในการนัดหมาย </w:t>
      </w:r>
      <w:r w:rsidR="00842A83" w:rsidRPr="00762F6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A637CE3" w14:textId="77777777" w:rsidR="00E91119" w:rsidRDefault="00E91119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CCD92F1" w14:textId="6D870A76" w:rsidR="00125DED" w:rsidRPr="00DB47DB" w:rsidRDefault="00125DED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กรุงไคโร </w:t>
      </w:r>
      <w:r w:rsidR="000A1536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>หรือชื่อเรียกในภาษาอาหรับคือ “กอฮิเราะฮ์” หมายความว่าชัยชนะ โดยระหว่างการก่อสร้างเมืองได้มีการมองเห็นดาวอังคาร ซึ่งดาวอังคารเปรียบเสมือนสัญลักษณ์ของการทำลายล้าง หรืออีกนัยหนึ่งคือไคโรเป็นเมืองที่รบชนะทุกกองทัพที่มาโจมตีตั้งแต่กองทัพมองโกล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</w:rPr>
        <w:t xml:space="preserve">, 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>กองทัพครูเสด หรือแม้แต่กองทัพของออตโตมัน ว่ากันว่าไคโรเป็นดินแดนแห่งอารยธรรมและโบราณคดีอันลี้ลับและน่าพิศวง ทั้งยังมีแม่น้ำไนล์ที่ยาวที่สุดในโลกไหลผ่าน ซึ่งในปัจจุบันไคโรได้กลายเป็นเมืองหลวงของอียิปต์ เป็นศูนย์กลางของศาสนาอิสลาม</w:t>
      </w:r>
    </w:p>
    <w:p w14:paraId="3D80BE69" w14:textId="77777777" w:rsidR="000A1536" w:rsidRPr="000A1536" w:rsidRDefault="000A1536" w:rsidP="000A1536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49BACA7B" wp14:editId="1DF6BAEF">
            <wp:extent cx="160935" cy="160935"/>
            <wp:effectExtent l="0" t="0" r="0" b="0"/>
            <wp:docPr id="256935803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ภัตตาคาร</w:t>
      </w:r>
    </w:p>
    <w:p w14:paraId="0F159326" w14:textId="3EB2E460" w:rsidR="000A1536" w:rsidRPr="000A1536" w:rsidRDefault="000A1536" w:rsidP="000A1536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CBD270" wp14:editId="16666373">
                <wp:simplePos x="0" y="0"/>
                <wp:positionH relativeFrom="page">
                  <wp:align>left</wp:align>
                </wp:positionH>
                <wp:positionV relativeFrom="paragraph">
                  <wp:posOffset>340310</wp:posOffset>
                </wp:positionV>
                <wp:extent cx="7527341" cy="994868"/>
                <wp:effectExtent l="0" t="0" r="35560" b="15240"/>
                <wp:wrapNone/>
                <wp:docPr id="208543235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758EC" w14:textId="60E7DA4D" w:rsidR="000A1536" w:rsidRPr="000A1536" w:rsidRDefault="000A1536" w:rsidP="000A1536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เ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มืองกีซ่า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มหาพีระมิดกีซ่า - มหาสฟิงซ์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กิจกรรมขี่อูฐ </w:t>
                            </w:r>
                            <w:r w:rsidR="0038127C" w:rsidRPr="00842A83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(</w:t>
                            </w:r>
                            <w:r w:rsidR="0038127C" w:rsidRPr="00842A83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รวมค่าขี่อูฐ</w:t>
                            </w:r>
                            <w:r w:rsidR="0038127C" w:rsidRPr="00842A83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สาธิตวิธีทำกระดาษปาปิรุส - ตลาดข่านเอลคาลีลี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3B37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CAIRO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BD270" id="_x0000_s1029" type="#_x0000_t15" style="position:absolute;left:0;text-align:left;margin-left:0;margin-top:26.8pt;width:592.7pt;height:78.35pt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wLfAIAAFEFAAAOAAAAZHJzL2Uyb0RvYy54bWysVE1v2zAMvQ/YfxB0X22n6VdQpwhadBhQ&#10;dMHaoWdFlmJhsqhJSuz014+SHSdbu8uwi01S5OMjRer6pms02QrnFZiSFic5JcJwqJRZl/T78/2n&#10;S0p8YKZiGowo6U54ejP/+OG6tTMxgRp0JRxBEONnrS1pHYKdZZnntWiYPwErDB5KcA0LqLp1VjnW&#10;Inqjs0men2ctuMo64MJ7tN71h3Se8KUUPHyV0otAdEmRW0hfl76r+M3m12y2dszWig802D+waJgy&#10;mHSEumOBkY1Tb6AaxR14kOGEQ5OBlIqLVANWU+R/VPNUMytSLdgcb8c2+f8Hyx+3T3bpsA2t9TOP&#10;Yqyik66Jf+RHutSs3dgs0QXC0XhxNrk4nRaUcDy7uppenl/GbmaHaOt8+CygIVFAytCIpWYhVsRm&#10;bPvgQ++/94tmD1pV90rrpMQpELfakS3D+1utiyHDkVd24J2ksNMixmrzTUiiKmQ6SQnTSB3Aqh9F&#10;b65ZJXr84izP00RgDaN3qiiBRVSJzEbcAeB3khG3L2vwjWEiTeIYmP+NUB84eqeMYMIY2CgD7r1g&#10;HcasvT/SPmpHFEO36rAfJT2N/KJlBdVu6YiDfiu85fcKb+qB+bBkDtcAFwZXO3zFj9TQlhQGiZIa&#10;3Ot79ugfr9q9UtLiWpXU/9wwJyjRXwzO7VUxncY9TMr07GKCijs+WR2fmE1zC3jzOGXILonRP+i9&#10;KB00L/gCLGJWPGKGY+6S8uD2ym3o1x3fEC4Wi+SGu2dZeDBPlkfw2Oc4hM/dC3N2GNeAg/4I+xV8&#10;M7C9b4w0sNgEkCpN86Gvww3g3qYRGt6Y+DAc68nr8BLOfwEAAP//AwBQSwMEFAAGAAgAAAAhAJ09&#10;pI/fAAAACAEAAA8AAABkcnMvZG93bnJldi54bWxMj0FLw0AUhO+C/2F5gpdiN0lNLTEvpQgeFKFY&#10;xfM2+8wGs29DdtOk/97tSY/DDDPflNvZduJEg28dI6TLBARx7XTLDcLnx/PdBoQPirXqHBPCmTxs&#10;q+urUhXaTfxOp0NoRCxhXygEE0JfSOlrQ1b5peuJo/ftBqtClEMj9aCmWG47mSXJWlrVclwwqqcn&#10;Q/XPYbQI7Vez27+9mNfFeJ6n6SG3Ml1kiLc38+4RRKA5/IXhgh/RoYpMRzey9qJDiEcCQr5ag7i4&#10;6Sa/B3FEyNJkBbIq5f8D1S8AAAD//wMAUEsBAi0AFAAGAAgAAAAhALaDOJL+AAAA4QEAABMAAAAA&#10;AAAAAAAAAAAAAAAAAFtDb250ZW50X1R5cGVzXS54bWxQSwECLQAUAAYACAAAACEAOP0h/9YAAACU&#10;AQAACwAAAAAAAAAAAAAAAAAvAQAAX3JlbHMvLnJlbHNQSwECLQAUAAYACAAAACEA2bJsC3wCAABR&#10;BQAADgAAAAAAAAAAAAAAAAAuAgAAZHJzL2Uyb0RvYy54bWxQSwECLQAUAAYACAAAACEAnT2kj98A&#10;AAAIAQAADwAAAAAAAAAAAAAAAADWBAAAZHJzL2Rvd25yZXYueG1sUEsFBgAAAAAEAAQA8wAAAOIF&#10;AAAAAA==&#10;" adj="20173" fillcolor="white [3212]" strokecolor="black [480]" strokeweight="1pt">
                <v:textbox>
                  <w:txbxContent>
                    <w:p w14:paraId="2FE758EC" w14:textId="60E7DA4D" w:rsidR="000A1536" w:rsidRPr="000A1536" w:rsidRDefault="000A1536" w:rsidP="000A1536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เ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มืองกีซ่า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มหาพีระมิดกีซ่า - มหาสฟิงซ์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กิจกรรมขี่อูฐ </w:t>
                      </w:r>
                      <w:r w:rsidR="0038127C" w:rsidRPr="00842A83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(</w:t>
                      </w:r>
                      <w:r w:rsidR="0038127C" w:rsidRPr="00842A83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รวมค่าขี่อูฐ</w:t>
                      </w:r>
                      <w:r w:rsidR="0038127C" w:rsidRPr="00842A83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 xml:space="preserve">)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– 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สาธิตวิธีทำกระดาษปาปิรุส - ตลาดข่านเอลคาลีลี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3B373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CAIRO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3B373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414E6703" w14:textId="6DE6D6D1" w:rsidR="000A1536" w:rsidRDefault="000A1536"/>
    <w:p w14:paraId="47272347" w14:textId="506D696A" w:rsidR="00125DED" w:rsidRDefault="00125DED"/>
    <w:p w14:paraId="644EFABF" w14:textId="77C18BD4" w:rsidR="000A1536" w:rsidRDefault="000A1536"/>
    <w:p w14:paraId="2BE606AB" w14:textId="225E19FD" w:rsidR="000A1536" w:rsidRDefault="000A1536"/>
    <w:p w14:paraId="36C885AA" w14:textId="1D901254" w:rsidR="0038127C" w:rsidRDefault="0038127C">
      <w:r>
        <w:rPr>
          <w:noProof/>
        </w:rPr>
        <w:lastRenderedPageBreak/>
        <w:drawing>
          <wp:anchor distT="0" distB="0" distL="114300" distR="114300" simplePos="0" relativeHeight="251764736" behindDoc="0" locked="0" layoutInCell="1" allowOverlap="1" wp14:anchorId="6F70C627" wp14:editId="7311BA34">
            <wp:simplePos x="0" y="0"/>
            <wp:positionH relativeFrom="page">
              <wp:align>left</wp:align>
            </wp:positionH>
            <wp:positionV relativeFrom="paragraph">
              <wp:posOffset>56571</wp:posOffset>
            </wp:positionV>
            <wp:extent cx="7548880" cy="2091690"/>
            <wp:effectExtent l="0" t="0" r="0" b="3810"/>
            <wp:wrapSquare wrapText="bothSides"/>
            <wp:docPr id="2091179071" name="รูปภาพ 24" descr="Visiting The Pyramids of Giza: Everything you Ne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Visiting The Pyramids of Giza: Everything you Need to Know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BD217" w14:textId="23890A3F" w:rsidR="0038127C" w:rsidRDefault="00842A83" w:rsidP="0038127C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FFFF" w:themeColor="background1"/>
          <w:sz w:val="32"/>
          <w:szCs w:val="32"/>
          <w:cs/>
        </w:rPr>
        <w:drawing>
          <wp:anchor distT="0" distB="0" distL="114300" distR="114300" simplePos="0" relativeHeight="251816960" behindDoc="0" locked="0" layoutInCell="1" allowOverlap="1" wp14:anchorId="5E868A56" wp14:editId="1D650E6C">
            <wp:simplePos x="0" y="0"/>
            <wp:positionH relativeFrom="page">
              <wp:align>left</wp:align>
            </wp:positionH>
            <wp:positionV relativeFrom="paragraph">
              <wp:posOffset>378598</wp:posOffset>
            </wp:positionV>
            <wp:extent cx="1685290" cy="2736215"/>
            <wp:effectExtent l="0" t="0" r="0" b="6985"/>
            <wp:wrapSquare wrapText="bothSides"/>
            <wp:doc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27C"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38127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868A563" w14:textId="1DECE139" w:rsidR="00842A83" w:rsidRPr="00847E38" w:rsidRDefault="00842A83" w:rsidP="00842A83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814912" behindDoc="0" locked="0" layoutInCell="1" allowOverlap="1" wp14:anchorId="7BA6DD1C" wp14:editId="2B8A89BD">
            <wp:simplePos x="0" y="0"/>
            <wp:positionH relativeFrom="page">
              <wp:align>left</wp:align>
            </wp:positionH>
            <wp:positionV relativeFrom="paragraph">
              <wp:posOffset>2785883</wp:posOffset>
            </wp:positionV>
            <wp:extent cx="1693545" cy="2259965"/>
            <wp:effectExtent l="0" t="0" r="1905" b="6985"/>
            <wp:wrapSquare wrapText="bothSides"/>
            <wp:doc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 w:hint="cs"/>
          <w:b/>
          <w:bCs/>
          <w:color w:val="000000" w:themeColor="text1"/>
          <w:spacing w:val="-5"/>
          <w:w w:val="110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นำท่านเดินทางสู่เมือง </w:t>
      </w:r>
      <w:r w:rsidRPr="006A2A8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เมืองกีซ่า</w:t>
      </w:r>
      <w:r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เยือน 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มหาพีระมิดแห่งกีซ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The Great Pyramid of Giza)</w:t>
      </w:r>
      <w:r w:rsidRPr="00847E3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ที่ได้รับการยกย่องว่าเป็น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1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ใน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7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สิ่งมหัศจรรย์ของโลก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ครอบคลุม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พื้นที่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2,000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ตร.ม. บนที่ราบสูง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เป็นที่ตั้งของมหาพีระมิด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ซึ่งองค์ฟาโรห์แห่งอียิปต์โบราณสร้างขึ้นเพื่อใช้เป็นที่ฝังศพของพระองค์เอง นับเป็นสิ่งก่อสร้างที่ยิ่งใหญ่และเก่าแก่ที่สุดของโลก ใช้เวลาก่อสร้าง</w:t>
      </w:r>
      <w:r>
        <w:rPr>
          <w:rFonts w:ascii="TH SarabunPSK" w:hAnsi="TH SarabunPSK" w:cs="TH SarabunPSK" w:hint="cs"/>
          <w:sz w:val="32"/>
          <w:szCs w:val="32"/>
          <w:cs/>
        </w:rPr>
        <w:t>กว่า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ปี สร้างจากแท่งหินขนาดใหญ่แต่ละก้อนมีน้ำหนักกว่า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พีระมิดแห่งนี้ประกอบไปด้วย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พีระมิดคูฟู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Khufu)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มหาพีระมิดแห่งกีซ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The Great Pyramid of Giza)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เป็นพีระมิดที่มีขนาดใหญ่และเก่าแก่ที่สุด สร้างในสมัยของฟาโรห์คูฟู สร้างด้วยหินแกรนิต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2.3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ล้านแท่ง นน</w:t>
      </w:r>
      <w:r w:rsidRPr="00847E38">
        <w:rPr>
          <w:rFonts w:ascii="TH SarabunPSK" w:hAnsi="TH SarabunPSK" w:cs="TH SarabunPSK" w:hint="cs"/>
          <w:sz w:val="32"/>
          <w:szCs w:val="32"/>
        </w:rPr>
        <w:t>.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60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ภายในมีห้องโถงใหญ่ ห้องโถงราชา และห้องโถงราชินี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2. </w:t>
      </w:r>
      <w:r w:rsidRPr="00AE324D">
        <w:rPr>
          <w:rFonts w:ascii="TH SarabunPSK" w:hAnsi="TH SarabunPSK" w:cs="TH SarabunPSK"/>
          <w:b/>
          <w:bCs/>
          <w:sz w:val="32"/>
          <w:szCs w:val="32"/>
          <w:cs/>
        </w:rPr>
        <w:t>พีระมิดคา</w:t>
      </w:r>
      <w:proofErr w:type="spellStart"/>
      <w:r w:rsidRPr="00AE324D">
        <w:rPr>
          <w:rFonts w:ascii="TH SarabunPSK" w:hAnsi="TH SarabunPSK" w:cs="TH SarabunPSK"/>
          <w:b/>
          <w:bCs/>
          <w:sz w:val="32"/>
          <w:szCs w:val="32"/>
          <w:cs/>
        </w:rPr>
        <w:t>เฟร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AE324D">
        <w:rPr>
          <w:rFonts w:ascii="TH SarabunPSK" w:hAnsi="TH SarabunPSK" w:cs="TH SarabunPSK"/>
          <w:b/>
          <w:bCs/>
          <w:sz w:val="32"/>
          <w:szCs w:val="32"/>
        </w:rPr>
        <w:t>Pyramid of Khafre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สร้างโดยฟาโรห์คา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ซึ่งเป็นพระโอรสของฟาโรห์คูฟู เป็นพีระมิดหนึ่งในสามพีระมิดแห่งกีซา ซึ่งตั้งอยู่ตรงกลาง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2465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ก่อน ค.ศ. สูง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136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เมตร มีห้องโถงกว้าง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ห้อง แต่ภายในถูกบุกรุก ทำลายเสียหายไปมาก นอกจากนี้ในบริเวณใกล้เคียงกับพีระมิดเค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รน ยังมี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มหาส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ฟิงซ์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ที่เป็นรูปแกะสลักจากหินก้อนเดียวที่ใหญ่ที่สุดอีกแห่งหนึ่งของโลกและยังเป็นอนุสาวรีย์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แบบแกะสลักลอยตัวที่เก่าแก่ที่สุดในโลกอีกด้วย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3.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พีระมิดมิเซริ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นุส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</w:rPr>
        <w:t>Mycerinus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สร้างโดยฟาโรห์เมนคู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>โอรสของฟาโรห์เค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รน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2420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ก่อน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ค.ศ. มีขนาดเล็กที่สุด ยังมีการสร้างพีระมิดราชินีทั้ง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(The Three Queen's Pyramids)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เพื่อใช้เป็นที่เก็บพระศพของราชินี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ในสมัยของฟาโรห์เมนคู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</w:p>
    <w:p w14:paraId="619DBEA0" w14:textId="77777777" w:rsidR="00842A83" w:rsidRPr="005130C6" w:rsidRDefault="00842A83" w:rsidP="00842A83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กิจกรรม</w:t>
      </w:r>
      <w:r w:rsidRPr="00847E3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color w:val="FF0000"/>
          <w:sz w:val="32"/>
          <w:szCs w:val="32"/>
          <w:cs/>
        </w:rPr>
        <w:t>ให้ท่านได้พักผ่อนกับการขี่อูฐ กลางทะเลทราย ชมทิวทัศน์รอบๆ 20 นาที (ค่าบริการขี่อูฐ รวมอยู่ในรายการท่องเที่ยวเรียบร้อยแล้ว)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ไม่รวมค่าเข้าด้านในพีระมิด</w:t>
      </w:r>
    </w:p>
    <w:p w14:paraId="710C2599" w14:textId="77777777" w:rsidR="0038127C" w:rsidRPr="00876645" w:rsidRDefault="0038127C" w:rsidP="0038127C">
      <w:pPr>
        <w:tabs>
          <w:tab w:val="left" w:pos="709"/>
        </w:tabs>
        <w:spacing w:after="0"/>
        <w:rPr>
          <w:rFonts w:ascii="TH SarabunPSK" w:hAnsi="TH SarabunPSK" w:cs="TH SarabunPSK"/>
          <w:noProof/>
          <w:sz w:val="32"/>
          <w:szCs w:val="32"/>
        </w:rPr>
      </w:pPr>
      <w:r w:rsidRPr="00847E38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847E38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847E38">
        <w:rPr>
          <w:rFonts w:ascii="TH SarabunPSK" w:hAnsi="TH SarabunPSK" w:cs="TH SarabunPSK" w:hint="cs"/>
          <w:noProof/>
        </w:rPr>
        <w:drawing>
          <wp:inline distT="0" distB="0" distL="0" distR="0" wp14:anchorId="1F210A91" wp14:editId="519F1A0B">
            <wp:extent cx="160935" cy="160935"/>
            <wp:effectExtent l="0" t="0" r="0" b="0"/>
            <wp:docPr id="2098253649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7E3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Pr="00847E38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10B7CDA8" w14:textId="2401A5B3" w:rsidR="00842A83" w:rsidRDefault="00445A60" w:rsidP="00842A83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9008" behindDoc="0" locked="0" layoutInCell="1" allowOverlap="1" wp14:anchorId="11B8F611" wp14:editId="0C89C097">
            <wp:simplePos x="0" y="0"/>
            <wp:positionH relativeFrom="margin">
              <wp:posOffset>4921250</wp:posOffset>
            </wp:positionH>
            <wp:positionV relativeFrom="paragraph">
              <wp:posOffset>3810</wp:posOffset>
            </wp:positionV>
            <wp:extent cx="1438275" cy="1438275"/>
            <wp:effectExtent l="0" t="0" r="9525" b="9525"/>
            <wp:wrapSquare wrapText="bothSides"/>
            <wp:docPr id="2107215589" name="รูปภาพ 3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27C">
        <w:rPr>
          <w:noProof/>
        </w:rPr>
        <w:drawing>
          <wp:anchor distT="0" distB="0" distL="114300" distR="114300" simplePos="0" relativeHeight="251768832" behindDoc="0" locked="0" layoutInCell="1" allowOverlap="1" wp14:anchorId="5FB6E8C4" wp14:editId="5D8D148A">
            <wp:simplePos x="0" y="0"/>
            <wp:positionH relativeFrom="page">
              <wp:align>left</wp:align>
            </wp:positionH>
            <wp:positionV relativeFrom="paragraph">
              <wp:posOffset>3866</wp:posOffset>
            </wp:positionV>
            <wp:extent cx="2289810" cy="1525270"/>
            <wp:effectExtent l="0" t="0" r="0" b="0"/>
            <wp:wrapSquare wrapText="bothSides"/>
            <wp:docPr id="984098939" name="รูปภาพ 30" descr="Papyrus Manufacturing Tour and Papyrus Making Demonstration ใน ไคโร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pyrus Manufacturing Tour and Papyrus Making Demonstration ใน ไคโร | Pelago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570" cy="153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นำท่านชมการสาธิตวิธีทำกระดาษปาปิรุส (</w:t>
      </w:r>
      <w:r w:rsidR="00842A83"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Papyrus Factory) 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  <w:cs/>
        </w:rPr>
        <w:t>กระดาษชนิดแรกของโลก ซึ่งทำจากต้นกก (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</w:rPr>
        <w:t xml:space="preserve">Kok) 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  <w:cs/>
        </w:rPr>
        <w:t>ใช้บันทึกข้อความสรรเสริญเทพเจ้าและเหตุการณ์ในสมัยโบราณ</w:t>
      </w:r>
    </w:p>
    <w:p w14:paraId="6FD580D5" w14:textId="57B3A7F3" w:rsidR="0038127C" w:rsidRDefault="0038127C" w:rsidP="00842A83">
      <w:pPr>
        <w:tabs>
          <w:tab w:val="left" w:pos="709"/>
        </w:tabs>
        <w:spacing w:after="0"/>
        <w:ind w:left="1440" w:hanging="1440"/>
        <w:jc w:val="thaiDistribute"/>
      </w:pPr>
    </w:p>
    <w:p w14:paraId="5F69F8C4" w14:textId="32BCBE0B" w:rsidR="0038127C" w:rsidRDefault="0038127C" w:rsidP="0038127C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7159C8CA" w14:textId="55FE9E09" w:rsidR="0038127C" w:rsidRDefault="0038127C" w:rsidP="0038127C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28DD53F" w14:textId="39E9D07A" w:rsidR="00842A83" w:rsidRDefault="00445A60" w:rsidP="00842A83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7984" behindDoc="0" locked="0" layoutInCell="1" allowOverlap="1" wp14:anchorId="4E636325" wp14:editId="6D9E7595">
            <wp:simplePos x="0" y="0"/>
            <wp:positionH relativeFrom="page">
              <wp:posOffset>763270</wp:posOffset>
            </wp:positionH>
            <wp:positionV relativeFrom="paragraph">
              <wp:posOffset>3054350</wp:posOffset>
            </wp:positionV>
            <wp:extent cx="2782570" cy="1701165"/>
            <wp:effectExtent l="0" t="0" r="0" b="0"/>
            <wp:wrapSquare wrapText="bothSides"/>
            <wp:docPr id="926149718" name="รูปภาพ 29" descr="แพ็กเกจล่องเรือดินเนอร์ระดับ 5 ดาว NILE PHARAOH ในไคโร พร้อมบริการรับส่ง - 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แพ็กเกจล่องเรือดินเนอร์ระดับ 5 ดาว NILE PHARAOH ในไคโร พร้อมบริการรับส่ง -  Klook ประเทศไทย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>
        <w:rPr>
          <w:noProof/>
        </w:rPr>
        <w:drawing>
          <wp:anchor distT="0" distB="0" distL="114300" distR="114300" simplePos="0" relativeHeight="251773952" behindDoc="0" locked="0" layoutInCell="1" allowOverlap="1" wp14:anchorId="674DFE6C" wp14:editId="470BB71D">
            <wp:simplePos x="0" y="0"/>
            <wp:positionH relativeFrom="page">
              <wp:posOffset>1852295</wp:posOffset>
            </wp:positionH>
            <wp:positionV relativeFrom="paragraph">
              <wp:posOffset>1090295</wp:posOffset>
            </wp:positionV>
            <wp:extent cx="4786630" cy="1788795"/>
            <wp:effectExtent l="0" t="0" r="0" b="1905"/>
            <wp:wrapSquare wrapText="bothSides"/>
            <wp:docPr id="759306298" name="รูปภาพ 12" descr="Khan Al-Khalili (ไคโร, อียิปต์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06298" name="รูปภาพ 12" descr="Khan Al-Khalili (ไคโร, อียิปต์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3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>
        <w:rPr>
          <w:noProof/>
        </w:rPr>
        <w:drawing>
          <wp:anchor distT="0" distB="0" distL="114300" distR="114300" simplePos="0" relativeHeight="251772928" behindDoc="0" locked="0" layoutInCell="1" allowOverlap="1" wp14:anchorId="39F59D1A" wp14:editId="4539816B">
            <wp:simplePos x="0" y="0"/>
            <wp:positionH relativeFrom="page">
              <wp:align>left</wp:align>
            </wp:positionH>
            <wp:positionV relativeFrom="paragraph">
              <wp:posOffset>390442</wp:posOffset>
            </wp:positionV>
            <wp:extent cx="1713865" cy="2505075"/>
            <wp:effectExtent l="0" t="0" r="635" b="9525"/>
            <wp:wrapSquare wrapText="bothSides"/>
            <wp:doc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 w:rsidRPr="0040250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842A83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842A83" w:rsidRPr="0040250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เลือกซื้อสินค้าพื้นเมืองมากมายที่ </w:t>
      </w:r>
      <w:r w:rsidR="00842A83" w:rsidRPr="0040250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</w:t>
      </w:r>
      <w:r w:rsidR="00842A83"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ตลา</w:t>
      </w:r>
      <w:r w:rsidR="00842A83" w:rsidRPr="00894B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</w:t>
      </w:r>
      <w:r w:rsidR="00842A83"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ข่านเอลคาลีลี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" ตลาดสำคัญทางการค้าขายของพื้นเมืองและแหล่งสินค้าที่ระลึกที่ใหญ่ที่สุดในกรุงไคโร ท่านสามารถเลือกซื้อของพื้นเมืองสวยๆ มากมาย ไม่ว่าจะเป็น</w:t>
      </w:r>
      <w:r w:rsidR="00842A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วดน้ำหอมที่ทำด้วยมือ</w:t>
      </w:r>
      <w:r w:rsidR="00842A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เครื่องทองรูปพรรณและเพชรพลอยลวดลายแบบอาหรับ พรม และของที่ระลึกแบบพื้นเมือง</w:t>
      </w:r>
    </w:p>
    <w:p w14:paraId="0F42154D" w14:textId="3BD01CB3" w:rsidR="0038127C" w:rsidRDefault="00445A60">
      <w:r>
        <w:rPr>
          <w:rFonts w:ascii="TH SarabunPSK" w:hAnsi="TH SarabunPSK" w:cs="TH SarabunPSK"/>
          <w:noProof/>
          <w:color w:val="FF0000"/>
          <w:spacing w:val="-2"/>
          <w:w w:val="105"/>
          <w:sz w:val="32"/>
          <w:szCs w:val="32"/>
          <w:cs/>
        </w:rPr>
        <w:drawing>
          <wp:anchor distT="0" distB="0" distL="114300" distR="114300" simplePos="0" relativeHeight="251790336" behindDoc="0" locked="0" layoutInCell="1" allowOverlap="1" wp14:anchorId="593BBC2B" wp14:editId="3913CC5A">
            <wp:simplePos x="0" y="0"/>
            <wp:positionH relativeFrom="margin">
              <wp:align>right</wp:align>
            </wp:positionH>
            <wp:positionV relativeFrom="paragraph">
              <wp:posOffset>1894868</wp:posOffset>
            </wp:positionV>
            <wp:extent cx="2997200" cy="1707515"/>
            <wp:effectExtent l="0" t="0" r="0" b="6985"/>
            <wp:wrapSquare wrapText="bothSides"/>
            <wp:docPr id="893751683" name="รูปภาพ 28" descr="รูปภาพประกอบด้วย เพดาน, เฟอร์นิเจอร์, ตาราง, เก้าอี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1683" name="รูปภาพ 28" descr="รูปภาพประกอบด้วย เพดาน, เฟอร์นิเจอร์, ตาราง, เก้าอี้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5E76C" w14:textId="2F1B4B55" w:rsidR="0038127C" w:rsidRPr="000A1536" w:rsidRDefault="0038127C" w:rsidP="0038127C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76BBB829" wp14:editId="1A94E8DE">
            <wp:extent cx="160935" cy="160935"/>
            <wp:effectExtent l="0" t="0" r="0" b="0"/>
            <wp:docPr id="715565954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="00BC64C3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บนเรือล่องแม่น้ำไน</w:t>
      </w:r>
      <w:proofErr w:type="spellStart"/>
      <w:r w:rsidR="00BC64C3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ล์</w:t>
      </w:r>
      <w:proofErr w:type="spellEnd"/>
    </w:p>
    <w:p w14:paraId="7DAAD841" w14:textId="5C26084A" w:rsidR="0038127C" w:rsidRDefault="0038127C" w:rsidP="0038127C"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C87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63EDDE10" w14:textId="4AF5C96B" w:rsidR="00842A83" w:rsidRDefault="00842A83"/>
    <w:p w14:paraId="6A90085C" w14:textId="1CD48BC7" w:rsidR="00842A83" w:rsidRDefault="00842A83">
      <w:pPr>
        <w:rPr>
          <w:cs/>
        </w:rPr>
      </w:pPr>
    </w:p>
    <w:p w14:paraId="64611391" w14:textId="77777777" w:rsidR="00842A83" w:rsidRDefault="00842A83"/>
    <w:p w14:paraId="44132789" w14:textId="6E2A6AC9" w:rsidR="0038127C" w:rsidRDefault="0038127C"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3E48158" wp14:editId="64856CBD">
                <wp:simplePos x="0" y="0"/>
                <wp:positionH relativeFrom="page">
                  <wp:align>left</wp:align>
                </wp:positionH>
                <wp:positionV relativeFrom="paragraph">
                  <wp:posOffset>190832</wp:posOffset>
                </wp:positionV>
                <wp:extent cx="7527341" cy="994868"/>
                <wp:effectExtent l="0" t="0" r="35560" b="15240"/>
                <wp:wrapNone/>
                <wp:docPr id="33615665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29AA8" w14:textId="33CB61D5" w:rsidR="0038127C" w:rsidRPr="000A1536" w:rsidRDefault="0038127C" w:rsidP="0038127C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เมืองอเล็กซานเดรีย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หลุมศพใต้ดินแห่งอเล็กซานเดรีย - เสาปอม์เปย์ - </w:t>
                            </w:r>
                            <w:r w:rsidR="005D5F5E" w:rsidRP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The Citadel of Qaitbay </w:t>
                            </w:r>
                            <w:r w:rsidRPr="005D5F5E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(</w:t>
                            </w:r>
                            <w:r w:rsidRPr="005D5F5E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ด้านนอก</w:t>
                            </w:r>
                            <w:r w:rsidRPr="005D5F5E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)</w:t>
                            </w:r>
                            <w:r w:rsidRPr="005D5F5E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ห้องสมุด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อเล็กซานเดรีย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C87B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8158" id="_x0000_s1030" type="#_x0000_t15" style="position:absolute;margin-left:0;margin-top:15.05pt;width:592.7pt;height:78.35pt;z-index:2517760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vccfAIAAFEFAAAOAAAAZHJzL2Uyb0RvYy54bWysVE1v2zAMvQ/YfxB0X21n6VdQpwhadBhQ&#10;tMHaoWdFlmJhsqhJSuz014+SHSdbu8uwi01S5OMjRerqums02QrnFZiSFic5JcJwqJRZl/T7892n&#10;C0p8YKZiGowo6U54ej3/+OGqtTMxgRp0JRxBEONnrS1pHYKdZZnntWiYPwErDB5KcA0LqLp1VjnW&#10;Inqjs0men2UtuMo64MJ7tN72h3Se8KUUPDxK6UUguqTILaSvS99V/GbzKzZbO2ZrxQca7B9YNEwZ&#10;TDpC3bLAyMapN1CN4g48yHDCoclASsVFqgGrKfI/qnmqmRWpFmyOt2Ob/P+D5Q/bJ7t02IbW+plH&#10;MVbRSdfEP/IjXWrWbmyW6ALhaDw/nZx/nhaUcDy7vJxenF3EbmaHaOt8+CKgIVFAytCIpWYhVsRm&#10;bHvvQ++/94tmD1pVd0rrpMQpEDfakS3D+1utiyHDkVd24J2ksNMixmrzTUiiKmQ6SQnTSB3Aqh9F&#10;b65ZJXr84jTP00RgDaN3qiiBRVSJzEbcAeB3khG3L2vwjWEiTeIYmP+NUB84eqeMYMIY2CgD7r1g&#10;HcasvT/SPmpHFEO36rAfJZ1GftGygmq3dMRBvxXe8juFN3XPfFgyh2uAC4OrHR7xIzW0JYVBoqQG&#10;9/qePfrHq3avlLS4ViX1PzfMCUr0V4Nze1lMp3EPkzI9PZ+g4o5PVscnZtPcAN48ThmyS2L0D3ov&#10;SgfNC74Ai5gVj5jhmLukPLi9chP6dcc3hIvFIrnh7lkW7s2T5RE89jkO4XP3wpwdxjXgoD/AfgXf&#10;DGzvGyMNLDYBpErTfOjrcAO4t2mEhjcmPgzHevI6vITzXwAAAP//AwBQSwMEFAAGAAgAAAAhAAuc&#10;mrLfAAAACAEAAA8AAABkcnMvZG93bnJldi54bWxMj0FLw0AQhe9C/8MyhV6K3aTaGmI2pRQ8KIJY&#10;xfM2O2aD2dmQ3TTpv3d60tsb3vDe94rd5Fpxxj40nhSkqwQEUuVNQ7WCz4+n2wxEiJqMbj2hggsG&#10;2JWzm0Lnxo/0judjrAWHUMi1Ahtjl0sZKotOh5XvkNj79r3Tkc++lqbXI4e7Vq6TZCudbogbrO7w&#10;YLH6OQ5OQfNV799en+3LcrhM4/iwcTJdrpVazKf9I4iIU/x7his+o0PJTCc/kAmiVcBDooK7JAVx&#10;ddNscw/ixCrbZiDLQv4fUP4CAAD//wMAUEsBAi0AFAAGAAgAAAAhALaDOJL+AAAA4QEAABMAAAAA&#10;AAAAAAAAAAAAAAAAAFtDb250ZW50X1R5cGVzXS54bWxQSwECLQAUAAYACAAAACEAOP0h/9YAAACU&#10;AQAACwAAAAAAAAAAAAAAAAAvAQAAX3JlbHMvLnJlbHNQSwECLQAUAAYACAAAACEAeZL3HHwCAABR&#10;BQAADgAAAAAAAAAAAAAAAAAuAgAAZHJzL2Uyb0RvYy54bWxQSwECLQAUAAYACAAAACEAC5yast8A&#10;AAAIAQAADwAAAAAAAAAAAAAAAADWBAAAZHJzL2Rvd25yZXYueG1sUEsFBgAAAAAEAAQA8wAAAOIF&#10;AAAAAA==&#10;" adj="20173" fillcolor="white [3212]" strokecolor="black [480]" strokeweight="1pt">
                <v:textbox>
                  <w:txbxContent>
                    <w:p w14:paraId="60529AA8" w14:textId="33CB61D5" w:rsidR="0038127C" w:rsidRPr="000A1536" w:rsidRDefault="0038127C" w:rsidP="0038127C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3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เมืองอเล็กซานเดรีย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หลุมศพใต้ดินแห่งอเล็กซานเดรีย - เสาปอม์เปย์ - </w:t>
                      </w:r>
                      <w:r w:rsidR="005D5F5E" w:rsidRP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The Citadel of Qaitbay </w:t>
                      </w:r>
                      <w:r w:rsidRPr="005D5F5E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(</w:t>
                      </w:r>
                      <w:r w:rsidRPr="005D5F5E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ด้านนอก</w:t>
                      </w:r>
                      <w:r w:rsidRPr="005D5F5E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)</w:t>
                      </w:r>
                      <w:r w:rsidRPr="005D5F5E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ห้องสมุด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อเล็กซานเดรีย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C87B3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EC1DEC" w14:textId="77777777" w:rsidR="0038127C" w:rsidRDefault="0038127C"/>
    <w:p w14:paraId="00D9A467" w14:textId="77777777" w:rsidR="0038127C" w:rsidRDefault="0038127C"/>
    <w:p w14:paraId="5643E28B" w14:textId="77777777" w:rsidR="0038127C" w:rsidRDefault="0038127C"/>
    <w:p w14:paraId="4BA87937" w14:textId="7A5847A1" w:rsidR="0038127C" w:rsidRDefault="0038127C" w:rsidP="0038127C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6B2D1274" wp14:editId="31C3E108">
            <wp:simplePos x="0" y="0"/>
            <wp:positionH relativeFrom="page">
              <wp:posOffset>0</wp:posOffset>
            </wp:positionH>
            <wp:positionV relativeFrom="paragraph">
              <wp:posOffset>2542871</wp:posOffset>
            </wp:positionV>
            <wp:extent cx="1718945" cy="1360170"/>
            <wp:effectExtent l="0" t="0" r="0" b="0"/>
            <wp:wrapSquare wrapText="bothSides"/>
            <wp:docPr id="1034233213" name="รูปภาพ 18" descr="เที่ยวสุสานแห่งอเล็กซานเดรีย ด้วยตัวเอง เมื่อไหร่ดี - When OR W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เที่ยวสุสานแห่งอเล็กซานเดรีย ด้วยตัวเอง เมื่อไหร่ดี - When OR Wher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048" behindDoc="0" locked="0" layoutInCell="1" allowOverlap="1" wp14:anchorId="49480448" wp14:editId="23DF85F1">
            <wp:simplePos x="0" y="0"/>
            <wp:positionH relativeFrom="page">
              <wp:align>left</wp:align>
            </wp:positionH>
            <wp:positionV relativeFrom="paragraph">
              <wp:posOffset>276</wp:posOffset>
            </wp:positionV>
            <wp:extent cx="7534275" cy="2472690"/>
            <wp:effectExtent l="0" t="0" r="0" b="3810"/>
            <wp:wrapSquare wrapText="bothSides"/>
            <wp:docPr id="1287817147" name="รูปภาพ 17" descr="Cruise til Alexandria, Egypt | Royal Caribbean Cru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ruise til Alexandria, Egypt | Royal Caribbean Cruises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247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9809C3A" w14:textId="77777777" w:rsidR="00445A60" w:rsidRPr="0066477D" w:rsidRDefault="0038127C" w:rsidP="00445A60">
      <w:pPr>
        <w:spacing w:after="0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0096" behindDoc="0" locked="0" layoutInCell="1" allowOverlap="1" wp14:anchorId="37BF17D0" wp14:editId="7CF0B0EC">
            <wp:simplePos x="0" y="0"/>
            <wp:positionH relativeFrom="page">
              <wp:align>left</wp:align>
            </wp:positionH>
            <wp:positionV relativeFrom="paragraph">
              <wp:posOffset>1126214</wp:posOffset>
            </wp:positionV>
            <wp:extent cx="1718945" cy="1146175"/>
            <wp:effectExtent l="0" t="0" r="0" b="0"/>
            <wp:wrapSquare wrapText="bothSides"/>
            <wp:docPr id="802424532" name="รูปภาพ 20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0"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445A60" w:rsidRPr="0066477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445A60"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เมืองอเล็กซานเดรีย</w:t>
      </w:r>
      <w:r w:rsidR="00445A60"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(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เดินทางประมาณ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)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เป็นเมืองอันดับสองรองจากกรุงไคโรของอียิปต์ ราว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334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ปีก่อนคริสตกาล อเล็กซานเดรีย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เคยเป็นเมืองหลวงของอียิปต์นานเกือบหนึ่งพันปี เมืองอเล็กซานเดรียที่อยู่เหนือสุดอียิปต์ ริมทะเลเมดิ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อร์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เนียน ใกล้ปากแม่น้ำไน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ล์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เมืองแห่งนี้เป็นเมืองท่าที่สำคัญ ได้สมญานามว่า</w:t>
      </w:r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"เมืองไข่มุกแห่งเมดิ</w:t>
      </w:r>
      <w:proofErr w:type="spellStart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เต</w:t>
      </w:r>
      <w:proofErr w:type="spellEnd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อร์</w:t>
      </w:r>
      <w:proofErr w:type="spellStart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เร</w:t>
      </w:r>
      <w:proofErr w:type="spellEnd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เนียน"</w:t>
      </w:r>
    </w:p>
    <w:p w14:paraId="5CEEA22F" w14:textId="77777777" w:rsidR="00445A60" w:rsidRDefault="0038127C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042CC8FC" wp14:editId="153FA286">
            <wp:simplePos x="0" y="0"/>
            <wp:positionH relativeFrom="page">
              <wp:posOffset>0</wp:posOffset>
            </wp:positionH>
            <wp:positionV relativeFrom="paragraph">
              <wp:posOffset>1016966</wp:posOffset>
            </wp:positionV>
            <wp:extent cx="1718945" cy="1145540"/>
            <wp:effectExtent l="0" t="0" r="0" b="0"/>
            <wp:wrapSquare wrapText="bothSides"/>
            <wp:docPr id="853008133" name="รูปภาพ 22" descr="Alexandria Day Trip Qaitbay Fort Alexandria Library from Cairo ใน ไคโร | 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Alexandria Day Trip Qaitbay Fort Alexandria Library from Cairo ใน ไคโร |  Pelago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0"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เข้าชมหลุมศพใต้ดินแห่งอเล็กซานเดรีย</w:t>
      </w:r>
      <w:r w:rsidR="00445A60"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Catacombs)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สุสานโรมันใต้ดินคาตาคอม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บ์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ซึ่ง</w:t>
      </w:r>
      <w:r w:rsidR="00445A60" w:rsidRPr="0066477D"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เป็นหลุมฝังศพใต้ดินแห่งอเล็กซานเดรีย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1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ใน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7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สิ่งมหัศจรรย์แห่งโลกยุคกลาง เป็นสุสานของชาวโรมันในอดีต ซึ่งใช้เก็บศพมากกว่า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50,000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ศพ เป็นอุโมงค์ที่สร้างด้วยหินก้อนใหญ่และขุดลึกลงไปเป็นชั้นๆ สุสานแห่งนี้มี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ชั้น ชั้นล่างมีทางเดินติดต่อถึงกันตลอดประมาณ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100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กม.  นับเป็นสุสานที่มีสภาพสมบูรณ์และสวยงามที่สุด</w:t>
      </w:r>
    </w:p>
    <w:p w14:paraId="0B6FDB64" w14:textId="1A4D2E31" w:rsidR="00445A60" w:rsidRDefault="00445A60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04E9F42F" wp14:editId="1E4964A6">
            <wp:extent cx="160935" cy="160935"/>
            <wp:effectExtent l="0" t="0" r="0" b="0"/>
            <wp:docPr id="1534745065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6699FC52" w14:textId="7F6E8BA6" w:rsidR="0038127C" w:rsidRDefault="00445A60" w:rsidP="00445A60">
      <w:pPr>
        <w:spacing w:after="0"/>
        <w:ind w:left="1440" w:hanging="1440"/>
        <w:jc w:val="thaiDistribute"/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ชมเสาปอม</w:t>
      </w:r>
      <w:proofErr w:type="spellStart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เปย์</w:t>
      </w:r>
      <w:proofErr w:type="spellEnd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proofErr w:type="spellStart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pompey's</w:t>
      </w:r>
      <w:proofErr w:type="spellEnd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pillar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ตั้งอยู่กลางชุมชนเมืองอเล็กซานเดรีย เสาปอม์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เปย์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 เป็นเสาที่แสดงถึงการฉลองชัยชนะของชาวโรมัน เป็นอนุสาวรีย์โบราณในสมัยโรมันเข้ามาปกครองอียิปต์ เป็นเสาหินแกรนิ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 สูง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27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เมตร</w:t>
      </w:r>
    </w:p>
    <w:p w14:paraId="2023D510" w14:textId="5E438E3B" w:rsidR="00445A60" w:rsidRDefault="00445A60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ชมป้อมปราการเก่าแก่ </w:t>
      </w:r>
      <w:r w:rsidRPr="00C957D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The Citadel of </w:t>
      </w:r>
      <w:proofErr w:type="spellStart"/>
      <w:r w:rsidRPr="00C957D2">
        <w:rPr>
          <w:rFonts w:ascii="TH SarabunPSK" w:hAnsi="TH SarabunPSK" w:cs="TH SarabunPSK"/>
          <w:b/>
          <w:bCs/>
          <w:color w:val="FF0000"/>
          <w:sz w:val="32"/>
          <w:szCs w:val="32"/>
        </w:rPr>
        <w:t>Qaitbay</w:t>
      </w:r>
      <w:proofErr w:type="spellEnd"/>
      <w:r w:rsidRPr="00C957D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หนึ่งในป้อมขนาดใหญ่ริมทะเลเมดิ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อร์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เนียน สร้างเมื่อ ค.ศ.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1479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เพื่อป้องกันการรุกราน ซึ่งในอดีตนั้นเป็นที่ตั้งของ</w:t>
      </w:r>
      <w:r w:rsidR="004E0432"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1" wp14:anchorId="063A793F" wp14:editId="7BB54D00">
            <wp:simplePos x="0" y="0"/>
            <wp:positionH relativeFrom="page">
              <wp:align>left</wp:align>
            </wp:positionH>
            <wp:positionV relativeFrom="paragraph">
              <wp:posOffset>79513</wp:posOffset>
            </wp:positionV>
            <wp:extent cx="1711325" cy="1104265"/>
            <wp:effectExtent l="0" t="0" r="3175" b="635"/>
            <wp:wrapSquare wrapText="bothSides"/>
            <wp:docPr id="1793433417" name="รูปภาพ 23" descr="Half Day Tour to Bibliotheca Alexandrina ใน อเล็กซานเดรีย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alf Day Tour to Bibliotheca Alexandrina ใน อเล็กซานเดรีย | Pelag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sz w:val="32"/>
          <w:szCs w:val="32"/>
          <w:cs/>
        </w:rPr>
        <w:t>ประภาคาร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ฟาโ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รส ถือว่าเป็นหนึ่งในสิ่งมหัศจรรย์ของโลกยุคโบราณ ปัจจุบันเหลือเพียงส่วนฐาน</w:t>
      </w:r>
    </w:p>
    <w:p w14:paraId="495D73D6" w14:textId="77777777" w:rsidR="004E0432" w:rsidRPr="005130C6" w:rsidRDefault="004E0432" w:rsidP="004E0432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เข้าชมห้องสมุดอเล็กซานเดรีย (</w:t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Alexandria Library)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หนึ่งในห้องสมุดเก่าแก่ที่เกิดขึ้นในยุคแรกๆของโลก มีหนังสือมากกว่า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8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ล้านเล่ม มีเก้าอี้มากกว่า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20,000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ที่นั่งภายในมีทั้งหนังสือยุคเก่าและยุคใหม่ตกแต่งอย่างสวยงาม</w:t>
      </w:r>
      <w:r w:rsidRPr="0066477D">
        <w:rPr>
          <w:rFonts w:ascii="TH SarabunPSK" w:hAnsi="TH SarabunPSK" w:cs="TH SarabunPSK"/>
          <w:sz w:val="32"/>
          <w:szCs w:val="32"/>
        </w:rPr>
        <w:t xml:space="preserve"> </w:t>
      </w:r>
    </w:p>
    <w:p w14:paraId="5406B392" w14:textId="77777777" w:rsidR="00445A60" w:rsidRDefault="00445A60" w:rsidP="00445A60">
      <w:pPr>
        <w:spacing w:after="0"/>
        <w:ind w:left="1440" w:hanging="1440"/>
        <w:jc w:val="thaiDistribute"/>
      </w:pPr>
    </w:p>
    <w:p w14:paraId="07E799AF" w14:textId="7557FC1F" w:rsidR="00445A60" w:rsidRPr="004E0432" w:rsidRDefault="00C87B39" w:rsidP="004E0432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445A6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C87B39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นำท่านเดินทางกลับสู่ เมืองไคโร </w:t>
      </w:r>
      <w:r w:rsidRPr="00C87B39">
        <w:rPr>
          <w:rFonts w:ascii="TH SarabunPSK" w:hAnsi="TH SarabunPSK" w:cs="TH SarabunPSK" w:hint="cs"/>
          <w:sz w:val="32"/>
          <w:szCs w:val="32"/>
        </w:rPr>
        <w:t>(</w:t>
      </w:r>
      <w:r w:rsidRPr="00C87B39">
        <w:rPr>
          <w:rFonts w:ascii="TH SarabunPSK" w:hAnsi="TH SarabunPSK" w:cs="TH SarabunPSK" w:hint="cs"/>
          <w:sz w:val="32"/>
          <w:szCs w:val="32"/>
          <w:cs/>
        </w:rPr>
        <w:t xml:space="preserve"> ใช้เวลาเดินทางประมาณ 3 ชั่วโมง</w:t>
      </w:r>
      <w:r w:rsidRPr="00C87B39">
        <w:rPr>
          <w:rFonts w:ascii="TH SarabunPSK" w:hAnsi="TH SarabunPSK" w:cs="TH SarabunPSK" w:hint="cs"/>
          <w:sz w:val="32"/>
          <w:szCs w:val="32"/>
        </w:rPr>
        <w:t>)</w:t>
      </w:r>
    </w:p>
    <w:p w14:paraId="0291CB1D" w14:textId="7649CA6C" w:rsidR="0038127C" w:rsidRPr="0066477D" w:rsidRDefault="0038127C" w:rsidP="0038127C">
      <w:pPr>
        <w:rPr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6477D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2E29CEFC" wp14:editId="14F65CEA">
            <wp:extent cx="160935" cy="160935"/>
            <wp:effectExtent l="0" t="0" r="0" b="0"/>
            <wp:docPr id="114312315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66477D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66477D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ภัตตาคาร</w:t>
      </w:r>
    </w:p>
    <w:p w14:paraId="3B95078B" w14:textId="5AFF7935" w:rsidR="0038127C" w:rsidRPr="0066477D" w:rsidRDefault="00BC64C3" w:rsidP="0038127C">
      <w:pPr>
        <w:ind w:right="86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35F5063" wp14:editId="7BA707BC">
                <wp:simplePos x="0" y="0"/>
                <wp:positionH relativeFrom="page">
                  <wp:align>left</wp:align>
                </wp:positionH>
                <wp:positionV relativeFrom="paragraph">
                  <wp:posOffset>407919</wp:posOffset>
                </wp:positionV>
                <wp:extent cx="7527341" cy="994868"/>
                <wp:effectExtent l="0" t="0" r="35560" b="15240"/>
                <wp:wrapNone/>
                <wp:docPr id="20234301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E5F69" w14:textId="6579B79F" w:rsidR="00BC64C3" w:rsidRPr="000A1536" w:rsidRDefault="00BC64C3" w:rsidP="00BC64C3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พีระมิดขั้นบันได - เมืองเมมฟิส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พิพิธภัณฑ์กลางแจ้งเมมฟิส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พิพิธภัณฑ์แกรนด์อียิปต์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(GEM)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C87B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F5063" id="_x0000_s1031" type="#_x0000_t15" style="position:absolute;left:0;text-align:left;margin-left:0;margin-top:32.1pt;width:592.7pt;height:78.35pt;z-index:251786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D+RfAIAAFEFAAAOAAAAZHJzL2Uyb0RvYy54bWysVMFu2zAMvQ/YPwi6r7azpE2DOEWQosOA&#10;og3WDj0rshQbk0VNUmKnXz9Kdpxs7S7DLjZJkY+PFKn5TVsrshfWVaBzml2klAjNoaj0Nqffn+8+&#10;TSlxnumCKdAipwfh6M3i44d5Y2ZiBCWoQliCINrNGpPT0nszSxLHS1EzdwFGaDyUYGvmUbXbpLCs&#10;QfRaJaM0vUwasIWxwIVzaL3tDuki4kspuH+U0glPVE6Rm49fG7+b8E0WczbbWmbKivc02D+wqFml&#10;MekAdcs8IztbvYGqK27BgfQXHOoEpKy4iDVgNVn6RzVPJTMi1oLNcWZok/t/sPxh/2TWFtvQGDdz&#10;KIYqWmnr8Ed+pI3NOgzNEq0nHI1Xk9HV53FGCcez6+vx9HIaupmcoo11/ouAmgQBKUMt1or5UBGb&#10;sf29853/0S+YHaiquKuUikqYArFSluwZ3t9mm/UZzrySE+8o+YMSIVbpb0KSqkCmo5gwjtQJrPiR&#10;deaSFaLDzyZpGicCaxi8Y0URLKBKZDbg9gC/kwy4XVm9bwgTcRKHwPRvhLrAwTtmBO2HwLrSYN8L&#10;Vn7I2vkj7bN2BNG3mxb7kdNJ4BcsGygOa0ssdFvhDL+r8KbumfNrZnENcGFwtf0jfqSCJqfQS5SU&#10;YF/fswf/cNX2lZIG1yqn7ueOWUGJ+qpxbq+z8TjsYVTGk6sRKvb8ZHN+onf1CvDmccqQXRSDv1dH&#10;UVqoX/AFWIaseMQ0x9w55d4elZXv1h3fEC6Wy+iGu2eYv9dPhgfw0OcwhM/tC7OmH1ePg/4AxxV8&#10;M7Cdb4jUsNx5kFWc5lNf+xvAvY0j1L8x4WE416PX6SVc/AIAAP//AwBQSwMEFAAGAAgAAAAhANfd&#10;bcrfAAAACAEAAA8AAABkcnMvZG93bnJldi54bWxMj0FLw0AUhO+C/2F5gpdiNwltrTEvpQgeFKFY&#10;S8/b7DMbzL4N2U2T/nu3Jz0OM8x8U2wm24oz9b5xjJDOExDEldMN1wiHr9eHNQgfFGvVOiaEC3nY&#10;lLc3hcq1G/mTzvtQi1jCPlcIJoQul9JXhqzyc9cRR+/b9VaFKPta6l6Nsdy2MkuSlbSq4bhgVEcv&#10;hqqf/WARmmO93X28mffZcJnG8XFpZTrLEO/vpu0ziEBT+AvDFT+iQxmZTm5g7UWLEI8EhNUiA3F1&#10;0/VyAeKEkGXJE8iykP8PlL8AAAD//wMAUEsBAi0AFAAGAAgAAAAhALaDOJL+AAAA4QEAABMAAAAA&#10;AAAAAAAAAAAAAAAAAFtDb250ZW50X1R5cGVzXS54bWxQSwECLQAUAAYACAAAACEAOP0h/9YAAACU&#10;AQAACwAAAAAAAAAAAAAAAAAvAQAAX3JlbHMvLnJlbHNQSwECLQAUAAYACAAAACEAr/A/kXwCAABR&#10;BQAADgAAAAAAAAAAAAAAAAAuAgAAZHJzL2Uyb0RvYy54bWxQSwECLQAUAAYACAAAACEA191tyt8A&#10;AAAIAQAADwAAAAAAAAAAAAAAAADWBAAAZHJzL2Rvd25yZXYueG1sUEsFBgAAAAAEAAQA8wAAAOIF&#10;AAAAAA==&#10;" adj="20173" fillcolor="white [3212]" strokecolor="black [480]" strokeweight="1pt">
                <v:textbox>
                  <w:txbxContent>
                    <w:p w14:paraId="251E5F69" w14:textId="6579B79F" w:rsidR="00BC64C3" w:rsidRPr="000A1536" w:rsidRDefault="00BC64C3" w:rsidP="00BC64C3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4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พีระมิดขั้นบันได - เมืองเมมฟิส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พิพิธภัณฑ์กลางแจ้งเมมฟิส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พิพิธภัณฑ์แกรนด์อียิปต์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(GEM)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C87B3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127C"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="0038127C" w:rsidRPr="0066477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38127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C87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="0038127C"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745C8EC4" w14:textId="0D34E213" w:rsidR="0038127C" w:rsidRDefault="0038127C"/>
    <w:p w14:paraId="6761656C" w14:textId="1C936EEE" w:rsidR="0038127C" w:rsidRDefault="0038127C"/>
    <w:p w14:paraId="35623564" w14:textId="6FE6D1D8" w:rsidR="0038127C" w:rsidRDefault="00445A60">
      <w:r>
        <w:rPr>
          <w:noProof/>
        </w:rPr>
        <w:drawing>
          <wp:anchor distT="0" distB="0" distL="114300" distR="114300" simplePos="0" relativeHeight="251677696" behindDoc="0" locked="0" layoutInCell="1" allowOverlap="1" wp14:anchorId="725B796A" wp14:editId="050D3186">
            <wp:simplePos x="0" y="0"/>
            <wp:positionH relativeFrom="page">
              <wp:align>left</wp:align>
            </wp:positionH>
            <wp:positionV relativeFrom="paragraph">
              <wp:posOffset>2361565</wp:posOffset>
            </wp:positionV>
            <wp:extent cx="2080260" cy="3362960"/>
            <wp:effectExtent l="0" t="0" r="0" b="8890"/>
            <wp:wrapSquare wrapText="bothSides"/>
            <wp:docPr id="1824349908" name="รูปภาพ 20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A8547" w14:textId="77777777" w:rsidR="007F07E2" w:rsidRDefault="00BC64C3" w:rsidP="00445A6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arabun" w:hAnsi="Sarabun" w:cs="Sarabun" w:hint="cs"/>
          <w:noProof/>
          <w:szCs w:val="24"/>
        </w:rPr>
        <w:drawing>
          <wp:anchor distT="0" distB="0" distL="114300" distR="114300" simplePos="0" relativeHeight="251679744" behindDoc="0" locked="0" layoutInCell="1" allowOverlap="1" wp14:anchorId="748988E9" wp14:editId="1849C22F">
            <wp:simplePos x="0" y="0"/>
            <wp:positionH relativeFrom="page">
              <wp:align>left</wp:align>
            </wp:positionH>
            <wp:positionV relativeFrom="paragraph">
              <wp:posOffset>184288</wp:posOffset>
            </wp:positionV>
            <wp:extent cx="7553325" cy="1974850"/>
            <wp:effectExtent l="0" t="0" r="9525" b="6350"/>
            <wp:wrapTopAndBottom/>
            <wp:doc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4" b="36928"/>
                    <a:stretch/>
                  </pic:blipFill>
                  <pic:spPr bwMode="auto">
                    <a:xfrm>
                      <a:off x="0" y="0"/>
                      <a:ext cx="7553325" cy="197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="00445A60" w:rsidRPr="008357E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45A6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เมืองเมมฟิส (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MEMPHIS)</w:t>
      </w:r>
      <w:r w:rsidR="00445A60"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(</w:t>
      </w:r>
      <w:r w:rsidR="00445A60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ใช้เวลาเดินทางประมาณ 40 นาที</w:t>
      </w:r>
      <w:r w:rsidR="00445A60"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) </w:t>
      </w:r>
      <w:r w:rsidR="00445A60" w:rsidRPr="00894BE8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เมืองหลวงเก่าแก่แห่งแรกในยุคอียิปต์โบราณกว่า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>5,000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ปี เป็นเมืองที่ได้รับการบันทึกในประวัติศาสตร์ว่ามีความส</w:t>
      </w:r>
      <w:r w:rsidR="00445A60">
        <w:rPr>
          <w:rFonts w:ascii="TH SarabunPSK" w:hAnsi="TH SarabunPSK" w:cs="TH SarabunPSK" w:hint="cs"/>
          <w:noProof/>
          <w:sz w:val="32"/>
          <w:szCs w:val="32"/>
          <w:cs/>
        </w:rPr>
        <w:t>ำ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คัญ ในการรวมอียิปต์บนและอียิปต์ล่างให้เป็นหนึ่งเดียวกันโดยกษัตริย์เมนา ปฐมกษัตริย์แห่งราชวงศ์ที่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>1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นำท่านเข้าชม 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พิพิธภัณฑ์กลางแจ้งเม</w:t>
      </w:r>
      <w:r w:rsidR="00445A60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ม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ฟิส </w:t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</w:rPr>
        <w:t>(The Open Air Museum of Memphis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ที่นี่ท่านจะได้ชมรูปแกะสลักขนาดยักษ์ด้วยหินอลาบาสเตอร์ของฟาโรห์รามเสสที่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 xml:space="preserve">2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>อีกด้วย</w:t>
      </w:r>
    </w:p>
    <w:p w14:paraId="5A6B870E" w14:textId="4AF50F58" w:rsidR="00445A60" w:rsidRDefault="00445A60" w:rsidP="00445A60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0A153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>นำท่านเดินทางสู่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พีระมิดขั้นบันได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Saqqara step pyramid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(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เดินทางประมาณ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20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นาที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พีระมิดขั้นบันไดถือกำเนิดขึ้นเป็นแห่งแรกโดยก่อสร้างที่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 xml:space="preserve">เมือง 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ห่างจากเมือง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Memphis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เมืองหลวงของอาณาจักรอียิปต์ไปทางทิศใต้เล็กน้อย การออกแบบพีระมิดขั้นบันไดนั้นได้ไอเดียมาจากนักบวชคนสนิทของฟาโรห์นามว่า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Imhotep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ที่มีการนำหินก่อสร้างขึ้นไปเป็นชั้น ๆ ในลักษณะแบบขั้นบันได เพื่อให้วิญญาณของฟาโรห์อยู่ใกล้กับทวยเทพบนฟากฟ้ามากที่สุด พีระมิดขั้นบันไดที่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นับเป็นพีระมิดแห่งแรกของอาณาจักรอียิปต์ และเป็นต้นแบบของพีระมิดรุ่นต่อๆ นอกจากพีระมิดขั้นบันไดแล้ว 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ยังมีพีระมิดอื่น ๆ อีกมากมายหลายร้อยแห่ง เพราะเป็นสถานที่สร้างสุสานของฟาโรห์องค์ต่างๆ แห่งอาณาจักรอียิปต์ หลังจากอียิปต์ล่มสลายพีระมิดหลายแห่งถูกทรายกลบฝังไปตามกาลเวลา จนถึงช่วงปีศตวรรษที่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19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ก็ได้มีการขุดค้นทางโบราณคดีจนทำให้เผยความมหัศจรรย์กลับมาสู่สายตาชาวโลกอีกครั้ง สำหรับใครที่มาเที่ยวอียิปต์พร้อมต้องการศึกษาประวัติศาสตร์ แนะนำให้มาเที่ยวที่นี่แห่งแรก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4E9A9DC4" w14:textId="081EB2CF" w:rsidR="00DF4B9C" w:rsidRDefault="00445A60" w:rsidP="00445A60">
      <w:pPr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3A9BF56E" wp14:editId="635332A9">
            <wp:simplePos x="0" y="0"/>
            <wp:positionH relativeFrom="page">
              <wp:posOffset>5222709</wp:posOffset>
            </wp:positionH>
            <wp:positionV relativeFrom="paragraph">
              <wp:posOffset>1068428</wp:posOffset>
            </wp:positionV>
            <wp:extent cx="2178658" cy="1506246"/>
            <wp:effectExtent l="19050" t="0" r="12700" b="455930"/>
            <wp:wrapNone/>
            <wp:docPr id="944661304" name="รูปภาพ 32" descr="Inside the final resting place of Tutankhamun's treasures | C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nside the final resting place of Tutankhamun's treasures | CNN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58" cy="150624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33A9E328" wp14:editId="34A0AEB0">
                <wp:simplePos x="0" y="0"/>
                <wp:positionH relativeFrom="page">
                  <wp:align>left</wp:align>
                </wp:positionH>
                <wp:positionV relativeFrom="paragraph">
                  <wp:posOffset>2682240</wp:posOffset>
                </wp:positionV>
                <wp:extent cx="2170430" cy="3848735"/>
                <wp:effectExtent l="0" t="0" r="1270" b="0"/>
                <wp:wrapThrough wrapText="bothSides">
                  <wp:wrapPolygon edited="0">
                    <wp:start x="0" y="0"/>
                    <wp:lineTo x="0" y="21490"/>
                    <wp:lineTo x="21423" y="21490"/>
                    <wp:lineTo x="21423" y="0"/>
                    <wp:lineTo x="0" y="0"/>
                  </wp:wrapPolygon>
                </wp:wrapThrough>
                <wp:docPr id="463866993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430" cy="3848735"/>
                          <a:chOff x="0" y="-25670"/>
                          <a:chExt cx="3219450" cy="6033135"/>
                        </a:xfrm>
                      </wpg:grpSpPr>
                      <pic:pic xmlns:pic="http://schemas.openxmlformats.org/drawingml/2006/picture">
                        <pic:nvPicPr>
                          <pic:cNvPr id="1157301453" name="Picture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6581" b="10864"/>
                          <a:stretch/>
                        </pic:blipFill>
                        <pic:spPr bwMode="auto">
                          <a:xfrm>
                            <a:off x="0" y="-25670"/>
                            <a:ext cx="3219450" cy="1751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5976236" name="Picture 9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93830"/>
                            <a:ext cx="3219450" cy="2413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278791" name="Picture 9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79304"/>
                            <a:ext cx="3219450" cy="2414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90D94" id="Group 141" o:spid="_x0000_s1026" style="position:absolute;margin-left:0;margin-top:211.2pt;width:170.9pt;height:303.05pt;z-index:251793408;mso-position-horizontal:left;mso-position-horizontal-relative:page;mso-width-relative:margin;mso-height-relative:margin" coordorigin=",-256" coordsize="32194,60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/O1bzAgAAJwoAAA4AAABkcnMvZTJvRG9jLnhtbNyWW2/bIBiG7yft&#10;PyDftzY+JlaTalrXalLXReumXROMY1QbEJBD//0+sNM1h2pbt150F6Vg+E4vD4Sz803XohXThksx&#10;CfBpFCAmqKy4WEyCb18vT0YBMpaIirRSsElwz0xwPn375mytShbLRrYV0wicCFOu1SRorFVlGBra&#10;sI6YU6mYgMla6o5YGOpFWGmyBu9dG8ZRlIdrqSulJWXGwNeLfjKYev91zaj9XNeGWdROAsjN+lb7&#10;du7acHpGyoUmquF0SIM8I4uOcAFBH1xdEEvQUvMDVx2nWhpZ21Mqu1DWNafM1wDV4Givmistl8rX&#10;sijXC/UgE0i7p9Oz3dKb1ZVWt2qmQYm1WoAWfuRq2dS6c/8hS7Txkt0/SMY2FlH4GOMiShNQlsJc&#10;MkpHRZL1otIGlP9pdxJneTHoTZsPg3kS43GaDeZ5lCS4Nw+30cOdnBSnJfwNQkDvQIhfAwNWdqlZ&#10;MDjpfstHR/TdUp3Anili+Zy33N57/mB3XFJiNeN0pvsBaDrTiFdwHnBWJBFOsyRAgnTAPyxz0dE4&#10;dSo5U7e6tyWutmtJ7wwS8n1DxIK9MwoQBkdudbi73A93As9bri552yIt7Xdum9uGKIiJPZlucqgZ&#10;+N/j54hsPZsXki47Jmx/2DRroXwpTMOVCZAuWTdnUKf+WGFAAA66hXiGasZET4HR9AtU4A4ezrMR&#10;rIJjh6NR7usnpbGaWdpsq9tW0EtjAEs0X3+SFXglSyt9IUexfIzXls0duHCR4QRAdZG2cIHg2tgr&#10;JjvkOlAHpOpjkNW1sf3S7RJ3ElrhWiGdyP2s++I3wuU6dGGb+vyh83pQLfJsXORxkh+gmr8gqk7P&#10;FyYzfoLMnjyXQA3b6Sjtt3RActjMQyKdxVEGk2ycjHrESHkUwjjFSb53w/0hhP8HbGkeF6NiDNfB&#10;3rVYvG7W4J4/egv+c9ZwXoyTaLhEn2ItjfPx31x4R1nzv8jwGvH36PBycs+dx2PoP37fTX8AAAD/&#10;/wMAUEsDBAoAAAAAAAAAIQBf0v72gpsAAIKbAAAVAAAAZHJzL21lZGlhL2ltYWdlMS5qcGVn/9j/&#10;4AAQSkZJRgABAQEAlgCWAAD/2wBDAAgGBgcGBQgHBwcJCQgKDBQNDAsLDBkSEw8UHRofHh0aHBwg&#10;JC4nICIsIxwcKDcpLDAxNDQ0Hyc5PTgyPC4zNDL/2wBDAQkJCQwLDBgNDRgyIRwhMjIyMjIyMjIy&#10;MjIyMjIyMjIyMjIyMjIyMjIyMjIyMjIyMjIyMjIyMjIyMjIyMjIyMjL/wAARCAGNAh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GPcrAP0P&#10;Q1bjwDVFZo2G3cDnsalSVlwoAbPQk1yWdjquWiCDvT73cetPSUOMg1AfOP8AdH0FII3RtylmPcHv&#10;SYFzasiFSMikW4+zL5cu4/3SBnNQpdpztDHB7KaJLgyrt8hhnoSQMU4gy7b3cplURRhc93atAX00&#10;aESHOD83GMViRs4ZQwww7Croc4+buO9aRqaWJcdS5JIHXk5qhNEGGU4YHKn0NRrceU/lk/IT8p9P&#10;aps+4rGW5aJbaXfHzg4OCpGSDUskOVJ2fKw9apcxP5i8/wB4eoq3HMAAQoZSK2pyT0kKV90Z3lNH&#10;ceSWXnlCT1p7Rsp2nbn2Oau3Ma3UGPlDjleKrW80KRlZFCle+OfxrSNOm5WbIbklcoEGCTbn5W5X&#10;NSK7KcqSD6irF5LbXMBRWYsOVKrnBqhHIWjw0bblODioqU1CXuu5UZXWqJJnd2Tc25V4Ge1WYmGz&#10;azMUPbPSoAEZSOfxqGJDvKu7E+mcVk5yvcqy2JpwFKur7Sp6g4OK0be2tJYwJUZnIOSSTk9jVJYo&#10;1/hGfXFOgk8smNjgLypz2rWlV5HexEo3L1zaxSW5NspDqu9VA4461XitriWFZVnwGGP3Y557VIt8&#10;ikfMHIPQc/ypbe52yukW6NWbfgjgf/WrfnpyfMtCbSSsVJNPMMbkq5fGUZs8Ec1Ya6juUd5kwWiA&#10;XaBWqpM8JR7gMOoUJnk1nQ6dH9rnin80quWQKcZB/wDr1tBSi7QejIk1a7M9RamzkV3IuQ3y5OF4&#10;6GtCGWZLaOaK7ZwVywKkhfbNEuixwZkjViUIHzDnPf8AKq0UUscsqJllQ7+BkAHv+eaiceV8s4jj&#10;K+qZof2uyKyzRq2V6o1X4NWs5xtEhXPTeMVgq6ICJEDbu9RxBUyoHQ4+n+RXK9GbI6G4tVKs6cHG&#10;dynr/jUCcqBmokgXyFeGWRS68FfX+tRW91ciKNnRJdw54wc/Ud6qdGcRRmmWp1HlNn0qkyjOR26V&#10;b+2wN8twkkSn724Z471ovpVleKzaXfxSf9M3bBrCSaNE7mJ9uuIo1QuWjD7sEZ5qY3yyRyhl5ZCA&#10;VOecUk9ncWkyrcQvGc8ZHB/Go3gRjuUbT6ijmdwsjQdLa7KyhkM32cIT3Bwa6H4faW0LRwG4kJYg&#10;De2Qv0FcWg2ykNzwK2tJ1SbT5leKVlwfWj2lncHG6seteI9Ke0slZ5jJEOF3dRXA3kEcMMKRqFUx&#10;twPXOT/Or+oeN5b+xSGVdwU5JB5rl9V1Frt7I2l2IBGriVXTO7pj+tEZRlF2VhWa3LluFWzuixwv&#10;kNk+1Y1u0M0iPFIrrgYZTkVJo+rtdRPFc2ckQnQxoeoPH6VnvphW7ga1laBVXlY+AfrW99U0RbRm&#10;jqlmDqEmR1Cmp209JtLjQrwswP6GpLqOVJEE7iSXyl3MBgE1oQAHTs+jg/zqZSajIaSujN0rw95b&#10;KLV3t2aUbmjOCeahHiDxFpupXNvkzxxSFPMU9TnGMetdhpKjzUwP4hUeseF0XWLi8ZZIZZTkMCR+&#10;nSspTUknJFctm0jM074lxndHd7lkU7SfQiteLxhHc7mjkyAAetcNrHhyP7Y52n/WuRg46mud1Gyv&#10;NGvj9lkdshSoHU5HetKFKm4omcpJnsLa8zxKFblzj6Zq7bkGTaqAbVxivHLHxNNaXkf25DwOo79s&#10;16Bo3iG31CRo45QWlwoI6gd/0zWlaMYrQUJNs7CzjklDSrEfnbj6dq1bazdplDoAF+Y89+3+fpU+&#10;lLALZeQMDtW1bwqqbyBubk15lpSZcppGVcQHaRgdKzns5MLmUD6LXSyw7uwx1rOu0VfvHG7+VS3Y&#10;cZXRzs8JyQxLbemRWfcW3y+Wu5XYckdl9K252iU9CQOT8prNkyzkgDc/X0AqlJNlmaLcLulkLYHC&#10;ru6nsKiKBIWQEl3PU5zjuatSSyzS4WIeWvCkt19TVYW91IdiIvP3snOF9K2hNrVktJmfNHFMoUpl&#10;QeMj9aryxQxx8Qrk9cKK13VvLVDgHPAPTNUxbTNly6b1OMNGePfr1rZWeotii0G2MMyZJGEXNVGh&#10;YsRjk8s3atZoGwS8oZzwTwMVSuIgx8lJf95gevtV/E7C2KHku3KrtA6A96ZM5AAXarkYLZ6f/Xq6&#10;8MasIzK44yWBJ2j8O5qjNJGJcoWEQOBkH+daSioIlO7K5iUorHPXoO9Wre3Kfv5VUEKSATgKo6k+&#10;386ciKCZpWVQBkBj8qj1J9KzPEz3F54Va6s4nVLacPPIWwZEPCnA5wD29x3rPmt6g0R+JhPeeGGv&#10;7SCYQxSqZZSceYp4HHpntWl4AuZL2yezUqIsbnQdZexyf6UeBbhNU0yfTbqUtHNG0RU9AGHX8DUP&#10;w10a+XxbNpj74zayMszDouDiroRjKVqhhWlK14Gr/wAKu0v/AJ6yflRXsH/CP2f/AD8/+PUV0fV6&#10;H8zMfb1eyPk1WXPQH61IBG49Kqq4B4/KpBIpGGriOtFrfMo+V9w9DUy3cmMMitj0ODVMex/Wnbhn&#10;nIP1pWGWRcIH3GJxnqCMg1ZjmhZsKy59zVJZSvoRTWdJe36UdANVh93Bww5U0rSPIpCphhwcmslC&#10;VOFZ09weKuLJLgMHViPUdaSAV7eRx8z49gKkWQQYSZiP7pPem/bP78ZH45oaaKZcMSPQ46UpFIl+&#10;1Z4SNiPU8UQTNGxDgeWT2PSoo/n4DAkelXLVUEq+cu6PPzD1FVDewpbDDdDaWQFvYDrVyLRpr63a&#10;7hMTME3vEDlgPX616lYeF9CurKz1TQbLzpYCDNFJ0YY5B96q+NPDNvq+ljXNNjgtDEv72JGwx59u&#10;9ejGnQiryOaUqj2PL1tQGUFwFboe1E1gAplSQbgOVx1/+vVN5JIHMJJZe1SxXsoXaUXHTk5rCE6G&#10;qkjSSn0Y2N0lTKRSue/AAFJJaT+Ysg2IoHOST/SiO68mUgAAHkAdMelaEc3nLt8xAD2xVU40pq3U&#10;JOS1MyMPLgK2WPalmgkGC8fzLyAe471NPAbO4zklDyGHTNTTzrI6sHLZXv2PcVzuny3T3LUr2sV0&#10;cY6Y/CnEgASA/cPIHp3p4iEUuCBgjK+3tVyBLdztkO1v4SozmlGm2+UbkrXGRvgUskrRSxzqx3Kc&#10;Z9jULxzWpCFHx/Cdvans0lwnlfZ0TIwWLH+VWoTi7bMlyi0XVuncjzGJUdgcdetUy0aX8bMqrGco&#10;dwyMdRnHXHP51PDby8IxXeOODwT7UXNjLJbsPL3nGRjnOP8A9VbJ1170lexHubIiuprQxAo0TODu&#10;2qpy3t7fSqImV7j5EdVZQRuXGatCBVjBUAAjtxVKc+VIjgZIODj/AD9KzrVefdWLhDl6l+KLzsqG&#10;UMBwCcZ+lQorwMy7QGSQncOfw/WmJczCQSRoEPucfyqaPUEiu2ebfIWRTkLjnkH+lOlyyW9mKd09&#10;iZ7mGSCUSvLuKEYGAPyArOintnfO9YzgH5mwc/hV6JzcxFYrKNhnBZ5Ap/xqCGwRLWN/3aPkqcHu&#10;D9PaumUZSSejM1JJ22A398iiP7RJJDnkPGxX261YM5VVaSI4Y4VkPB/A1VuUmNqcS7kBGcHpz70k&#10;M4giCG3VwDjd6/jWDpQcrPQ0U5JXWpYEkckpZJFPAG08EVJuZRyCKpm7ikvAfs8ZBjKnJwM888VL&#10;JFJBBJNFcKNp4VG69P8AGsJYd6uLvY0VVbMuI0gTKnd7dDTHkDMAww3oar2txcNapITC27PDcNx9&#10;KJb6PCrKjo3XgbhWTpyirtFqafUsRvJEd0TshHcGpY7qVSrMFfAx6VVjmjlX5JFYex5/KpQhxwSD&#10;6NSu0PQvXOrrNPHiCQLsCs3BAP8AOrzl7zSzDb3JiberB0PPUViDIbBGOKVjtXKnBHcGnzvXzFyn&#10;X+F59Ql1GSCaJfLjfCSg/M34dK7jWrC/ijWS9kWQgbVZRgV5fo2s3FhcK4k3AH+Lmuv1Hx0NQtEh&#10;nyNvO5R1rNTS91obi73KGpxDz+n8WfzFcr4k00yXKzxNtl8tRnr39K0NV114brztiT2h2BfKOZM4&#10;wcj6025uor+JJI93A2MGXBBHarg3FfMT1OWv9Ld7SDzQOjKCgxkcVDHpt1YCG6s3dWBOVzntxiur&#10;uYlexh/2WI/MVJFaNPZx7ZXjKSbvlxzx0PtXTKejuZqKurGxoPjp7ayiXVIJITxuZhuUj6jpXdWX&#10;jbSbiMGC5XOPunFcfougy6pZNYXccBaaNgSgwo/OuW1vwaNLidbR2SWNhnaxI6H39cVwShGUrxdj&#10;S2mp7T/wk0BT5sD/AIEKoXGuWzguJF/OvAP7X1jTlU3BeSPOPvE474zW7YeKUuljSMhXJwN/TPrW&#10;n1RPVslTitkek3OoGZgkTjHVzjvUaJPK+0ydRlwFxx6Vl6Ysk23YynAGcDr+tdvpmlMsIaWMmRvm&#10;djgVzySi+VGt9LmT9mKIM5yxwBSyaWixn97MZGOThiB9eK6iKyBJnKAdkB7CiW1IO7K59xmlKo2T&#10;Fo5JNOEW5WhZiedxYkj86q3cBUeWicEZO7muluV8kFpJF3HnGMVkSMio8rONxPArSnNtDZz88AgU&#10;govmuMcDoKrpasXVURS7cKD/ADPtVucL8000khTPAB6n0qlPcfZS/wB8OyfNkNlB6c11U207siWo&#10;y8lWKM28ZG0cvJn7x9aztsMUf2m5KrGgyok+6o/vNTnuEEEl0+3yohuO7oB6n+grDurxvE2mX1pb&#10;OQNhnhG35mZMnk9sgnge31oqVOaVxJcqI9fMmpeHrmSyZFS0cTyKD80qE7ckdODg47VpeBWsdS0i&#10;60+6k2m7jaFix4wRx+Rx+VZPg/UbU2b213GGjnBhlPcKwxmsnSml0TW7ixlJDQyFD74PBpRdt9TG&#10;TbY/w/cz6DrktpMSskMhice4NdB4v1K60zVLXWNPmeJNRjxMUOP3i8H8xg1keNIlGsWmtQcR38f7&#10;z2lXhvz4P41duNut+Ebi0ODcxqLmEDqCvUfiM/lVc2lxNdCn/wAJXqf/AD9P/wB9UVxfnH+6aKrm&#10;ZPIifPPIpwPHrUQb3z9aUEfSkaE6t6Nj607eehxUGT3GaUE9j+FKw7llenAFLkZ7g1AG98Gn7j3G&#10;fpSY0TiVh1wamVhjIqmG9Dn2qdSCOuDQkFyxlGGGGKYVZT8vI9KZlgOeaaXx90g+1S0UmP3huCpB&#10;H6VPFM69XZffORVXzA3BGD9acHI68j2qdQOw0LxZqujKwtLrCuMEdjUF14gupjIjF/nOWCng1zsc&#10;gABGP6VM0oJxtwexrTnbWorK4szxSZ+ba3UZ45qNWG3Jbp60nnHoy7h60hRXGUAU+xrO5QrKZQQp&#10;AI5B96ZGZHGTLg+nSpdzcAucj1Gf1pjLtwwXkn5iG4P4VV+zAHjcjOSWHTmpoYpWRW8wAewyai3d&#10;Mo6++Mj9KsQskT7TJGwbkbWFF5P3g0LzyRmNiSxbHJYgk4/lTEmQAOHA7g5pp56CoUto45SpjHqC&#10;RV+0b1YuXsbS3hvYV8ktJIn3gE3AjvyPpn8KvweG9XuQrW9jKd5G3cMA56Vl2MxtrhHBHB6V7Oni&#10;OyfQrDUFuY454SFeJBg46HivQWIhUj761OWVKcX7p4vc22oaXqk1pcp9mmGCVPJz7VoWyWk2A5lk&#10;c/wFzk/QCul8f6lpl9dtPbKZS0e4sRghsVwTzbnzbrJt7FsA0o11Td46rsDpua13NUxQ207xsiDf&#10;86bvQ/r1rOvrZWRtsYDqN2BnOPpV/R9NvtZ1OCCHYZmO0Fj2988V30fw8SJJ5bgtILdf3iBgu7vx&#10;gV0P2VWm+hi5SpTXU8hDDYrc+n0oeKZhHNHGWTcUJA6Zq5cWpgu54CMBHOPp2/SnW8Y8uWIs4yu4&#10;bOuRzXm06adTkZ2ym+XmRnMXRuQVYfgRSxXk214xISqybueeeDW09haJEHClsfMS/JI79ahnsrZb&#10;shLaVt6ZURcdP0711SwVWPwyMfbwe6KVzqUs1rKsg7ZBUY5p8F3M8bAyRw5YkDZu6/pQdJu543CR&#10;hAcr879/wqsLedIY3YAh0Djac8Vk54im7zRSjTlpEm+zIdQRWn81ZF5IUDGCOwpt3HZw7x9oPmAc&#10;Jt61TlHzqT71KLlkt2hG3Ywx90Vn7eEk00X7OS2ZPZC9FiJIv9UemSPQ/wD16pveg3wafY5Gc/ID&#10;jt0otGhWECSMsR6sSPyqdJI3vAVVMbWxuVRySOprSDUrKMiZJ63RFLLay4GduW6iMAAfgans4bpb&#10;ZDHPLtK7sMhKj86S8spHRnY24GCw8tfT6f4VW+yXCgrEkkaEYJZ+DWkoe8+eN/QlS00ZoJc3X/LS&#10;KN1CbtyPjj+VON5CykM7RkdQ696p28d1CzkLG+0BcgA8f5NJcXhlPlyKBucH8B2rCdCm1pozVVJI&#10;1Y3yu9CGQdSpyBUolPIB/CsGZ4oQDA5BAySMikgv7oRhmJcE8blz+vWuadGzstTVVLo3dwJwalFz&#10;MiLGHbYTwOuKx49VjY4eJlI6lTkflVpLy3lClZl3A9GO0/rWfK0XdM1o9QLwmJ0B+YEEcVfsbyIR&#10;sjvsPBG7isQEcPjBBzUxkHehyeqEkj0/wxDDfzxxzylUI4Ktg5+tJ4r0yOO4a3guCh2g7gAT16c1&#10;5tbanLZuBFI6H6kVOfFd8bgGYrMPunPB/OsOZpctiuXW5Be2E89kyXUEasMHKHI7iudn05oreOeD&#10;5JA2NwHtXSt4it7hDFNE8THv1HWqhaK7tCkMy7lYMAMZrrp1LRszOUE2b3g/xC+n7G1GzeWNG/1s&#10;C8rwOSvfr2r2ew1rTb9EjjuUBZclH+V8fQ814r4UkcSFLlI8/KSV6HORXpS28V7YyRfY92V4nXgo&#10;fr1rjnNKpoipQ5oq7OydoNpIkB9Oayb2+ii5accHAAHU145rWp67od95MN87xkYAfIPQdD3rMTxt&#10;eySNDPy4JXOen4VUabrNX0RHKqZ6tea1AzH58qPvMB1NY11qAuAS8gWNe39K5C11L+0SmZBgn7vo&#10;PU+9djpHh6XUDFLsAjHKhl6+9b+zjTe41K6KieYym4bACf6qMjp7msWeQtMHmdRuOdznAJPTPt6V&#10;6HeWEGn25kudhQD5VA+9j+leTeKxfv4hiBYeSyieAICBt6Y+vaoniNOSOwJJe8yha6yuualJaTFo&#10;7OQNC67iM54ycd849hVHwxPJpWoTWsyjzbaUgg+xwak1C1Fp4naRF2x3qCdAOzdx+eaj1dDDr9rf&#10;J0u4/wB5/vjg/wBDSUuiId3uVbu2XSPE11bQn/R5D5sP+43I/LpT/Eqs93YawBgXCeTIR/z0Tj9R&#10;tP51N4gHmWdneqPnt28mQ/7B5U/nmmTAahodzb7vnCiaIejL1/MZq09mS10LFzGdU8L3FqDmaIC6&#10;hXv8v3vzH8qzdD1E2skUg5AOTnuO4p2iXpjWKUdB1HqO4rOmi+wancWyn92r7oz6oeRTv0E+51n9&#10;j+GP+ejfnRXMbz60UtR3MXOe2aKQH1pen/163sIMlfUU8P6imZx1pQaAJQcjsaXdjoSPrTO3r7ij&#10;J+v1oaAkD88jn1qZWbHTIqr+lOBZeRxRYdy0smD1/A0pdSeODVfzAfvD8RQRkcc0NBcshweGH40Z&#10;KjKnI9Kqhyp61IGB6HBqB3LClX6Ag/SpT0GRj3qupz161YDnZgjIqgG72X3FKJFPI61GQOqnj0oA&#10;VuhIasmirllJUbg8Gpg+B6j9aobscOPxqWOTHXJHr6VNh3LW4EZRse3ahsSqVbGfcUwKMbkPX9ad&#10;kNweDSGghbyjjLL23KcVbEjkg+duI6blH9KqdPvHPvTtgTkDI+nSk2x2Rpw3EvH7qKQd8Ng1oNeE&#10;Ku+KVEK8nqM/hWFEwB3IefWtJJWdNvGcciqjJpCaLcpWaNWWVWHfmqSwsu5RggHj6U8MREVkUOue&#10;Ce1QgBSPLV0weinAqpTQJGjpN7Lp2oRTxblZG3Z+lejah8Rd1o5hto1aWPa+ecn1rzS2378rMGU9&#10;nX/CnXDOgWMplQOCp5/WtYVHy7kSimzO1aaW6vPODYZxzgdapRlkO7zH3joc9KvXY2osiliVbupz&#10;iqEk+7pWbqPmuWoq1i5a6tKsSqQrrt2kEf1qR7+czQMqjKqUB5Oc/wD6qzbYjY6hCSrHH86e8txH&#10;tdXC7GDfL19K3jiqmzkZujHdI0c38zEKZB3IHyiobXT2mhj8yaNcEr8zcjBxS/2vLHNulPmrgA7u&#10;lSW2qom7ES485nznHDc/1rqhKhP45P5mUlUjsitdabzGIJRIxbjCmornTL22i3zQ4TONwPStq61K&#10;CZYCksZffnaSfSl1SSKSzkD3iu7YISPgf41pPC4dxlKL2IjWq8yTRz8OmTPZLcKSVOcgDkf41VYr&#10;FPgZ+79e9dVoCxf2cp2eY4Y5wuaibSmv7yciMRuFU5J9S3UVLwN4RlT6lLEWk1I52cTRpkwsASBk&#10;+9TC6uAFG/heRmrVws+n7YZCfL80EqDwcHsavq2n3iZjhLsF3MAOR+NZwpNuylZ9inO2rV0Ya3Ib&#10;zGdSzMf73H5U/wAyKSZACIlUE4GeTWimiB7eJgNhddxIOf0rNnsTDNIfNyFOOmD0pzhWpq8thRlC&#10;b0IJowEyqfMx4FN8uVAFAKqB3P8AhQ6M0qqAzN145NSO0iqRtxxj5q41tc3KyByDkE5OfQU0hhIc&#10;gDAq4pC43DKj0NNVIm+dgctz9KdxEC3MsRxHKy+ymrK61cRj5wkmP7wwf0qCRRLLhQAq8Dt+dVnU&#10;FwEAwOc0nG4cxtjWoJVHnxsjDuvzCkW4t5m3Rzoee5wf1rAkDMQgwfpTZFIHJwfSo9mmVztHUyQD&#10;zBIjZUnNZ7xskxxzg9R1rIjmng5ikdT7Gra6pOvMirJ9Rg/pUOmylUTNrTdVurKfdFMT6q/I4r1H&#10;QfiOlppzxzQKzEdjXjUd/bM25w0Zz6ZFXYnV8+TKj5HRW5/KuepTlfmWhpGUWrM9B1DWdO1qAmWa&#10;HzNzDDLt4Ocda5S5s4xq+5MbXPBX34/rWL5kgR1YZ+tRid4gjozIQexooqVO7HO0jrfCm65u5LeU&#10;CYooYK42sMMARnv1HrXu2hSGOBUlj2KFzk8/hXzvoOuSWOoLOQrkqVIPHXH+Fe7eHfEdtfW2wx5Y&#10;r93INJ1Eqqb0M5w93Qu+JIopdOS+Kb0hkDNx0TpXm3jhoZdJhv7XDnTZRuYDrG/B/I4r0ddQSdLq&#10;1uBtikTZtIxtyP8A69eJjUGV7zSbp+CXtpM+nY/ypVZRlPmXzM4ppWZm61cpeaXDdR/6yzkD5HdG&#10;6/0qjqNwL/SHCD97CRNGR7dR+X8qqWtwYTJaTH7u6GQe3SqVpcG2kaJzkxsVI9RWsI2XoS2X7e4W&#10;+s3t3fAuE2fj2P51X0e4aLaG+9G2CD6jrVCD/RrqSAHhWyp9u1SyP5Wo+YOFmG7/AIF3rW3QVyVM&#10;Wmoz24+5nen+6aNVJaK3ue8R8pz7dR/Wo9RbKQXI6xnY3+6en9aVWFzE8JPEi4/HtR2YvIredRWf&#10;5F1/dP5UVpZdxcshoceop4IPQ1V8um/MvQmtBF3FGB9KrIbhuEDN9BVpLW9bGUUA/wB407Bcbkj3&#10;pwcnjrVj7BJjkrmojbSL1A/OhoYA+v604Nioj8nXI/WlDgd8/SkBLuH0p2Qf8RUe5T0wKPp+lADy&#10;fxpAw9M00/jRwaVhkyvjofwNTJJ+BqmvX1qwnI4OaYXJTIM/3TSlxj5h+IquxI4P600PjofwpNDu&#10;WQ475IqRcYyjZHpVTdk8cGnKSD1AP86lxHctiTB4yPWp0dJOuQao+Z03DB9RSh+QDx71DiVc0gyj&#10;h+Qe9Kr7Dgfd/lVNZSBhhketSeYMZXkUnEdy6Ou5cHPUetWMqwDKSpFUI3H3l/EZqwJP4kbB7+9C&#10;joFy5FKW3ITz3BFNDCNtrgY7N/Solk83qMEe/SnMR91wfzqJLQpFpAofzEI/2h61LcfOq8rkdDiq&#10;1sPn2jB9DmpbgSLgt90989KGkoh1HrseLqR2IJqJ1VSFaNXXHBIzUTEKQ3UdDU7hHj+XIYcg4rma&#10;dzQiFvFnco8tT128/pUdxZyTLtiljAPZoyP5f4VLtbB+b2IqaEgrhgdw4OAa1i5oTSKbWX7sAxHd&#10;324I/oapm1zcOpUjAHLKQD+dbUdvl3CggfeGVIp5iMcyucgOpGR7c1sm+sSPmYE0IgRZSoI3ADb3&#10;qFnJyR8v1ro7uO3khDNGrMGU4YDnn6VFNp9m6nfDjjjY5BpPyHuZdjqF1aQ/6OQu4ZOef0q5Z6s0&#10;M0jXDEhwvBOOmfSrEFhbeRGFY4ZRjPOKq3OlGS4ZklX5QBjp/nrXRSxFam9HsZTpQlui5LqmnXPl&#10;wtGFUSFmZl4xg/Q1nXaRqkk9lLIyKDzjGB9ahm0y5hkX5C465HOPyqC4hnhjyysoJABFbTxM6msk&#10;QqSjsa1pewOVjvd7sMAFnIX8QKQ7GtpCqIokZ2GOm0HArEkyxy5Yk9SxpysywKN5Ix0zwKr623Hl&#10;kJUUpXRpaZCGmlkLgYAQVPeRK00MYV5MAu2f09KxkeaIFo2Kg9w2Kkgee6kbdOFwOS74zSp148ih&#10;YcoO/NcsX8USBUCIjE/MQ+SPwqhPJGg+QsQPUVcjS1SVy7iTYBgbSck/SngI19HC7BFUb8FR/L86&#10;09j7TXYnn5TELKe/PU5phldAT93PWtTVBBNKFtYmEap99lxu96oeUbydIY9owvzGspUXB8qY1O6u&#10;QxMcFiBlu9TJswTtOT3pzwNbP5c6NzjHGCB6irjWUcghWBowZMnh87QPX3ojSm9AckjOYqx4yxzx&#10;6VHjLcjGKt3lm1sE2sXDdDtx06n6VW2MFUqpORnIPaplBxdmgTTV0QvgnHYdaYNzNleAO9Pbb90D&#10;8adlQNqjHFZtIpMkS7uU4EjEeh5FSpqAwVli3DsUOKqEHAAbr+lTwW88rAxQb1U5JI4/E1Chcvma&#10;L8MsbENuaMAZBZTj8xXZaBr7Wd7H5cqsy8EK3P5VwsjFrZmuJBHH91I4uCxH9KhspUhaSaWESFkI&#10;Tcfuk/xfWsa2FjMuNVrc92k8Ri4hknUgkFSwJ7Hg/wAhXmfiiUJrzXUZ+W4Az/vCs3SvEVz54spX&#10;3JOPKMjdV9PrUOpzSTQlXbMsTY/EVzwouD5WKbvqivezf6aswBxKPm/3hVW6bbcxzD+MbW+tNdjL&#10;b9eR8wpHPnQEDqRuH1FdcVoYNjrlsNDOO3yt/Sn3DGS13D70Z3j+tQI3nW7J/eH60ltJuXDduDRa&#10;wFhJBPCYz0dcf4VUtpmA2E4KnFNiJhmaIn7p4ouvkuRKp+WUZ/HvVcvQTZrf2k39xfyorJ833FFL&#10;kQczLCaaB99yfpVhbO2j52D6mqbXrn+L8hURldvU/U1qpF2RqefFGMAj6ConvB2XH1rOJc8bqXZm&#10;i7YaFh70k/e/KoGndjwv50COlCc9KLBchbe/U/hTCGFWwnFNKcU7Esq7mHYVowQCaHIIz3qqyVPY&#10;y+XLtbpQNELsqSGNwQy8daUMjdz9atanbBgJlHI4as0RsOQaYmWwMdGNPBOc/rVMbweKlWVgO9Fx&#10;E7M+PmwR60wg4zwRTfOGORUQlKnIPFDsCJt5HbI+tSCRseo+tQ7kYZXr3p6A4yOlIdyZZccbcj0p&#10;+5cZTI9sVXweopwbDZ7d6LDuSrKccE/TFSJJzlW57g1FgD51yfUVMhz8wHb86OUdyVJCDkMB681Z&#10;WXPIfn0NQDaVPGcjIx60+NTt424brmmoDuWRKW5GA49KlFyW4Y4YVXiQM2GTGDjIq59hVhjIDjtz&#10;R7FtBz2J4bhWXBwGqQ3G4bHK5/nVSBMo2xCWAyMt0/WpvKjlQ+Zv9sDpU/V21oP2lhQ2GCZz6HPW&#10;po9ynaSMHpmqLRR+aoWZthXKnHQ+hrTitInTCTuTt3IScjP5fhWawk29C/bIjwY5egKv6etTAMsg&#10;IXCtwc+vapPsck9szJIp+UMMjBzj/HiooPOnt22jOBz8p4NRLDVYtFKpFot7gPKYqGwdpHfn/wCv&#10;Uz+V5cZEe1lcZO38DUYgiuLVnFxEjEfKdpGfT1qSGOS409niI2sp43dP0rppqpHRmUuV6oluYk+x&#10;PypPln0FK1lC0DN5bLhKpI8ktrvePKsvBBHpV5ZA1kMrKpMeexHStb3+JE2tsyoml/6HHIjD7gJB&#10;PtRaRP8AZ2IZsFjwAfXFT28zpZKVikYKmTnB/rUdvPLaRbZExuUNwOf5VPJTck7WC8rCKZ2kkIjy&#10;gwoyOTTmmSaXy5U5UAn5c4qxHcxLbh5IJFONzZqMTx+XvLKMjcQTyK6XTUVZMy5m+hn39tZtsRUU&#10;luTgYwKzbzTLaKMbGkDHkDgiteWOF2Ej7gTyxBHT86rGCMxSXDTBRtOFJ6CsZ0m29C1K1jIk0kpG&#10;pFyOeikf/Xqpc6ZeW6MdoZeuQa2SszosrFtij5enSoXEk6bpfljHQMvX3qFh77A6hyLyvHkncvPW&#10;lg1S4hZnSZwzjBbuRW9FZQ3F15TnaHHykDvUN94bcZKBW91GDWdOaXWxUovsYxvXkBzIemMZ7Va0&#10;y9htnLyO67j1QAnFUbrT5YW2LGwPfNVxG+doz7muiMailzR1MW1szpIry2uzNcXT5J4QM2DjoKrR&#10;yTW2biBsIQQcenvWKUk6L830pN8o42t71cpT6oFy9GdA16t35srk+ihiAFUfT/CokuFSx8iBSZ5m&#10;w2OuOyisMXDBh2xUi3Lebv3EHsQcVDqy3Y1FdDalMVtH5I+dl5kz3b/63Sq8do833Vy7AkKo/wA8&#10;VBbX8ceSU5PGc9q0V1G0hszLlZLqQY2bWwg/E4rSEac/iZMpSjsUfKZXCEjdnvUgvJooWhUjZ0PF&#10;QyThPmVgzsc5UYFQtKH4z9STXLOPLLQ1jK61JNzzP833RTZDzyBxSmQKuFqDcXPcCs2UOR2Dgg4G&#10;eB6VqTzF5BMTnzF5z696owxZ+Z1bZ0GB1NSvzCQMnacispK7NF8JGj7ZGXt1FMU7HK/3TkfSmu3K&#10;uO3BpJjykg+hqkjBjlYRzMuflPK0j/u7n/ZcZFJL80Syj+A4OPSiQ+bbZHVOfwpgxbv/AJZzD/da&#10;lf8AfWhA+8vzD+tJHieFoz/EOPrTLSXa2D24IoWwFbzD70VpfYYv79FXzIfKiPyxS7R0p460d6rl&#10;C43YMinBcGlzRn2qgGnrQPWjaTzSjpigBccUhHGKeelJQAwjNRMNjbh2qeo2XNFhGlAy3VsUbnjB&#10;rMeMxSNGw5BqWym8mYA/dPFW9Rh3BZl7cH6UkU9UZ6qOaeIxikTGTUgPFUoiImiyKrPCetX8j1qK&#10;Q5GAM/Sk4CuijtKdDR58yfdNXFs5pT93aPerUemRDmQlj6dKVktws2Zkd7KXx5Zb2UVfWOV1DmFl&#10;z1BrQiijiGEQL9BSuyqMsQBUyqRWhapsoZMZwykD3o3CNsg/Kf0p1zdRlSoQvWd5si8dqSbYNJM1&#10;4zxkH5TUysU9wazLC4aSbyiQMjjI61ZacxStE46dPpVpoRpRuMlunrzVuK4JcZORjrWRFcqD1H41&#10;YSYbsgj6VrGSEXRKYbrePunnGevqKvvIojUwsuH+Zl7qax3fzI+Dyp4qSGRZYsDG4cg5q6dRxbRM&#10;o31NeS3txepuYeW6bh8uMHoeM1NGv2a+FuHaLnggdAfTmsSPfLKfm+ZRjBHX2q60zPGJVeLcMD5c&#10;ZwK00kr2DVaXNmASQTGMhHI+7lR0J/8A11HY7Ibu5icsg3dFAOP8g1VF8jPFK5YFcKemOvpVmS4i&#10;OtRPHJuEilSFHX9Pf605JWUosSvs0XrL7OEeKTYQhON7AZ5OP0xVSGHyn2CUiMkxqUYZ4PX8RVoo&#10;q6lkoxWaMMvXnHGePp0qaOxhnuZEAZSrBsgnuB/TNKpGVtioNXDTluI7URhtxjVkIK8DjB/rT1B/&#10;soebC/MXB39OOtPsJJgsnlKzKrsCOTjNNaTdpxjZduFORk9cVV0qZNnzFUPAbLHmsuY8HCcdKddQ&#10;KLVZElL4O3BJp32fOnAMpA2AHIFOuLeExosO0uW+XaRz39awV3Fmj3H3csq2xVoAQxA+71zVdyHC&#10;rJCnzsATv565Pb29al817lrctjaTkBznp7fhU87fvlzAHwCTtGAD09K6oSctXsYySWiMy72CcQwl&#10;U3sNrtgAdz/Kqt6JWhMY8mXPzHbxwBVnMbXTlwRtHBxnn/IpLiOQQSMj5QDaOvTqaqEOZMmTs0Ui&#10;1sRHHLAU+TOSB8x/D/PFM1SWwht8k/uhy+1z06DpVqKWQQb2izv53egHAxXL+IbnZCwQxKWPzRY5&#10;2nvW858lI50uaZV0y7di/wA5donDqxPJU9K7Zdk8Mcq9GUGvN9NcwXa5+6Dsb3U9K7zRZMwvbMeY&#10;zx9DXzlXSR61J3iSXNrHIMSIGGO4rHm0SCRGMZKNnoeRXSun41U8v74NKNSUXdMpwjJanJzaXPC3&#10;zj90B/yzXP8AUVRaEEsNyxqO20gmu2aPK4qvNYQXC/vIgffoa7aeYTStPU55YSL1icX9jeSFn3rG&#10;g7betOXR3FuJZAgUnCgNya3p9AAO6B8YOQDxVR0uraUNMCVUYTJOBXZSxGHq/Fuc06VWGxmy6KYo&#10;RI7bQ33VB5NVJLB4kDiYEE4UA5zWvLMZ3ElwQWB+RVPT2+lVnQjMjct2CjgCt50KUl7qMVUmnqZb&#10;Qzx8MvWkD4+UghunSrU05Vyi5eVmGOB1qu0MitK0zYlRsFTXn1acYu0TphNvcepbkYq3a2huCSzq&#10;iKMkmt3QdAPiERLCP3rcZHY0mt2uo6SyaReJGsMUpJKxgMx9z1xXHzI6lGyuS6fZz3tr5fC2qHPA&#10;HX0Bqtqln9nmVlXajDGMd67TSFjk0+LaqqAMBRVfWdO+0WcgUDcBuWsOa5ry6HmpXDPGfoKSL50a&#10;NuuP1qa+j8qVXx14NV2O2ZXH8XP41vHVHLJWYQNuBjb+IYNJbvskKN0+6aSX5J9w6NyKJwBIso4D&#10;jn61RIITDOU7qeKS4JhuC642v8w9qS5IdFlTP91qB+/s2H8UZyPpVLuIT7VL/fNFVs+9FVyoV2bp&#10;s5ezA/jUZgnQ8xk/TmhdSkHUA/hUq6kD95PyNTzG1kVzvX7ykfUUqtx1q6t/Aw5yPqKcJLWTuh+o&#10;xT5xcpR3DFGRV421u44x+Bpp09D91zT5kFmU80vtVg6fIPusD9aY1pODnbn6GndCaIsYNH8NL5ci&#10;j5kYfhTC2BjHPpTAY4wQemK1LSRbm2KNyQMGs4W8033UIHqeKu2dm1qxZpMk9QOlS11GrmdKrQTv&#10;Gc5B496mjt55SPkKj1NajbN+4gbvU1KibjnIo9oug+TuUVsQF/ePk+gqRFji6ACrMtoJekjL9DVO&#10;XTJ+qT59mqXKTHZIeZVHcVG10g6Zb6VXaxuU5ZC30Oai+ZOGUj6ipVO+7Hz9iw9xI3A+Ue1R43Hk&#10;k/WmB85qRDzmrUEtiXJsYyZphjHpUxwWpdvWqsIosrRSq68FTkVqzot1bxzqO3NVJowVzU2lzDc9&#10;s/RuV/rUSVgXYi8n0608K6HIJqdk8tyh7GnbcitVFbgyAzSA0xLvypMnIHerLIAtVpFShxYixFqg&#10;Sbdv69ea0bXVIix5HXPXrXPfZWuH2xRlj7CrkHh8KPMupSo/uqcfrTjUlEVrm59rgMbHJOONpPXH&#10;SpJrkNaQSlVHlyDJU8kHrnnNc/d3NpDH5VuhYjuDx+dZZv7hY9hc49Kr2zegNJHozTKfs1xbPtAG&#10;Dk8g/wCRVrTJpku2dwrmRRjvwDXndnrF9KFt1OQGzyOBW8niRbedY5VJx1KetUp+8mGljs7e5khu&#10;rkFVCu2eR0OKsrfQjTX3ABsMD8v1ri4/EFtLKzR3JUnBG8Y5qVdTZraTEgbO7oaU6z2KjFbnVG9z&#10;Z4IGCADg8mo5GMkkAjGCzeoz0+tc8utfuVU4bpwakS8DzoWZlxyoAxU0ZXXKOa6nQWKXEV5IizKf&#10;KH3Tnv0ximyTzRrNLJEAzAjcB71n2WqPFfTsvzBxjIOenP8AWku9ThGmgMMSO3Vl65r0aaXJozkm&#10;3zE1rfpHbPvQEkknI/z6VWv4oRZsYmLSbeobjNOzFKYk81ZRnLDAHH6VWuVhmaX+BEBwAR8xx/L/&#10;ABrpjRfIYyqLmIImnkWBRIAqx5AY9FHvXK69cvcakxkKP5XG9Dnep610QmltdN+0lwNwAQSdMDn+&#10;f865KMGects+8S+3tg8MK4cZLlgoGlL3m2W7O1YQncit5mYtxPI6EH+ldBo92A0MrdT+7f61US1z&#10;EECKCB5Z56EDIP49PxqeGFkuioAAuE81Qo4Dj7w/PP5V5NeFo8x10Z+9Y6x8FQcGoNnzH3FOs5/t&#10;FpHIeTjDY9RTyAZen0rnOsqFDk+1IUxkVM8e1u9NJ68VD7ForlMg+1QuuWxj8KtHHzDPbNQSDDqa&#10;jmaCxmz6dbzOf3e1vVeKzLrRrjafJlz+hroyp8ynCPOcjitoYipHZmcqMJbo5aLRhFY3aSbVfZ5k&#10;bvwdw7D61emNr5llfNbQiG9t/JcdSrj+I57npW3Ptki8sqCPcVRbSIblQpBCg5C54zW0cUvtGMsM&#10;/ssufCq6W38STWEhxzvTPtXXfFfSUnZbuNRuK84FcfY6Jc6frFtrFvv3wsNyou4OvcevSvTPF22/&#10;0hHA+8gIyPaolKL1RpGLStI8u8P6kUh8o9a35pg6ZHJrhmZrHUHUcAnIrctb7fHgms33KT6GFrdn&#10;h5Vx/tLXPffhYfxJyP612upASoHxyODXG3I+yXrcfKT+hrWlK+hnWj1GMfMtz/eT5h9KYjmeF4z1&#10;UblFIT5F0AeV6fUU0Zt7v2B/MV0JHMOt8SK8J/iHH1pLRxHOA33Tw30pJAbe6+Xpncv0p11HicOg&#10;+WQbhigC9/ZB/wCei/nRVX/S/wDnlL/3yaKn5lW8ibbxTClTNgUwnFOw7kfl0bT2z+dO3U4MCafK&#10;LmIsODkMRTxc3CfdkP51IsMsn3ENWI9NJ5lbA9Fo5R3bKw1O7XuD9atwahey4/0UFfUnFWI7WCL7&#10;qDPqeal3elQ5xRajJkiuxX5gAe+DmmkrnOMmo2dVGWIH1qFrkfwgmp9o3si+VLcs7j9KY0yp941U&#10;aWRv4vypuOPejklL4mLnS2JpLoMdqrkHuahWWWM/KxFG3ApwFUqaS0JcmyVL+YdeanXUh/Gn5GqR&#10;6YFIsZJp8rBSNZL6B/4sfUVJuhlHBVqwyuDSDep4JpO6HdGy1lbv/AB9OKgbTF6o7D681SS4mTox&#10;rqvB9yP7eiE+2RXhkBRhkE7Sen4U4yYNI51tPnUZXa341EYpkB3xsPwru/C8g1xdStZIoWkePMSq&#10;gXaeen44rnVuYNxVm2sDggjoarn7itcwSeMGqpJhmWReqnNdYYLeYfdRqrTaLbTA43KfY03JNC5W&#10;VZSs8EdynQjmoC4FX7TTmtIHgeTzIyfl45FLDY2lsgkuHDH/AGun5U4TS0BxbKUcc1wMRRkj17Va&#10;TSool8y6kz6gHAFTyaiCu23jAHYkf0rPmLytmRyx9+lNzb2DlSJ5dQigXZaxg474wKzp5Zrg5lck&#10;enapSoCjApjgDv2pKIMqOgIPHSqrrubaoyTVqV9oI9asWUCxRtdz/dX7oPehk2uNVBptp6zyD8qz&#10;wMvnJJLHrUk8zXMvmNg89B2FInQZ4561SRLZHt4DLwSaRd6YKyEN9cVL146jP0pMcLzxzTaEMW6u&#10;gP8AWMfrzV61168tX34DcfSqOMgYHamEHH4UR0egXZ0g1tWt2dowJGbdv61I+srJeWkRl8yGM5Ac&#10;8Dj8a5yH94rQsefvLTfIwcgkVvGvJEOCZ1z6hFcyyHBRUHRDn/P5VC8jx2ZBmZZTwqMuK5QtMm7b&#10;Iefep49Uus4znC455ruhjYfaRzyovoa+o3UqWUVk75XaCwAHI/xGRTdLt9zmR1Bx82M/g1UE3TEZ&#10;Uk//AFv8P5V0VlEIIlJYZXknHcDn8xXmVqvtanMbxjyRsXrWDzJQhWMkDaGznleV/Srs9m/l/aYY&#10;mPlMJ1I7A8Mv8v1pbKJlHO3zG+UFRgbl5XP4V0kNqktntRNu9TMp9R/EPwz+ZpuClFpkxlaRgwbY&#10;dQeOJv3M6iaIjoQf8/pVt9wmFMu7KS20qCfKmW2kIO3+6TUnm71WQYKnn3rx6clJadD1Vewr9eRm&#10;oQvBOM1PvRm44o25ORTZSKrJweByKrtHkA56e9XmQ5qBkB5ORz2qGhlfZmRSamPyqe1OcAY603G7&#10;qaVxlcKTmrECHdSKnJqeEYapGb2lPtIHvWxqkvnWDKf7tYFi+11+talxJmA/TFaKWhLWp5Z4hg2T&#10;eaP4TVO1uSoHNb+uwhmcEcGuRjYxyFD2OKuDujKas7nQrMJFweh4rA1y2zGJV6qcGr8MvTmn3Ufn&#10;QMp53Cmpcskwa5otHKy/vLZJR/D8p/pSyjzLaObuvyN/SnwIxkltiDluAPftWlZ6RJDGTdAbGxlP&#10;auuU4xWpyxpyk9CnFbSahbReWPnjO0k+lbNpZLbNGr4kIHykjoa0Y4EiARECr2AFE0RKZX7wORXn&#10;1MS5uy0R2ww6irvcdmil+f8AuGiufU2OTLU5I3mOFQn3q8kFvF1+Y+/NSeeBwoxXtOcUeaoNlWPT&#10;26yMB7CrKQQRdBk+p5ppkJ6mo2nVe+fpWbqt7GigluWfM9BSGTuTVJp3PCjFINzDLEmp5ZPcOZLY&#10;tNcoM45+lQNcSP0+Ue1N24GaVV5qlBIlzbDaSckk/WnhTTwoGKDVkjOhNP2/LnFAFPI4FA0hm3PF&#10;LtGDTzxQelO47DAg45p4UA9ab3Ap9FwsRsvem7cmpyvHSkwBniiwWIQta+izC21azkyAA4DE+h4P&#10;86zKtkiOONsZJGaTCxa0uS60TVLuNgY54Dgj0KuD/SpfGGnJa+JLl4fliuMXEeOmH5/nmq93rX2u&#10;PfcWwa7MfltcK2C4xgFh3PvWlrW++8P6RqBYNJHEYJQFOVAPyknvkUho5sCROVc1Kt7cx9HJ+tA6&#10;UhAz0o5R3JDrToMSRg1NPb/bRFNCQSR3PUVnTxBhnFW9Hm4e2Y4I5Q0WtqK99CX7Hcov+rz9DUMq&#10;uifMjD6ig6ne287ROVbae460/wDt5wPngB+hq1MLIreYNtV5nz+VXX1izk/1tuR+ANV3azvGCW4y&#10;59MjFPnJZBaW5uZst9xeppuoXQndY4+Ik4AHerF7MlpALSI/MR85rMUEheCPQ0LXUmXYQZ2rkfLm&#10;nqOR1+91puBgL1IPSnLkIP8Ae6CquQHGBkjr0xSAbioAOScDFKDkc+p61ueG9Fn1O+RYo9zuSI/Q&#10;DufpUTmoLmlsVGPM7IwduAPx4pp+717Vq65YSadqDwyJsKuQQR0PessrwMelVGakromSs7MiJMbh&#10;l4IwauthlDjowzVN+Rz1xU1q+Q0LHrytVcQ1x1qK3UEsTU0oxmooT2HUnNEnoBr6ZAZJwS3Tv/n3&#10;/nXSRp8yBQRtwfr3A/mPwrO0mHZDvKdeT/n6fyrctYXdxgfO544754/X+dZwJk7mpplm0/PuF3eh&#10;6ofp2rau5Ta6eUgBEj/vYsfwno6/if51asbaG2sXb7sYQF2P8KnkH/gLgj8awJLp5dUZ24WX5lA6&#10;Ajr/AI/nWeY4j2FLljuysJS9pO72RqR+TeWBXIMU8eAfqODWBZIwjktpOJIWxV9Xe2hbBAhSXPH9&#10;0/4E/pUF+FtdVW46RzL8/sRXgYSryz5ejPVlHQkMRXkik29KsrIkibkdWHsc1C5K9q9OxmRsD2NR&#10;9jkVOcEdKYV/GlYZXbBFNMY6jg1OUyKZswKzZSGIDnBqZRg0gWnipGW7XIYVoSvmJhms6A45qyWy&#10;pp3Bo53WF3ZOK4e/Ty7nf2avQNSj3Ka4zVYdyNgcjkVpSl7xnUjoVbeTNaUfzJisO3kwwrZtHBdc&#10;1dREU2TWltFFcmRUG5+rYq9NEHQ56d6Zs2ycdzxUsgIdCT8rjBHvXHOTcjrikkQQqxhCt1XjPrSR&#10;MTuVvvKeanUbWxUQt5TdAohKsMN7Vmmm2Ow/J9aKsfYpPUfnRU2HY4r7Qg9/pSeex+6MfWohBIBz&#10;Gw/ClAYdVP5V7nIjyuZjss3Uk09VHekH0p27iqSsK4oAp6kHjFR5HenAjNVYLkzD5cUKOcU0HmnZ&#10;5osFx5xmgAbaappDnHFFhknQZpcgnp0qPPHWjfg4pDuS4yaQilRsjJpdwYigBuOadjjml70dqBi5&#10;HAo6DFB7U09aYhMc1LLlraPAJxkVEc5r1bwp4etLDToXuoEmu3G9t6ghM9hmok7DPL3s3FrC3lkv&#10;I+F4611/iC3Ww8LW8AADFkQ49gSf5V6cLa2l8svaRsUOVzGDg+1eefEtGS6RUXbDuVtoGByp/wAD&#10;U3u0CODFDHmkH3aXNaDGuOKpu7Wtwky/wnOPUVdNVrhN6mgll7UEWWKO7j5BABP8qz3A2ZxVzSJR&#10;LBJZSnoMr9KozboXaNuqnFOPYH3K0ignAHJq+oTSrLzGH75+FFOsrdVQ3c/CLyM96zLy5e7lkkbg&#10;dFHoKW7sJ6K5E7M8hZiGY8nNC4G08n1xSYG7BYHjsKVf4eo/GquZijscjqePSnhRngcZxnNMGQFG&#10;c4bvTwDt56lugouOxYs7Vru6EK5wDlvYV7z4M8Nx6JpUV3OpFxdoNg2f6tecDPvjNcj8NPB73t0b&#10;qWMNDb/vJQzYyey17VeLBdRSwwR5iZAWeHHytk4P8q8jMm61N0o9TopNU2meSfE3w6Jo11SBMk/L&#10;Lx0PY/0/KvHHTHB+8Mgj0r6kvrKK7tLiynB2uCjj0P8AnmvnjxNo0mlatJG64wxU/X1/HrWOTYiS&#10;p+wqPVF4mmn76OeIO059KjyVcMOoIq0Iiy4C4+X86jMJJJ9PUV7lzjaCdw0e4DgimWEZlulXtVm3&#10;tvMRomHDcI3bd6VNosQ+1Or8Oh6GqTvoxSWlzqrOEKUTkDHIP+fp+tdRoVokt0HfPlg4OOw7/pg/&#10;hWNp0BmMYAPzn7vt/n+ddrAqaXD57KoGPk9Gb0/mPowrXSCc3sjHWTsupB4guFSP+zIwVLqWlI45&#10;ONy/mN341z8WJkiDNtkRufqOtWJvNnZpJGLTI+Sf7w//AFGoiMxtKq7XjfLD6f8A1q+WxWIdeo5M&#10;9ujRVOFi3YIv723k5Vcjnup/yR+FPjWQxhZOoG0nP3sd6dDb+c6zq3y7dpHZh1H+ferZjrli9bnR&#10;GBnvYWz8mMA+q8H9KjOnucCG4kB7BvmH+NaXlntT3CQovlkmQj5j2X6V1RrSS3Bwi+hiyRX1u+GW&#10;KUDrsbaf1/xpn2xFOJUkiP8AtLx+YrVMfHSmi2Yr5jgrGT97HX6etawxUupnKiuhnpLFMP3cit9D&#10;SkVLNY288ny26KB0IHP4mmHT9mFhuJQ3fncP1q1iISZLpNDQPan7ajaG9hbBEUo9iVP9aUzGIAzQ&#10;SoD325H6VpzRfUXKyzH1qfNVobiGT7kin2zzU5+tSwKV4uVNcdqKlZGz0ya7a4GRXK6tHiRh9D/n&#10;8quHcmRyTKYp2XtnitCzn2sBVe/jxskH0NNt2wQfeuqXvRucvwyOu2+bbrIOq/ypxTzYSoIDdRk9&#10;CKdoiie3ZG6EVWuLciQochlOK86a9874O8S8IochncZx0BqcTRgYWsaPzI8g8/WrCyDHP6UezW5o&#10;jR88UVT3j3oo5UPU5P8AtNF+9GRUg1O3PUH8qoyRg9qj8sccV7C1PJNVb6zbr+q07zdPY87PyrKM&#10;IwKb5IoFc2PL09+8f/fWKd9js2+6fyasXyfc04RN2Y0XY9DY/s2I9JG/Sj+y/SY/iKydkg6Ofzo3&#10;3C9JW/M0XYtDU/s2QdJF/EU1tOuOxT86z/tV0nSdvzpf7UvU/wCWgP1Ap3kFolw2FyBjYD+NNNpd&#10;A/6kn6VW/tu8Xsh/CtCyutUuSC0EaR/3nyM/hTvJBaL2KpiuF6xP/wB80i7w3KMPqK6EkomXZQB1&#10;PSqMmrwI+1VL+pHSp9oVyFEPRu4q7/a9qR80J/IUo1HTnOGQc/7Ap8/kLlKG/BpRIO9az29l5fmP&#10;GAuM556fhVfytLf7soH/AAOmqiDlZLo9vG9/b3FwQLZJMtxknHbFer2V/BLZLeI58tzgAjHOSP6V&#10;5mtjFHHB5bbldR26Dr1/GvQbDRH1HwUsFs4jmZWaNicAHccZqX7zFex09ldo2OR+dcZ8VVj/ALOs&#10;ZlOWkk2H8AT/AFq/p/wylEaNd+JbgTHkiIHA/M1B4u+GmpNpa3FlqgvVtwWeJwQx9x1zTSEmrnk4&#10;PGKeOlT/ANl3QHAU/Q0hsbsD/VE/QindFWZXPNRP0qw9vcKP9Q/5VWZZQPmjcf8AATVqxLKqytbX&#10;KzJ/CefcVqS28eoXccqH5NuXI/Sqf9nyS7d+VL9F71YvZo9PtRZQH5yvzEdqiT10BbalPVL1ZXWC&#10;DIiQ9R0PFZxJIPPpxT8fKnzde/pTHIG4ZJ9DiqSsQ3ceF+bKgdPpQFA2ck8dKBy2CO2eKF3Hbww5&#10;4P6UCFB4HPy5J/nW74Y0WbVdRiWKPezOEiHq3/1qx7SBrmdYE6luT6Cve/hv4WS0totTmBjLArb4&#10;4KgEAt+Oa5cTWVOJrTj1Z1ug6d/ZGjwW0CeURFukLjPmMfoa03uhMkvlw7o2iAcn5SOvY1Vjt7qR&#10;YldxDtjDIRhg/Tj/AD61Z8yWeAsY9oWL51kypxg+3NeUqkovmLauZ2qrbWUzTRo22UqrkAlQccHP&#10;b0/KvPPH+ii+svt0S/vFG2Tjt2P4V6UrxXYliEG63chWdMYBz6Z9vSsi6t0l8+2mUFSCj8cH3/Lm&#10;vKxNWVGusRDbqdVL3o8jPmpxJHIFYYZQVxTJGYOWJbkDpXR+LdIk0vVZFPCg43evofyrm2+aMkcY&#10;FfWUayqwU11OKcOWVmMLMHAU4w2Rj1q5GQL23uxxHMfLk9jVEnk/XgmremlJ5TZSEBJ+A3o3Y1te&#10;2pn0sereF9PMx3uvTp6gj/P8qn1e9S8ufssJxCgIXB6uOp/kPwrJbxGNI8IQqhUahL+446ow4Zv5&#10;H8qqaVOJIkznkggjsf8AP86582rtUlCPzNMDS99ykaRw25xuEgUEj1/zyKs2lq0t1vUZgdcsfft+&#10;f9KW3iknki2rlgdj/T1/l+db8FolvCsaA7R0zXzLkewo3K8dskUSoihVUYAHakMXOKveXnjFBj2A&#10;rtG7PX0pxfVlsqbDBvQbSxGCRzj6VXMWKv8Al0CMIVfgtnIGKHK7C1igIVKlpCRjoo6mjyJLiMsz&#10;ARx9MnGPoKvGL94HkXdu5IHek8pSTvBGOigVqpCKBjYxBUXag6tjk/U0jRoFVY1IOPmYnr/hV/yt&#10;y/eAA6D1pCh2KuBj2HNNNisUGt1UrtbcSMnjpSPCVfDYY98HNXmiHZcYFNEYJxkDjNEpX2GkZU1n&#10;DMf3kSt9RVZ9OAH7iWWP6Nkfka21QjdwORjpmq0zxxhgPnYfwr1pqpNLQTjF7mO0d8i4Bimx6gqf&#10;8KxNSEkq/NAUPQtkED8RXQWl4mqGQwsVSNyjKRg5FQNpscFy9t/yxuozjPUMOv6Y/Kt6daSk4y3M&#10;5U01ocRd2p8hlPWsaJiGwa6y7hYBlYfMpIP1FcvdJ5VyfQ8ivRoT5lY4asbO51Hh26CygE1sanDt&#10;nWYD5XH61x+l3HlToc13Z23mlZH3l5Fc9eNpXN6MiiLQuNyjIIpI7Nskbe9b+hRQ3dnhvvxnaa0I&#10;rCJL9l6qy5HNRZs6bo5j7E/90/lRXb/Yof7o/KilZj5keEuuaiAw3NWOtRutewjxxGxxSKoJ5poP&#10;NOU07CHEAGlXGKiJpS+OAQfemohceSMVGxFADyNtRSzHsKvQaTJJzMdg9B1odkGrM3ljhQSfardv&#10;pE85DSfu09+v5VrrFaWCbvlT3PU1Vl1RnO2BOP77VHNfYpR7k8VjZ2K7225H8T1DNrC5226Fv9o9&#10;KoMJJpC0rFiPWpFhCqOKRXoNkeW4bMrk+3YU4RgdqeF6VIBx0p2EVzGv90UxoQOQKt7OKbszmmBo&#10;aZKJ7UwvyVGMH0qpZ6Os+vW2nk7VmnRN3oCetQ20xtrtW7Z5roYLUXOqae6ttPnIC47KSOajaQ90&#10;aGq28FpqUkEG0RxyFYo05wB0J/Sutk1f+xfB1mcMZJIl2kA4JyCee3BrmLtSMjaCSThvUVueL2aH&#10;wDZIeBvhA/75NXHczZmj4hTx6rGgG6BQN5zyK9Ej8Qr9j+0bvlC7s14XoEMU2uHz4zJCgy6+o716&#10;34mht4vBV89ucKluduOoB4H86sWh4tcX14bqV4p2CM7FR6DPFQHWdQT/AJag/VRRFHNctthQkDqe&#10;wq+ljaWKia7cO/YHp+AqdEXqR2V7q92wOyJYs8uy/wAqs3upRW+EJ8yU9FWsy+1mWbKW48tPXuaX&#10;SbMIrX1yeF5XP86T0Vwu27F6W4+xWv2icfv3GFUdvaubkfzZ3ds5PJJNTXl617dCQnCjO0egqHgk&#10;nzNoA4461UVbUicr6CqMKuTn2z7U5o87j8oA9etMb7qYx1A/SkJOCcc57VVyLD8IHHHGMmgbV2Fm&#10;JGOn+fpTX37huUrx+hrW0DTm1C7RthZUIwMfeaonNRjdlxjd2Ot+H3hcX+pRi5wsZPmTMTjCZ6fU&#10;17kYEghtRJIHjKAIqEps4XuDzVTwzoFp4e06COZ42muI90u/GCcjjn0BrSgtUmMIuXWaIICq427T&#10;8vcH0rwa83Vk9Te6WiCOK6KQGZxEBH8hRt2enXI4p/mXEkZYDywsY+V1zu47EGo5Y5f3KyybEVDt&#10;Mbck/LjORS24uJoUPMO2IN8yht35Gs780uVE9LjDcecXJhHk4BkL/KevoarXrR/ZkaGFypYKSi5X&#10;nofbFXLiaSSRpmQLHEoLiQFSRz0454oWeOWZvLjVrVyA7KQBkgdayqUlODhIuMrNNHnPjvRBqGmG&#10;4VP3kI2vx/D6/ga8PlgeJ5I2HzJwa+oLiBt8ySruiOVyf4l9a8E8f6A+l6g7xrJ5eeCO6noT/Kry&#10;TEOMnhZvbY1rxUo86OUKEk9T06GnW0bGQgHkZIPpUiQsQQFA6d6mWJoXVvmUbuuO1fSXOJok1C/N&#10;06Ssu19oWQ+rDvXQeHZ2mxAMln4GPXtXJW6mWZo5OFk9a9C8I6cmmp9puWH2huFH90etcONaVOz3&#10;OvDRblod1Y2y2sWW/wBawG/61c3A85rLW7RhkOPzqykxz16ccHrXhKlfVnp7F0Eex6YNKcVU+0KC&#10;BnGTQ1wMBjw2OgPWmoNhsWVbHzdPrSYwxBAIxwc1WNwM8k4boCKje6HsWX8KTg0rCuWsjaG5XHWh&#10;ZcSq4YZ6/OKo/bFLNgnkevFRtdgKCSDj+I1cab0Bs0C2dwYDnoc1Gzqg9PSs9r4Akdsdc1A+ppGN&#10;pYnuBnJpuLuCNUvhgQeB7VXlu4oSRnLf3R1rCu9WmNq08a4RG+Yd8ZwanaNEhiulPCEMT6qev+P4&#10;UnBrcEyeHUWu76a1wYmjAJUjqD70sMYt9UkhZiRKvmR59uGH8j+NUL+RLTWbS+jYFSfs830P3TWz&#10;D/pNxIJkXzLd/kI/ukdf5j8Kpxsr9GiUznok/s3xhJEMeRqC719nHX/PvW2ipeOwlQCW2l4APTjg&#10;/Qg1i+Ibd4VlliGJbWQXkJ/2SfnH58/jW1aKLm6i1K2IMNxAA/P4j8skVvUiuVT6kRbTsc7rlp5V&#10;6zBcLMu78R1/pXFatBgbwOVNelakj3ltdo6BZrSTcuP4kxnP5Z/KuJ1GEMrDsa6MPOzVzCtG5z1t&#10;Jgg133hy6EkYRua88UGOUqeMGun0G78t1UnjPSuvEQujnpSs7HZaXJ9h1h4CcJJ0/pW9nF1E+evB&#10;rm70FvJuVPzLitoTeZbRzDvg1xRutGd26NndRVTzqK0uI8Is5t8eD95eDVl+mayo2MMwbsetainc&#10;PrXqtWZ5UXcrOdpzSb6la2lmfbGmfftVy30tUGZm3H0HSndIOVtmeiSzHEalj7VoW+lE4M7f8BU1&#10;YkubezXbkD/ZWqM2pTzfLEPLU9+9S5N7FKKW5p77WyXHyr7Dqapz6pLJ8sC7R/ePWqKx7myxJPqa&#10;sKgyMVNh37EWx3fdISx9TVhFA7UbQetSKAOKBojUfMfepscUmADwOadQAh9qUdKToaeACM0JjsB+&#10;7SYxmmk4py/MKYivImT1re8OXWbq3U/fjkUjPpmsV1q1oSO2vWkaH778/NjjvzQ1dBsddcQH7SGV&#10;0KhcEZ/QD8vyrZ8fxzQ+CIElKM0c0fzIMDGDisd0b7aVGSC2K6zxvZPf6DHaxj5jLHjn3qoKxm2e&#10;T6DdfZNVeYrvUYyPUZGa9b1hbO78B3z20+YjCpKE87dy5/KvK4ITo/iS7SQBvs7cjHXpXf6zewye&#10;FL64iCoZbVkkVBhSSMAgVTA80uNUjhTyrRB6ZxxWTK0kr7pXJJ96ftVRTEje4nWJByevtUpJaspu&#10;5JY2f2ufkful+8adqt8kr/Zom2xR+nc/4VYvrldPtktICN7fePpWGWLsc4PPNEVzPmJk7KwjZATn&#10;k9OOgpVPLA4z0oAO1dxXHb1pOBu+XPGc1ZmSBT+73DgnseaTorAAjnHWkYAEY3HtjFLj5SSduD0N&#10;IZLBE89wsUYJZ8DnnFe1/DbQILPZqFxG3lQ8Q/Lwzd2P0rhPBfh6S/vIyEYl8FiFJ2Rjqa+hYVsN&#10;KRba2QRRhdmBnHH/AOuvIx9d25Ys6YLlXmwhmtklUyOShXAEp3D+H1p0FqF8lpJhLG6AhWUDafl6&#10;Ee1LBb29qyu0rMGjxiZgR/D04ohgU/ZzKUmj8v5UKcDhcfpXnU1NaS3E2uhWnRwq+eVKDhPLcgjo&#10;BmrNsk8luoeRocR/LtIbPTrkVF9i3yKJyrRYO1UZlIPGM4NLaRzSxLG8pjKJwUIbd065FEPjuD+E&#10;WSSdlaRkMSrGMiReWHPTHtTpbqPzSx2mMkFg/GenUEU6dZ5Istui2xZGVDbuvoaikaWdzOEUJFtJ&#10;EikN+HFaVLxWiBWZBe/6Rbo0MQVEYksCNpXqenof61yHizR01XSmZVDPCCeO69/8a7fzRJG7SRxm&#10;334JJ77fSs42SW2AJN0bZKehXPA/DpXm4yMqc1iYbrc6aEvss+cLi0e1uJIWP3ffqM8GnTooizj5&#10;sgZB46V2vjrQPscz3MKZQAtn/ZP+BrhLqQsgQYHQ7Qev+ea+nwuIVekpoyqQ5ZFbb8+Mc4PUdK7j&#10;QPI1iyWOaZxJDwWQ4rihGRy2/OSCFP1rY0HUDpmrRO5PkyAK/wCPf8KMTTc4abl0J8stTsX0OJB8&#10;mp3CY55cEU9bHUVUNBq4dSMjfCDn8jWhqUA+yOwxgpke9JHAYLazYD7ka5+hryZOolvc9BWKKf2p&#10;GdzT2sh9dpH9TStqUyIjMASCRkc9KvanYhYJCq/KVyp9qzorQx6Bppx95C35mrhHS5LZGdZGGGCM&#10;9PWozrQYkmQHI5BOahliHpWRPbgE5WtvZRZHM0bDawu0kMMg8CoZNejXd6E/dzXNTR7CQCfzqshH&#10;IJ59a2VGNjN1WdT/AGtNdb0iGwr69TUkDbLiGUsTHKu05PfqKxIJGSdWXG5lx+Patdo/OtY3jBGR&#10;kAdj1/n/ADqJ00NSZpquyG5YL5kTA5Xv6NTtLmdbWONnB+zy+VJnuh+6f5frTbWbFtJc7cxuA5Xu&#10;P71OhjSw1SAn5obpPKOf7w5X9OK5+XRpml+pa1DTjdpNGi5DxlSR/Cw+ZT+f86taHJ9utYL3ewlE&#10;ZhmT1IPf3HP51OriK9znKyLyAM4Yf4j+VQaXY3Nre30sOz7JcOJIwxIKt/Fx6VCfu2G97l61Rbq3&#10;nguNskkZaJyRyVPT8wRWJ4WnNkt7pFxuD2cp2HBO5DyMf571vw2qSs1wzOGlQKyg7Rxn9eTT4VBh&#10;A2gMvytx3HFNNJNdxWu7lF4HuLsXcICxvEUcP/F6HH51xep2ZgllgbrG2B7jt+ld4kyWcM/nttii&#10;+fdjop/+vmud14RXUdvf25DwzLs3D8x/WtKbaZM1dHmeoxGK4D44PFWLGby5FIPfmrerW+6JsDkc&#10;isa3kwwr04PngefJcsz06wnW5tAhxgjv/kVqWWfs0kR7ciuP0C95Ck/5/wA+9dXFOEYHsetcFRcr&#10;O2lK6JvtDelFO8lfWipubHiMi8VaspdybD1X+VQsKjVjFMrjp3Fe61dHhp2N2GfylOQSKq3V5cSf&#10;Kp2KeuKejBlBHen/AGBpxuDgA+1Z9Ta7a0KARe5yalXaBirK6TIMjzhg/wCzT/7Jf/nqP++ad0Kz&#10;Ku8DpT0cHvU/9kv/AM9h/wB80o0p/wDnqPypXiFpEQkGaVZAO9S/2S5P+uH5Uv8AZL/89h/3zRzR&#10;HaRH5oJpd4yKk/sp/wDnsP8AvmnrpbDrMP8Avmi8QtIrGTk4NPEg29al/sls584f9804aS3/AD3H&#10;/fNF4jtIr7h60okAFWRpDZz54/75oOkn/nv/AOO07oVmVWkA71q+E4JJvEdtKEPlpuJb8DVaPToI&#10;P3k8m/HTPArf8J3cc+syIifu44GJOPw4H40XWyCztqdLFCzyti4FwrSAAoOwwMe5znpXb30sEEcE&#10;lx8u6RVUN1Brk9OV5L2FZFeJY5AiKVxuGevv07VveJdOfU7a0jMhWNLje5zzjBpxRmzzLxrAlt44&#10;vtp+W4iDjHqR/wDWqe/vVHgaSJgwZlRVyP8AaFO8S6bNqXjixtbdXkZ4ADgZ4Gea6nxX4Od/AlxL&#10;aFC9qqzFFXllUfNjH5/hVNAtDxR2ycKOT0rQXZpViZWAM79BTbC3WNWu5+ABlQazL26e8lLEEL/C&#10;M9BWesnZbFt8quyB2klm3zYLMN2QetMLYD7V+Ue9Idqnnd8w9OaDyjkHg+3WtTFjsAEYBPajGS3J&#10;HagNkjB5z3pQcli2CeetAxwIyu3ggZ6Vo6VYG8uBvy0aNls9/aqUKNJLGijLMMAetet/DzwtHPdR&#10;yXMTG1iYZbacO5PTNcuIrKnE2pQvq9js/CGlxaDpzNNE32m5iDOVQ/IpBwMjp0rrAbPT5Ttcp5g5&#10;3yE59+TUMr2tk80Ql2eYg4ZyT0I71Onk2TlfOPzjGJHz35rwk25NtlSd9RYvLt2hdpmcNHjEmCP4&#10;enFQQQJIIVmdLiPbkI0Y+U4GMfhTtqRFWkPnoIuBIoOCdvt6U22tEhjhaV1liC5VNmNvHGDn0qm3&#10;J3QlsSwRo5WN2BjTIAQspHYc55plraSmfEkuxNpKmNsnt1yKalvtkCyMvkgkqIyynrxk55pyo4dR&#10;ISqru2skhyeQOcilBPea2B+RIJJ7iBThosRHBOG3dPeq7XUwnPyFR5aEoy8nlunNSRw3LhdzNEnl&#10;EqQQd33RVUNJdy+eC8PlRr8joCX6nsfrWdSU5JdGVFK5d85w7TuAsKyqHDghug7YqG5C3IEroBEh&#10;fymDgbuTkY/z0qzJJJuM6grGHQsjId3Xt+lVprxnkYmNPLWQgbic557Y4rWtGKptSVyYt3ujmtcs&#10;k1LT2QAMQCV9weo/EV4Pq1hLaajPESWRcFWYk4Wvo+W3WFowsexGjDJg5BHevMPH2gBS9zAnUFx/&#10;Uf1riyrEPD1nh57PY7pRVSF0ecRxgneFUDdywNTxwlh0IG0Z575p8aAHB2s28YVe9WYIgwHAJC8c&#10;9DX0zkc6R23h++Oo6I9pNk3Fr8nzdWTsa6prMMBGRx5YX9K82sL19Nv4rwZwG2SjruTA/wD116vb&#10;utyiypgqwBBH0rzqlO1TyOuMvdMiZTJocwPMlvlG9x2qOWzC6LpiY6Wyn8xWlNbqt68LHbFeRmMn&#10;0bHBqa+t/LS3iP8AyzgVf0qIae6OT6nGy2vzVnXtoCmQOa6eeH5jWbdRfKRitoktnD3cRBNZTfK5&#10;z0NdJfw4LfWufuVw3410QZlNFi2Yyrt6OF+U10FjcI0cEqdTwVHXnr+tctbN84yx49OK6GwlRdoU&#10;AEdQKmokODNuzEqNONi+QW3KSeRnrxVsWcbpBDcHzUVgUB4wR0qnb3iG2aZAWTPPqOxqf7S8d/FA&#10;5BikTMZ77hz/ACrmknfQ2T0Nq2aO3ZlO1EI3eg461PHKsUcrj54sb1K8578f571lIwNzNbyElJV3&#10;ru/Ij+X51Ho12ILSe1mb/j0Yrn/Z6g/lWDp63Kv0L2o38tpo819ZhZBgSqG/unr/AI1Zhki1DT/M&#10;Qny7mPJIPqMVTI+xabMsqB7cE4AP/LM9fyyfyrL0Keazsb/TU+a4snLRg/xoeR+fP51oo3jcTdmb&#10;Fm/2rTXgm+Z03QyZ9Rx+vX8a53SYGez1HRJDmS3YtFn8x+v866cRQXFrK8QwLhdxYdTkdfyrlXuG&#10;stXsNQfqSbW5I/vDjJ/Q046poUu5h3kYdM469RXJTJ9numHTJyK9D161EGoTBRhJP3i/j1/WuI1i&#10;HaRIOxwa7cPLWz6nHWjpct6TdGOUHOPeuzhmM1vuU5469T/X+dec2kuGGK7PSblXiw2GP5/40V4D&#10;ozNX7dP/AHzRUfy/3T+R/wAKK5OQ6vaHmhjlzzG//fJq1b6NqF9EZILcsoOOSB/OtASJ/eX861bL&#10;WEtYBEEUgHJO6vZcnbQ8tQRl2ehaoibZLYjHT5gf61a/szU41xHAc/ga1f8AhI41GTEfwNSReJLS&#10;QEkOuOnHWs5Sl2NIxXcwDZa7niAflSfZNb/54D/vmupj1yxfrMqZ/vA1ox3enuwVNTtD9XI/mKhT&#10;fYrkfc4T7NrfTygPwo+y61jlFH4V6OsEbjdHd2z/AO7KDUhspei7W9xRKpboP2bPMvs+s/7P5Cl8&#10;jWPVfyFemrZyDl1VB2Ld6DAijmSD/vqsXioJ2ZSoyPMvI1f+8v6VDIusR9Qx/wB1Qa9SWGJ3Cjys&#10;+5Fa2n+FbvVI2e2ggdUOCdwqoYiM3aOpMqco6s8Oe61JfvO6/VKhOoagW2rM5Y9gte+Xfgy9tLdp&#10;p7KLYvU5BrFi0zTmcs1jEcjGRHVSrqG6JVNy2Z5jZW+oNiS7umVf7gxn8asXOpRw5WP52HfsK9Bu&#10;vDmjXiFCjxf9c5CKxZvh7aEk299J7B1DfyxWaxdN76FOm0cK0s10+52OK63wKqRXd4+ORCAP++hU&#10;Vz4MvLYkpNFIO3UGtbwhpktrLfLdxgKyKueoIySa6IVIS+FkOLS1Ot01s3Vt5nJDYGDngdDWreXJ&#10;MaRLnIBaqNgiC/jCI6iIAfOpB/zik1CUiWXjAVcZFbJtGVrnDa3rEtj4kjmtnEUwi2Biucc1taf8&#10;R5oNMMTLFMPLMe5Tg9MVyGpbJ/ET/NwcoGPQYHNc7e3ItYPs0J+Yjkis7tvQvlSWpFqmpCaQwow8&#10;tevuay1JBQNjFJuAVvlGfX0odeBkdTW8VZWMZSu7j3c79ynPOeeaQbvLILeuRmmqcO2DjkU4bfTL&#10;buufegQuDuXgcCnqSquNoOe9M43LnpV7TbRrydUGfLHL/T0pSaSuyopt2R0HhHQ5dSvoFRN00p2R&#10;5/hHc19GaXZ2mm6bHpMMwARgpIYBidwyfrXGeAPDqW9ol5JI8U00bbRHtyE+XHUHrmu4Ussf2YSZ&#10;k83iZlBYnf16Yrw6mJjOo77HRNWXKib9zafaIFnc7xn52yR8poMEFvN+9fz9y4HnBTjnnHFNMGI7&#10;hZHSZyvyu0YyBtOKfHCGlP2zyZzsIU+Xjac89SahtJmZXjtlV4nndZ1MfCsg4Py/0p8VsUWIySRv&#10;EBhUClduOnOfSmW0QkeFbvy5FEeeARg4X39KetsWiiWbY0IztAZgRgEDNKLi17o9SNtyHMwTyVZt&#10;u1iG6nGaWCGSaZFmBWE7trJJycdM8Vjazr2j6HFnU7yLyMttjikZpOM46f41zukfFTS9T1SHTmtb&#10;yCFSxjmB3MRg9R/+uppUMQ53cdBtqx6DFHNL5UbM8KrGwDBg27lRzkVXEM0qfNuh2QkjG1t+Me/+&#10;c1Hp92NTWE29ywhw2JY3UluRwQQcevSpNlxhRueECNsMQrb/ALoqJr3loC2J5ZZ2R5cNGECHYyZL&#10;ck8YNQwNLHNJdtkRmQAqUYODt9PrT2e4khd8GICMNtZclup4wac1xJG7u+5VMijYUO7JUDj8qptL&#10;Vhr0IpJi9sxlCKArGI7jlsHp09KwtTsft9g0boQxG5AR3ro4XcMHkb927uAoU7hznkVRuFlciTYo&#10;QoCNrZ5PWvLx9J2VaO6/I6MPOz5TwDWdPbT9QkGAIiQwz9en4VHaqmcjYFO4DHXPFeieNtCNzbtN&#10;Cnzn51+vcfjXnUZKy9dzbzldo7ivdwGJWIoqXU0qR5ZXL0qIeSFYEKSN3UV2PgXVg0H9nSv80XKZ&#10;P8Gf6dPyri1+aPAKkhQCSORzUtvO+m3kN9FjETsGx/Ep6iuipHmiKLsz1TXI3ew3RY81GDL+dXNR&#10;GZSD2UD9KxZ/EF0y2v2W0gnhnZFErE8hiBn61uX6lp5PY1ywfNK5tJWVjCnTk1mXC/Ka2pl5rKuh&#10;hTWnUg5LU0+c47VzN5Hgk11+opyT6iuXvV6itqYpbGSDhiCeDWnp91nyucupwff1rKlGGzT7RzHO&#10;oHGeR/n6Vs43RjGVmdXY3YgnuI8ZRjvA9ujf41p6gNlpA6Es0Pzofcc4/Fc1zaShcXQ/5Zt849uh&#10;/T+VdHDKv7mJjujYYXPqOR+lc01Z3N0zQsp1ldsncGXehP8AdPUfnVJP9G1OMMD5UgNtJ6Hup/Lj&#10;8KTSyE8+zkxuiJC/7h5FSyq9zpbw8+dEcKe+4cj8x/OsbWZe6NiBjDYJDd/Mc+Vk/wAQ6An61hyr&#10;JpGtafdu42TD7LKe3+wT79K0/O+16eqSBopJU4BGCrCq+qWp1TTBauRHPIAVJ6K45qYys7MbV0aM&#10;iyWOmMbdyxjJYBh2zkr+XFVNYsYL/RZ3t1G+UCUMO7AcH8uKsxvJBBBFcEOzAI7DpnH9TTURrOwM&#10;UZ3CPOAw/hznH5VF+V3Ha6MCWX+1PDdtek/vbc7Jfp0P9DXLalDvjZfUV6HbaZZ28E8UKYjuMs4z&#10;kHNcRewmNnicfMjFTn2ropyvK6MKkdNTkIyUkweoNdHpl0FABYY9M1gX0fk3WQOG5qWzmO8DNehU&#10;jzRuccZcrOx+0r/d/T/7GisTzz6n8h/hRXN7I29oYYgGOlBg5qwOtOIFeiclim0Jx3/OprCTaxhb&#10;6rUjJVeRSjiReoOaA2ZrFMioJIyOQKngcSxKw70514rHZmq2KwVsAjI96n8+5iGVnlX/AHXIoVht&#10;2nrSOwxT0Yao9D+HcU+oWt7LczSyqjqq72JxwSev4Vp6lahZWAFTfC+22+F5pyP9ZOxH4ACrOpID&#10;Ma+ZzF2rXR6eGfumfpdl5moxrjgAk/lXb2+q/wDCOaHJIpAZ5Qq5Hc1geHot1/K2Pux/1FdFcWEN&#10;7ZGC4XdGSDj39aWGqOLUwrJS0Zm+NvFF1/wrh7uNtlxJtwwA/vYrxSLxNred32wD28pP8K9P+JpS&#10;18HxWyAKhmRFUdMAE142GAr28LL2keaRwzXJpE2x4q1rvdg49Yk/wqN/EOqNt3XI49EUfyFZW/jN&#10;NZ84rqcIPdGfPLua6+ItTG7/AEjcCMfMM4rsPBz3GqaTqEk481ldQgUDkgZ5B4I5FebBwBXpvw5G&#10;dCuOgzcnJJxxtWnGnGOqQnJtHW6TbXKPi52A54CDHAAH9Pan6naj96/AyM1Jps26crwoRyMhsjHb&#10;k0uqtGLScEZGCATWnQzW54Vf3nkwPO+DJI5IHqTz/WuYkYyyu7n5jzW/r9pImn2U2z5JXkC57gYr&#10;n/lwcj5s4xRCKWoTk3oLzsxxyP6UDAIIcn19qbk7AMcHjOaVfvcLnrxWhkKfmc/Nj5aUE7OvYdqX&#10;bycr0OPoKYD8oyOOmaBkqKS4UHzCegHqa9R+Hng99SuDu+WGAeZM5GQzdlriPDelSXd1GyxlpHbZ&#10;EoHU+tfSGgaYdB0aXT4Yg7qu6Rg4BZigz+Wa87GYhQXKbwXKrmxJbKs0YtI4IcRuGIj6jKelNW3D&#10;RZ8uD7UJNwk2d9+Pr0ohgljkQxK8haNwweTp8y+tVP7Qs4Z0QzSPetKSLaJ97feOflHb3rzqUHPV&#10;IG2W2tgwu/PSJ5VT5WXI/hyKrzLFHK0uqTRrGEO1hKyAZP1FYHjHWPEGkaReXtta29up2qPNfc/I&#10;x0HA/WvD217Vde1u1m1K9lnbzlwCeByOg7V2wy6pUknPREe0STPYfEHi200H7MlzBcXRmj/dCJ3i&#10;BPA68EitWCSS5tYV1iS5hUDIhUFVwf7zDluvc81xvjg/2z8RtLshlkgWJOfc5P6V6s2oSY8uW3SZ&#10;DgDIxXtUcroUUnGJx1MVNnl/xOt7WTQ7L7N5W1fMOIwB2HYVxPw7MaeNrHzArKQ4IYZH3DXonxNg&#10;j+wRNHAsePMXKjrwK8h0zUJ9I1K3vbX/AF0bfLzjrx/Wqrxkn7m5pRfNG7Pb/wDhGyt7/aGlXc1r&#10;cBs4XhT/APWq+urajaeXBq8ZCgn9/CoyQcY+X8O35VZtbi5isYjNYkl1VnMbZ5Ip91cWl9GsDts6&#10;/f8Alx+fH60oYGM4JV1d9zN13e8C1p1+up2fmW06gJCdw4Ykjt14qzK0spafayhChMZTJPPY5r52&#10;mu9Q0XVPO028lgcL/A3B5PUV6lpfjPUbbQrW61m0eSC6jB+0wLwpz3FeFjMFKm3yao7YTTVzuUnl&#10;SVZCCEL4CBDuztz/AI1CyvDC6SuredHmPCH5cev5iq9jqFvqUUdxY3YmAYExgfMPlx3+tWJ/O8uN&#10;gd52v8u3BUZHvXlTTUPfWpqt9DJ1C0LxSQv1H6GvJNe0lrPUXYDEUrb1x2OMEV6Z8Q7i403RHvLW&#10;WXzGkQs8fygAjp/n0rj7QSa54eUySFrgsWV26kg0sFh54R87futnWqiqR5epzCD92uTwFIA9Oe9T&#10;FdxIwpYsT046U1kaMEMzFsuCMep/+vT1nYEAZwcE5Xr2r3VZozOh8H3y+fHpk7jCus0WfTPI/A/z&#10;rvLkk3Ev+9XkJlltJo7uEHzIjuQbcZAPIP4V6jpl5HqVhHcxtneu6uZ0+Wd+5opXQj2xlbhgvrmo&#10;m0aOQEyTEj/ZGKmuU+Xmqd5pdyll9pdV8rjkMM89Kl05N7j5kadv4Z0w2ZupbTzkT7zSOcfoRWXd&#10;aB4Qm3GS1RMHBKTOMfqa0vDhuZdMkt9+YAzB1J9QMf1rl/EFofsGqp0Me1xj/e/+vXPOvKNVQQ4w&#10;Uk2yveeEvA5Uk30kOf8Ap4H9RXI+IvD2gadaedpmtC4mSRf3JKk4P0rCvUwxz+tY8jFJetenClLe&#10;5zSml0OhsmU7geQ3DD1rp7KONVjjxkKBtyc9OlcNYXLJeoWO6Nuxrqtdsr6JLWaxEjMdssaJk+YB&#10;2x34qpUXJDVVHQKkZgkztDj+LHJFRG9hW08x5UVV4LbhjIrEt7O9i8RLOltO8FzHsnTaSYzjIJHb&#10;pT9I8KanMdSsUtJDYTtvhnI+QE8EZrH2KfU0VWxuNeRXEUbwOrlxvjwfvY60ye/iRNxbDKQRwetZ&#10;lhoGt6Bpoi1C0cJb3H7iVeVcHqAfxNa5aJYpnKktGA+AOfX+lVSwsJVeSTJqV5KnzInknWfZBzul&#10;TcjEccYqne63JatJGbKSRkHJU8N9KmupXvLe3vIYnjKOApdduSOCPypt46uxVYy7lD3p08LBV/Zz&#10;2JlXk6PPEW3muxoX2r7JLGyg+Wko+8B2/pWBryB5I7xMeXcID+IH+H8q7W3u73UtI+yrpkoW3bcZ&#10;fMUqu4Fvr0zXLXenyHSJrfIby3LxY7Drj+YqsXh40Knu7Cw9WVWn725wepoGTI6g1krcCBskGtq9&#10;HFYdynfFbUdVZnPU3uiz/a4/un9KKzdnsaK6PZxMueRucingHGKYDkgVIGwRSKQ4qQKZIoYYpzyD&#10;HHrTEYPJtaRUGOrdKBiWUhimMR6NyPrWkRkVSNgHYMl3GD1Bwa01WIKN065xzgGsp73RcEzOclZR&#10;gZPtVqOwll+eUlF9O9V7nVo7K6aOOCOXA+8cg1Un8QTTDYIVVT/dY1apyauieeKep9FeC7JbTwNZ&#10;hFwGRm/MmszUR++auM8A/EPWNQ1TTfDrw2qWIQx5VDvwqk9c+1drqBPmOzKVwxHPf3r5fNKUqdT3&#10;up6eEmpxujR8KwFjdSEdlH866YRYSsrwtGBpjvj78h/EYFaWqala6VYtdXcmyJSAcDkk8CnRh7qQ&#10;py95nmfxgl8uw02DP35Xf8gB/WvI2Y5wK9a+KRe5l06WKyS4txESsjq/3mIOBhgOgzzXG6TAo8+4&#10;vbC3tWjZREIJAzEHIY4ZmBwP517eGio00clS7kcyDxSN14NaQs4bS4k+1TxeXyFVZAxb/vmqws5J&#10;4vtEYjSN8lV35IFdStuZNFXtXpHgESHRJFKo8T3J+Ujn7o/SvN2BQkEg49K9N+HG9vD07KQQ10y4&#10;JxwFX+ef0pvYSOlXzrWw+THmblL7VwOTnpVbW7xodCupZWOQhxz37VblcSWMjRsrKX2/KQeQfUel&#10;cr42lkh0uztwx/ezAEE+nP8AhU62BHGeKg8ei6VEG+4X49OBXILIF6sOM8EV1nivcdGsWYBsSuvz&#10;duBXH+YoVlwCTxn0rSmvdM6j94f0RcnIBrT/ALOxoo1FmIJl8tFxwRjmqtnZS6hd29nGQrzOFDNn&#10;Ayav6i9zDaRaY8gaO3lfOOV3dCR+Qq+gkZIcDcCepzViztWup0iH3erewqtuwSoGWPHSuggCaVpz&#10;TOB5jc/j2FRNtLQcFd6nr/w28MiC3GsTSJbqAyQmReAAOW/z71pt8RtIign+yebe3UrN5Z8vyxjA&#10;XPPbIPTNeJR+KdW1i8hjurtpLeFMJAOIwOgG0cVvQ3FtdTSfbJBC0MRMDKcYbBHTuOawpYCnOalW&#10;1FVrS2idvrvi/VDojajPcSWIlJEUducAoMbjuPJOcDjFbnw2hs7USalczJG8vKlmGWHr68mvDPEW&#10;tT6yllFPdBhHD5aoq7VXHTj1/wAav6ffXKeGhbrdSrNbkTRFnIXIP3eeoHpXtQnRhB0qcLLv1ON0&#10;akmpylqewfFXVLW5023hgk8wSybQYxnBwcZrwS3lNteQu+VKSgnI6YNdz481vU00vQbiKbyWv7cS&#10;yoi4CnIxz75/SuIlnga4mMRXcrAnByMkc4P1/nWOIag1y9Dpw0Pae7J2bPQ7TxHZXnjpdVkuQYWk&#10;OyQKegXAPt0r2Sz1SyfQ3/0yPzPKNwpb+4eh5r5lsr+3bSZbKYINrHqQDz0x+dFxfz2SSpbzzNFN&#10;CgV3fJGOCo9qcsVKatY0lhIU7NO51/jLXpNQnlmXWJZY3ndUtdnyKNnUHHc4rhvNB8sgHBbrjpiu&#10;muQtzolm0EUbPDHEN/8AvEgnHftXM6deWv8AawhvERoVBwGO0A+vv9KznUcpczM1FRXKj3Kw8f6W&#10;jXCPeR7YIYyH3bgwwM4x6E4rUTxp4dkETyXlpJJcuqxjdlhnsVHI/GvO18P25vERpoxbywIDHGoG&#10;N3Oc/hWRpE9rZX11aS+RvjPyO+PmQ9Px4p0sb7bVLQzlhIxWjKGu3cJvg6Z2MWA46fMRWz4b+Ic+&#10;lRLZalbLLpkO5U3Kc9enoetcbOv9p3zWVhIkKb5JGweOMntUmomW201Sz5bcZFXO7rwT7Disa6jU&#10;l7yOinFqLt0PTU8a+FmtJ9St4bmzuYgGRYiOQTj8PWuhTx9YWUSNc6hbXkOSA6tiTsTx36185RXU&#10;pSVQpMbLh8DoK1dNhzP5BE0kcYLgb8KGx/M0VaVOsuSqrkLR3ie6+Ldd0rWfAczWGoRXLKYiVBAZ&#10;eT1HWuK0rVI9P8OrOHHmQSs7IDztIH/168qjvG/tXzosx72wAzdM8c11GmObNbuOdxJM7cgtuAUd&#10;DXBPL1KPs0+tzenX5HzHQNrFpqif2jbRslu0pR42H3Xx2+v+NB1CylspHjn8xoEBlC9Uxmuc875Z&#10;IbQiIyMNyDhSwz2pnhaQW2qwvL5Trdsdy5z0zwR6ZrVYZRfL2NPbOSTOu0ySG60uK6jdpFmDqzMu&#10;DnPtWr4L1+3TU7jS/PDAsWRSeVP8Q/r+dZuoXSy6UDawIgjYkomFA4OTXmun6vNa6yt7AMSeaGA9&#10;eaK2HTukEa3K1c+lplznnNW9QubS28KGe7nSGEKoLyNgA7uK4+58QTWZs4rmyn3Top6DAycZzn9M&#10;VjahrsUjXVjeJdPDAZG2yIpUMpxgKTz+dc8KdRa2Npyj3O/8I3tle/bVsrmKdVKk+WwIGc+n0rI8&#10;SyW1vc6jBcSpH59uwTccZPBFczpfjRPD0jywadIY3Dp5PyqCV285HTg9MVX1/wAYxa0kvmWMqE7l&#10;8xduV24PAJ9D1rmqYCrUqqaQRxEYpo5HUosAnIPoQcg1zVxkE112+28iZZoLmUrn+JVAwQM5/HpS&#10;XfhFp9rWK7wRk7mxXpStSspdTB+/qjl7WZCY84yOK9r8O6j/AGt8OormJs6hoE4lC9zH/hj+VeYJ&#10;4K1UNkWykezV6B4AePQrgw3q+UlyDFcl22rsx79aqFSN7dxcj3Oyvp7WHxJY6rHt+x6zAF3DoJR0&#10;/Pp+Jq54YeK3utU0GU8E+fbg91xnj6cfrXld9aXZ1T7LZ3iy2cDkW4888DJIIH41JZXGqJqDTPcx&#10;rIWIVxMDtB65/M1zSlaV0aKN42PWNQhi1HwxfWBZRNCPNjBP+fQ15pZSLLeCLAYN+7kHpnn/AD9a&#10;0fFD3txpaXGmzvLIVO8rkBhnOB9CDXGhr+G7jmFvOrSL8/HQj/Jpe0tNS7D5fdcRJta1JfEEuil1&#10;NmjNIi7QCOAev41et73zJ1zy8bAMPY1i3UVxb+MbLUGjkZJMBwFJ6gj/AAovPOjvmlhjlVGPAK84&#10;7Zrpr2lNVEzGi2ouDPTNKkkGnapawHbI8CMjZ6bXwf0YVzEl0LcmO5ykgOwqeuelV9H1T7NdM940&#10;q28sMkDlQSRuXg4HuBWDNJdtDI7tIVZ8BmPJPX61pjuWrTjJGeFk6cnEp6lapHdTb3Crncqjk4rF&#10;uJIvLxFCODyW5JrXnxOkbFsuOCqjJIpsVoi8+XgY5yc5rjhLlWpvJORh+dD/AM+6flRW95Vr6J+d&#10;Fae18iPZ+ZkiN8/dFBR8c4H1NS/ZJX/5aEfQ4pRoTynmRf8AgT1vzIzsyswP95T9DmmGEM2DIB/w&#10;E/4VqRaDLEcLNb4PUmSpf7LZWA+0QNnP3STj9KnnV9BqDJLf7JsUNMwwMf6v/Eip92m7juuZ+OuI&#10;V/8AiqF0nLbftMeAud2OCfSrNh4cgu4t1zqlvbPk/KRu/rWbmrmqTOUu7Rbq/mkguYliZiF83IPH&#10;HQZqBtMK/wDL5Axz0UN/hWjbt9nLRtpQuSrHEhkK55PYVfW+fbiPw3a5PALSOf8A2at3KS2Zhyxu&#10;R+F7pPDXiO21F5UuvLDgRqGXOVIzkj3rtb7xv9tb5LPaOuRJ/wDWrk7DTZNSmuJbyOOyaGL9zHGD&#10;h2JHXJJq3HpMpj4c+Z2+Q4rhxFGlWnepq0dNKUqa907/AEP4gPDp6W4toUZck7mPr+FVfEnii51u&#10;yS3ZbaNVkD/JJzx0rlE8P6oyL5ci5PX90T/Wpv8AhGNXJ/1hI9BF/wDXqY4elHVFOcnuOvPEt5e2&#10;celSorRRARq5bkAccY4oigRbPLAZ25zip4/Ct15mZI5AfbArSHhjKfvUk24+6ZsD9MU35DT7nB6l&#10;YI1nJJnDhlwfxq9mCKwEauvC44Ndz/Z9rDHIohs4hKArgHgj6ZpLbSNKhj2wLbrjr5UcefzrTmbS&#10;Idrnk1x5pdgsbbSfvV6z4H0+80jw9Ebq2ZFlkaVGJBBBVfTpTZ7DT8Yla4bPbzUWu8t7QLbpEBmI&#10;IFKEZyMdK1vzKxk7J3OatSPtUdvFbfZ7dVPcHLEjJz71meM9Jnuoba+jjZoIm2kgdGLL/wDXrtLj&#10;To1liMcSIcHGVFTQOzRtDcNG8ZO0pxgj6UPRDueTar4buNb0Ga2tABdQSiWNCcbuMEfWvLptPuLe&#10;doZ4mjlQ4ZXGCDX0PrPhq6s7gXekzRzl2/1JcBlH16Gobnwpd6+qtqujQNOAF84SqkmO3Pf8aVOq&#10;07EzpqWtzwSD7bazpPbuVmjOVIGcVNcRXNwkbSSMXPL5GOe9erT/AAq1SJmMcEsiZ42bCcf99VnX&#10;PgPULc/vNOvQo4yfLH/s1b+0VjPkPOrK1EV0kkhzg9xW3eWourdY2LFSw6cV0TeDLscppl03uZYx&#10;/WnR6Bq0Eif8SOV1RgSHnXn8hWcpJ6ouKsrM5y60AaXaQy25bzp5RHg+nU/yqlZySybkt0LzMpA3&#10;Ht3r0DxLoXiBtKt5RpEKRtIdhtp97rx9OOtcfFp2racVb7A0bLkhnPI68Vvh6vNT13MakWpaDtD0&#10;ia58V2YmT9wyuytIuAVCkdPqKt2ukWV7q2j2sxM9vEwFzGpP8UhHGPZRWbb6hqMF5G4QLKisFLsS&#10;AMHjrWtpc3iu+1G0XTbdXaMq24RjamCcZJOO5ruhUhGGplZ8x2fi5BcaBaqsJ83T4ZbSWMp97YQq&#10;svrnNeXeGLZhHqMrWnnTQqu2NlOQeecda9uu/C2oXNhaR6jr1vLOy/OojCFQTllBXrznk1HZeELP&#10;Q2kurabfI/yshIJbPcmvMxmLjSjKotbHTSp8zSPn4Wb3AuppC0ckR3bCDnr09qiZnMMRR/nJ+7Xu&#10;N94B0i6knu21JYZLh2d028gk1iS/DbSUIZNUBIyfuU6WKjOCl3FOnZ2OE0zWLuKWxglKmETxbvl5&#10;IDZwah8UJ5vimZ9u2NijYUYwMCu0k8F2caHZfqcHIO3vVyLwuJ0zcyLcS45kC4oniYJaAoNmdq+q&#10;x6bplrLbsX8ywjEYYcswI/kM1x+r3n221RGtNk8e4vMoyZM7cZ+mD+ZrrNcsVeextbZWP9nY80no&#10;FbcR/Kix8OTXdk9x5Y8uRMKf9rJzUYZxp4fmfcc25SUUcxZmDT9ThuLlHEJtgD5f3g20D+dVdRv4&#10;5rpp48hG+XB44xjpXZ6r4af+zfMIIEcRzj2FcZc6VLaWdu8wH+kRiZMehrVVoTV0VT5otxM20naG&#10;YhTgSDaa6PSbVnvwEmaPgfvMHCnHX9K51dNuXRXVAVbpzXoWmae9rpP2sqQ/lDG0c/dYE/XmidWK&#10;krsShJR2PPrmLy7tyPmKOQfwNPt9QeCeRmQlnxnnpRqQkmvby5VGCebhj1wTn0981XW3Y2zzgjCE&#10;BhnnnNarcyk1bQ0rDzLi6XbLjcd3B5GKZZam8V8rSIgAbLMqAH9KfYRnT9S8mXgvGrL77sEVGlrn&#10;W1j6Iz8H69KVk5O41JqN0WE169vFmtPl8qQMQuORwe9Z9jC0Wo2xlXCiRS2D2zVp7c2ut3cUSldo&#10;Z1VfTrj8qiGfNVhxk5FS2K+x3urzTG/0/ErBRheGJ4BpZ5ZU168hdiyzrLgHB+8pPX61jXw1JVt3&#10;uERgOI2Q8tWzayNd3kN1LbyQyRFfMDd/UiojUjFK5rJtmVPcy7YzIiEAs3Q/xKoP8qW4VlSbcAvm&#10;cgfVcVLfmyl8xIJukpVVPGcV0Oo2NqdHsZx9941Dc+1RPEKKRUYOTZhWs9vM7AhtrK6tgg/eH+Ir&#10;aPjZIoo4grHZ8udg5wOtchDvhvJIlUNjJweKrXZ2yqy5AyD1p1YxnJJhCcoxO6XxsCnK/Kf9irVn&#10;rWmXl1EZGSMbvvz/AHB9a4SR7dtPjMYcTdG9KIGdbWYZ/g7jNY+yip2NFUbjc9MjTT72zfW4ntyY&#10;HCMsZwRn6VObC0nurNZRG4lbaCDyvT/GuR8H39umm6jY3khSKV0kwo6kZroX1DT5XtZUeN1hlztZ&#10;Dgjj/CsqtPknZBCo2jr4tOFreLpi/c3YHJI5H1rmtZujp+qS2pVW8tsZrP8AFGqIuqJcWQaANwHg&#10;bCjgen0rNAN3E0stxK0oPzNncT9c1nONlc0hLXUt6hqoUwv5aEA0k+oxvLlYlwfQVl3No8oSNZ3P&#10;puTFMFvdRtsbBK8dK0qW5VYUJanRaddxfbIGeFMbxnK+9ZviSzhku2CDyiGYMAOCM8dKy4dRvYW+&#10;WFTtYgnJ9a6HxIZbiaOdINxkUMSkgYcgV0tfubmKa9qcoLRY/uuo/A/4014pCMB05qS6SdE4t5R+&#10;FZ7SzKeVdfqK5FqbtpEv2BfVaKi+0P8A7VFWTdFlPCuqn/lg/wCVSjwjqp6QP+Vbx8c3TdEQfhTG&#10;8aXZ6FR+FXzSMrIyF8G6sf8Al3Y/jVmLwPrD9LfFWj4zvu0mPoKZ/wAJlqTPhbh/wpXkOyLMfw/1&#10;lx/qgPxqwvw81Xad3lL/ALz1AniS+b793L+dPfxEVTMs7492qW5FWNC18C3kICve2cIH+1k1Ld6P&#10;aaWoafVkeTtHGMsfwrk7/wAaBEKwfKD/ABE5Y/SuPvtcur6QnzXQA8YPJ/Gto05zWpm6iidtf/24&#10;99Kun2MqiLAffHk8jIqqv/CUbgoGxif+ea/41u+DElt/B/nPKxlupzIWc5JAwP6GtW3kSa9iUj77&#10;gfma8mvjZU6jhFJ2O2nQU4czMDVLDxXpNglxf6pNbxMwUGNFJyfofasmKV53AufFmoIp6kRNx/49&#10;XvTLBMNssaSKOzLkVQudO0sbnfT7U4HUxCtKeNW0kRKhfY8otdI0S5f/AEnxbqT/AEUr/U10Fn4Q&#10;8FS7fN1jUZif71xjP/jtebz6+5lmKjaWc7doAAGfpR/wkk4tkVGZZVY5bAwR9Mda9NRTRyO6PY4P&#10;BHgUAZWSXH/PS6f/AOtWnbeH/A9n9yxtAO/mSs38zXhQ8W6kg4kU+uUH+FJ/wl2onr5f/fOKbgu4&#10;rs+hEt/CkQPkwaRGT0JhjbH51dhNkBiLVrZj9Af61866frlzqOp21rMFVJpVRmUnIBNdw/gnT7li&#10;Vv7hT9Aanks9wu2emXtzpKyJ9r1WzDLnjzAv9azZdY8LRA79RsvwV3P6GuE/4RDSrOXbLd3MmFyR&#10;kCtG10XQre2+0zQZhRdxaVj/AC9abS6la2NuXxV4Ut2DQ3DvIpyDDbLkH/gQqvJ4/wBOc/JFq82P&#10;9pU/kK5K71jT3R7p7SCx0+JsAqMu/wD9euJ1fxrcXTyRWKfZrYnCgfeI9zRGCZMpNHpt145gBJTT&#10;bj/t4vmI/Kse48dXHJhstNj78qXP868qfUZWbJY0DUZQD8xzW3s4mftJHolz461Vlys8Eef+ecA/&#10;rWTL4r1SR/3moXGG/uYX+Vccb6RlxmrVrb3d6w2jC/3m4FJxggUpM6W71C4ksVzeXUspfhWkJUD/&#10;ABqfw7oOreIbsRw2kjxn70jHCD6mn6XYWtrGhuW+0OOeeFFeneGruWePy7FQVVVBcjbHGe49z9K5&#10;KuKjSg7I2VNydyvb/CXSYLlLvUZpJ8Kv7oPhM45z3NdhPptvp2h3H2W1it4oomI+XHbsKswFIVWS&#10;SRriXIO5uAPoO1U/Et+y6BfNhljKBc49eK8yWOlNWuaRprmOL8MyrfXsiXTh12YUqu08EV28Om6X&#10;GrIsOc8nLZJrzrQ/Ji1K3EMnmB/mYDPH1r0gqJhlZArH0HSoWItHlkjetD37orvZ6cHb/RlAzUH2&#10;DT2k+W3HAqU2kss21DuAGScYq7BAsaMh5J65rto1oyfKjlnFrUwZ7OwwALccmoUtbbzsLHjccVdv&#10;bNkkZwSU3YXNUFR1ukf0Ydqmc2pco0tDkPGduLaS4uody4WKKVFAO7lsHPtVrwEsl5o10jzRvHFI&#10;MLghlzn9OKZ41by9ReJB8swXd9RzW74VbzNFsGMWxQWjkcDrk8Z/ED866HVvQakTy+9dEuqaWJdK&#10;uo9ud0TgY9wa861Lw5f3thoCMYjLJD5MSpn7oyQT717fLZQyW0igEDbySOa8Y1DxFd2klkLZikli&#10;ZEVuoIJPb6Vy4eq5O0TW1tTm7XTmimFqzbmWKRsDsygnH6CvRPDPkax4ZMNuA80MGHTuCK4ewvwd&#10;US4uAvIZWbHZgf8AGvVfANtZWvhaKa0giWWYMJ32/MSCaeNqckeZmifMkjxrW4THa6wkVuBE935g&#10;cNkjgHH4ZrnZBAsNyuMyEqyEe+K7PX1aLUrxFDeWX3DiufdFLbgPmNenQqXgmcdSOpFfwsNTtGwV&#10;DQou4HuB1/lVm8ihjkgkjcF0txIwU8qVfv74qWQrI8GR2/Wp0jTzpcjGYGHTrxWyldk8uhmX8ZPi&#10;eRmV3jk4ViQCQVwG/rSrpM8CoXVmXG7cRgAfnXQeI40m1PT2VEULbxoNvcAY/OqH2vMyjbtC8Edc&#10;0Ssnyjina5u6mVurSyeKNhtIOOuCBzXU2lu01unAb198YrlryCOS1haEFCCDmM4/TpXS6Zca1aaX&#10;bz29jBfRI54ztkGetcNbSKt3OjuVNQ0DT5LuaRYlwZ3dWTgZ28frWfrHhmI+H7O9trmSOeUFmXdx&#10;kMR/StubXIZ1ufOj+wyb1ZY51wV/vegP4Vc1GSyk8JW0MM0LNG5IYMDkHmuSVSaWnRmiUbnl00U1&#10;rerGD5kiZVm/vfn7Vn3LzBVEkXI64+tdRqcFt9r2kkEshLAcYKjNV9Q0qIWLXMMqmMSbM455Ga7v&#10;bfC2Yez3sYwkjRNr555GKminiII8wYIxVGdfkQ9ajVAR1IraaXNcmDdrG3pUvlXDZwVdcVspcIIC&#10;oUdc1ykYcW6hGwwOAc05Lu+hyOWA696zxELtNFUp2Vmjpry55hmVcbMAg/lVqx1lj5i7R2xXJSaz&#10;K8BSSPp3qe2vEhfzJDhGHXFT7OTpsbnHnR2H9tMrKSAMH0p0mrb5CrAEEHtXOrewSj5ZVP8AwKpx&#10;IpHBzXNNyaRvGMb3RDNdJa3chj3BS2QN2R0966GPUYptGgl4Lcg8+lcjqQ53dyAak0yXNs8Z7NXX&#10;e9A5+W1U2Lm+jMIxxWbJejsaiuPuKM5xVGQcVzQRrPcu/b/9k/nRWXzRWliCfL08Z9ag3e9KXP0r&#10;axBNntuNTRuIhknA9TWfJeJEOBlqpSXUkp6n8aaTYcyRtTalsTKkD0J7/QVmNeSSvuf5hnoe9Uy3&#10;uT7mjeelWopEuVy3JMkhz5EI+i/416D8M9G07VEv5r+xt5gjIqbkHHXP9K8z3V6x8NG8jw9PJ3eY&#10;/oBXNjJyjRdjWgk5mrrDQWo+z2yLHCmQqKMACqWjPv1e1B5w4P5c1T1i73Ssc96Tw/PnVosH7oJ/&#10;SvAjTbXMes3ZWPT47jk81n6zeeTpl1JnG2Fz+hqm1+lvayzythFGSayNf1Jbjwhd3UTZjkgYKf0o&#10;hFua9TKTsjxEtlqXNVtxU1Ir5r6lI8hvUlzxTe9Nz70A0CLunXn2HUoLrYX8pw23OM16p/bN3Laq&#10;8VuYeASqfM3Tua8ls4/OvoI+zyKD+delyeZ5cSQTmExyBmyDyvcVMkXEvafqc1zvmZvmBxh1B6Vz&#10;fijxPNqWpLZo4WC2yCq8Bmx1P61pmcQXLxJ05Ofqc/1rgroFtdu8ZwZKLa3G2J4gndxbweaNsUeS&#10;nuec1h9xWjquJruZlOcNt49uP6VXhsJpcEjYvq1XFpRMpK70KverMFlNNzt2r6mtKGyihOQu5v7z&#10;VaQGlKpbYap9yvb6fDDgsu9vU/4Voo5XGMADuelVi4DdM4pwO5snn+lZNt7miSWxpRSKSMvwPWu7&#10;8LaobaRQhBQnkZ715zHgsM10mkHawKnFcWKgpQaNIPU9eiNxcrGqlUUnGAc1BrVtJLol5Czf8s8/&#10;XvWbpGpxQ20TXl2IwXCKC2MjFa8uo6dd2ckZuYuUK7+eeK8KnGSdjaTSOR8Iae/2tmf+EV6BHF5e&#10;G5JPWsXS206xmLJNCA6DJGenrWy9wxVfKdQMY6Z4Oapu71CTuPjiDZCyAnGc/lUrBEBLSLkHGO9V&#10;Ym2LhThgc9O1TsC5653DJrSF09CGQ3Fujwqm9t5OetZZtG83YSc9a12TnA6DimIQhIIySOeKmVWX&#10;ONRVjhPFNvvuWIUfLVvwtE1zYtaCTYyo/l/7JyCD+daXiCwd98gHylc5xTfCtv5DM7seOBxXT7W1&#10;KwrG4Ln7RoW9T5fmQ4Yf3Tg5H58V4vrGnsu98AjPNesszRnUtPyGUHz4v91uSPwYN+Yrk9VsFewa&#10;TH8WOlVQqckh2ueXPG6HHHNew/Dw/wDFLMHIGx2I/KvL761KSEL+Fd14LuZY9GlQNhQ3TFa5lLmo&#10;XCmveOe8aARapMQoHmR8/nXFDbnnnNdj4zfzbxX6/Lg+9cgYsfMORn8q68A/3KuZVl7w5RuK45xT&#10;5C6sMemDTQMYOMVLJyw967r2ZmloSTuTNG/XAGKjuIv3hOPvfMKtJEHjTPbilvIymzjgrSlO7uUo&#10;6GrYvvsoc9uK7zw2/wDxL9oP3ZcivPNOcfZsHsa7bw/KPs8mGwwYEVx4h3p/M0SI/FLIt3cLIqsJ&#10;YR1HcGsG70O0h0f7XbO8THHyg5BrW8UmdjG8iR55GVbOR9MVUMpm8NNHuHBxiojF8jaH2OOuJLx2&#10;VCUkUKADjBwOlQC8k+yyWzOwRiG2n1FX7a1Et0VJPTis2aMxyOjL0OK7HFezTMr+8yr5fmRbQRkG&#10;o/KkT+HP0qzHbxsHYEq3bFKAy9VDD1Xg/lVzbshRXQjhOFII6GplYFjjiozJGJMHcpI7jFSosZJ2&#10;nk+lTV96CY6ekmh7RqyEMASfaq8cSTRrG3Q8VadWC5HNVbfgkejGjDO6aCutUyOTSevlykEdjUCw&#10;X8efKZjj+61bLtg59ar2znzpM84NYKq9bmrpx6Ga9zeCRVnDY6circd59iyxUkNwcGrl7jAOOhBq&#10;jcRq8eGGRXTSkqkGrGFROE07kzapBMoGSD7iojNG4+Vh+BqtcWUSRK0ZYE+pqiyOmTnNZxhB/CVK&#10;Uupp7h60Vk+aaKv2ZHOzVeUJ17e9UpblnbCn8qhZ2f7xxntQOBVpWE2Oxk5Y5NIW4pjP6U6K2nnY&#10;bI2Oe+OKYJN7CA0uea2bHwnql7lkhbYPvNjgfU9BWzD4QsraMvdajAzgf6uMlyT6ccfrUOpFFxpS&#10;Zxo3McKCT7V6j4Um+w+Fo0cbWO5iD7mm2UGh2VuNmlvLcDhpJgSo/wCAj+ppktnqU28RW5SEn5WY&#10;bFx2+lcOKqe1jyROuhT9m+ZmZqF5vlJz3q54duFW7klz91Mcn1//AFVBN4cuUDNLcW/HXEy/40/T&#10;tOSJ33XkcQ7nrmsPZpR5TZyu7nftoF5r/h2P7MhfMgcjONwGf60/xT4RfS/AMNmz7XZlViBnGTk1&#10;saT450jQ/DFpbpMks8SYfHr9a5zxV8QYNUgjSMLNtJOw5C/j60ey5YpLVmXO3LXY87i8JWE86xGW&#10;6lck5EMOT+VWn8H6LaEG5kmi6HY0gLY+g/riny61czltrCFD/BENoHH51lXF9DCPnkGfTPNdSq1N&#10;iGqa1JL7TtHVVWxt5OCSzyt19MDtWbJBbwfNtUY9RUF1qzspEC4PqaxpZ5ZWzI5J962hTnLWTMZz&#10;j0Ru2E9udRiVcABs5+ldrFcfaNpCkLwWUds5rhfC8Qn1X5lB2oTz+Vdjb2xS8ErLGMIFJXvz0rV2&#10;iQrsjeRJ76VhnAYqB9P/ANVc/PZOmryT9IzyM9660wwWw+RAW5O49awL07pmYmoc7vQrl7mQlpHG&#10;7MBlicljUrAdaVn3H5eR69qaue/X1p2e4iNuDzx7d6N2RjoPQU4gA1C8uOmKpCY4sB2pQ2e9V95J&#10;pQ7DpSaJuXYzjHP41tafdLGwy1c5G/dhnHYd61bS5O4YTpWFZXRcWej+HtQjgukn8xC2MAtjge2e&#10;ldkdRaRMNcoU6AeYOOK8v0y/ZSD5f612NnrsiWhWKBnm/hXIwTXh16bi7o6E0zft47e4xtlWZVwG&#10;Al3dOgOKsSypuVdgB3ZABrM05mt7UGQZuH+eUnqzHvVlfnGVQA55I71zN3Y7FuJ5skSQhVHTDdas&#10;RSKQz54PA57D/JqiTMq7tw342gH3qRGWMKoPQcc1qnZE2Lm4bgQaRjwWzj5T/Kq+TxTWbCnJ/hNZ&#10;X965XQdfBW06RS3zbP8ACqOkqqRYGRzzV52BHIyCvTNRRFVVgqYpt6WBIgv2S01DT7wnALm2kz0w&#10;+MZ/4EB+dTalZxvaSxhF2sM8DvVfU4Pt2kXFr/E6kofRhyD+BApdMvhqOj291sUSSR/vBjlWHBH5&#10;5rT7Ckugup5vrNgqfNjvWnoJEGlsMYZz1Brb1zT4biyZlCq6Nxx1rEeQRWxQqoGMcDFFWs6sFBGk&#10;I2dzk/Ecxlmxncq9D61hoBtPHU1q6mN0jAn6VllSK9vDrlgkYTd5XAptx6dqc6gqD6U35iMZqxEm&#10;5SCK6JSJiieBPKgVsbgT0qXUo99tGyfwD5qWL/VBfSpXAdCp6YrFydzblViLR4meOZ2PyKP1ro9I&#10;ulti6s3XG3isGzkFvE8AHDnOanRzmoqXkmhqKsdJrLG6tUcYG0ZrEjX/AEB+fUUq3rRxMjAOhGCp&#10;qkLjZbuuCe/FKk2romUUV7bCXykng8VSv1UXcgHTdT47hJLgBDkg9MVFe8znGQfTFdqd6dmYte8O&#10;s4VkSQEc4quYiDxVmwdkkYbScjoBUMshWQjGOehonrFMI7sgZFZwGXd2waUWwViY2Ke3UflTl+aR&#10;eSMnsakkTy3+8T9aH/DErc5HukRTujDAd1P9KpNLF5zZyM9MitJTkCqs8cTSjzFBWsqErTLqxvEe&#10;JY5VVQ3zYpkcO1mYNnPrTha7Rm3kK+x5FM8yWLJlhyP70ZpTh7zsODdlcmmUvDg+lUGO5CM9RVtZ&#10;4phsDg/7LcGqWAGIBAI9K1w65bozr9x1yCIY+eMVny/dNaUyF4l+Yjjpis+aGQKcDP0ogrOwpO5T&#10;4oo2P/db8qK3MSWG0kIyeCfWrcdkCw3tx3xS/bYh3P5U06imOFY1D5mUrIuRwW8RyI+R3NdFaeIL&#10;eztkht9NttwwWkkBZiR6elccdR4+5TDqD54UVKpvqX7XseiL4qvbi2aKTyNuQVyT+XWq/wDb84th&#10;GJrSIK+Sqx8k/gK4A38x7gUw3Ux/jNP2bH7Y6641q5llLNcsSe/SopdYmfG+6bHpvrlDPKf4jTS7&#10;n+I0vYol1WdK1+uMmbP41D/aUQ/vGuf3N6mlye5qvZIXtGbx1aMdFJ+pqFtYP8IX8TWMaMU1TQnN&#10;mnJqsrjHmBR7VVadSckkn1qukTyHailj7VoQaU2N0zY/2R1p2jEXvMrrIHbCgsT2Aq3HpxlwZTt9&#10;h1q7HAkS4RAoqZRUOfYtR7l/RrSK1VjFHyerd63IWLnjNYEV3Fax/vDlj0Uck1Zt47zUWxIxtbfu&#10;q/eYfWs7N7ml0i1fajHE5hiBmm/uJ2+p7VhTebLIfOxnP3R0H+Nb32eG1jZIECj17msqYfvD9aFZ&#10;CdypggUxnx6VMykk1CYx35qiSGR8rxUOR9asmJf7tN8pfSmmJog49KQEd6e+F96YEZjk0xWHhWYj&#10;jpWjbMykDFUkBqwnBHNZy1RSOhsrhsgYH511OmSlCCTzXD2kjLyOvat6yuXyMmvNxELm0Wd9FPuY&#10;EONv6mtGGQBRyOvrXNabPFIyrIBntzW5DFC4Vhnrg4Y148lyuzNuhcLiWVNoJ28nn8qkV+eapwsv&#10;zsgwHbI57dqkViX4q7k2LRdsgjH50xidjE46etML4bFNkf5G4yMVGtx2LG7I69KjUjNN8ymBhmhg&#10;iwGwKydJk+wanqVhIPkZ/tMIH91+o/76B/Oru7J61g65M9jq+nagGPlFjbS/Run6gVrRXNeHcH3L&#10;utNsZlVuOpFcffTkKQK2dSuWYkkk1y15Lyc08NRvK7KcrIxr52LZ/OqOc96uXRBzzWcDyRXvU1oc&#10;r3Jh9atQ/c6VSXrViN+3arZUS2jYyKl3Gqitzmp0fOAayNkPXO8HFSAnceKZ0NPBNJjHk5Wo1B5F&#10;O57Hmo2ZwcZpJCK89nufeuVYdGFVZUuFfdIA/uOtaO5u5prkFRnJPetovTUhxV9CpZzFJuUPI9aZ&#10;cks7Zj7+tWWhKyf3WFRyqSelac65bEcrTKPKsNqn6ZqzKGZQSMfjTdo9KfLzGKad4tEte9cjAbpS&#10;EfvF3ClBwaRm561nBWlcqTvEnYKCMcUvl7hkFT+NI/KA1D9CeKVaL5rjpP3RZbBJfvKp9+9ZU2mS&#10;K58ps4PQnpWss7L3z9ajZyXyDjNOnKSYTUWjI8mWHDSRuQD1U0rSI3RufQ8GtcjK81Umto5ByorS&#10;UlfUzUdNChj3oqX7FH/d/WijniFmY7ZFIKlyGFMaP0roOfUSim8jg0ZpgOoozSUguL2oFJS5oGFB&#10;NPihkmbCKT71p2ulpkNMdx/ujpUuSjuUotmdBbzXLbYo2Y+wrTh0XZhrhuf7q1rREQoFjVVA7AUy&#10;SRjWTqt7GigluQrGkS7Y0Cj2pSD61G0hAJOAB3JqH7S8nEIz/tHpSs2BZZ0jXLsAKiDyynEYKL/e&#10;PU0xIPm3yEu3vV1ABT2Dcs2NqkOH25kbkseTWxA5GflOaoQsPLUVftiu7LHFS3cuwk24g8Vky5Mh&#10;FadzMGYqoIwKyzjzTk4pIlsayALmqrGr0gAjJJ7Vnscd6pMTEOMUxnUcd8U15ABgDmohwcmmiWxO&#10;Acnmng89KODRk9DTAeG7VImetQA/NiplI7HipkNGhbn5gSa1rdxnr0rDjkxjitGGbbjAzXHViaRZ&#10;01rPgrzgiuns71mtsKGd2O3I7Vw9rISe2frXT6LMqytG5IYgBcH8a8nEw0Nos30ZwAAh9Bip0Y5H&#10;ytyPSq8Jxt6nv171NGdpJB5x1Irki9CmSs2G5B59qbKxWCQkEfKaeDlQTzzUF05EEnJOFOB+FUtw&#10;JiRiod/zcGm+Z8uSD09KgaX5vukUPcEWC+DxWXr0IvtIuIOj7dyH0Ycj9RVhp+vB/KqtxOWUqsTk&#10;d2xgUU5NSTQ7aHOf2gt1YRzZ+8vPse9YVzMGc4qWciyvLq1+6u/zUB9G6/rmsydwcjNetTpcsroy&#10;crohnkDdDWe74bIPSp5B15zVU4zXo01oYssxuHANTg8VRjfa/PSriuGHamyosmBqVfrVdD6mpwRx&#10;WL3NlsWI3BOG61NxnhhxVEnmpEc8A0x3LgIx94UHbntVcOPWgsCDSsFxzYHcU09abxSk89apCHhg&#10;XJfJz70xhuUnHSkyPWl8w7CASAeo9abEQPF6VG4O3FWzt8oNzksfpUTBStOL0JlEp8g0hJqR4yDk&#10;HIqEmmiWWQRsAzTO5qMNxSE1c9RQdheN3WkZcEGmKeaf8x7dKlaMb2EkYgcVF5pPUGpnUlcmot4U&#10;YxWk0nqZxuhm4/3T+VFO8wUVHKVc5gEipA4qKlrrZyJkp2moyvpS0uaRejGUuadgE4q9DZRL8zfM&#10;ffpQ5JD5blOOGSU/Kpx69qvQ2KLzIdx9B0qwOFwOlOFZObZSgkPQBeFGAOwqwlRKKk3bVLdcVk3c&#10;1JieKqS3a7tkQ8xvboKq+c93ncdqA/dFWYYlVeBVqKW5PNciELyndMc+i9qtIoUcDFIeBml7U3qK&#10;woqVfWohyfpTgxqbFF+OQLGuDzV+0O7LMc/WsyNRsBq7bsSmBxk0mrDuLM37xj+FUdw3/jVqT7rH&#10;riqDdM+tCEyWd/kGKzZWw3rViZziqpTvTSExmCfemkUvTmlzVEiDPSmtnOKfSDnJ9KABV7H8TU6A&#10;Hio16VIBg1LGixF96ryvtxg1nxnAqUOQcVhKNykasEvzDJzW7YXJVg4JBByDXKROd6itq1cg9q4a&#10;0FY1izvLO9WWMMzgc9M81bEpBznIABFcrpszbgOxNbyysy4NeTKHLI2vdGik3mDIyO3Wo71ittP/&#10;ALKk1WSRowNtJezFrOcEcleuaEtREiMrxfOcn1pkhjVOF5HeooYgyA5I2npRIMD1+tVYBkrqq8gn&#10;jjmsq6uTtIXI+lW7iQnj0FY925wfatqcUDOc1Yn7XHKBnna2fQ9P1xWdJJzxWnqQ8yJsnHHHtWMx&#10;zz6jNexSScEc8txrsM1CwDc5yRRJTBxXTGOhDYDg81ZicVXzk1KopyWg4vUuqRjINSggYqqpxgVL&#10;u9q57am6ZYMpwvJ46Unmc5NRBjke1PzkUcrHccr/ADYP5088DioM1KpJGM07CuL29DTs89aYx+fF&#10;J3qkhXJByfftS7xjkDimBisoAprdKbQDycA0hK4HFU/PYNgCnDcw5Y0WsK5OWX2qJ1V+i59wKYRS&#10;rI33Sfxo1Ab5ZXrnHtSgxgfdJpxY561G3BzmqvcmyQcbsjj2pwYZPvUecjNBFIZIeV9arugIp+SB&#10;jNRMx55rRuxAzb7UUmT60UXCx//ZUEsDBAoAAAAAAAAAIQBnlgV/AYkAAAGJAAAVAAAAZHJzL21l&#10;ZGlhL2ltYWdlMi5qcGVn/9j/4AAQSkZJRgABAQEAlgCWAAD/2wBDAAgGBgcGBQgHBwcJCQgKDBQN&#10;DAsLDBkSEw8UHRofHh0aHBwgJC4nICIsIxwcKDcpLDAxNDQ0Hyc5PTgyPC4zNDL/2wBDAQkJCQwL&#10;DBgNDRgyIRwhMjIyMjIyMjIyMjIyMjIyMjIyMjIyMjIyMjIyMjIyMjIyMjIyMjIyMjIyMjIyMjIy&#10;MjL/wAARCAGLAh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P29hUqJinLAByG59DTwNv3hg15qR6Im0Hg1WkiMJ3L9zuPSrbDjrSxx55PSm0&#10;mtQTaK8SFsP/AA9h610nh7xDLpkn2eclrRj/AN8H1FYLqYhlRlO49KehDKMVzO8Wbq0keqlkliWW&#10;NgyMMqwPBFUpORmuS0bXG0s+TMS1qx5HUofUV1u9JYlkicPGwyCK0Uk0Q4tEB+9wTxVefmc56j/P&#10;+f8AECrYUZJqlMd0rHsf8/59eh5AqkiUS2uRcqSCR7VpnpVOxHJbvj6/rVsmkxCDimt0px7U1slO&#10;DQ9gKNxyazLkZc1pTctxWZOSZPrWSLOf1XJuT7AAUkSYt0+lSX2HnfPrTwAI1B7CqsCGDrj2pU+8&#10;QaT+LNIp+ekyiSQ4hP1pEztH1on/ANUB6mnxrwp9qOgixH1FOmwkXPQ8URYzTL3/AI9sf7VPSwuo&#10;pHyCo2+5z2qRTuiXPXFTWlvHc3cUEsmxHOC3pWKjzSsi72Rgq4iKwk4Hm5TPcEHH68VI6gi490/o&#10;ataxp32OYK2cwSFSf9k8Z/A4P51R3H94543fuz9a0tbQykU53EbxpKfuq0Tfpg/y/Ouisr9I7Wxl&#10;kzukHkvtGeeMVi3sAkc4VfmUZJ9RnFXtPje5kS2WXy2BWdPlzllBBHt1FPck6+MYHerMJqnbyCSJ&#10;JB0YZxVpDg4FIC1GOKsJnAFVYW4FTefFEu6R1QepNNIZY/GlFYl14lsYGKxEzOPTgVi3PiW7uWKL&#10;iJemB1pNDSZ2E15b2ykyyKMds1lXXiNVOLdM/wC01co1wzOS7Fie7HNIZA+AJlHPTFAWNiTUb25+&#10;/OcegqsVD5Lu2e/NMktbmxMZuFbEi5XPpUTXCbTw1OSa0YR8h+1F/i/Wmb49mWGcd6h3up+WPcp5&#10;HNNkuXC4MShay0NLMmZgwG1ePWoGaRBx+FNPA4lwO1Vp2OOJCfaqsIkdmlXJkVT3BrS8NT29lrMM&#10;8kiNg4O6ufZhtyU5PvUYZlOVXH41UdNRNXVjo/Gd1ZS6w/2b5lxkkdM1ysjRkcJSyzuzEsearM5/&#10;v05O7uCVlYftUDgYBpdy9AOarnLZCycjoPWpG3GMeves+TqyuYmQrk57c81RjCyuCMbnOelJcXAh&#10;tZS3GRtB9zx/LNS6anmS7wOBWidkJas3bWLaq+grG1AbryQDrnGfSuhVdgArAuiPtEpz1Ymsk9TR&#10;m1pPOmxY/hyK0UYh/wAazfD6mTTjjnEhrX8khqWregxpYhSfQ1Ack81aMZw1ReUc/Wk4OwJkB/1Y&#10;Gak2naGpywnnPrUpUeV9BVJMTZUum8u1lc9kP8q88fLHA/Gu91fK6VcEH+HArhCNp+lVYlshYN3w&#10;aqyq2OlXH9ai25+Y/hRawivs2jnr3qvIKuSDiqknXFOO5LIMCijbRWpNj1AYIHrUq4OQcfjVZW4q&#10;QfvBg9PWtSB4jBfP8NPPHFIE29Dx6UZ9eKVwEYnHqKg5ifKgkHqBUzdMDk0seM4YEeuaTV1qUm09&#10;Bi/vAGznNbGj6rJpz+VJlrZjyP7vuKzHhZfni69SvrQkoIz6dc9q52nFm6akj0FGSWJZYmDowyCO&#10;9UCNz/U+nr/n/JrE0q+mstyvzbP1UjOPetsFXUMCCrDIIOc/5/8A11tGV0ZNWZdtUIiJzg54qyG3&#10;deoqGAHyuT+tSnrnuKpokAcj2oI+Wmg9qUkkVL2Ao3AIfIrMnB3Z9K1Zu9Zk5AVieMCs0Wc9KN07&#10;ehappB+8xTVGZ1Ge/NSyjnNNjK2Dk0gyCPrUuMrTAOalsaEuDkIB9atRj5F+lVJR8yj0FXYx8o+l&#10;J6IB44P40l7/AKlR6mpFQll9Kbdr8qr7mqjsS9yEttA+lMlnKjcDhhST5DGqUzcHmsXdM0VmjSut&#10;QN8xafBLJtb34xWVGy/Y3jcguJefwxiqjSsHPNVLxnX96M4bAPPpShU97UVSHu3RrTvlZMdQoI/W&#10;q9vfPDfCZTxG6vgdSDwf0JqjBNK7SYY8DFULvUGtJs7RgNzj0rpUDmuekaZdSfabyJpEdElymB2P&#10;P9anvdbtdOXM0i78cIDya88h8VSvp8cdqPLliBiLd8dv0xWZLeO8hd3LOeSScmjkdxo7STxrczZW&#10;3QRjsepqlJql1Od0khZvc1z9vIvYHOavRkyNwcY7Gk1Y1SRdFxJv3evoKkS6OcurZqm7lQFzz601&#10;3wQd4rN3KNH7VEw+6+frTo7mFWXggk9ayfOXuxz7U4Od4OGI7gmnHXcTOwuNdN1ZQW5dB5RzuPXH&#10;1qsk0cpIaQfgODXOxusj7QmPqa1LZJ1iyqb1UZ9cVU25MUUkaBEQOFl5NM+UfeTJFUXl8zgsiH0x&#10;Vaa6lDcSgjvgVh1NLF+cq7bVXDHkc1ERKF521Si/0q5jhEjbpGAGTjmp9X0q70a68i4UscZBDZBF&#10;bqDa5iG9bEMzEvhmAWq7lccOaYZDjBiP1zTRuLZBAHoaUdxERGWOAxpNox93BrrPBkFjPrGy/RHj&#10;KkDd61m+J7e1tdZuIbZ1ZFbgr0q2la4r62MHgMD0Ip3mDcFzS+U6jO3PuRTW3jqo/CoKRFdqsqRw&#10;noT5jD9B/wCzVsaXbbI88c+lYzkSXbKgBwwjz2wP/r5P411VnEEQDHTHFRN9CoLqXPKyM+nNcrcA&#10;SSNhR15OK6x3xbuf9k/yrk5MAHFRAtnX+BIbea3vFlyAhBH5VsXXkLI20DAPFch4ZnZBdKDjIBNb&#10;UkxYk57U3O2hPLfUmZgCaiZxkYpmSc/Sk2nyx6k1POx2Hq2d1MLZTFKOGx7U3sapSCxleIJNulEA&#10;/eYCuOcda6XxPIRaQR55LE1yhYlsA/U1a2IY1wXOAMgdaaxYDkcVN0HFRSHim0Iru/GMHJqs4qwT&#10;zll+lQyFT2oQEOKKf8tFWSeiGPLcHHr6VZQbQAKpozdc1YWYAcitmZkxNN68dTSF125BznpSo2Bk&#10;0hj1QLSkZNKDnkUjkKKAQFig4PHpTOEk83aCR1U96qTrdmWJoChG75w3p7VeVCMGUYP6CpkrlJ2L&#10;scizpuU/UelXbK6a1O1stCeo7r7j/CsZj5Tb4z83p61P9qEq4wVI6g9axs47GnxHcQMklurxMrIw&#10;4I6VJmuR0vU3sZNpy0LH5k9PcV1iSxzwrLEwZGHBFbRlczcbB0alzxTT1FNbKnI/KlJaAiCfvWXe&#10;D/R5PpitKdu4rMvz/opx3IqErDuZEShpgfansvY0tsu6Zj6CpnT1psdyrt4xTdnNWNvFKI93HcUW&#10;C5SkXMgq8qEcVF5f78D3FXxHluKHELipHyKhvFPnRKK0I4xmoLlR9tjB7AVVhXMqdTyfes25UkHH&#10;rW7cqN2KyrhRkgetZyhcpSMxoWZulOksnkiZNpyRx9a2LeW3AAkUdOtTNcxMwWNMkj0o9hHcHUex&#10;x9vviBjPUvgn244/z6Vm6vFlyPVsV1culyXNzJcW3lyR7gXCuCQe/H61ganETG2PvLJ/Ktkjmkch&#10;BKYbooSdrjPHrVpJmBwT0qhfRNDMGAxgAipVIJR1+6wx19K1aurii+hr20zc4c5zW7YrFLcRLM2y&#10;N2AZx/D74rm7VsSAD1rftYt2MHFZNam8dUa2rWLaRem3LpMmA0bj+JT0rHaTc54xVqaN5T87MxUY&#10;GarmDB71jJe95Gi21Nnw4NMmluINTbarxny5M/cash3CysFY7QcCmBAueoxRtGenWnzaWJtqSwH5&#10;uQSPrXUeGtYXTHn3QiSOVCjIx/KuZhXcflHNXo4mVecZpqTjqh2voTyyb5SSqjJ7dqieIbifMWpE&#10;ifzBtG4njFNkV0ZlkTaw7EVzvmb5jTS1iBHkSXOc4OQQKk1LVLrUJ1eeZmZVCLn0FV2meNSFI+lQ&#10;PIW68fhWyk0rGbWo5vM3Ddk/Q0EDaM560zzj03E+2KUyIcZDU7isWoJ3g5U4I7iq1xKXfcxyT1Jp&#10;pYOMqDxUW3P8P60mNFhbllQISMD1pDN1fg7BnFT2GmzXkoSFS7ngKBmodVtpLCIq6EMzBcfzoUbh&#10;exX0y2U3QVcnncc118KYx6cVh+HbKS4kZ40ZmPoK7geHbmHT1uJSqgjdgnmonFt6FRaitTDuzstZ&#10;G/2a5p+Qcc11mrwCLT5BuBJGP1rlHBVeQAPY1lFNFtl3QSRdTJn7yf1rfxk/hXPaFxqfzcbkOB+V&#10;dIBnB9amb1Ghq/fHvUn/ACz+lRhfnGPWpcfIaFoDGOPmHvTD941LJ/D9aaRz+FXF3ZLOS8Uy/wCk&#10;QRDqFP61zwAAx36mtrxDtk1hz/cULWLInPU1pd9CGB6VA7bvoKcxJ4B471G1DdwI3/Oq0nXFWWIC&#10;/WqzDnpTiIjxRTuaK0A79TtqQvkYHeiRNo9aYgIOa2sYliKPaM9zUwGahDNirdsI3kRXYKCeT6UN&#10;a2GiP7vSoI2na6dHi+UfdfPWug1fRYrURTWl0lxDIOqnofSs4Js+7z65pNWdmNbBFEFIY8tT5JNo&#10;7c0wydgDmmAHOSN386loYiR5csePpT5LfzAGU7XXoR3+tOUqeh/Cn7yeAam19wvbYZE2eGGHXqK1&#10;NOvZbGXJJMLfeT096zTDlg6th/WnRSljtkwGrNpx1RompaHaRyJLGskbblboRStXNWeoNYy4B3Rt&#10;99P6/WujSRJ4xJEwZSMg1pCV0RJWK04rLv8A/UqO5bNas/Wsm/yAh7c02CKlovLmpnGRxSQLiIsD&#10;3p3BrNuw7akQAJ96cg+c05R85p+ME01ITRWTm55H8VaEf86pQKDMDjpmr0a9/SrTEWox84qpcAnU&#10;l9h/Sr0S81VnKJdSSSMEVc8k4ouBm3LYasqbc2SByD1pbzXrMu4i3y7e4GFNYtxfySQOWlwvXA4F&#10;RcpFm4uo4QcnefQGsa71KaYsFkZBjGEYgEelUru8c7QgLb+hFQBPmUMxBftjvTQM6Tw0Z2a4Cy/u&#10;yMMB69Qf51rXtjHqEGFAFyDww43fWs/wpAI1ufvMOODWy0RVtx3DLcj2xWiIaRwuuaLJaz7bqJ0I&#10;C5PaqWnafa7h5qlkD7SM889D9Otd7e2xuYHtnc+W/AJOQD2rh9pgvGjZ8fNtyB3HKn8/50m3Yi1j&#10;o4PDunscp5ic9mzW7aeGIwuYrkjPZlrH0q4LxKWbLY5rrtOmyoBrKEnfU26FT/hFZ9hKyxs3bHFU&#10;ZfDGpDnyFIH91hXaRtxUoJxVtCuecz6FfI2TaSAY5+Wqz6e0e0PDIpPYivVISSeasbI2HzqrfUVi&#10;52ZdjyOO1eI8pnJ4q7FA8mMRke5r0eSztZThraJsf7NOXSLGQYNuB/unFO6aFscBCr286NjaVYMD&#10;71J4gvH1W8Fx5SIQgU7R94+pruH8M2Lg4Mi59GqhP4Qif7l26/VQaSk0rD0buecTwA4OcVWZXzgH&#10;I+ld1deDrrf+7uonX/aBBrNuPCWoRtlAr/7rCqTQjkyj78kUeW/qa2pvD+qJndbyED+6M1RmsLqI&#10;YMUwPupp3SEU9hA5pyLtbnmiVHX76OPrTIs7sjt2NJDOp8LatFpOqR3DjgdfpUfjXVbTUb3fAoUE&#10;bsfWsJXIOMCqkZXUNYjRQc79rehA4z+VUrqImle56L4ckPh7S4XESmadd53DoDUl/q1zfFjI2Fxw&#10;q8CjUSJJUVfuogAqoiE4BHWuWU3e1zVQW5V1RidO5PVu9c3J8x+ldHrI26dGO5f+lc25wcd6qDug&#10;ZLpRI1iDnqSP0NdYowq/WuS0/MepQMT1fn8a68cj8amcWmOLuNAxz70p7ih+M+1CnLGlugG43DJp&#10;GIBp7cLxULcsp7U46MGcLqr79SuW9Xx+XFZ0hxwOp/SrNy+6WR/7zE/rVQ8810pGZEQPeoX4P3jU&#10;rVAfmOR61LsIiOc5NRnmpmGFNRbfXtTQDcUU7iimB328scmpFxTABinAEnA6dzXUYj8novWktpS4&#10;yyNGT1BolkRPljO73psTcVLY0jR3MBgPhaRpATgH8aqrlzgHC/zqfgDpUjHinjAFQZO4BRn2qyql&#10;eTyaBjCpPLLinAACpdw71Gyhvu8UmIQuc7V6mpfI3rlid3YjtSoigdPxp2cDr+dJgVTviOyQZ9G9&#10;a0NP1CSzkGPmjP3lqtJl027eD+lLCRGdrDk9D61lJOLujVNS0Z0rSJNGJYzuVqz7w5ZVPpVaCZ7d&#10;8jlD1Wp7hlmYMp+UjirUrktWGINkIHbOaQDBPvUuMIoPPFRnhsflU1Nhx3BetOxwTTE6kHv0qbb+&#10;6PHasovWxTRBaj94QfStBAqLuYhVHJJNYkurW1gJAXDTKMBB6+9czqet3N8+2eYLCDxGvA/+vW6Z&#10;mdff+K7KzRltv38o6EfdH41xupatdagzvPJlWbcEH3VrMmmk2/JgD1pGUCMNJJlR79aWo7Ecs7NG&#10;xjOAONx6VbigElqu75kf1qDG9liSLKkbsnoKvpDi0zK5Yg5yOMD0oAreVGAyLg45I9KgdC3PCgcc&#10;VLPckA+REXUDkgcCm2un3eugqjGC3BAdh95vYVSVhNm34QuVlmu4I5NwUKWJ6ZJwBW3cXMELAOS5&#10;x0XnFZun6HDosTx20Mkfm43lySWx05/GtSDQ7m6G8hUjP8TnApOetkCj3L7WEE1uklvI2513DeOD&#10;7V5pr1lLBrlwpRkYMSBj6V6rDYy2NlHFIwdVJwynIwaivrGC/tniuFG5lKrMANy//WqiGcHoVtPL&#10;5jhckndtB5FdXpzndiq+naRcaRO/msro33XWprZv9Lc/7Z/nUzVtSou+h0sHIBqwBxVe35QVaVad&#10;7oB8fykGpy4I4qBfTFSxR5bJHFc89zRC4Oc1agzUE0sSY3SIOe5Apn9rafCcPdRA/wC9UJsbNTtU&#10;bDist/E+lR8C43H/AGRms+48aWSnEcErn6Yp3EkzbkAzVdxXK3XjiYgiGyC+7msufxZq0pGwxxjv&#10;tXNOw9juSDUUkkca5eRVHua84udW1W4Y77+QA9l4rMl86UkS3ErfVjRyXC56Rd3+kohaeW3I9wDW&#10;Jc6v4bIJMUcn+4lcS0QGe4poWNPxqlTQrm7d6nonlyNBZSBlGQc4A9P1xTfD9tBJcNdRQlFQY+Y5&#10;rn7mRFi2tn94cfgB/wDq/Kur0oC00yCIjDTIz1cklEUdWdFuLwCTHLAGmA96nt0LadGcdgKRYHKk&#10;gcCuNx1NrmTrDhYIwexJrAkPOTW5rw8uaONhyAawJX7ADNdFNWRnLViRNi6hbPAcH9a7JcgVwxfa&#10;QdvQ5ruSeBjvSrO7Q4AfvGkUYANOHX8KDxiskUMOfmqtdt5dpNJ/cQn8hVzHNZ+sN5Wj3J9V2/mc&#10;VcVqJvQ8/OW+Y9O1Rt9DVhl4xURGTjp61u7mZARuBPaojEo6CrMmNhAqE/KnPWlfoBXkAUYyc1Ce&#10;RVkgdSMmq8i49qpK5NyPHvRSbl9aKqwz0cW7ZwQQPWog0ioUbaWz1X0rev8AXbe/sYoPsiRyRDaJ&#10;E7j3rDZuuRXTKyMkQYbPSrMcfqKYmM5NTh1A4rIY7AXpQXPQc0DLdeBTgu3pSuMemAc1Nvx3qsOu&#10;B1qQAfxUmyiblhycCgbk68j2phf5OtCMWA7UxFhXBFKFyck0wDA5qOa5WBNxBbnHAzSsBeRMkDrm&#10;kvY5beQwyxFG9xVWOWTeHyRg5FXLq9nvXV533uBgE9afu2FZpkUEhU7ZPwJq1kBevBqsIWYZP5U9&#10;N0Zw3K+tc84uLujWMlLRl7cGUEdMUxgCaYrgdOT6VNj0q4y5iZKxmajqUGmovmbmkblUHU+9YN74&#10;iubkYX9zGOgU8n8aTxZPi/wBlo4QBn1JNYEcdxJBGyYbn5mz0ptIESz3LEM/OMjcep571FJZtdKw&#10;DE85Bz0q2ieXuUANuGDxxSBfLAUnao/WmgKyKzQGKQEOp2N/jU72sDRoz9EHGTVqKzu71v3MR5P3&#10;yK3rLwxEu17qUyMP4R0pSajuCuzAtLee7cR2sDSerY4rpbHwk21P7QmHB+4pretolijCRIqKOyir&#10;sI3Eb1wfeolJvYaS6lVdGsFthFDagqOoAyTSaZpcNhblYgIizE8DkVqxKyt+7ldCvI21Tmdo2YO+&#10;TnOSOtVGOlyW+hZku5PIZJVjnQjALqMj3qNxbvDsxnC96zXuCUIzng1XF0ViI5Xg4yadr7iNWOFb&#10;c5jkLJ1aNuhFSy6jBLFuNigRf4QfmxWbLdBYZG3/AHh070y3uxtIJBzwam7Ww7Jk6XEF2zLHG4QH&#10;oea5SbWLex1O4ttju0chBrt7OZopQYERTg5yOMVwXj+yjtNXgv49sbXQPmKvQsMc1fxLUnZnQ2/i&#10;EiEMlsGHu9Nm8V3SKdtvGBjg5zXI6Rd+eCCSMe9bMFqb6dIoiu9zgAmp1vZGmm4+XxNqcikrNs4/&#10;hWs067qcuQ93KRS3ttNbXDxSRlXQ4YEVSVHmlVI1+ZjjA7mlJa2GhzXFxNw0jtz3JrXn0m5sIbaa&#10;4QeXOm5GU5rLlt5bS4MMkbJIpwykYIrQ+1zXMCQMSyR/dBPTNS4pJ3Gnd6FiNl2gY5okZME5FIIG&#10;VQSDntmoXVgPmJGexrmbd9TZbFWdweFYD1yaqljnGcfjU8sUrSfJuK46VUbfGcKTmtktDNm94b0m&#10;31W7aG6uhF8pKnPesq/hW3u5IlcMEYjIPWmRzvGN3Ib1BqJt0ilupqm042RCWpBI656VCWXBJxjt&#10;TpODzVdyGYKB3q4xE2JtFxfwWwGScY+prrblhHqtpbr0WEgVznhxTd6w9wRhY8mtuRvM8UwJ1byj&#10;xSqXvYcNrnbWf/INjGOlAmYHYB2qxp1tIdPB28ZzmoWg2SZNYSvZFJq5ymvSNLqBOcttFYrqFzWr&#10;qjhr+Y+mB+lZUhBPTiquwKspyK7m2O+zgk/vRKfzArhXG76V2umP5ml2rDoIwv5cf0pVE+W41uWx&#10;wKQ9PxoPJpOMnPpUJlWA/dzWR4jk2aVt/vOBWueRisDxVJtgt09ST+VVB6ks5Nzge9QksM5ANTNz&#10;yep/SoX4610amZBLIcY24qLBPJp7tluMY96hZmB7UmhXB+lVpHDHrwKe0jPkAY96garS0FcduT2o&#10;qKiqFc9DKOjAHH50uPerBjDj39ageN19x6iqU0wcGgyOg5NWI4jjJxn0qKHCclcn1qyJU6jOaokC&#10;So5HFJvycDp3NRsxY/NkCnggD5cGoKJAFxxTgSTimCNm5I/CplwOvFAEXlvvycEVKH2nFWzZSHTz&#10;eKyGMNtI3c/lWayKZhLk7gMdeKduUL3N2y/s+W0nW6d1l2/uyOmfes0hRVczBehyaaJcnk0SlcEi&#10;z5gzjtU8bIOh596pr83I5qVVBqRtIu+djAqVcMOTkVTVgo4pRKwPQgetBLRcz5TdPl7H0qdZA5GM&#10;VQEoHU06KTa/H3e/tUONtUWnfRnM646z6vdFVyysFGRxkCqaxqEQNjI544z+FXryBnupmeVY90hI&#10;A5JrA0rxZZ22PtNt8/diatJtXBvobMVhdXJHlKFXuzVq22jQQnfIDPKemegqna+MNOmIUKVHbmuj&#10;tLy2vIh5eG+nWod9hqwRKI24QkZ7cCribgw2gc01URydvH161PH8hxjOahJjJI+TkrgirisCOaqF&#10;2TkqR7VlXV7NKXjB2KD0FVZk3Oha9t4Gw0iggdM81Qv5o5ohLGSyHvXPEsXySSavRuwtJUH1HtVL&#10;YGiEzkFwoz7/AKf0qq04w+AcEDrSGUbpAp4wMe1UhJMflYjd0I/HikwNC6uW8vGBtxjPv6UyCfLH&#10;vwPz61QvbjEK4J68j0pltOUWYrzsBJPoOlTYdzrrK8RV5b5iec1xniL/AIqHxEyfacQwqFiI+6OB&#10;n8c5/IVoaTdG6DP1w3ArEMTW99HkYAYs+O/JP9K15bK5k3qW7TwrfwSDyvKkGchg2D+VbA0zU4CJ&#10;DbupXuora09t8cbgEZANdPbMTHgmsW2tTRM8vvmuHlZ5t+4/eLdzVJW2yq0fBBzmvYJLWCdds0CO&#10;Pdazp/DGl3H/AC77D6ocVKk73ZV0ee3WpXF3cNNKQ7smxiR1FJajOMA+9djceBbfGYbh19mGaqL4&#10;Pv7Y5iaOUfXBpuXNuNWRXe6kltIoGVSI+h281RlC5yRj2FbQ0q+tuXtpMH2zTNQ8l4Yka12SoMM3&#10;TP1rJrmd2ylJLRFDRtVi026eSSFZY2UqVIzxWBeSLLdyPGAqlsgDtWhc2452isuWHBJUHNaqWliW&#10;tbiMOPmOT7GthLnSB4Zmgkg/03fmOQH+dYh+5lgcDuakVA9rLMysFQfKCPvfSrin0IbRmOSxOMVU&#10;kWULI6oWwhxt9egrQkh/1bcbGXcQg3NVL+0reFVkhDffKssxxtx6j61pGJMpGl4dmhsrRlcM0znJ&#10;VRnFSlpI/FtjeE7fN+QITz0PaqI8WaJpAkaJmnlkXDCNeP8APNZOl6iNW8Y292coC3yru6YFChLW&#10;Vhe0SaVz3KwuZWsCmeBVa5kYyYz3pdMbNt9RUNx98knvXE22dCSucff4a9nz03kVnOo7Crdw+64k&#10;bP3mJ/WoGGOc1cWxMqPwvTiuv0E7tEgz2LD/AMeNcjIeOR0rqfDL7tKIJ+7KR/I06vwhHc1gPX1p&#10;NvzfWpMg9O9NJx+dc/UsjP3QRXKeK5V+1woTysefzNdaozgVw3iaXfrUijooC/pW9Je9ciRkM4xn&#10;IqvK+75R+dSuMjAFRMuByCMe1byZmRFcVE/XA6/yqaRxjjrVRyR3qbhYRhsXgVXbpTyWz1NIRgVo&#10;iSOij8aKYHpgbtUgAxTMYpwzWNzoGNGD04pn3eo/GpjgCoiS3QU1UsS4Jir8/SrEUap259ahTcB7&#10;VIZAF54rRSUjNxaLghle3eZI2MafeYdqoNLJ5wwwKY5GO9OW8mCNGsjBH+8oPBqPOParbXQkkErY&#10;wCfpSMjuOD+FN3gdhUglHYfWpvpqBBscHGOamSEjljn2qVJV/wD10bmIwKkoQMAcAYFS89RUQJX7&#10;w4o88dhTTAmD4PI6UvnjsarF8nk03eOgouFixLOIo3lPO0Zqgt1f6g2y2hYKR/CDWklmLjS7m6kc&#10;COLA2d3PpVa21SW0mhWB/JkCkbh2X/8AXUMaGWmhz3EUx86MXABCoz4JOK8lu45Ip3hlQrIjFWUj&#10;oa9UbRZGlZxqDiRjnNZI8K/aNXb7a3Byd6/xVrCaREo3POkZ4mBRiMV2PhfWbtrgQxhi6jcSPQVv&#10;6n4C0+a2JtHeOUDIycgmuR0Az6XfXKSRFnZGhODjbnvWl4zRnaUNjsrTxTearr8GkadbjzGc+bK/&#10;RVHU16oLaK3tkCKN2wZbHWvL/h9YJH4rvpz97y2b8yK9WueIR9AKU4pLQcZNvUxrketYBwzuR/er&#10;oLrv7VgxrgE+prOTsi4jRDk5/Gp2XFvIf9k05cAAe1SOubWUf7JqUU2c4rZkcA5XHFJH8w2qDuyM&#10;H8RUi4MjOqkbRjHrVu2iL4LJsBHAH50kMjW086PbtwxOGJqnrFsNL0a7dP4sfN9T0rooyoHK8g1i&#10;+LwH8PTbcdQfy5q42IbMjwTMZ7OZjz++Iq3qsBEhboCTn3qh4ABXS5W7mUkVoandyyRrgAZyenSr&#10;qLYyR0Ph+UyWqgklhzg9gelddZ5wK8r0jUp4VOyVwxPzfpj+tdNaa/dow3biueoNZyiWr2PQBHkd&#10;KekXOcVy0Wuztj9+Rx0IzUzaxfbNwmUD6Cp5Crs6V0zQiEVyh13UD0lXjrhetA8QXkckaz3CxrIc&#10;B2UYFSqd3oF3Y7NAaguoLZwfOSMg/wB4CuI1Hx1a6eWiutWiGAeI8En6YrjpPixFbNKLaOS7Yt8j&#10;zDgCmqEpGbkou9zqdc8uTU/sFjYxI8hxHI74D8dhVObwpJa20k19fxoyqWEZYKCfTmvOta+IOt66&#10;8Qd4ofKYvGYkwy9uv41zd5f318Wku7yaZjz87k1vHDProS8Qkdt/wldhDbHhIpkYrsHzk+4NYF14&#10;knNy0qNI8ZXhJDwPpXMKrF8BSeewzVtbSdlJZMZGBuP0rdUYx3MnWkyWfxBqMyjbN5SnoE4rNeV3&#10;WQyO7Mw6k981eXT2KKHfgdlFP+yQRj7uT6nmtFyx2Rk3J7syY0J4VSfwrd8NJJFr9m5XA8zv9DUe&#10;VU8DFWtIkxrdngf8th/hUzleLKpr3ke7aVzDg028whkPYc0mkNkNntSat8tpcN6xn+VeOloep1OH&#10;cL+JqFlHXnHpT3lQckiq0tyOiit+Um42X09a6Dws/wDoc6HnEmfzH/1q5SWZj04Fb/hGQtJcxk9d&#10;p/nU1fgHHc6sNgCkPJpCD+tOxjmuZFsQdq871ZzLq1y3q5Ar0VztBb0BJrzec+ZcSPnO5ia6KSM5&#10;lY8DAqFzgZNSv8oOTVN3aQdcD3ra9kQMkJJJJqu3Xmpjn2qMgsenFLlE2Qn1p0MLXM6QoPmc4okF&#10;bfh60IDXLL1+VPp61V0kJK7Jf+Eetf8Aa/OituilzF8paCkmnhcdDU23PApkhIBAGSKxV2bDAMnG&#10;M0pXt0NOgdwVdco45+hqZ3eaRpHO52OST3p2SQXbKqK+3DkFvUU/yyRU20+lGD6VDbKSSK6xqvYU&#10;GNWPy8VPsyeaCg7U1Ua3JcE9iPyE9waZ5fOM8fSpApHcmnDntW6nGWxk4tDAoHQVJsf04ppIBxSG&#10;R84XI9KAB4+MlvzqDaCeuKlCyMxJH4mlEZ3ZY/lSAj2LnvmnrAT1OB7VNhV6daaWkzRYCeyl+zyG&#10;Jx5kLjDr/WoYtLghuJppX8+Rgdv90D2FL5cijIQ/UU0SMHAbPpzSkgRVFyTJgnGKgm1BkuAM9B3q&#10;r5uJmGe5rIvLj/S356AULcGdONX+TO4Gq0xtrv8AdtEmSckgY5rno7jnk8KM81biMsN3ZNIAFuVL&#10;qD6Zx/SrSbehLaW52Hgu3WDXdSVWDqsaqGHQ8ivQrwfJj2rh/A8RNxqEnrIi12951xWzMjDuGyr+&#10;1Y4IEYrVnOEc+xrHc4QCsZo1iSKwJyO1Tk4tZmPTaaqRDIIqS9lFvps74z8vTHWnFaA9zlorm4n1&#10;DcisyA9B6VvmK+cjy48JjqSPSsy01O0yqwrdFyOSke1R/jXV2EK3Gi3N6RKHicKo2nOOO3frUwiw&#10;lIycXRiG6NlZTg8Vk+JZSfDlzvYfKrfnxXQHUdkzKsFyeMg7cfzrmvHFznw/cqsDBmC/OFwD8w6/&#10;nWkY6kuWhU8EEJpIAOdznkVuS6Rc3R+7sTIwW+lcp4Vt2k1LSk8wRqzZZmfaBgk8np2rrNR8Y6TY&#10;l47jUULx8bLdd278aucW3oZJpLUox6IkF3tZnzwDjjA9ffjNa0mnJYqjpdrIjdMqRXFXnxEj8xvs&#10;Vh5kbDAM7e3tXP6j4217UITay3rJBjGyMbc0KjJrUPaqOx65d3aaJH5t3NboSMqHkBDVhP8AEbTG&#10;i3m1mluN2CkZ+T615TGs1yyttlmIOMnLV0FjpN9NtHkBAe7HGKtUYxWpLrNvQ0j4m1Se5kuLTFqs&#10;nRSd2BWNqOpajdTMLi9lcEZxuwBXU2HheUwL5s4XgcIv9aV/DNolw26IyHaPvnPc07wjsKTk1qcC&#10;YjO7YVpGx2BNa2k+GNQ1Vlt7a3HnEZw7gV140hvKPlxAADoBV+wtruwlW4t5TA+OGzzij2pHKjg3&#10;8OPZXjwXDsJEJVlUYwc807+x40xiIHHcnNdrcWQmu3nmkeWRyWYqvU0f2W7YMNoxbtnms5VXcfKj&#10;jI7JgxVU6Hoop8lq+MuuAB3rsU0O+YMP9XG7DHp0HpTLzw0bV0juZBucZAH0pe0YciOE8sADJ/Km&#10;Nbu7YjjZs+gzXX2+kW5mjTymYZ5J5HWtm0to7XV50hjRR5OQuMY6UOvZjVK6ucCugaiYvNkt2iiC&#10;7izDHFUrQwW+u2sWWZ1uEGe3UV6j4lmuE0GUuybRGBge+BXkcVyyaorkKMS7s454qoT502Ty8rR9&#10;BaUvyKfXNVvEb+Xo103fbgfiQKn0qQG2QZ5K1S8WP/xJZAD95lH65/pXm9T0TgSxI7VC55zmnk7R&#10;ioXKseldEXpqJkbMSelbvg9/+JjcL6x/1FYDnsK1vCr7NdRc8MjD9Kc1eDEtzvcc80velBBJXvil&#10;wTgdK40jQq3snladcS/3Yyf0rziRh6V3/iBxHolwAeSAPzNedTODgA9OtdVJJK5nIjkYMM4+lVWz&#10;VgnIxioWIztFVoTcgZsseeKQsMcE0rr7VBxjk0J9BEkED3V1HCnVz+QruooUhhSOMYVRgVjeG7AC&#10;F7xx8z/KnsPWtwfKaly1sXFaXG4HoaKl3L60UXQ7F6ItnIXBB70+6YyyF2Chj12jAqSJNxxio7gf&#10;NipcrI0tqRJGT34qZY6ciYXmrUKFh8oqExldYvrSFD2q/wCRgZOc1WYfNSYIgEWeuac0WFq5bwlx&#10;kDNLcRbUPrSaVhp6mYF5psi4+tWY4yTimXKFTjFStFcb7FQRMfumnkL0Y81YiU7QelWBbJMMEZPr&#10;WsZvqRKHYz97DgdPenKpPOeatNYNHyBuHqO1CwqfvN+ArZNGT0IBGf4qnR0QY2A08omMKDTBFhuR&#10;+FUhAZHIwvH0qnPlZl3dxmtKMDoFx+NZWqypDdR7z95cCpqPQI7nOM/71jn+I1iTHddS565q81wD&#10;KcdqzmYeaxHUtRAGTRqzsUH3nYIPxrpfF0As/F2k6fENot7WNSPTgk/rVHwtZ/bfEGnxYypmBP0B&#10;z/IGrvi64+0/E65PaFAmfoP/AK9dFNGUzs/BUWILhujPOOfoK6u8Pf8AGue8HJjT1PdpWOfwFb12&#10;eMe1JiRjXOPKf6GsiRflUitW5+WEn9apTRYWM4+UgEVlLoaRIoE71JdoBaNlgq4+Yt0xUkKYFN1I&#10;D7Dg9zirtaIt2ZEfks6gRPIFPDMdo/If41u2jTrCY18sK3VMHB/Wsi1Urxxz2zmtu3BODjtWMWXJ&#10;EywqkJOwgt12NiuQ+IkDL4amBPDMvVeeo7dD9RXaoTxxXMfEMb/C8h2kYmQD866IbmUjz21lkj06&#10;NI93MEnCjg/K/aubi0XULjkQFR6ucV6LodjHNpFtJtG7pz7nH9a6A6NayLv2rEoHPNbc3Lsc8l3P&#10;L7Tw25VPPmOMcrGOfzNa1r4ftUORa72B+8/NdtFb6LbhcSCZyMbYcyEH/gOasRhtzfZ9PZV3cNIA&#10;o/rUczYrI5uDSZSVEcJ5PIVcdq3bLTCoBYKuPU5rdTQr25QST3cUIH93nHHqanTw0yxKRK9wSM/K&#10;Tz/T9ahyKRTghhjgXLZOPpUHlGS7cRW7MSoAOPc+tbMFhLbRDNsyYA5I9qgkbbdKQzK4Ubs9B97F&#10;SmymhsWh3EsTNczR26FTjkkn9Kv2+i6THBHJcXXmMyg/McVl3HiPTLeMrearbrtBGGkBI/Ac1zs3&#10;xL0CytYY4kmuWVBnYmBnHqafK5bEXszvWstKa5RYYT93+H/69Ml0u4CMYXiUDoGOf5V5Nd/FeV5v&#10;9C01IweFMj5Pf0rFvPiD4kvAUF6IFPXylAqlQYuc9amt7u2RhMflGPukDsPxrldR8Rabb3Qaa7i3&#10;oD1bcQcivL7vVNQvHP2q9uJu/wA8hNUcjr3pqhrqx8+h6Vb/ABGhtBcLGklysrEkbAAefU9Kwbzx&#10;xevfyXNtbRQ7k2Yc7iK5BHZeh70u4mr9lEOdmvfeJtX1KAw3F43lNwUUACs6FFD7iMnrk0yCGWb5&#10;YonkYdQikn9KvR6XfNHv8nYo67yAR+HWq0SJV27ntumSZ2sOAwqv4ufGmRKGxulH6A0mhM0ljbOS&#10;CTGMkeuKg8Yn/RbRfV2P6CvKteZ6XQ5BhgZPJqvI3NSNIe5NQMQa1YiMk+oFX/D8rx63CyBS5yq7&#10;+mSO9ZrHJ+lXNHdY9VtZC2P3gq2vdJ6npVtHICplYM+35ivTJ9KsEnA9aVAVAz6U09OPWuJs1Rzv&#10;i2bytJCg8vIAT+tcEck5Ndf41fC2kfYszflj/GuQJ5wK3pr3TOT1EJx0qIkg8Yp5wOM81ExUck1q&#10;1qRcQuTxjJotbRrq7SBernk+gpA42kitzw5GqF55B8zcKfQUkrDWpvxRCCNI0HCjAFPkXK5HXuKU&#10;9RxyBTjyM/nSdjRXKmPY0VYx7UVOg9TXhcdSaikBZsnrWfoU+t3cuI9LhlDDb+8baB71oalp+v2M&#10;DSS2kA28hVk3ZodBtaMr2iTsSL6VoWoBxuP4VxMeuamsmz7EGbOOa6nS18RXtsfK0aHJOQ5lINKN&#10;KVwlNWNS4KqvBxWax5OKqarJrdgP9IsUHGSUcnb9eKyo9evHlVE04yMfRv8A61DpyuCkjrolkaEB&#10;XCjHQHFV7jcg2l8+2aWFdbmtY3j0JoxjDM03X36Vzd/rV5b3DRzWLIVODls5/SolSkNSRvQ4Mgpl&#10;wu9zyayLPVri4lAj0+WTnkIf/rVs3o1aGB5xok8cQG7DOCcflTVKXLoDnG4KgEa1etIwx2k/lXJf&#10;8JNLHJtexYY7E81taRrM15OFj0m6k9PLNEKcrinJWN+a3SNOKzJI0JJxzRqeoX1miNc6PeRK+cE7&#10;f15rFHiWMMRJazde2KqcZJ6Ci00bQt2MYbaWX27UvlrjGR+FJp2rxXMTbLK+LY+UKgIP61DfatBZ&#10;zMktrOki9VZRj9DWsb2uzNpX0LKpg/cz71ha5arLeLJJuIRMBBxjrV+z8URzyLGmlTSMeP3fNReI&#10;LmCCZ3nSZHKgtEVXKcdCfX6UT1Qlozibi2iQsVRsD/arJkjDSZGfYVuTXEUyl0SVVPPzEf4VnRwJ&#10;JMNrN1zyP8KIsGdf8P7UDxBZuTyqOSPwP+Nclr915njTWpo2JYzkKy9+QDyOe1egeAYlk1yVgP8A&#10;U25PPuQP8a81uIpp9Z1RkAZjdv1J/vNXTTZjU3PZfBDMdCsWkJLsrM27171uXnQ1meFYvs+j2cZU&#10;jZDk5Hr3rQuycZ9Kh7lIx704tjjrViILNCsTL0Wql+T5QHYmtbSpINUA8m2vFKj73lDH55oUb6Dv&#10;bUznhaE4I47GqOsEC0iB7t3rW1HUbSydormG4Qju0RFc/ql3b3kUXkuWVW5BXFROVotFRWqaHWiK&#10;G+Ve1bMf+rGeg5rKtcHB6Y61rR8KM8jHWsosqRLuxXM/EAj/AIRZh/02QfrXSEYH8q5fx6f+Kcx6&#10;zp/Wt6bMpIoeH7dZ9HtYHkeMPgF06jnrWzHpFilx88E1ywB5uHLAn8Tiudj1M6H4VXUUiErQIrBC&#10;cA5YD+tcvP8AEjWr0s8PkW3XhEz/ADzWvs5S2MJSSep7GifZ1tzHDFApbIwvT5TVS91LT7VZZLrU&#10;oowJB8pcD09Oa8QvPEus6jEqXWpXMir0UucCsnezsSzFjnuc1pGj3Zk59j3QfEbwzp0qAO9wyHrG&#10;m7PHqakPxfaeIx6dpGMjh55P6D/GvDlHINdJpCs+FVWJx0AodOKQ43bPV4/Emu31ojG8jtwQOIIh&#10;/wCzZrjddjlmvpfPuZ5sxg/PISOp7Vv2Ik+xKBG+5QOD8p/XFLN4Z1DU7oSxGFEaML8xORz6YrJb&#10;6G7SSPKb+FY2IVQPoKyWz5S/7or3e3+DAvsNeaqwB5Ihix/PNb9h8FvC1rtM0U1yQMfvJDg/hXTG&#10;9jmla58zorM6BQSSeg+lXIdL1K6bFvY3En+7Ga+tLDwV4c00YtdItUI7+WCa0m0q02bY4UT/AHVA&#10;quViTR8n2ngfX7hSzWTRA4/1pxV5Ph5dqAbi7jT1CqTX0beaDGwZiyge9cxf6ZaxZLMPxrOSaNIu&#10;J4/H4MsLdwZWlmA6qTgH8uasppOnWzZisovbeu7H511uoC1jY7SPwFYM9xFuICk1hJvqzaKXQzp2&#10;ZVwo2r2ArOmJYnmrV7cBRnYaxZrps/dI+tERs9S8L/No1ufRcfkcVQ8ZSn7RbR9ghb9as+CJDL4d&#10;t2PXLj/x41meMXB1ONe6xgfrXC/4h0p+6c65qI8CnHA5NRyOCMdq1UVuTcidiTgVBbzMdbtI0ydk&#10;yk/nT5phBC0n8XRfrU2gQRlTOeZ9/JNWlZXZDd3Y9jKhipHSmMhC/Q1LCQYI2/2RTjgZz9a4rG9z&#10;zzxtJnVYo/7sQOPqT/gK5g/J164rb8Uz+d4iuj2Tag/ACsJzk+1dcFaNjGT1I2OOajf1I/CpCMnN&#10;QyZzSEOhQzzLGoxk8n2rpYGRXSMABQNoFZWm2xji89xjf93PpViW/tLYkyTovtnmk4tvQtNLc6NZ&#10;OgY9OlSb8c/nWXZXsV5aLNC+9c4z7iraybhjuKyne5pFlnetFQbqKm7Gdl4l0VV8Ev8AZy0c5YFG&#10;Q4IIrz74aJqOqa9dyXt3PJb28DlUdiRuyF/qa9P8XXKWugMgY7ViZ+e3HFcf8M4xDoV5OVw0rquf&#10;zJ/mK9ZJKDbONtuaR1NnpNtJdKPKUknriu8sreG2gCouBiuW01P9IU5Oaq+F/Ft3rWra/aTwwxw6&#10;bcmCN0zl8Fhk8/7P61hFdTWpeWht+ILSCWEkjOTXDNoijxzoKwM6RvHJLMgPDKOmfxNdlqVwzIuT&#10;mqlpbRya3BqTuVaC3MCxgccnJNNtdRJNKx1yxxJBsHTGK4XW9Ktpb3a6A5NdiZAYgd/BHpXnKeJ2&#10;v/HOoaObMBLRSfO3/eOQBxj3Peocbip6M2k0b7H4cv7izbyrhYiYnA5B7V5bpfjXxdqPiax0m41B&#10;/JnuhAwKDPGN3b3r2WW5B0aSLaF3kJ19a8Z8NuNR+K1tOo+SNp7k+xO7H/stbU4x5WyKknzI9Du9&#10;DtJbw5X5s+ldpoGlQ2MGVAB9q56FWmujICBzirU/jC203xVYeG5LeZ7i7jDpKmNig569+1ZwSvcu&#10;q3y2RvaxZpdW7ZwcA15N4y0+TS9Ga+sNomE6pyucg5r1e7ugqOD3HrXJ61pD6/ZW9rAyJsu0mkMn&#10;QqucgY703yt6kwuo2Ox0nS4LKyijwN+wbjjqcc1jeI9EtboFnXJNdBG5ZdoPIFcp408UWPhpbRb8&#10;Sn7U7InlrnkY6/nT0asRByU7tnM2+keILO7J0XyuD/GB/Oua1g3N68txfSFrlzmTA4zXq2klrcTT&#10;N0jUsfwrzW9iMksgHc55rFqyOhu8jlNbnC2VhHaiOQrD++wpHzE9M1l2huzuZAsYx3GTWxfDbIyY&#10;G1TUcCAHjpUxkNo774eMttbag9zcQ+ayqIwSFYgAk4/SvPdIIlurqX+/MT+ZP+Nek+H44k8CatLN&#10;EkigO2HUEcIK818LoSnOSWkArojsYy3PbNJXZbopGAsKinz8kj0FP08sPODDGAB7f5xUUpyzEfSs&#10;noUjI1HAjQgc56VGPipJpQSGfSViyPlAyCfwq0DG2oW0Z38zKBxweRnNc78YIR/wkNjIBgG3A6f7&#10;Tf41rC695ETa2Zp3HxFj11JIzpCuqjlj2zWXPtkQOI/LUtkJ6Vp/CqNI9O1aRgPmZFyR6A/403xN&#10;KF1Py4wCxTK84FY1k2uZmlF9CtAWyBg9K14c4VTyPesOBpCfmdFYHBB5x+orUsZpZSUcodvUBccf&#10;mayiaSNPGfwrlPiCMeHF97hP5NXVgjpnOBXI/EJyPD0Y/wCnlP8A0Fq2gZyOc1iOSXwBNFChaRo0&#10;AUdT8wrg7Lw3qshz9n2A/wB5sV6jZgNocKnugqSGA9hj8K29q4qyMvZqWrOIt/BNw5BluVUHqFFb&#10;Fr4FsVIaWWR/xxXWRRJvXzSwTPJUZIpzX+mROEmaWL5c7iQec+lZyqy2bLVGPRGba+G9KtiClohb&#10;1YZ/nWnHbxwrtiQIvoowKsRBJFDocoRlW9RU5iXaDx9ahuTKskQwyCPHHStez1LyyMYGKyWWMfxr&#10;/wB9U3yww/dssh9FYE/lVxk4ktJnZJ4uW1MUSo0ryOqcdBk4zU7arezNIPtBAVsYUVxsEA821k85&#10;AwmT90VIY8iuok4LIIyxkyMj2qZ1Z3sJU4pFv+3n02/WKZi0TISST0xST+NIl+6QKxNehWW7gWVM&#10;xlDuOSO/TP8AnpUEdlojAw+XHHLxjzDn+dbQqy5bESpxuX7jxQbkHaxx35rCurie+LGIM4AySoyK&#10;ZfW89hdD7OyqVHLqBgDtWgLktrE0bEH/AEUt/wCPLWM67vY0hSW5yyadcanJKkBVmjbDZOMGufEZ&#10;k1RLL7rGTyy3Yc4rs/CbA3eondnMuT+Zrh4JyfE0Mg6GfP61CbbdzRxSL3ibQjpWlfaRcF5DIEAx&#10;xyD/AIVwsvmnlmNeoeP3A0eEE9Zxx/wFq8xmkB4FVRk2iZpXPTvAOBoKIr+ZhmJI7E84/UfnWV4p&#10;bdrkpP8ACoH6Ve+HD/8AEknX+7cH9VWszxEfN1m6Ixw+Kxa99lr4TGf5+/FRCMu4AqUxMWwTx7U9&#10;1ZYm8riQjC+1XG4mYt7Isl2I0+5Hxn1Peruluba6Cn7rjH41SSBlkIcYOeasqNpHseDWzs1YzWju&#10;ey2E3mWcT+qDFTSk8ms/RHEmhWbg8mIZq5cOESSRvuqhY/gK8/W9jp6XPKNVl8/VLqQdGlYj6Zqo&#10;qHGT+Aqw4BlZiRyc1G4JPFdsdjne5G3fpVG+lEEBbueBV1jz7Cud1S68+5KqfkTgVpCPMyJuyGS3&#10;9zKAHncqBjGeKrlyTTc0wnmulRRjzNnVeEdQ2zS2Ttw43J9R1rqixVwR0ry+0uWtrqKdf4GBr0WK&#10;5WSFXU5VxkVzVqXvXOijO6sX/OHrRVLf70Vlym1zsviTfmPSbpF4JVYgM+pxUng+3MHhW0QjDSEu&#10;R/L9BXMfES6ae4t7dWyZbk8eoH/1zXc6XCLazs7f/nlGoz9BXVPSml3MY61GbVrKIpC3ZQT+Vc14&#10;RT7PbatOOHutSnfPqN2B/WtxpxEGXaG3qQfaqtrFHbpHDFkKSWP1JJP8657u1kbeZfuJvMx7cURy&#10;hBmsnXL1dJ0e81AASfZ49+0nAJzjH61V0TWW1XR7a+lgERlXOwHOOaHe12C7HZmc7UXJ6DNeceHA&#10;s3ivxJf/AN+4Ean2Ga7Fb9Xf5hsAHXrWNpOhLpMVwBciU3ExlLbcde1Pm00ElrqaGp3ottNDD+EN&#10;If8AgKk15j8MUafxXqN5/DFabPxZh/8AEtXX+MroWujXCg9LZsfVjiud+FCbbPV7rHEs6IP+Agn/&#10;ANnrZO1JmMtaiR6lYqBtJHU1gX8Cz/GGwnIyLfTyc+h5x/OtuC7jjjXIORUIskm8QS6oHUKbcRAH&#10;qORWSdkaNXZpzzF2PX8KW0cJ6dapGVBIw3EkdxWPZeKbO51+60WJJvtFsuXZh8vbp+dQk2M76zmD&#10;bjnoMV5p8VIv7Q13wva4yGuufoWUV2tnfRxwMHODurmfEGnXWqeKNI1KIxmzswTJlvmB5IwPritI&#10;vQhx1udB5oi0u6PqhH51wUqfvMn1rrL6UppUuBnPbPWuSKymNpH/AIWIwKhvoUlqcvqDbZGVhgbu&#10;tQwgYwD35qW++ZyTnrTISD3NZR3LZ3glFn8K9Rc9ZIpOfqNtcF4NQSSwJ1LTDH512niQ/ZvhLIue&#10;XCAfjID/ACrlvAsWZbfOPvFq6U9DF7nrlix+zyN1Bb/9ft/nqahnABOO5qa1JWzPH3mJx6VBIfm+&#10;lRuiupnWsYOsWwOCyz5OD+P9K5j46zeU+lSxkh2LrkegAP8A7NXV6YX/ALSt1bPDu+MfWuD+N9x5&#10;t7pUP90Stg/8AH9K3oK7szGtormt8HrqSTwxqTyHduuwvJ9FWrmuL5upyuchUAGc8f41m/CdTD4U&#10;kwCRJdM3T2A/pV3V49+pysedzYGD6DoawxG9jWj8KYtoizMsm1gvAGeCPr+lbccZQN8pI457msaz&#10;DkgMDyvY89cHituGPbuLMdp6nNc8TVlkp5f3RjnmuK+IZ/4kUQ/6el/9Bau1kl2jhT1xXC/ENs6T&#10;APW5X/0Fq3juZyHaNG81rawxpuZlAAyB2roItHmLxq5RNxxyc4rI8L4+0WYHZD/6DXYoMzQ/9dP6&#10;1rJEJ6FC98NX1uXS3Mcpx8rOQgJ/E1mp4KeefzLu5tgvdQxP9K9Au7UPOzG5iQ/3WNU3Wxg2k+bM&#10;zNgeUQRmsJJNlRqNIy7PRLZYW+03O/Iwdke0D6ZJrMvfAmjS2M8wmvmkPCuLgjbnuMcV07XNukWJ&#10;NPkVGOGYvnAqhe6zZx27QpYNIhIyA3Uc801Lle5LTl0Pn/WZtU8P65daZ/aLzGBwu8HqCAen41BD&#10;4m1WI5+0tkNjI610nizwzPqniW7vtMjLW85DAO43ZwAax7vwXrFrMUW2Eq8MGWRcHIz/AFr6CGDl&#10;KKfLueRLG04ya59jp/B/i271TxFYafckyIZQM9+Of6V6vLKiz7QzEIzEgcnOM1434B0fULLxtYvc&#10;WbRoJCdx5HQ969mljY3QLMAxZvfdxXj46j7Kry7Ho4asqtPmTuU9abZeWbOCUKnOT3rIvJLdxvQB&#10;z2A5P0qL4iyTLojFP3ZELkc8kY//AFV5Dpmq302p2Vm9w5iaRRgnkZ4NKjQlOnzdi5VVGaieyxxl&#10;tDmkfcGIJw3UcEU3zFXxG6dzYE/+PCpbmTbpd7Fn5vLkYD6E/wCNY804Xxcck5/sw45/GuRxuzpv&#10;YreD7oGXUcHoob9TXHwuBq0Tekg/nW74OHlHVGLjd9nJ2/TPNc3Hu/tBNoJbeOB9aqK1Ym9DqfiN&#10;NtsbWP8AvSE/kP8A69ebsQB7133xFffBp5HcOf5V582fSqpaIio9T0T4aTZtb+PPSRT+Y/8ArVS1&#10;RzJqNwfWQ80/4buEGpD/AK5t/wChVSvH3XEjA/eYn9aiUfeuXF+6V5HUdM8VpW1mfsm+TO9+fp6V&#10;hzzmJl2gZzn8K621dLuzjlRhhxwM9/SqUWS2YF5afxheR196zivOK7FYIzE7n5ipwyVmXOiAKsoY&#10;qsg3AY6Vookcx2PhJjL4dtx1IDD8iavayxh0q4c/88iPz4qp4TgNrpfklt2x2Gf1pfFUm3Q5ccbi&#10;FrklH3zoT9085Ykt0FNZSwIHWnMNv1qItjvXQmZMoak/2S0JyNzcKAa5g5PODzXUahYyXMccoxgg&#10;4GagSxCxWgcKpL/NyMkZranKMVoZTTZzpRx1Uj8KYQw5wa9O8XXEd1cxR2hAEMSx56ZwPSuZkS4S&#10;NVaKQ54yAa09r5EchyRZsYVTXYeHbwy6d5Tn54zj8KoG2u/Of93IB/umpIhPGxPzA+4oqVE1ZIIJ&#10;xlc6Hf70VlebL7f980Vz3Nrs6W/iXVfHthZzMfLjUySY9SSf6CvRoCN3HYYFc6nh60j1+TVxLMZm&#10;x8pI2jjHp7VuRypDzgnNXUqKSSRVODTbZLPN++Iz0GKIZN1x9BWJcalINejtFiDK43M5bGOPStOG&#10;ZIWLYLbuOtYLc26GZ4+l2eB78A8ytHGP++wf6U/SE+yaPZwHjy4VH445pPEdmNe0tbESeUBMsrNj&#10;dkDPFSEHCgEY6VU3dJExWty5HLnJB6mtFpNsYFc9c6rbaXHEZoZJGkk2rtI4rRfUI8q5RtvcZ5pR&#10;VhvU5r4j3Ij024HQsYkH4cmmfDeMw+FIn6edM8h/Pb/7LUnjTTm8SQrHZSLEfNMh87I4xgdM1d0K&#10;0fS9GtrJ3VnhQBinQnv+tbTmvZ2Rkov2lzeM3Hp0q3HKPsT7v4mAFYN3eJa2kk77ikeC2OvJxU9j&#10;qkF3psUg8wKxLDIH09fasUzVoueeQ7ANjnHFcroC7fHPiO69HWMH+f8AKughG6VWYjaDknPQVm6P&#10;pV5Dd6tdNGu25u2eNt45Xt3pp+6xNao6S3uN8pyeME06J8oSXxk9TWfDJBGfnmCyYwVwaS11DTrl&#10;tsF0JdhO/CkYPYdPrREbLupNH9kVCxLZ3ABivt1rHlGy028gc9Tk/metaWoqktum35iORn+lZl39&#10;wjngcCiRmtzkrpCcgYI3d6jhjIfGOMjir0qEksD09qhjTdOqg9TzURWpbN/4jSG2+HmlwDjzZY1I&#10;+iMf5gVleA4iXiI42qT39P8A69Xvi2/l6Jodr6u7Y/3VUf8As1ReBVIDY/554/lXRtEw+0ei2wK2&#10;UQYgnk5H1+lQuf33samTAtIsA/cBqB/9YKjoV1IbE/8AE5DdAqHFeX/GSV5fE1mgXIS2zn6uR/Sv&#10;TLeRV1SZ2ZVCrjJOK87+K9tcTa3bG2imdljCsyKSpGSR0+prow7XMY103E2/h0/k+D7TgjMkhI/4&#10;EatXJ8y9mLKp+Y4B5JqfSbaCx0izhtldYxEC24c7iOf1qsyE3TMDklj0FclZ3mzpp6QRpWMAHRVA&#10;yBwMdq1ApyBx6cDrVGz3hd3Ug9CB9K0T8y4HB65qUgZBKfbBxXCePSv9mWyjg/aef++TXdzjaDnk&#10;D9a8/wDHjMYbRSPl87P44NaQ1ZEtjY8LIBd2/PIjP8q7JSqvCzEAb+SfrXJeF4z9sj2gnEVdjHCz&#10;eXuQ7QcnI9630sQg1K2uLm9vpYCw8tk2YbAPXP8ASuahnnbxLYbpHVdyhlDEA89xXb/a5ENwsaw8&#10;vlGYj5h+dc/e2dzd65DelbeGGDaeD1wcnpXK4r2nMaKT5eWxPq+n/ZjLEpJSW7V0yezAn+eatvov&#10;lvEyFjsVUKnptByan16WLULOIWkqrJE4bLfL0HvWZqB1KaDzkvpApTrG/TitqmtrERbtY48fu5jG&#10;xwycEfQ0CXIAIY8HnH0qxoca3rI87M22PeVAyzn/ADzW6NPt7u1kS1kDOzMiqVwMg/5/OvsFmdOg&#10;6dGS3SPh3k9TE+0rp9X8zN0Z2/tW146vjPpXTGI/aZCTwxYYJxjiuW0rKaxbRnhllGRmu4lVXmCs&#10;RgE54rws+alibrse7w/Fxweq6s5zxMyudLLg4fcCD9O9eZ+ILVIfG2mBUHzFMbRj+KvT/FIjgfTJ&#10;Gxsjc8HjI4/KuYt1srz4qaK1vJHcW7AshPtkjj2pYCrH6tOD3OnFUpfWoVehtxxrc6g9tJEwLpMu&#10;CSCRkVy+rSiLx7NGvASwkXk+kZNdZ4tmvbHxVHrBgKWkatbDnIY88+1cbLLbXmo6xfMm66FqBEcn&#10;jdEc8V5kUm3Y9NSuir4bcLPqQU8m0f8AlXPshS53d85q/wCG3lS71IlGCiyfLY46gf1rNlnVbgK7&#10;4DMBmqilYJM3fiC4P9mqP+eO788VwrMOldl4/cG9sFByBar/AFrjxFvDNvVAvJyDyKqlC+iIqTS1&#10;Z6V4T0BdN0AauLreb2I5i2Y2Yz3zzXLXMoXczMOOprvtJCnwdaWwRf8AVMdyNkFSTjn6GuGvdNiB&#10;ZCWxnnmsJSSnZmsU3HQ56S6WVtxPP9Ks6ffFGMRYgE5XnvUE2ml5zFCjFhzhaS60LU7C3S5mh2xM&#10;flfcDzjOOK6OW65kY8zvZnR6dc79QijdzsckHJ9q6uZFOmWzBzujJU8dQD/9avONOmla7gcKzDcM&#10;84x+Nd9HFei03DTrp0ySSmHCj8DWcnyvQrdG/oj4W4Uf3wfzAqn4uLPp8MQPV8n8Kn0ieF5XEMm/&#10;92jNxjHWs7xVMfOijzxtJrmb5qhulaJybWzspPBxVd7dmYKB7n2HetNGG1iTgY61itfsbmU7yq5A&#10;A9R/k1ukZ3L9wFSJVPY4rJvEG1JM8KTXRa1FbraxvCMZcAHOS3qayI4TKrxnB5yMkUo6PQT1Vipd&#10;y+bdSMpPO3JJJ7e9dBMmdNgkIy21Tn1rFn0+4ZiyRxqOAfnXn9a6BLu2vYreytY5GdlEaJjkt3z2&#10;xWkn1IiU2X97FwCCRwa0EhUXABVRlegHFQTQeQ2yYMrxkgjuCK0Ds/dsOT0yKV0X1NDbF/zxj/75&#10;FFRbm/vCii6HqbbEg4A+tRTOSVArNbV7hZXQ2EjFQScMvAH41oIDPtPHPJHpWUqU4fEjaNSMtiob&#10;Zl1mW5YjaIwoqyZD8uO1WGsy0jsjghj3rA1nWrbRLmOG5Dkuu4FRnihJspySNcyYD89qYJsgE9qz&#10;9K1a31tZltAx8sAsWXHWrTRSLxjp15pyi09SYtNXRU1NDc3Ngm3IDsxPt8uP5Gr7v8pzxUJ+Yxyg&#10;hvLTbjuTkn+tBWSVM7cexNSUKjZaplk+Y1lyX9va30VpNIFuJfuL61dGVPPFDTSDcZqoabSLmNBn&#10;O3/0IH+lSWJ8jTLeLGCIxn2zz/WpFzJbugKgsw6n61AGY5JB2459hUhYuLLiE1ZaXbaQjHViawhq&#10;1iykLdRdefmrWldHsonSRT8mRg9auztqTdPYhU4mzjPNZ2ixeRFO2Mb5T1/z71bt/Ma4Uex61K8T&#10;RFIyOfagZuyQyfZIGAHTP1zWbeAeW/GM1v36eTHHF/cQL+Qrn705U84zTkZR3ObkG5iOcGnWUZbU&#10;YV6/MAfzqwYflP1zUujwl9Yt16/vB/OlEplb4vSbtW0e2zwkDNj/AHmx/wCy1oeCI1+yzk8nAAHr&#10;WF8UZxP44gizxDbIh/Fmb+oro/BsbjTJWjk2ZYAnH/6v51u9jFbnbElY0UjooH6VVdvnP0qzMwHJ&#10;5+lUyfnJA5qGUjMmcrJIem5qgaYhhzSXC7ZWYE/Mx7k/zqux+7nispNpm0bWNi3Z2hGG/hyKoW1o&#10;01x82SG5FXbYbbffkfu1DVBaagw1BITsw6kng9qaV9yJPsa9npr7OcDJ6E1eWzKIVZN2fQ1DDJtG&#10;QD9c1a+0uVwvyjHOOKqyM22Z9xbkcbMEV5x493YskI/5at/IV6JcysFLAd81wPxBYyLYMoXAlYZH&#10;fOKqKS2B3sbfhfKzPjJPlV1MQJXK4we1ct4XIeaUc5EQrqI3JdlUYCj0rOo9S4bFqNVXZvXJPA4p&#10;lyuLeQFcfLkYp6Fn+VMZU85PSmzq4tpBJtyVwCveouMo6k3lwqucFjg1WhmlCtGHIUjkVJrXymNe&#10;CetQ2xPnKM+gFaQZMkcx4XzfajBbW8rJNbozsQO1dDaa5bW8twJ8NPEVUFeHddo/k2R+Vcx4b1aH&#10;QLi6vBCpnMZVQf4jkUaZqGl3V1JJc3DwT7cjKZBG7P4EfrWs8RKrNTZjSoRpQcFt/mdDYBV1OE8Z&#10;kuwNueehNdmtiY7mQxkqT0ycg15F4emhl8Y2ssR+VrnKsR1yf/r17PJEgvZl8ti7KM/T2qKlSVSb&#10;lLqChGlBRjscX4/zHp2muW6y4YjuMZP8q4SDW7PT7231G1gU3NsS0ZLdM9R9OtejeP4QNDsQiNxL&#10;gAZyODXkH3mO1ORx1qVKUVoaJKS1Ow+IPj7TNV0C3itWZLhptzKychcHP865fQtYt4WuJJsyC5ij&#10;iVgMbdoIJI96zb3R11HZl3Qr6KD/AFotNF+xKwWWR1bHUYxVxlFRFytM2oH3fa1hAHmQlN2exIP9&#10;KwmsFmkYSAsVOQR2rahuYrUbYrRSSMEySE/4VDId7FkgSNv7yE5/U1km09DRpMoeL5g15aqDu2Wq&#10;DP4Vy89xKlnMI+CcZPtXWXdmLyQPOCzKoUfQdKrTaeki7HjUrjH3T0ralV5TGpT5jvfA5R/B1qjM&#10;CVV0J99xP9axdTh23TjHfNZmm6lc6REsEDbYASfL7ZP/AOqtJrz+2mUwjypj8u1hkE1yTTc2zohZ&#10;RsO8PXNnYahcPdhSssRQbhnntTPGGq2GoaBDbWY/ereGRvl6KEwP1Jqpc6DqBfZO4ReoII61XGm3&#10;NorvIY3jXliWHSuiPNa1jOVmyW2jtB4dsSzo77ySg+8tei6BPo58LXDTzSxTklBtY85XgY6etea2&#10;6Wl2m9OFPdTitWFXSAwLLmMsGw43YI/EetDYuXsdbZiyR4WtLvzlMGCuPu4Nc94lEkmpcI20IOcV&#10;d0a0j02Msp3yyZJc5wAecAelTXmZvmJ+asYNc9zVpqJwuoyvDBtXcCx5PoKy59xkY+aMtjqMeldz&#10;LDHMhimiV1PUEVx+p2D2uoOFfbCRlATXRF3djCaa1KN5dSQt5LIMgAEin216UxjcvrnJqteL5R5U&#10;N7+tR2zK7bcFfTvVuKMuZ3NUawXUozdfxq9pGuDS2gvo4gzQnjPeueEXzlRtYZ5BGKmSNhZmPa5A&#10;J6cj8qGlYE2aWseKbnVn88wwxsx+bYOp9a1NO8WTadp8gktYrlZlCtvHK+4ripVKqFBPXPpirMRc&#10;WRACknqfWnyKwc7Ow/4SW1/2vyori/Mb+6Pzoo5UHtGenT3H/ExnQPkuRGMH1Nb0GAMgAYFcFoFh&#10;crrsYuUYGMEkE9xXZXmo2ul2omu5BGjMFBI6nmqxc3KdrGmFiowuaat+7znqa8/8XwfbvFENqOoj&#10;RT+PP9a71MSW0boQVdQwPsea47z408fz3MwZo4G2jA/ujA/lUYdXnqXiJWg7Gr4f0hNJt5tpyZCA&#10;foP/ANdXpjhGPtVi6nV5C248gEA1SuZAICc/U+1TiHeq7FYZNUlchg5qwW2qKrWk8NxGzQyo4DYJ&#10;U96kYj1GBWJvc5W8H2rx9AD/AMsIc/1/rXRSsduM1iWcUkvi/Ubh42VVjCIxHBwADj8q2W7LnOO9&#10;XN9CKZIp5B7AUskq/ZZmzwI2z+VRoyF9hYBj1GajvFWPTLvBB/dHmoitS5PRnNab4budRsPtMZQK&#10;XKgseuK7PAt7eKLHMaBfyFWvDMCw+FbcsQCELkY9STWe8zO3IzzXdioqMInn4KTlObZZHarNhE1x&#10;qNrEM4Mqg/TNUPOOzGQK1fDETT+IYTnIjV3P5YH6kVxHe9EbWpvuYk5yDiufuuVyR1610GpsqyPg&#10;9TWLOMrkdRVSMYmQ6FUwPyzVrw2m7XITjo39KZMv7s579B71b8Jpv1nnHyqTSjuU9jh/Hcgm+I15&#10;g5CeWv5IP613Hg9R/ZK4GS0nQCvN9dka58carJ1xcyAfQHAr07wmhTRbbJxly2K2nsZQ3OjmOagX&#10;OWOPapSdykmoSdsTsewzUXKMkYaYNjIIOOKw/FW/7PaJExRnm5K8cYNbkcglclcjauOQf61ka8A9&#10;9pkZ7yMf0pRV5FSdom3Zj/RmQsQBDy3phaowqReRspw2DUn26DzJrBJ0+1CPzGj6nZkD+ZFSWkat&#10;KGIywHbtUvRh0N+3VioLYPA5qzgGMtkYHqetV7Y7OPvDvnrU4BdvmPQ5H+FOxmylOWIYEYweAK85&#10;8dHdLpv/AF1k/wDZa9JuSvzkAsK8z8akNeaYDwPMk/8AZKqO43sb/hxijTEKWbyx0rrbRljTlJSz&#10;DJxGTzXmhmuYLq1W0mdGkkC4BwG+tdPc6y63DIk8/DbfTvWVVtPRFwV0doCojWQFYwSN24YNOvZr&#10;ZIHZ5YwAvUtiry2cUsKZROUHOOaJ4UFrIFCsBH1Aprcz5jndYjaRYZ4tkkRBO5SDVZbaa1vYRKoG&#10;/DDByMVzusQj+0ZwqqAkzZGOoz0rZ0G7M1iUmkYlZsDcc4GOgzSbaNEtDz6XTmm3yBTtBJJx70ku&#10;iyRWkU0ir5Ev3WHINX3mWOSVNjlQ7Y+bjqajaQTKI/MkSNeQgPFZ3ZWha8N2iwa/ZSFRtWQHP05r&#10;2ya9iBR9qnOMNn9K8Tt5Ps8iPkkjpzWodfupAN0rgKegNaRk1uZzgpHUfEC7WTS7NVA3eYMhe2Qe&#10;leWzaa3mviUgZJ+ZOa6TUdWju4UilSQsDkHPeska7bI7LNZNx/EOc0N3WgJWKMemP0Mv/jhqUWYA&#10;wJD+WKuvrWnyJuWXyW9GU037S55EmQemAah3RSaKv2eNc/OQQP7wo+zg87z+Yqx8zHcXP604ISOT&#10;kfjRdjKb2wJ5cHj2qv8AZgMdT+da/kKQCFHHvUb2q44CUrsNDIeBc/db6YP+FXdAP2fXLEeUCrTq&#10;pDqSOTiiW2KjkKe/GKiiVorqKXOCjhgQBxg1cb3E9j2+Xw7bX06yyw2p3j5EZDhaxvFvg+xTw/cS&#10;NbwKqr/yyXac1v6nepp0FnLuwgqjfatHqun3FoCDuRj+Qz/Suzn6HHZ3ufNvhskanNAxbyyCcDsQ&#10;a7GOJgN0JYjvxXHWGbbxRNEOPndf612+n3SxOQxwDweK56/xHTR+E2rQk28bHgkc0s3IpYmVo1KH&#10;K9sU2ccVxxupHU9UZ7t82T1rP1uwF5Z+ZGwV4/myfTvV6ThjTRgpgnORgg10rTUxepwrWk5XPl71&#10;9V5qHasecoVPuKsXiSaXq8kSsyqTuXB7GrqTecuH2tn+8K35jDlKcTQZBYf40QBvMfHCluBUtzYh&#10;jujAGfQ1T8ieI/KTxRe5LjYnvMQyROUV1Dcqw4NaGrw6e9/ZOLdLaC4jUutvnj1wD3rINxLjbLGG&#10;HuKcZ/O8vzCSqDCg9q0U7Kxm4tnV/wDCKeH/APoI6j/35X/4qisL+1H/AOeh/OitPaR7GfspdztN&#10;PYvqt5MegG0fif8A61ZXjIm4Om2Y582U5H4gD+ZrX0eNjbzStzuk4+g/+vmsu8ie58b6ZEUYxxDe&#10;WxwCAW/wrOvK9Zs7KEbUUjtIVVGjQfdXAA9hXFaWv23WLmZuRJKf1P8A9euvuZhb2s8x/gjYj64r&#10;gNAnnPiW1gT/AFJHmOcfU/yxTwi5pXIxTtGx2U7BrlwDwGwKo6rIY9NuWHZD+vFWWUbsg8k5rK8R&#10;zCDRZiT94ha5ebmqHWlaBD4ZiEWjxt0Mjs7fnj+QFbLv8mPWqmmw+TpNsnQiMZ+uKnf09qmT1Y4r&#10;RDXkHrSYyetRScyU9Gwy8d6m5RjW5Evim7k5xGmB+Nal823SLonnIVf1rL0bbNqOpzjkGbaPwzWn&#10;qRH9nxRHjzrhFH+fxrZK9RIyelNs6KGEW2hKDxtgA/E1BpyKXclQcD0q/qmUsPICfKQgDe/XH6Vn&#10;xW5eLGSMOG4OOldOYS/eRj2Rx5ev3cpd2Yvixj9q0q3jOwyT87eMgYrs/B0Ob69uQOEiCD/gRz/7&#10;LXJ61YS3ev6dcJjyLbLPnrk123hiIw6Deznhnk2j3wP/AK9crasrHVZ63IL2UNK+eue9UWXdzgY6&#10;1Be3Mm52B6dqbE8hh5+8ev0pebCxHcqvksR1q74OQf2jMxHCpyazr7dHalj8vPUVe8Jt5dlqdxn/&#10;AFcJP5AmnB6hJWR5R5n2nX72YfxzO35tXsPh62lXR7GXzV2bMlSnP55/pXjGlHfczP6tXuelqIdL&#10;tYgTxCvH4ZrWexlDcsknb2xUW87GA9PWnMeABUJ53DpxWRqU+Bcv9AM1QuraOa6jlmGZIWPl89M4&#10;q/I4ikIPVjxWc7j7a7Fg2VAHP+9WdmtS9HoY2kQ+b4616eVcqLOKMfU4P/stdPZx4nBRgMdQe9UC&#10;YoIbu5RcPLsRj9M/41JpM5nm2qcbR+dE6l5CULI6qFhs3YHAwVx0FWip2chdp6YHSqUT7lC9Nwwa&#10;sLhVALZx68VZlbUz71wu4Z4BrzTxi4a/0zB/5aP/ADWvRdTlUhiRxxyK8u8Sy79U04dg7fzFXDcJ&#10;bGxp8P2rXdNQH7spc/gM/wBKlkngk1Ar9oA/e9Ouead4Wj3+IY3PSNGb+QrPa3Q3UcsMUmfOUEP9&#10;aisn0Lhse5BFMMIYNtK4yDTQCNPmxu27fl3EEgZ9qsRDFsOXDBQQUGTSz82czIpGccOMHqKSWpzO&#10;Wp5jrY3apd9j5rZ/M1c0O2JgAQ8lif0qzqMEbaldBlBJlbJH1NS6TcQWN9CshCQnIJPbpTmtLnRF&#10;6Hn92kQvZ1NyqssrgqR/tGoD5AIBuRkd8VPqjwx6zdyjBDTuVJ6YJNU2vImOMDrxjFc/vGisaFs0&#10;BljV5DImfm28ECi+aCK4AsJVnhYckHJU+hqS0ZI41Hl5JOTll4qEwWschPl5Y8nDL/jQpPqDS6EP&#10;zyZLQ4x65oNrERkwoSevLf4VOsUB/hPX++v+NDW8R4Cj/vpf8apaCZWNpCuf3EZ/FqcJXwAtvEAP&#10;Y/4VJ9nX+4v4f/rpv2PJ4T/x3/69Nu4aDTcTdreI/wDAT/hTWnnUbjbRj32n/CpPsTg52t+EZ/xp&#10;j2rHOQ+MdPKP+NIGQfbnB4SIf8BP+FN+3OOQkW7/AHT/AIUNZqD9xv8AvyarPb4JwrgD/pkapWJJ&#10;/wC0JD/BCP8AgJ/wqQXLlQdsQPupqj5Yz0cf9szSEEc5bH+4ataCZ6t8V9S+weEtPuI25k24OevA&#10;NcH4K8VNeeJrO0kzifdHnP8AeUj+tQ/EPxdFr/hXS9PhidJLTAfI4OFxXA+HdQbS/EGn3pDYguEc&#10;j2Brssnqcmq0Lt4Vt/GlyE6LOQMitv7UeokQZ9jXMardiXxPNcqCA8u4Z+taLXGf4o/++jWVWOpt&#10;SlubkOr3FsR5cyFB/BtPNbMGvW9yuyQ+W59elcR57ZwGT/vs1Isg2FWdM9sMa55U+psp9Dspp48B&#10;gc/TmqbX4RvliZv0rDtb6aGMbXJX0PIq/DqNvOuJv3b+/SlfoMq6un9oujtFtZBgHNZ4gnhP3TXT&#10;rYRzw71lHtVK5tnjOePrWilZEWTM9ZSQMigvnqKlMO4ZJAPrTGiA5LA/Slzj5SPajdaha0Ung8VI&#10;RhsA0hJU1akyXEg+xL6mip/M9qKd2Tyo9C0qMx6VbKTyybz9W5/rWgn3+ewpFRUVVUfKowKemMms&#10;nLmd2dNklYyvEUgj0uUAn5htqpoNvHHbTSD/AFiwkA/XArQ1SzTUIBFI7IobOVosrRLSFkR9ytgH&#10;I9K3o1owizCtSlNrsNKhVHAyBVeWNZcrIqspPRhkVdkUZ4qF0HHvXFezOvoRx4MmMcY4FZviidrT&#10;RXkiYo5cAMDyOp/pWtEgDE1m+ItKk1azS3jmWIB9xJGc8UoP31cJL3dB+kwn+ybZpiXkaMMSTySR&#10;mrnlg4yvSp4oBFAkQHyoAo/CgDcQOBWj1eglsVbbTra1DC3hVNzbmx3NS3Fjb3TRJOm7y23JzjB9&#10;atIjEZCnj+9xUbzRg8sFbuFIaqSluS3G1h/lsQFDOw/2mzUscoRSnmgMD0qsZ02gpE5Yd24/rWXd&#10;ai8bf6xU+gJqnBt3kyOZRVkjVlmIRiisXPc9K6/T1aLwfbtJgNIS/H1NeXtfsy5Z3YH0JH9K9YuY&#10;TaeGdPtwPuQrnn2puKS0I5m3qcbIvmXJPJGelXoIcKeOvNRIoafI55rajhAQcdaiUrF2MLU4glm4&#10;PIxTNMl+yeC9buD2hZf/AB0j+tTa4/lwunqKz7txD8MNVbPMnyD3PFOlrIKnwnmugruJ93Ar3WEO&#10;sEa5BKoox+FeJeHYyZIVA+ZpQOfrXtts07GQzRxqBjbsbNdE1qYQ2EbIUDvWfqOoRafFl/mkb+AH&#10;HHP+FXrqZbeMuzLkKSATjOK861vUjdTuGLZOc8ZCg/w/4/8A1qjRK7LvcmvfEsdzckxRSYVuvryP&#10;8KgOt75uQwweMIfSsIpuchHIJPZG/pVy0tCsqGXYVB3M218471m3djWh18jpJo+QpUqdzknqcCtL&#10;wzEsa+c0W4M2CfQe1ZMl1DdaNDJaj5HkYZ/vYOCf0ro9DVltoowMP1yDjrWbXvsu/uG1dWyxiN0z&#10;gjcc9qjVTLAsqnKsCP1rVkhZ7NRIFLAEE+3asqP90jKufkfANUzKOpzuqzN5rI3PPXvXnfiEf8TX&#10;TiT1Zv6V32qLJHcO2A3J2gdq8/8AETMdd05SAMKTgfU1pT3HU2Or8LA+fcS/7IX9azbF7n+0LVct&#10;gyqD+davhQZguCRwH5/KnWF7psmo26x7wWkUAMnvU1pNNIcFoeyhDti2tsIPJ9Af84pbhGW2kDHc&#10;QBz+Iqdoo/L3N/d9cVEVAtj827OCST71oo6HFfU4LUsDVrr3mcfrWBrN5Lb3EEUbhAysTlc56Yro&#10;dXTbqV0c9Zm/nXPaiYftAE8oV1X5QXxx16VlUlyo7YK5nTak84gju0hlgVsHEeCoq3qekaSlzAvm&#10;bFEfmho+AwOMZqDy4JDtSdTn1INLqkLRWsTQujzKCm1z0yOP50UPflqFT3VoR3q6ZB+6jkuTJtDb&#10;zgrj/IrHbKMwCqyjuVGapf2ZeWNgJtTdllmOIot+SqAZz/n1qzprXrWaM7LIBn5nXd+ZxWtejFK6&#10;M6dRt2ZIhOMskeP+ua1P50Q+Uon4RJUElwc8vZH2K/8A1qjWRicmKycH04rl5TcviaDbwoH/AGyW&#10;kkmTHyHP/bOq4BI/48rc/wC7JUbttb/jyXnsJf8A69Fg1JmnduOP++Wqu7t6L/4/UfmYbmyl6/wy&#10;Z/rS74MfNb3YPsxqraE6kLHqSq49ct/jUDmLBGVBxxhmq25tCMYvB+P/ANaq7JabuZLkAjqRn+lN&#10;CYyK7aBdsYI45+Y808alLg5AP1NRFLU9bll+qUqwW5Py3QI9SMVpdC1EedXP7yGJvrzUe+1DbxbR&#10;Bh0+Wle3TgrdRD6mozbg/wDLxCc+hquYVhHhs5ZfMe1Uv64rJ1a5eGdUjG1MduDW0lux4EiH/gVZ&#10;2paRc3LoYzEeO71aeupMlpoZ1tdSSsVLSDHuKuEtjBMn5Co4PD98jlj5PT/npUzaTep1WM/7slDt&#10;fQlXsKknybcMOepFJnrR/Zt5jiE5HcSZp/2O6VfmiOfrWckk9DRNjodSuLJwInyndT0rZt9ZjusL&#10;KFRvccVz8ltcDH7pqEDrw0bflSYHRTW5PKFSpqBrd/8AZrOhvJYOhbHoRxWhDqttKQH+Rv0qWWmR&#10;PEw6opqNom9selbUkcMlsJI3BbHSs5sHhj+VJsCn5PsPzoqztT1NFPmY7I9X8+yPW1H4MaPMsMf8&#10;ep/76rN3e9Ln3rTQWpdZtMbrbH/vo0EabjAhIHs1ZpyXPWnsDnGOgFDirXBSd7Fpo9OI+5IM+jU1&#10;odNcDImGPQ1UKn0pu1vSosi7suLb6aD9+cfjTjb6Yesk1UxG1RbHNxjPGKFGNwuzTe305gNs8qkf&#10;jVaW0iYho7tBj1jxUOxvekMbe9UrImzHywyiPEckDkerNWXJb6gZCSiEf7EgFXwpPGG/KgxMRxTu&#10;KxhXIvEGPschPqAHrJmNyCfMilQe8eP5V1j20p6NUDwXA6PTuhOLOX08td6vZ2i/8tJlXHzete4e&#10;KpVhtEhU8hcAVwvhe0lm8VWO/BVH3nj0rqvFM4a5IJHHFKUhKPvGFZxu0igY5PNdRFB8gDY4HWsL&#10;TY/3i4PfNdQqhYe2TXJWehtE4jxUNsAYHkcVheKmaD4WqOnmXS5Ptn/61aniyXExiz0asT4gyrF8&#10;P9FiH8cxY/hmtcLq0TW+E5Dwos8uu6fCpJjMykjPX1r3J547WB5JcIoPc9TXjnw9hluvE9jCIwyr&#10;ubheeBn/ABrv/FOma5eSLbxWjSWakOAJNrbq6arszCGxy2rarJrV55shkiiIG2J0OEOOeazTBCXY&#10;iWMluDwwrb/sm/VNr2V7EwPUPvFLHp88b/M13Hnu0Gf6Vzu7ZsrGdDDDa4e7eRYXztkgDOSfoK3R&#10;a6a8ZtIdSnW5liwRKp+XI9OtZTg7Xh81t+/7w+XPPpV/SbuaPUDO0rOUjIy3J68V1U4Rtcxm2nY0&#10;00yHTYrCyjcvDChYsRjOeTxW7pJTf8z/ADs3APAFZN/cGadWJJLxr/StnRrKC6VRIGJHfPNcbaTZ&#10;va6OsMRa1B64688GsmaMpKw3YDAHr0NacVobJGeOZ2jPJRufyrOvri3l2zxMCh/dsMYwarRmUbo4&#10;7WbgiZm6E5JrgteT/ie6eSyhhEPlPU5Lf4frXdamwaY98Hv1rg/E7l9Vi+YgiAHHY/f7/jV0viKq&#10;fCdp4UXZaXiup3ZJwOf4ay7a3mF7bBVuIm8xcFo++asfDhVbRr4EYDOR97/Z9a6Sz0fy7qGRJZSq&#10;upwZgw606yV0KD0PU4yfLjST7wUc+vFJONsDADnC5x9RUIvU+X5uAO9MmvY/szlWHGP501NWscnI&#10;7nFaxkajcsR1mbA/GuS1m0M91G4WNhsx8zYNdLrc/m6lOFPHmE8fWsW9gNzEpFqkxTLYY4IHtWc4&#10;3Vjti7IwTaEyJGsGcnA2mszxjfyabMrwDLN+7wfTtVqw17S0vkP9nXjMjbgVztyKTWpNP8RX0M0+&#10;LVFcjY33vy7V0Yeg4amFWopFLRtKuLmCPz5ZJribC5ck4Geleg6BpT2ljBIzYh+0N5gYcbKj0++0&#10;LTbiBrq5tY1hBC4YFice1cJr/izxHdaneWOhvcNpcuFjRIu2BnB+ua3aMrnaatpHmW7XsSQhSzBC&#10;Ixjg/wCFcv5kYXO60b8MVHpN/wCJtGgksbDS7+6tbtg0kV2hIjf+8p7d81p3Gk3UMnlypZGXqU6G&#10;uTEQS1R0UpX0ZRUiYfJDbtg84OKUwbRlrKI56YlpzW8qsVbT7Y47qRVWSFkb/jxJH+w//wBeudam&#10;1xJIAW4snBP92WoWtnXnyLn8DmpMIR81vdxEdMOaj3xxt/rr4exGf6U7CImIUYIvF/4DS7xgf6XO&#10;mP7y1L5ySdL6SP6pS+aykY1FG/3kqlcRAJlPBvlP+8lKV3MCt7b/AIrVzzZ3H/HxaED1FQyiZv8A&#10;llaSfQ0xERgkzzPZv+FKbWRwB5Vo2O4NHlu3XTYPqGFQSxKDk6cf+AGmBK1jOwyLa3/B6qtayxyk&#10;SWin6PSjyVODZ3Kn/eNNka26n7Sh9iaEmwBgq9bNx/wKo2254hnA9jTGNsf+Xm5/4FmtjQ/D9zre&#10;/wCyXJEaDl2HGfSrUXfQVzHaZFGNtyPwNRtJG3JeZfqDXXzeANWH3L+I/VaqSeCdbUY8yF/pTdOX&#10;YXMjlmkixk3Tj8Ki+0DPF4T9RXQSeDteTpFGR/vVVfwzrqL81krY9Gp8khXRk/aWPH2gH6io2kJ/&#10;5aR/lWg2h6qp+bTTUEmmXqD5tMk/BaXI0FxtrfSQLsEinPpWpHcA/fUYPesN7OUfesJR/wAApYbg&#10;o2xlcD0NTODtdFRkdFmL1X86KxfOjorKzL5keu+WMjkVIYx2wPrVtLOR2yFyB3FSfYJsHGB9a6OU&#10;jmMyNVyd2M+1POwkmtOLTDjLyqPwp66TFnmbPtiiS0FF6mTtU9ATQIdw44z61uDT7VByCfxqRYbK&#10;NRiEHFTylcxhC2Yngj86RLCXezYJJ6YFdB5tuv3Igv4UfaeeDx9KOUOYxF0y4Y/cIqYaNMSAWUH6&#10;1r+ePSmNMN2eaOUOYoroZH3pv0pf7Dixkzt+Aq2ZsKfpTxIPL69qpRJcmUV0a1B5kZvwp/8AY9n/&#10;AHc/U1ZWT0IofzNuRjFR1HcNNsLewvTdoDuRDgZ9eKwtVuPtNyzMerdq1ridoreQ7x74Oa5Y3W+U&#10;k+vFTJlxXU6TS4F4YdulbLyrHERnPeuds72OGENNIEXOeTWdrPjG1tlIjO5um7tXJUuzWNjG8RXA&#10;uNZdM55qp8VXEXhnw3aAAfIZOO/yj/GsVdTa81AzHPJ4PrVv4uXiyahotmjZ8m15H1x/hXZho2Zh&#10;Xeho/C62VPESyY5it2bj3wv9a9Q1bVrHS7Rbm8kMcbOEBx3JrzL4TTx3Goag4IDRwbCCfVgc/pXf&#10;a5oVprsMMV0rssZJUK2Ota1N9TKOqI7jxfpFrPGnnCWJxnzYRuA9jUsfizRZf9Xewf8AbUFf6Vzr&#10;+AbGIbbe5liOc88iqNx4EuQv7i9jdh2kSsy0R33h1Lie5vYtasyJJGfG7pk9P1qnbaRcpHIqXlo+&#10;VwXVycHP0qQeDdWjkXKQSDcM4bFdJbaBc2akIqMucsQapTaWgrJ7mOUb7Z8xyFULx3rstCQBAeR2&#10;5rlblwb3Axwe1dLos20BT3rnlqzfodPJJsj46dq5vUmVUmMZxvIYj/aHetC5u90ec1hXcv7tiTkV&#10;NwSOevJNxLevNcH4kYjVIXwxUQk4b7vf9a7O5ZizAjgVxOsqZvEiRE4zb4/U1vQ+Iit8J3Hw6C3O&#10;lXUEseyOV2VnQYQDGPzrpJvC9jDE80N9MrRqXUB+uOawPBzw2ehvbyxSMHdvnTtWnJ9gYkMZ1B4z&#10;g06iTepEHZEKeM9RVFA8px6lasf8JZeTxNE8cQz1I7Vg3OiaNApI1W5iDHgY4ptvp1rK+y28Qhyf&#10;4WTJpKPYrmRvRzpLKzzSIJHAYjPTNcn451Oe0hsI7G4KtLK25427ADj9akk0S0UmS41K8lkyAQIy&#10;uR+VY3iSwtLSO0e2inRSWy8xOCeOma1gtbkTehgyXN1ZKWWeQD13HOKn8KXT6n4r061uJBMk1wiy&#10;b/m3DNV9TZG08qjclcCk+H8OPHOk7iFAukOc+9dMH3OaW9kfUUXhPR7edRDpdrt75jBrUi021hdA&#10;lrCoXO3agGKtMyAFmcKByTnpWXdeItKtryFGv7f5shsSA4/KrdjPU1vJUZwqgfSvDfFKInjW5JgM&#10;wAIKD+deryeL9M3skP2i4Zf+eULHP415J4mkW516a8vWawhlztZyN/5Vz13HobUU09TKu4rTYzCw&#10;vA/baDj9DVHdagEMbuL2Gc0XGqwxny7O/ublv7ohrThi1TywUmQnGcGMiuNqx13uY++3U/JqFwD/&#10;ALeKsqxZPl1Rc+hj/wDr06V9QMxWaK1lwectz+oolWdl50tGXH8O2kwGBrsOAstpIPVsinXBu2HF&#10;vbS57KwH8xVcRxIcnTJ1PfahprzWG7Dm4iPuxFACgOD+80lB9CDUUwgb7+mzgeqA/wBDUii0JA+3&#10;yKOxJH9aeYXb/UaiHHowz/KncCkPsidEuU+pagvan/l7uU/GtBYL4D5Z4WPXGCKhdNSZv3kUDj0D&#10;U7gU8x7uNRYj3waVkl2/JqCH2KVZ2SIcyaYrD2xUci2bDMmmyBvZTTTsA7TNOur/AFBIZrq1SHOZ&#10;HY4wPb3r1OxGnWUCW9pJCEXj5WHPvXk6fYt4WKORGJ5BBFXRbBTlGf6hjVxxCg7WIcG9j1hnT+8p&#10;HsaiLDtXlxSRcYuZR/wKnRz6khwl5KoHqc1t9aiL2bPSjyMVXkIVuMZrgxqGrKeL5z6ZpG1jXEIx&#10;cIw91p/WIC5Gd0GUH5ogR7UkkduynCj6VxP/AAkWsoOfKY/Snr4r1BP9baxn6VSrQDlZ084ht7Ka&#10;d1AVELEkeleJzXEs08ku9fnYtjHTNdtr/iy4uNFuLb7L5YlXaWHYHrXn6GDbggg/jSlJS2Id0T+Z&#10;N/eSiof3Pq35miosgufSyuwyAgA+lDM205/SlDZHFISxA6Cs+Y0sJyy+lKI3HO79aUhuOeO9IVB6&#10;Hmm2NDHVgOWoII4xk0pDBsHmncnrxSGQNNg7TwfSk3t64qV1bHY+9BTKjIpAReZ/00yaiaYorOzN&#10;jtUzQLnjiqVzbXO7d5LeUOmOaG9AJBdZX+LOelY+q6rqcGrQpbI7WRQbyq5wcnNXQccNlcetTLg5&#10;wRzUqbCyLXk28y74dQYYGdriq1xo11LHvEokXGco9Ru77vlI57U4NtUoCygjB2nFTdoZzV2+qLcM&#10;mm3MMkbj543POaqPYa9Gvzx7SeeDitYaBFHc+dFcyIc5wRkV28GqWU1nDDdRxXEkYwSw21Ss9wcm&#10;tjzCXRtYlTLKeR1L1k3vh3U36IOR3fNe1T3GjtA7eXIjKMhcZBrlZNb0F5ikyTROPRePzo5EmNTu&#10;cLpvh+7idfNIBJA2j61qeIrCC71hHubNDIiBcnn1ru7PSoruNbuxcyxAg8c1DqOjSm585kUlvUYx&#10;Vx0Jlqcp4b0u3s5572GNYXK7CEGMgnPP5V0q3sgPyu3HoaLW08iNlYbSWzwM1I0ODwwz6EUS1Ykr&#10;B/akoPzZP+8KU6wF+8F/lVdo2yOBiqVwi9CCefrUsaNpdUTGcHHsc1MNWhWFiGOWBAyK5WUmOF8A&#10;MMHjOO1QW0pIj3BgA2evFOyDqSyNuuCR1re0yUBR27VzLzYmLqMgnArWsJmYKxGATxWTRqbtxN8u&#10;BWZdyfIRnvVtjuUE1k6hKkQJkkUd8ZrPyGZd23zcfjXHah/yN0X/AFwH8zXRzXSSuQpAX+dc1fMB&#10;4qjbt5A/rW9FWZnV2PQ/DdjNPpRkiCkFyOuDV97K7Rv9Sxx6c03wdNGuhYLqD5jHDHFb+S/TBz6G&#10;nMzSOTuIJP44zgDJytcxY+JdR09nW1a1IYnPmwKx+meterbI8YeInI7mueuPC2iy7mNkEYnJKnBq&#10;UM53/hPdQBHmWNq699uVqSfxhZX0apeaQWUHpuDDP41fm8Gaa6kRTTRk/wC1n+dUn8EOqkQairEd&#10;PMj/AMKd+w9CnI/hG7RvM01kbGceVWfaad4ekvFmtNPu45FbcrRkjB9RV6fwhrAGY2tZcdPmK1Eu&#10;l+ILJPltJwoGD5Tg/wBafPJE8qZ2mkJoBthPeR3c9zuwwlnZv61efVdNt9y2Gk20fy4V2TJzXnuh&#10;TXNrqDW1xb3CpP3aM8N9a6hIbmQkRwsR6kYFRKc2NQiSz319cxGKe9lVD/cO0VmHS7B5GaeLzZAe&#10;DIS1bUWi3cq/OwH+6M1J/ZMEXE292HXJxU69StFsZCJbRH91Ci4/urU4EknCRsfw4rUWO3jGFjAo&#10;Z8cAYFSx3OZu/Da3c7TSTzQuQOEbiqw8NXcT5i1ElcYAdAa6luaYQO1LmA5s6Zq0bfu54mHvkUx4&#10;NTj/AOXZHPs1dIaYQaLjOXkR5F23GmBj6iMGoms9NPD2BQ99qkfyrqz0pjAY5XNO4zj5tO0pWzHL&#10;NB6EOf60i6dFJ/qNRm+rMCK6x4IX+9GD+FQGytD1iUfhTTA5v+yb/Pyagjj0KCmy6drgbKNAy/iK&#10;6IaPaZ3LlfYNUy6QxP7p5B7K1MDkJbbUUG66gURgjcyt0qyp4610eqaNf/2VcMBIVCbjxngc1ysb&#10;MoKyZB9DUyi9wTJ3xnI9acx4B71CXIXjvScd+9ZrQZKSBwKZnnBPXrTCQBxn603zPeqV2A5xg5U5&#10;xUDMKdu5zUL4DnGTT1Ag1D59NmA6qM1y8UkwzhCR+FdTL81vKp/iU1xJZ1kOJB+NdVH3kc9V2Zpe&#10;fN/zyb8hRWf5sn99PzorbkMuY+kRKOxp4nO75lOM1meYVwOcmphI8Y5YN7VhynRc10ljcdMfWn8H&#10;oKzEuFOAeOKnWQjoaLCLYUduKQj8aYs2eo6VKjqehoAbgkY7UbQBntUh2nHb1oOB34oYDQFPapIz&#10;gY7UzKgZ5Ipdw6A9RSAlMUco+eNX47iqsulWznKq0Z9jUqkZ69KUP707oDPk0Z15ilU+zcVUltrq&#10;LO6A4Hcc1ueZngk0u7I4NJpBc5gyKOBkH0NN+8OldPJDDLxJEjj/AGlqnJo9s3MTPEfY5FKw7mLu&#10;I/iPPTBqKS0huCxmhjfjjI5rUl0qeNSEZJB2A4NUZop4W+eJwMYziiwri2En9mDFqzwjqQrcVrRe&#10;J51bEsnmDGMOnFYRO44yRnjrQIlXjJYH1pptCsmTarrWpG686ztY9o7IOD+FUYPGV153l32nYBOC&#10;QpFWvm7HlTwSKcJHH8XGc4I7UnNspKx00NvZ3sCyxyIu5Qdp461FP4ekMe+IK+eQN1Y6ajKieWyo&#10;Vx2GP5VdtdUWJPLBkQAdAaSkwdyhfad5KmOQpExHG44rE1PTb0aW7WQDyZBXaa0fEJvtR2vbyowU&#10;Y2nr+tcgV1mxdswzqOpaInH6VXNoCuVv7T1G2+W4spQR1yhq7beKnjiCi3G4HPJrrvC9xFqUG2+8&#10;1CONxX+dbzaJaTcRTwtnsygUk0xuTR5tceKdQuo/LUrF3+Qday3u5Wb95LuPcs3Neqt4dkAzHbRs&#10;B024OarHTI43ZntdhHqlOyFzHnEBkkHyKzem1c10mn6XH5CS3UCG4OcblBIXtXQ/Z4xyqgL7CkEB&#10;Mh4AoS7A5XIYgq2rBFAHYYxV7T7Um8s+CMsNwz0pqWheHaRjJxxV20jSG6heRxGqnklsYqmtCbnX&#10;PFCU5iU8dcVUu7G1MRYR4IIHFZ914r0SzUpJfoxA+6nzVzd/8T7ARFLa3aUkjlz6fTNZK9xWLly0&#10;S3MkQRsKxUc0z5QucFR3LHArh73xfql7PI8EawLISchQOvvyaypbi/ufmlumyDzyWP60Ms9GS6he&#10;Roo51Z16gHNTRuzShScgntXH+Deb65DMzZTkk579vSuyhTbMmD3otqDNKPSn83O3I7ZrSg0vDJux&#10;81SmTAX6U+Obay8nrWzskZXbLwsYI48lcnFcjrChL1tvSumnvWUEBhgetcpqFw0lwzbc59KwkVBP&#10;qUyM96bin5Hek49f0qdDUYw4qPHOKmKg/wD66ZsqbAREYyMGmle3NTbRng00rntxRYZCVOKTao7V&#10;JtAzxRg9xUWC5AdrdKjZPSrW3imFMe9NDKxBFOS7mh/1ZxUjJntULRnpgValYDVtvFt9bR+U8UUq&#10;Hg717VxfirTpde1Y3sEv2XKhdkQwvHtW4UzwRTfKX0q/ay6C5UcM3h/W4v8AV3+4f7S1C9p4gi6p&#10;BJj8K74oPSmmL2o9o+qJ5ezPO5LvV4jiTT9w/wBhqjOryof3thcJ/wABzXobQI3UD8qrSWcTHlB+&#10;VUpQ7BaXc4b+37XOH8xD/tIacurWUi4Fyn4mutl0m2k+9ED+FZ03hqwkzmBM+pUU7030D30YwuIX&#10;UhZUOfRq46eMm7kVTwGNd1L4QsnPClP90kVW/wCEWgg4UscHuaunOENUZzjKW5xvkv6miuy/sCL0&#10;P50VftyPZM9UOB6E0Z5429aUbfxoKjI471FzUTfjsp9waekyoM5xzzyKaqr3Xv0pfkUYwM9sUudD&#10;5SdLo5AIJB7ip0lXHBIqkM4wBzTiD64zS5h2L4lYc+lSCcEfNxWckzAdcjvUqyqR6UJisXw4P3Ti&#10;lycGqKnJ6j2p/mMOMjFMRb3DOTwaXPOPwqusoJx6U7Jbv70AT7scZOacrc8jvVcHA5pyfOVxz7Gk&#10;BYdvQ4pocGo2yevGKUYPVhkdKVwJvl65pS6FecGo+O/JpjyKCAMfgKakFh8lvazDDwIcegqm+kW3&#10;Pku6MfXkVOJcAnH1piXB6bcfSnzILMzZdKuo/wDVlZl9jg1TdJYQBLFIn+8MfrXSCQEc9+acsgbr&#10;yKnQDmEZST82ealQccdT61uNY2k3JgXJ7rxUEujqcmKZlGOA3NKwGTg5IPUcAYo3bW+8fTIqebTb&#10;yE/dWRf9g1UbdGcOjRn/AGlPNS0xon+1yRKUUDJ6ggc1LDqax/fhznjKnH86oHGcqygdyaCSBnHQ&#10;9qQzct9TjjIWOeRGxxuBx27j/Cro1GdgFV1mVuGHDf8A165QhW6DnOcH6U4bQAQcZ/n6UWEaHiHV&#10;TDbbliEco5+XrXDSeM761l+YZ54EiH+YrRn8TXNjqrR5FzaoAjxPyCe9Z2qajZX4by9LgtsHIK9c&#10;VUbpgx0/i3WLhSIUeIZ9An/16zXl1C5Gbi8IBPIXJ/U/4U+S5i8tt20Y5OTUUMkt04W0iluCT/yy&#10;Ukfn0q3cQ/7JGQDIWkPcs1P2orYAUA9MVo23hnWLsq0gjtYz13nccfQVs2ngyxicPdTS3LDsTtX8&#10;hU3QzlBPHlY1O5yeFQFifwrQttG1m95isGiT+/cNt/Tk13NnZ2lkmy2tooB6KoGat+YCp557VN0B&#10;geHtCl0aaWaedZXdcYVcAVvhsOpx16GgHjp+VGGBztNF9QNT7QTt5zxThcNnvVFH9qlSTJx696ty&#10;IsWnk3Dk81mz9TzV1uQcKapyjqf6VDdykiryTyB7UoT1bbTytMwM88VJQnl44BBphX2/DNPK7ePy&#10;oOeOODSuBFsHakxz071JkU0kDuOaQxhVTSbR60/aD+FKUAPUc0Bcj2/hSFM9amC+4NKVx75oC5VK&#10;HHao2jJq2VAGcGoyKVkFyo0foab5Jq0VOaTbj609B3KvlnGKYUNW2WoyvY96YFUr7UwrVorjjFNK&#10;g+1JgVWRT1FRMg9KtlRTGTiqsMoPEN3C8VTmTB5FazLiqs8eSOOO9K4GbtFFXdg/umikFjoUyOT0&#10;PTmnk9BkH8ajXaCBye3NLt5JOAPUV0mdh4bP50v3PvLgHpSQhGOCQvPHFOIyPmGT9KVhinJPB646&#10;ikZ1wwP0owRggjrzUbZyQBkY7dqhpjTHRKWBPTPQ1KEweWyfeol38n+EdhTwBjLbsDnntU2e47ki&#10;HY+Q3TtUglBXBHPrUBwvXvxilUDrkcVSZJYLbs7SMd6enTgnJ9aqBgPukCpcnPH6GquBY3EZ9BU0&#10;L5bGQPxqlkgj3HHNSwEK/bkUmBZkbJPORnrSDoMjB9jVdnYEkc57UBjyNpH1pdALI+517c5qBmYA&#10;ZGc+lPByhIAxTduQDnkjmhILiAgqM5JzmnDBakPCZIyc4oC4IIOM8jNNIVyckZHP4Cl2HGQnPTk1&#10;ESwPDdegFPVWf+ILjuT1poBTuDevFOU465/CkCgDljxTx5anPA+pouFhQeBzxTSUdB5g3YHQijeo&#10;J6n3PAppB4IAGe9JsLEEul2M3SHyyTktGStVJdCO391cd8AOOn41f3+nOe9PVzw2/jPPvU3CxhS6&#10;bdRNloiw6kqc1n312tpbPKyEmMEhCOSe1dd5rAYUBTnr7UkkCSgGVY27gsB/Wi4HkNnpmqanKzQW&#10;shLkkyN8oz9TW/D4CvbhP9KvUiGOViXLY+vSu9CBfurn0PQVJgLy7BVFF2M5my8F6PZlXe3a6kHO&#10;+dt36dB+VbscMaAKkaovQBVAAp7zR5+TJz3PAoWTdjI4xQ5X3FYaYUboTmk+zkMcEH0q0iRtj5sE&#10;e1SNGFU49OtLQNSg0TDkgn3pAu3+lWi+084Izwe1RlhgnbnntRYCAgrnGPWlBbOBnnsaefLJ6Y/G&#10;jyzjhgTjNADlc9OKmhcBuFGR79KgCMv3h7UqKp6MAPc0MC6Zhg44zVV2yOB3obHPzVWLMX9BSuFi&#10;TIzwPwpuTk9snvUZY7s+nfFAk7sMn2NK47Di2Aec0EqaYJFYEZzSkqSOflphYUbc8Yz3puwdM5Jp&#10;eQfX3pvI75/ChAAUt1xz/KneWQM9RSDgYII4607oOuaQCbehBGamZCqBsGogdvUflVjd+75OAaAK&#10;2CTUTg1Zz3HNRyYyeKLAVyD3HAoyO4/Kn9CaTg5wOlTYCPIpu0ZyxqUgA46nqB603GTyM0DImTPQ&#10;0wxYzyalPHXmmk4GeapBcrvEeKaYzjtVg85HGaYSM9PypjuVWQ56cVDJFkcZq6xGeMVE/X0pDuUf&#10;Kb0NFW+KKoCxHJzyvHripPMHYdO2Kr5Ic+1SD+la7EXLSEFCQcEdc0zcWfBx1pEOdvuaV+M49aAF&#10;yp9RSbgOhOKNgDgjPT1oZQHx6mi1wHAKx46jpipBwegbPp1pMBXwKMlc7Tjr/KptoMeoDfMF/ClC&#10;85wT7mq6u2VGfwqxGxKjJ96EhAE5B607YAeP0pFY7evfFTD7rHuKEgIsBVznqe1PjyOxOKikY/u+&#10;anH3n9jxTsIYxwT169KN+Mj9PWg8pz2OBUIZikhJPFFguWgQ3IxjHpTQSOCCFHamqcNgdM0kLEqp&#10;J69aEgJWY7AD+eaQMGYD0FMcZ4P94D+VLkjJ9BTEWlIPTGQOppOv3e3XmoQT5gGTjJGPzqUZGcE9&#10;fWkAuWPIOc8AGjLbSTkc9KZuOE565qVgM/QDFWooVxqsu7uTjp2o3kY7+xpQBnPoM1DuLKxYkkHi&#10;olCxSZKT83PJFO4JzkD+dMCgxHjoM0p+6D3NRyjDfjBJA+lKJCpB2ZB9aVwMDjqTVaUnY3J+7n+d&#10;FgHvcSZ7L7DqaiyScknJqZlXAOBneRUO0LclR0xnBOaLAPQNjoB+HNTIuVOSB/npULEiVQOhPNSd&#10;JVAwARkjFLlBFkKNvOPxo3YHFRBj5Wc8ilJyGz2NFhkbna/XPoO1NDg9ePcdqCMfgM0wgFWJ6gUx&#10;WF3g8E9PWhdwBBPeo0AaT5hnpSKzeYwzwGoEyyHIU+/apFlyMHHNQoSULHkjvSdQpPpmiwE7bWUn&#10;G3FQiIEZDZ4PWnuBhPem/dJxxilYCJon7nOeeKjIZT049x0qySfkGeKcQMn3/wDr0+ULlEryTgnN&#10;ICQOMirjRoQ+VHTNVSACaloaE3kN944PBzQXYYBU8nFB+8g7E4of5cYoAXzAvJU+4p4cEdCPftUI&#10;Jxmnp91h2oAsqRuHc1OvC9KpLxj6VIrHf1NFwJ2XnoOagkGKnUnbmoZCeaLhYh5z/OmkHpT+4pW6&#10;ikwIjwAD+VMyD2PNTOTk/SkQAk8VNhkJx2phxzxxUxA4qKQAjp0pgMCBuR+dMIOeOvv3qXoOKGAO&#10;DgVYisTzhhz7VE5U5wealkGAcVVakikJlvaioqKYz//ZUEsDBAoAAAAAAAAAIQCW6sS1BcYAAAXG&#10;AAAVAAAAZHJzL21lZGlhL2ltYWdlMy5qcGVn/9j/4AAQSkZJRgABAQEAlgCWAAD/2wBDAAgGBgcG&#10;BQgHBwcJCQgKDBQNDAsLDBkSEw8UHRofHh0aHBwgJC4nICIsIxwcKDcpLDAxNDQ0Hyc5PTgyPC4z&#10;NDL/2wBDAQkJCQwLDBgNDRgyIRwhMjIyMjIyMjIyMjIyMjIyMjIyMjIyMjIyMjIyMjIyMjIyMjIy&#10;MjIyMjIyMjIyMjIyMjL/wAARCAGNAh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jrdpraKTT3mLHGQhyCfYqe9TwSWVokVxZ3R3ht0kcoxsb&#10;1Ht6ispp47hAQ+H42l+oPse30pUjub0rbKE+0g8ggAtn06Bs+9ZqaNtbm5LqiX0UqzM0W6TerxA4&#10;Rx6j/PFdN4Q1KGSGT/iaXFkV5IXDJv8AUhgeD+FefQRy2UzW8+G52kL94exB5BHaporx9NvEuIOB&#10;geYgPDrTU2nqNq512qeGY9NvBLemO70y+kLGRIwvlOfbkYP5VQ134frb6Wz2VrvkGZYZ4lPzqPvK&#10;R0460J4hWe3msWbbaTLjIG9BnuV/hIPcV1PgvX2NrJpF5dFZEG5JY5Mhh6jPy/XjrVvlJszybT9c&#10;vtNOd8hUHBIOGX2rrdB8TK95umnDIX8zIXlWxjkVv+L/AAwlhc/21bnzLZ8JeIIwNpPR8D9ePeuU&#10;1Hwtasoa3uI7e6PzxyK2FdSOm3qCD/Op9nKL0GpXR6CvkzrvjmheGTruXcP51TtPsyTS2sT+YIH2&#10;5x0U/MPyOR+NeX2uvajpU7QTMyMjYbjv7jvXR+FfEHk6wGnZWjnXYWHrnINP2qejQlHS6PSGZI9B&#10;kSfBbymD4HU4xXL2aIZbeVzmOdPKk+b+Icc/kD+NdTIol02WKR+WBbEZzn0FcfHBMXu4FkZPKxOo&#10;xnJ6N1/4DWlXdEw6jblGt5twLIyMCvJ+U9jW4mpz28nCq8LgOFLdjzxxWdd2s1xEkwmL+Ymfujr3&#10;H51JYgyWiQMv7yMNEM/99Kf1IrJXT0LdmjReeDz7e/jQI0bhXQPzhuM8jtmi4eeCRlmhkA6qwxgj&#10;86xbwMYXj/i5A+tb1trMU8MQuk3RSRqwcDkZH/66pST0ehLTWqMyOZl1aRViO2eEPyccqeMfgTV2&#10;GaQAgwHI5HI4I/yKTULMWj2moWj+ZbpJtcDsrcE/rSiVknKtwQc7f50rNbjumOEy+bcrsZB5yzKM&#10;ZwHAPb8ajuljkguInB3D7p2nI5p5ysvGRujZW44JU5H6NUsjbpmP97H9KUrMFoXdI1Appdssm7Kx&#10;+XyDgkcf0q3qksEulRHJLxlWKkHjaev5D+VZdjuEc0RJ3RzsPwPP8yalky1jKG54Ix+HY/nW0ZOx&#10;DimzWZlWaEru+VAGA9+M8/UfjWbeIs2qW5BBJDxB1XknbkD8SKdpmqPPZW82/f8Au1yynp0J/DNP&#10;1aVcRyxtiM3g+XvtOQD+Gf1rXmjKJnZxZClwYYxw2wPu5TPJ/wD1dDUVjdQKb7c6xglWVjgEnpj8&#10;uPyrawpgAmQBdqO2P4xkjP64/CsMxfZ9WkgV8lotxX6NjkfjUtONmhpqWhtMyyzNiRMSLtLE5+Q8&#10;c/mPyrC0hokURMy/I7qQT6Ma11nhlRwyRmQRhFUjO4Hg498nNZ+lzpDeShF/dpMy7fX1/rSnZ2YQ&#10;uros6nPE9jfNI0ZDR+WcNySBww/FaR/MbT4hvLLIeh/vA4/rT9V2nR5lRgzeWxcA9RjI/Ec02KGN&#10;47aCOGPamZQSo5wM4qnvYE9CrqSRPfWMsuF3S5IPC/dx/jTpo0RFlhkVHcspRT9KffKkdzaMsOBP&#10;cboyB0A3ZH8q1GjSZXnZAEKExgj+MBc0uRNtA5tJHKPc+ZqVwWbDmJQ3zcEhmP8AWtR7flZIGIk4&#10;YEHjpk/jmq8+lx3mqahMT5bLCJsAdTuPFJazhY3W+QhTGTEQOCcYB/Ssdm1M0vde6S6fcqbREXhg&#10;ZFdieu41DrcaxGa3jIIVioI+gpdOsYru0jWJf374Ib885/SqV622BVkjVdh4f+9k1NRvksxxtzXR&#10;0VuFtoLS6f5pd/I9AoqncR3C3kEKcvO6yEe+GIq6tvG8UEmDHEGWI/OeT1J61WCOdfiMe8+ZvWJX&#10;Y8AAAH9a2a0RknqWWjH9nM0hBZG8uNR+prKktPLv1Vj87Qr+AY5/kBWlLBBDbXKZd5VbYuGOAP4j&#10;WdawyXurTJ5jKd4j+Y524HvWdTdFQ2ZNcQWzaqrRpshVRye+Bz/Kp7G082xluZmxF5hKrnr6UXDR&#10;LcyF5i0cERCHYPmI/wDr1JZxA6WskzkhR8ic/MTWcYrmZUpPlRnXCm3UvwQRj6VNbMbOGOUKrLja&#10;FzyKjkiWXCNuJLcDNPaGaKBpVYiMnYSa45QlFucUdCaaUWECtcShhjj5jmtPc/2chAQp4J9ay7VZ&#10;NjSBvlBwcVoqzzqsaZ2jnA/nVYfSFurJq6y8kMKJ565Odo5H1qeZ3ZApGBjIX+tQxt5chkA3f3c9&#10;aa7SyLI+8fMcZxW8naFjNJ81y3DgRICgG0fnVXVtMs9ZsJLO8jDQv37qexB9anBOwL0IpeWeNC3U&#10;5PFcte8nGC6GtPS8meQapoF74a1RYLtg8D5+zzkcP9fQio3i8yPBP7zHbvXsuq6Taa5p72V1EGjb&#10;kH+JT2IPY15DrGmXnh+9a2uiWjz+4nA4cf4+1buceblQop2uZnmsg2EEtnAFTQOIh0yx5Y4z+VOU&#10;LeMJMBSoI/3jUXl7W2lytWny7C3NNAJF+WNScZLglcD14OP0qsSXnCId8eDktyCfrx61RkllRPKV&#10;yc9u1X0hdI1Z28tAuAAc5/TmrvzEtWLNrcm3bynP7s9D6VauZ0W3bfyMYxnrWQ7l04yB6Ef/AF6s&#10;6ZcL5wMyFmjH7oZGMnuc+lOLewEcsRgC79wd1+YEYK89KhbdGw+Y7W6E1Ldyie4Z2OM/3u1RHDJh&#10;iNo6e1YytfQoryNJuCryx6VahiCpv43YxnuabHbsjKzMMsMj6VKSwHQEfWkAwls8jrVa6X5NuCS3&#10;AXNW0KtKqEqrMcAscD86YbeWPdNLG3XhgMqB9aqztcNNinFB5Ee3gnvSNwDlanLKwyCCPY1VuJAq&#10;4HLHgCpGhmVoqDyZv+ei/lRQM6jxb8OtZ02T7daQrd2b8vNbA5HuU6g/TIrl7i3LlZLSYkLwFZsj&#10;/vr/ABr6MFxc2kssDIG3ffUj5R7g+9YV/wCGtM1k+XPbCC5JLR3FufLY+qnjDe2RWsop7GSZ4iL0&#10;3URR3R5Rxl8FlI6Ybr/SmvcK6+W6lZVGen+ev866rxb8N9XsMXtlCL+2/vw8vj/aX1HtmuUj0eRr&#10;dLi2uI2YDDrIxUZ7rzx+FRZ7FJ9ixpl39mmaJyAkyEAkA7GPQ4rcsdJuw0NxaX8bagg5gYbCfVfe&#10;ufluvtGnta3KETQ8RsfvA+lammXhniCvPPb3kIGx1XJdfdc81cWluDR1lt4la2haAtut50KNHcDK&#10;qehXjp39qt+G9bSxu/7K1HT2v4Au+3YbSQD6bjg+nB7DiuGe4mW9FxdOskMzbZWCArnpnjGD+RrX&#10;udJubaxS+066FyYXDLEhw4yP7vPH41opN7CaXU0fGej6Lvi1W3sprUlglzBLC8YdT3BxtyD6Hp9K&#10;56+8GzQxfa9Ndo1cB48nKOvsfUHH512Fh4udbZY7g+ZBJxJDcHBB7rk/yOfwpmhNpq6pPpTSXIi2&#10;l7Is/AB/hKklTjp+RptRZOqOQ0bxZd6PKbS/gX5eCki5H/1q67/hJtLupLUpCI2aQK3AA2ng89+t&#10;J428Axx2KanbT7mTIlQpklOpII9Ov0zXArpd5CCbZw+wZMbH+VQ3OOg1yvU9haxtDaxmSSSAYyOm&#10;Fz+FUP7LjivEhiuRL9oBaJicYdecZHYjNcjonjOSM/ZtQEj4O1o3cgj2H+BroXutKdo7+1mePymB&#10;ki3YOM8+4Nac0WTytF680W4EjPGkm0k/dIb6Vm2ttmylhdXWa3kIGePlPPT8T+VX1uL+BfMMzuhY&#10;gB2OCB3zUMWqtHq7mSAOs0PzLuJ5U9ec9iaTUWwV7FCYyLbSorsN6njPB444rchnsb+2t/MYRzNG&#10;rBiowcge1QSPYXed0IhY8cMw/piqdppRnt5oYLiMm3kZFB5G0/MBn/gWKSTjtqNtPyLcsTwTgMu4&#10;JIEdgSMA8Z49iPyp/kgtGd0gJUc7jVQf2jYROs2DvGBzndjt+Wauo6yRRzqjjJyvoQeR/OluO5JG&#10;m2/mUu+XRXyXOQRx6+9WFSSRJE81/u7sZ9//AK9VBcqt5abmYF1ZcADnjI/HINW4rgecoAfJyuCp&#10;+lWrEFK0jeGALGzJsZ1I4OME4/TFJqLulmXMpLJtk4Uex/ClhmZJLkbSyl933QMZGMfp+tJqchk0&#10;5kRTGxieM5A68/8A1qlrQq+puWs2+RkllbhTgbRxjHt7VXuwpvbd0OZZF2s2Oh9P0BrItLhzbQBi&#10;S7ICQQevsaSS9zcx4J8xT2H9KtVtLMj2SvdG+9gZmTyZwu59oJXGB2P8+ax9OjuIri6Ex+YTlie7&#10;ZArYhvo5E3OhBCtkbDzn/wCtVIBYr+QNNGUk2sDnB5A/qDVyUdJIUZNXTNO/An0qQEbgYyoQdWGG&#10;Gap2sMzPDDvXIRQp2+uP6VPdOtsrSwSqyoMEFh15z/Wm6TIHgEjiTf5QA4Ofu8H86ptOSTI2i2hm&#10;pxsbvT2+XYk/GF6Ns5HX2NX1jDfufMOQxySvAODx19q5rXddvbWKN4NOd4A/mCSQ7Qzc8gY9D3qj&#10;ZePYr2GSP7OVuAwLKD355P51isVSTk7lOjNpHQWqCTUb6RJMoixebuO3qenf1qOVXn0qRn2kW/Ea&#10;7vUnPb2rJ/tOSC/0+4lbbHdSKk4xldpHGfocVrpJHBZyyyOhOHGzP+wcH9aIVI1Y3W2o3FwdmUdG&#10;uJ7OyhdXymMqecjI+nvS3aJJcQqsqFGdACCeO/pWtY/8gS1jiRd6QsJj6A4FY+ox+TrkcFqhdVlO&#10;AOegqZrlik9iou8mzSlW5so/LkiLKRuxnoSOD9cCkt5Li8vpL1R5a28eCC33Nx9u/FXor5Lu4EgU&#10;yXDqVKMBgHG1ayLfzRc3XlhisYTzFY8Njn+tXs9NiN/U1ZLr7KHISMqxUHJPQckZx3qvZIFWO6lL&#10;GS6kaViCOFJ+tVr68jubOCIfIsKMX45J6k1dtlhg0izVELSYVpSew7LT5uaWgrOMdSpqdypuZkMD&#10;RLIoRAcfKDjn8qvQThIJlSFjIBhAeiL3P1qm0/na7DJNF5rFi2wDjI6f0q67Spa3IYKrFwHI9+wr&#10;ON9WXLoivKJDdKAoRYY+fXnuabd3DNDFEykKoyAB+tTiGEw3FwZ2I3BFTu5A5P0yaqYM020uAQMZ&#10;J9O1ZVU7cq6lwte76CWkUqwGTcChOcbgKnWZ13OpxnhgpFXLuAQxxqzoXI4ROi1RlikhvEVI8tj7&#10;uM/nWcqPJZRLjPm1ZaaW3S3CwI3uW7ewphjkJjMfODkgCoTJ5rvIECDqVHanu0TKmxjnksCentU1&#10;Jc0XccY8rLyQTMceU2R7UkHM0j7fu/KKqrtSEyHtyTVy3AWNRznviojBuXMNyVrFveI4yxHH0qtq&#10;miW2r6MbK9hGJBkMPvI3qKc7h2WPn5mzj2FWcis6tXki2vQcY3Z4rf6Ld+Hr42lwMoP9VLjhhUE6&#10;eemVxuXqK9l1LSrPWtOe2uVB3A7WA+ZD6ivHtW0q90LVfsdxk55jkHR19a6KbbiubcTtfQoQZkZp&#10;HUDbwvPWrStuIyufTmkkCMoMY2FRjbUKTrsLE4x1q9gJ5NozgNx9/A6DPX9aWSRnRSWJwAq5PQVH&#10;DKrwkyIpVjuGc59uh/zmomfHABA/3ulPSwgkYgdTVlLHZZJdXDjEp/dxn+If3j7dqqrDPMjPtj2I&#10;Rk78E/Qd60ZpDOfMkxnpgDgDsBSVktQ6lWVuQVPygUj3CmPJ4x1pswTsBVSMBn3N/qwflz/F/wDW&#10;qbjLcMW9hPJ0/gX+tW++VJH0qp8/3hgqaPOKtt5BNFwsPuU3Ru+0tgZOBk1miBVXcx+b69K1Irya&#10;1kLwyMpIweOtPTUQWJuraCcHrujAP5jmrtF9RXMfy/eit/7fpH/QEg/7+P8A/FUVXs4/zE877HtL&#10;LM8ewuPNQYjYgfih/pVd47mZRBJcRopO6OXyTlD2PXjnrUsNnO37p5m8wgmPIX96o7dPvCoWVoHw&#10;bpmilbALABkbpz7ev51s0Z3JC92gZZtgdWAcKMDPZvcGsbU/DFrfSeRNCsU0uXjuLdyjN32nghge&#10;ozmtwrKyiNpCs6jbGSv3gf4Tn9PQ1G9rdTRCBruNVPzRSNFyp/7645qbdRpnkHiv4fa1p8Rnt4Uv&#10;oU5MltneF/2k65HqK5WKG5htElixKob7w4KMOoPp/Wvpa0ikuIGEoRZ4TslUKf8Avoc9PpXLa74M&#10;028ugtxbrBLy0d1CxVznsSB8w7jINZSjbUqMjySGZruMzQy7Xb5ZI2Gee/WrNjNNGRA8gWaIExsV&#10;++vp+FXNf8Ia1pksl2kaahEi/PLAPm2+pX1HqM1iKk5hjIuxJIvzBA2WU9v/AK4pKTRe5eub1mu4&#10;pbqIiCUhZGRuGI6Ee/4/hWpe6VLFZx3VrJ9ohRhJGHQllx2PGCP84rMW4+2W+ZIlEmSsgHyvnuD2&#10;b8aZaX9zafud0oljGQV43L789fzq1JX1FY6W11GFkhljuru3WYEbYZz8jd12NlD9CBn1rIuobbTL&#10;/bb3TNH96NpMKxHowxxjkceoqGbVLa8vbaSeN4VmIjuNpwGPZhx17Hr2rQ1HQtRt0juLV/t9ugD/&#10;ACj5tpGCCOv5fWr1fmToiv4t0S3S0s9atLj7TaSKBIAPnX2Jz259KwZxNYxIzCV4XGcSIVI/Hofz&#10;rrLSKzu9EvrZ7FJVm2tE6oA6MfcDODj165rS8IfY5459G1GN2ePBicKSdv4c+34VPLzML2KWheMo&#10;LiBLa6cFFXaPlGR7n1rVu/ssQh1C1uEliR1DrnnaflOD9DWL4m8GwwPHfWVxElsHCShV2ugJ4Yjv&#10;/wDX9qxNQsdT0gPFPult+gmj7jtn/wCvTfNFWaErPY7m4KsxKqTkZPHfvWfEjfb7iNS0YdBIPcg4&#10;/kR+VM0TxTY31qlrcxxq4GC5bGT3PTirlzbx299a3BkBhL+WSsnIDjH484p6PVBtoVLv+0PJKCQu&#10;vUBj39qm0y9EelWYkLbkwhypPTI/wp0tmrLuDuV5xg1TsZWtriW2fJ2yq655yGx/gaze5XQ6Ca4j&#10;htY0miZVWRXWTbwOR7VPef6FMjhhJGSSPaptTvbVrTyLmJ4WlUqm5RjOKjitI7zTobtcATRh2XHH&#10;I5x6V0OL2RkmupCssX9oTGGTfGyAjn0PX8jUsuHt5B1G7GPr/wDqrPntVjuUaLeC4K4Q45xnj8qs&#10;RRsI2MxlVXXcrEkdDzSu9h6DdPVFgthztjAGc9ADj+lRajbyM8IXadkoJPTjOO1Q2hSeKZDv3JOy&#10;ZLHJz839at3saJE8ke4MAG5dj/M4qbXRV7M1YSVTLhf7uccdKqxcancLjHyofb+KpVViu3dgdSMC&#10;smedbXV3knn8tDBubc2AuCf8aJOyJSudVj7TGYFyxfJdce3B/U1Vi0O2sreNL24Zyij93G20ZHfI&#10;5rlJ/GF4kXlaNFsDcveXC5JHoq+nuevpXNXF3qLrI8+qX8jP1/0ggH8B0rgxNWdV2i7G1KkoK7PU&#10;L7VbGWJreVU8vG3B9K85OmwQ66lvE5EEpKh1HOD2/PFYK6hdW1xvF1M+RyszF1P58/lWjpuuRT38&#10;IuYxHKjZHPyn6f4VxexnT13OjmizqLyO4tBaSK8TpDMnymPBPYc5revmkgt75FL/AOoz8wyTkD8q&#10;5zxDe/Z7WCBMzXFxMixxJyz8g11OrPLFa3XnMvnXEIRxj7hVgP6V6eBv7J3OTEW50W7OOM2ltbKm&#10;PNiWOd8Dg78/0rFRFOuxlemWPA+9W6AmxIEm2RmNXduhLKrH+eKyNOt/Pv55DLtaGFnQY5JJwAPz&#10;rtmveijni9JMt6jbwPJNdI6x7hvWNOO+APY45qlo95Zh/MmhJb7R8+ejKAAB+YrauFlHlSSGMq4G&#10;yEJ12kKM8/WsS3sGfSZmkjCSMzzCQjsCcgfUkCnKLTvEUWmrMrXls11HcGFCsu4JgngZOD39cVsQ&#10;XMdsksMyDzQmFVum/wBfwrFSaaxuYbaTyXVpVfeVznAzj6VuXkEI8xIlSVjtEcqscE9/r1rKOibW&#10;5ctbJjUVBr0EMCpLILf5iygAOf8AChrdPtM0UQMoUMdxJxnu386y7OVk1SQzsUCkRsV5I9a1b1Li&#10;O2uZFYRoxVODxggYXr780RldMbVmJYxyxQLHJ5WWQy8qPkU88nvxVODy5LiMSNtBfqqgGppYzHp5&#10;cuCxIRBu5YDueOlMswxnhCRASDkluQc//qqGryS7FJ2TZqzW0bXEYhDxREbi8jnJx1NRofLWSRQ5&#10;3NkMzEH8adcSOt1JMZ0uJFAUAoce+OegqEreNG0b7SIxk4bAB/xrV6aohK6syvcKiIZgoz1wCc/z&#10;quzbnHG09xjFXhuVXZ48bF5Ge54/rVIrNLI8rDnOTmuCvT0uup1U5FsS7pIY87hnkewq8swJLCFR&#10;jjGW/wAayIJHluJJMAEfLxx9atPNiMkKeOQM96mFTS43AtwOJZXlxtAO1cfr1/zxVhtxHy8mqkaG&#10;KNFIG7HNTo+QfUe9c6o89VRk9ty3K0OZFwSbv4E/BcVU1TRrLXbJre5iXf8A8s3Xqh9RUyhm2oBy&#10;cZq65+yjBxuAx1r1oRXxM45Sa0R4jq2l3mg35tb1AJBzHIPuyL6isyRVuJd8S/Ko+fHTPpXrfiqx&#10;ttY0p47pcSLzDIOqN2/D2rydrW70i7azvovKnUbuRw4PcVg2m9DZXtqRb/Un6GmNljgYNPuEDHem&#10;R656VEjnCsBxj5Rj9akosRyuoQEBcDBUev171I8vynkY9CMVV+Y8kj6Use6aVYsYGeWzxincQgHn&#10;nLAiMHBx1NSN5RGOQB7VoGNFQIAMCq7RFn8tE3OxwoAyTSaGV1n8ttoOR7UgDk+Yy89hnpT5oxCS&#10;m0FweWxkD2FRxy87DigALEnJBpCkkqt5MbO47KKDueTy0+8f0qRozFwhxk5PPU0CKf2LUf7j/wDf&#10;tqKu75/V/wDvqijQOU9yuJbW7gSSOcKyndFIrjI7565FPUW+p2znf+/XieLzNwbjqM/nWNpc8dpe&#10;hLuCRrdnyy4+42PvDnj6Vu39ssMiT2wYyqu5cL/rU9M+tdiakrmDVtCtbgqrWryuZFG6MmRsSL+f&#10;3hUxVYphbtcfLJhgzHO1j255wax5NR+13RKW0jxhtxcQHKEd8Y59xWl/xL9Ssluo44opB8ssbJjD&#10;DuOKVxs0AZoWFx5hM0Xy5UA707g+/pmrNzbpe2amOU7Ww0T8fK3Ufh6flWUksTpsMkYmjHXpvHrn&#10;1pIPspJjEijzBjaJSPm/A9/5/Wh22ESxs80bJMESVCQcx8g9x16Guf1PwdputXPlXUYhukXK3UA2&#10;Oy9s9mx7+1dDcWkdu63AkdlZR5hEjEkevXqKbPaxTxrKkuLiIfK3m8svp19P51m4stM8c8UeCNc0&#10;Z3nhVb2Hdhmt02v7ZTr+IzWCz3LQRtDPFM8RyC2UZT3HPWvoQW63durJPKWxlTuHIHbp1FYmo+Dt&#10;I19TJLGYNRTgzwHazH3HQ+vPvUOLKUu55M8631mwkhQysMcfKQfdeh+vWnWl4YQga4aO4hwCFcrv&#10;Hr/SruueBNZ0yZHSI3lvn557VcOAO5Trn3BPasY28m1Lq1uWmaMkFHOCo9Nx6n24oTaHoy7dXCm5&#10;jeFphvzu3tuG7uQRjr1//XVmPWbuG6trpV3zWxzkH5ince/4+lYM8kd2xmT5ZWwweP5fzUcH9KuW&#10;dywuIprchnVu2eo/z+oquZ3uFtD0iPxTHe6bPp93GJBIvDFdy7TjsORx3BrO0qTS5tNmt7+/MdxA&#10;4jEisHDKeh5BOK5K0uPt+oyQwny9g3Id2NvqPwOfzq8XvdO1WG6vLZWidfKeRo1kXB6E4yOD6+ta&#10;Jvcz5UQ674SnsryK6tZIpLW4bassAwA+OARnvWTNJqunx+VP5iKSCM8jg5+ld6smlapYywTRyWsr&#10;dHhlYRbwPlJTOBzg9Pxq1p2nxeING8wW8QlXKSqrDDMvByMf1o9mpbAptbmPpmsWOoWscbTCNwpA&#10;6YJNR2y7/EHkK6lmTIYjIO05H9awb/wzdWWvTWkQFs/ledGjnhvUA1Utbu50bWYJbtGjeNvmDjIw&#10;Rg4rN3TV0UrM9G8RFrq3tyxV4wzAkJjaePeq9o97ptskUBM0aZjKs+AcHjAwe2DRHrlpd2/lRPHJ&#10;bPwY2xvB9f8A69NsiAs0YkLqkikZ4IBGBn/vkVq2nK6ZFtLMkk8zUII5dxiuIpA3lD5uvy57cc1N&#10;Dqd1CTb3KoQpwQ4yR+tVrhSYnkRyjqu5T9CK0pvJ1ZAY0ImAyCCOR+dNXe25L03KtvaedPdtaSIS&#10;SHKhcckY9faluoppbUxttLMgBTaVJ7dc+1UI/tFlqswR8YQHGeeDj+taf28XkRjnCIxHD80Jxas9&#10;GPUtQTO7RtszvQZ+b2+lZOs6Z/aOrQiYbYYo92BzvbPf2HFaUTmGCN23OoUqHVDjP+RUeo30cFrP&#10;f5GyCFnIbozdQK58RzKmzSnbmOevYxbzhJGCqOpPQD3rMvIiq4ADZ7r0xVLVfEUuoaSJkG26lUbm&#10;Py/kK5/+3L+O3RHnRiFxgrzXFClN6s6HJGlPChBKjG3gZrImz83GCBVqPVo54sSrtYnkjpTfJEqB&#10;1OVbvWyTW5J0vwztpr3Xru8kdp7qGJViMjZYA8ZBP0A/GvQdQuXuruNWi2TF1EhYjBcvn8ulYfga&#10;1TTNJN3EGS4uDtdwDwgPA/OtvVb1bq3t1ZAjebHj5eoyAcn8K7E/cVjll8R0DrHHArCUdcMzA8go&#10;cgce5P5Vh6JIBf3M0cIleEKxzwAo3E5z74q3NdvZxTpc7Z1ePZG6sCEPHP5DFReHI0Sa+mlZTC7p&#10;GUUZZhjJ/l+tauV5oxUbRZdupxZ/6y2aURybyxxggKTge27P5VXkhj/0a2jQLCIlWQg/MCOW/MkU&#10;/W0H9mOSdrCF1Cp046fmSals/I2O7MI4GXYXLfMdg3N+ZxWja2IV7XMmKxikv4ftabxGksixxt8x&#10;bhQOvrTsXOjyxXLLI0COw2ZGQwAzxz3xzWjAWOrPcxKoSKCNlLNzxkY+pODRqKqgvJVlR4o0KfPz&#10;uZgckD65/Ss5Q00LjPWzMTSlhnJZ5NyzBpH2kA5ycD+VWpBNbx26TIJofMV9mc4/i6flmoPsU1g7&#10;iyidYBCN25cZXgZH1NXLa8t7nVYxGzRwxw4bIwzE9uvf19KxSWz0Zq29+hBc3YupFiQbizlvlTHJ&#10;4xV6CC6jDNcKm3ftVcgE7flI6+orMuSkOoTtH5a7HPCNkDHoa1Ymgm062ihRI3yFkZ3+Zie/sO9O&#10;m7t33Ca0ViRpXuYwpiRPMbcwQjJ/wGBUaui/IElG5+OCcY/melSK/wC+kHzSJn7y8HPb8OtQwOpb&#10;ecFE6KegrWXQiLIGmLMYmUiMHcxHUkdv1qu037uRgrYLZOT+VPuN6zyO6mOVzkjHTNVIAr3NvGxV&#10;Q7bju6YFck23JI6YrS5qRwrHZQoOXIyQqmqpkLXaRr/CdzdulaskwO+ViSq/KpHyg1mweX5Uk7Jh&#10;pHwpz2H+TUV6a3Wlh0pt7lrzCXJxjvjNWolAxjJcnkCszzysy7Rlgc9OK0I7uOFGZjmQ8Af5/Cpw&#10;ttXLdjrXski6t1HauD1fqAeKqzXLtl33HvnHFcrreoeddBFbhOv1qvZ3MO18szTkEIgHA961lV5n&#10;ZbEKHKtdzsNPCX6/aCuURyEB6EjvSeI/DVr4k0/yJhsuE5hnHVD/AIe1WdNt/senQQE5ZV+Y+rHk&#10;/rV9WqoRVhSbueB3+nXum3sun3sZjlj6+kg7EeoqFgMZ55717X4j8PW3iKy2PiO5jGYZscqfQ+o9&#10;q8d1G3n0y8ltLyHZcRnBXs3oR6j3qZRcS4tMoMz5ATDZ9eMVLFGYl+VjuJyWBxzQq7Szrgknk/0p&#10;TtIz2qLjLJvXZAsqxsR0O3afzXGaIZJAHkzsLDaOOQPxqpFC1wdzE+WOR71pLO4G1yH9nUN/OrUu&#10;4WKrEnkN+dVZQXYKFBcnirU6l/lhjVWPUgnimGLywdrfvO5PNQxjYo4gpQFt/UsT1pfKZMt5nT1F&#10;MOUy7kA9zmmyMZ8eYpSIdu7fX2pIBv2xP+eyUVJuh/uD/vmigD2TD39vFOhUzbBIGU58xfX0yO/5&#10;1uWcrxeSs8f7t1AUbvuk84/w/L0ryvwG2pWGmGXUpnjskbfCpch09/QfQ16NZ39vqVuly8nySKBI&#10;jMOR2Zf88V1U5qRjNWRdurSayd7qAokTHezqTgdBu/DuKrXgkWYXNnEC5XE0cbffH09e4/8Ar0+2&#10;vUtT9muJzJhiztG+TtzwwHt3x65p00Jsp41WclWGYZMgqw/u9Py/L0rRkJiiE+VHdW4LSR4bIPOc&#10;emOh5pkphuCSIZI2bPy5AIPcAUBfLYtBcmOGU/OPlPlue/T7p/nSJayWMwvDMzRsNkytGDj34/zi&#10;lYC1Y3wKNFPGdyn5iAMg9m57Hv8AjTDAkErxfZ9nGUDKGBHXHfj09vpUF/HdRqZbdg5QEgFchge2&#10;QehqB7jVpbK2kjjgmDYaIrnKn+7nPbpik3YaLLCG0kULHiOQBtixfcf/AAP+etPnSAziaOIbcfOA&#10;h49+nY03zzdQ7pEI42OOhX1Ht9fpSw3EgZlPlyrjDkNjcP72McZ/mDUtdBoWWOHatxCFWRG5AJAz&#10;/gRWVrXhHQtd/wBMZGgnf700B2sfc54b8a2I1aNHhlAPlqGjYNncpPHPt0/KnoxtrhYypeCQZX5v&#10;zGcfj+dHKFzxTWPAGq6RcyXj7dQsgTue1yHT3K9eevGa51BJaztcQyq0OeSDyuPX+Rr6JW6eK5XM&#10;DNG3yHkdM8Vz3iPwjpOqM121pJbXAGWuLYKGZfcdG/EVDj1LUujPJrKXddSXEZVXRtyBe/HIP8q3&#10;rbUJEgJ3s1rIOFc5HTlT6fyqtqfgPVNDjc/ZjfQY3C5iXDKO2V7fhmsmxu1tIXVizR7soxPRvT6/&#10;4URm4jaTNrT4obuORDJJHcwuV34yGX+HIHOcdxUljNfaVqE4Es0HmjepjJCsV6gjpyOfXrWeJoUH&#10;2iJsbjiQEkHB7/gefzq3e3c62JimErqAGjkVwcN2Bz27fnVppoho2tXu4tat0unmjeS3bzVjniU7&#10;x/EocYxxngj0q/qPgu21HSzJY7zHJHv2JNuBz0I3gle/esO3jtr+1RrWYws6fOsgJUn69qm07XtR&#10;0a1Fms2DEdpVhvUAcqRjtz79Ku+mpPXQ4pba50+6ba4jkjzw425+nbkEH8a09J18x3eLhwEdACRz&#10;06Hr71t6rqI1DVYb3ykEjovmKhOGZepA9xjufu1FdaPZ3818bK3X92PNgZhhguehI9jWTir6F8zt&#10;qdFFAL+yEkFzDKpUhgAe4+vB6U23WSGGEoPmjQAYPYHGDXKLY6tpCpc2hdoWQPlTkbTWr4c1+3eE&#10;2l8xjkDkh8ccnOP1qubpsK3U27gtqFzAFCRXBDITnO7jPt6VU+yzNvXAVlbGCpHH5+1WbuIo9pdR&#10;XAPlyfK6kcg5H49RWiirfxkqSl2o6Ejmqtzb7k7GLp2oz2VsiDJVcgqeQcEis7xCt7rH2Kx0+J3a&#10;UvlB0wMcn6Zq9FEIpJ42/wCWMpBBHXgGtW3kOlWsjwwgzSkjex4VfTPuewrlxNSVOnqa04py0Oai&#10;+H8FoqjVbtncjhIjhV/HvUMnhvw7EpU2wOARkuc/Wp9UvrkzKdRuFt4z3dtufoOp/Ks2+mtJE2QX&#10;m6Q8hCWTd7DcK89OpLVs6NEZmpeGdHERktr42gHXzjuX/Gs6A21uVtxexyqeAwRlH6gVWu3meZhJ&#10;91Tx/s/hVaAbpeVfgE811wi9m7kN9j2HTI2trWRI9rRrIVQ9cgAc0XtwrPaquMtcIzZHOQSfyrP8&#10;GXUOo+HtrH/SIH2Px0XHH5jj8Kt6tbRfbrARDG6c4Gf4QrEZ966Xfl0OfrqbDswhkA+VH5KkfeI/&#10;/XTNLjJjnkgZjLJMQU6DGAB/WmBVeIbkQsRkcdR6+9R6YA1hvKkBpH4VsZ+Y4P6VafvE2VjVu7pT&#10;agx/Jt8uMxuSdxL5JXnpwKvnTs2f2VMyzMF2n+FdxBb+a/nXNXyL9tsoS2N7ZOSSOFJ/nWnb3bqY&#10;VkGEDZyDzjPP9PyrWM9dTOUNNDT0uPEsrQ+Y+6fbhCCAVACjJHc5NVrq1kntfKSaNDLceVvbndgg&#10;s304P51a0+FGsGMUzqJGNwqxttAySTk+y/zqFbZWmsozK0ayF5iGUnp0UDPOd4/MVr0MupXunkvd&#10;RjxPGR5ALBTgKqk4H6Z/GqUuiSvPqOo+fHiJwowPvMByAPzz9K1reBm1icSqhkaIkqVAUHJznnoM&#10;fpVRonsNFlSQoJplDNhzlQ5zjHqR19qxlFNO5rGTvZGFFcE7rZE/fTkJwMZGRn9BXSzWZk+zywQD&#10;zFTzZJHIwQOnHYcfjWFFpaT6hAR5jYhaQ4PQ5wD06f4Gr324aUlxHdxtIT+7STkqMexx/wDWqIKy&#10;94ubu/dJY7tmunaRG35LSDIGcDoKnR5XEEKJu+bzJFGc59M/0qjMkbQRSPviDKOThj0B9f07Utte&#10;rZuUuhOJGw2Q2CR/kfrV89naWxPLpdbheeWt3cs4CsiniQZZmPr2zVPTIz581xsbag8tTyBn607U&#10;mRbAzKcGYlyFJOPQZNaNlY/8Sy1g3GNghll3Pk5J6Y9ax5b1LmnMlCxHeF4dO43l5PlTB7mo1hLv&#10;FAoyQAg460+4Rri4QNIQltHuI3HknoB6VXim+y7pPmLKvy896mq7vXYqnotNzaLW9hayL8jTuSuF&#10;7AcZ/OsG5umjjkkMjYUZJ3GoTMdmdxyeT71l6tc7Y1gyfm+Y/wBKyqVL6JGkY23M6WZpJWkZsk1p&#10;+HbY3OoRux+XdkDHGF6/rx+Brn2fcyqGA3MFBPQZ713nh2CMPLLFgwxKIYz646n8Tz+NEIikzpA3&#10;NSA5wKrq/WpEPeupGNywrY4rD8VeGLfxJYbciK9iBMM3ofQ+oNbQb1pRxzmqtdBc+fbmCfTryWzu&#10;o2iuIztdG/mPaiGBpzvOfL6YP8dev+MPB8PiSzE8WI9RhH7t+gcf3W9q8tUSWsr2tzEYZo22yRkY&#10;KmueUeVm0XcULt4BwKgurkQEKDlz29PenzyiIYUBnboP61nyQq4LMxLE5J9ahll+C6tdm3zCrHqx&#10;Xgn8M0kkkMbbi6t7qc5/DrWU9xBBGSSBj86gF5vJeN1BPT1H/wBelzaai6ms7oGLT4XHKpj+dVJr&#10;ncflOKqZdjliTTGYnKp17t6Vm5X2K5Sx5j+poqr5J/56P/31RSuM1fEXii51e4a0t90NmpIYdC31&#10;ruvAEWpaTpbXF9cCGwA3RxTdcHqT6Ajt+NZmi+GbewV9c1sJFg+ZHbschO+W9TWB4j8VXWvXJtbX&#10;dHZBsYA5kP8AntWybWxh5yParWaDVLVby33sq8xyIQWTHbB6/wCFWLRorqCa2lhD2zHDxZAeJuzL&#10;7HrXE+DYbjwhoct7q90Yrd13C1Y8r9ff2HSujlmguoYdU02ZJjIvzqkgw69157/XvXVCakiHEvpD&#10;aJMYp7SNp0HJEQYOvrj37+h/CrMEkKP5XlFxg8FMEr6H3Hr+PrWPCZcLm68yAAmF15KdtrZ7eozV&#10;2ETzRzGCZI3Rl+R3G4Ec8A4/nyD0rQllqOKCCbYFco2SnJBwf4eO46j8aiaOO1mESzTGCY7lOWwr&#10;56/j/OqxvpXh8qV1QFwGbySfLkHQ8NnHfPpWirtqEDwSPEZVGCE4wfz6HH6UtGIje3Rrj7RIHLDP&#10;mOrNyOMN+Hf2NVrmL7NIbhZH3AYdf74/x7//AK6tWs9yGEReLemckggsPX39/f61bt3LRmPaqsBl&#10;CGzxnlfw9+xFTa5V7GWJXKozTxtt+aJt3Kg9V6c5q3E/nQ7BcyBfvRMcfKfQ8UgWaFmiCxhTlo/m&#10;K49VxjHqf/1VDHCyTndsPmDKtuJw3cdBjPX8KSvcZbGLq32MwDMDtB5we4pLZbi4i4uF3JlWUx9+&#10;vr3HP51C6mIrJFBvSQhXCMBh/X8Rj9KQSvbXCXD2ziCRdkh+Xjng9eoP86GgJ7fzvJMDMrmL5Rlc&#10;ZU/j7GsLWPBmk66JUmgSC5++k0XyufXPZvx9a2p5YI5EuBGy4+906d8c81JckKVeKKT5cEfKenfp&#10;U2QXPINZ8DatpuAIzeWxH+utVIZQB0K9enpmsSLUXgkSFlEwjAAZBn6H69unavf5YU2q0TMG4ZSM&#10;4PpWHrHhbQ9cV7hoWtrpxxcwgq349j+NJxsUpdzyS0vFe4khg+bH71ARtwe46fjV03Ub30E93bu8&#10;asY2Zjn73TJHcHH51e1XwbqmjiO8WM3cCqW8+3jO5T6MvXB6ZGfWsSN3a0LRyD97lXC5H59j2pKT&#10;iFkzWudJiuJFudMnkWVWy1uzBv8A69a2haja21z56n7yFTn7r9+v5VzCXyPCjumJhlWYcjPr6inW&#10;/wC6nU5aMMckK+QQT26+/wCVU5q90K2mp2mmvDdW509RIsVq7KqkFyEOGUAjJ4B9Kxb/AERZtUii&#10;ilSRpcxEGPY25cYYjvnPXjpUNrMYNbmisJGkjfZsYgKS4GSB+GeeOlbV54kkFkqXMbeZbypKvmcM&#10;MHnB+ma00a1I1T0OX1Cx1HTUfEjrFG2c8lSQf/rd66fStYstSt4y032e9QAblPGa6GT+yNUQyefc&#10;QHYVcMhOM+pII7nvXCnw/KltI1vbTGOBjGbpBvWTB4OASRwR2pODjrHUFK+jOlLpcXNxG8iGZSpO&#10;Od3y9a47X9f1ddZj0zTZ1t3WQJ8iAnn+InsD7U/TtTutLvXyrYZQHEi8j6Zqvr+qQwia8srdTqEu&#10;xnkm6bcY6Dpxiues1JK61Naej0KevaDqeqat/aFlKs8Y+XzUk+6R178VntZ+QQupX3mN/wA8wS2P&#10;xPSooLuSxt1lS5LGU7n8uJguT1+Y9cfSs25naS4OSSx6ZrKMZWszV23N1o4WVNjF1I5z1rLt2ie/&#10;KtA+3O04b3qBtRNrBuByy4q3pt2b2480w+UhOck5LnOcmkk0DaudJ4Vu0sNa8k8RXA8sjcR83Ufr&#10;/Ou1u4G/tK0Cno0jMc5zhT0/HFeXliGDA4ZWyCDzmvQdPuxqVzYzeYyyGFyw44bgf41tB9DKa6l+&#10;YlbYMS2cA/T3pun7v7NhJYszJuJDdc81He7k06RvNbKhiAQP8KupBs0m3w3KxKoA7EgY/rWiTbZD&#10;0RXg/f6hG5kzsiZtuckcgf41Nd4WGZ2bGyN2+9+Oc1Qgj8vUJtpKgxJzjqSTn+QqS8lf7O6F9wcr&#10;GRgYIJ5z+dEXZWYNa6GjaST21nGkc7FNu1l5xzj+v8q3dNuFvtbLKzsscIUJIy/fPU49OB07CsbJ&#10;MqLsUgPxgnjjI5zUFkof7ZcFmWTzfkZD2UYP65rZNrYzlFM1Lsqf7Q8wRxs0QjicqOSTtyB6k/1q&#10;LXE4sYY5DjYDtznHuT3J/wAKpw3iwalD9okdt0gJdiDjGTnHOecVdYxXut482R4EyEfcAfXOeg5O&#10;aTkpKyBRcWaMYaOe4kMqSW7II0VXKjCLn8gT+Jqpf6XLdWFpbJx9ocNKzOBuA5PUcAc8+tSR28k+&#10;j267yJZpDJIBHk9ySfQe1SzvNZXirMYmit49yytHyD/CMc88cDtVtJqzM7tPQ5uSKax1EqGea1t5&#10;OdoyAPxH+cVpXNzFqy+ZF+886YgbwAQB0zjHbsOKmlsnfR7qdnnM7/MxLY5Yd+PfGB1rOOlXumzo&#10;+nvGrRosZwSNzEcgZ9j14rLlcfNM05lL1KV95rXVrZzk+SXwuc/cBOePwrqERhaNMrttmyR8gHyD&#10;/wDVXM6U7azroikgO+KPykCtjBJJbrmtnXJ10iG4sbSdpPNHlsSRwT1AOKiEkryKkm7IU3Numlgx&#10;kSSzkvJ7AH5RWNdTAxEbME9w1J53lRpGMFUGBXPz6p5tzKAMqp25zxXPUqcxvCFi9dXgij3Fsk9A&#10;R+tYEs8krM7szM3OWqO7uS7bCSSeW+lVTJgEjljwB71mkymWocyzdeFO38e9en6Rbm20uCPjcy7m&#10;+p5rzzRbUz39vbgZGRuP8z/OvTxhVAroprQymyReOKlU1Ap4qVTgZrZGbJc/pT1J471CGJqQHFUg&#10;LAPGa5nxj4Uh1yza7gZYNQhXKyngOB/C39DXRK3c8CuW1rWxdym1hkxbqfnbP3z6fSlK1tRq99Dx&#10;6R5opGjeGUTg/MMHqPf0qC8jvXgLJkHuq969E1CKG5kTGGYKQcDpWTNZhYmIH3ea45No6YxutTzq&#10;MbvmY5Pp6VOsaH7yg/UVravpJTN1bLz1dB396xlZnGduV9M8msubmV0Vy20ZMiFm+QsqeoJ5qyFV&#10;F7ACq4l24yCPQVIvmOdzAewz0qGxpEnmJ/tf98mijD+1FLmKsdN4nuL3XArQuzIDhbZf4j7e9bWh&#10;aDY+E7Aa1rZT7UBmKI8iM/1b3/KtOw0+18M2326+Ky37j5E7J7D/ABrlNZS+8UajGkZZ5yfkhydm&#10;O+fQe9dhy+ZQ1PV9S8Y6skKI5jZsQ26nr7n/AB7V3lvc2Hw90AQXNy013cNkxqeAenyjsB+tUSdM&#10;+H+mYBW51aZefX8PRRWBoWg6l401mS7upGEStmac9I/9lff+XemrrYR65Y3tnd6f9rsZXmtrnCyR&#10;orEjI57cED9PwqnrWsppniWKcRLLa+QiyqFBUqTkN+GfSuZvPG1j4dvrXSdDtEltrVx57Kep6Yz3&#10;NdNrCw3UKvFb3MTyorcxDgsB8pGehJGfQ11KfMjPl1LOsN9njXUVtorrTpMM3kjBRSO5GOO+eopy&#10;taySrJZMkhCArAzDLD2PfPX1yPwrldB8SS6VN/Z8iSXKSNiJQu3r/Cc4GD/P61ZuIvtkJvNN02eO&#10;2z8g82PMTHtjceCf1p819UHLbc6FpEj8u8hAjYk7XOSp9QR1q8He4ARCnlnDh/LIKn889sH6muL0&#10;nXr+F2tJrNbmKd+FlnHD/h6/zrVtru8vlSa1t4oFkkKYe4YmMjp/Dx6flSUkOzN9oo5kSRQV78uT&#10;tI/ng03ypGDRlY038ZB5RuMEH26/Ss03OoRgNJHbNyEl/eMcejZwOvT8qaLu4l2tGbfGdj/IT64J&#10;5/D8RQ7CNPy/PjeKSZ0kJ2uA44Yf5H5ipYZIp4XinckMNrYwfm78Y7is0tf+ZDKl1bgyfIwEJ69j&#10;97n0qaSG982Of+0MLIwVgsA684655z/OkMdb2scto9u00haM4J2ghu4Ocdx/I1btlcRMhldjEoGS&#10;OSD3qm1lJFdxSrqdygkIUkKg69P4fXipfsojmhkkubx8sY2JfHB+gHfFJbgyQ3L2/wAjyKFjOU3o&#10;c49OvTP9Ks2jEu8MnzZO9dgwCO45Pr/Oqc1jbiWOSRJ32ttLeaTgHg9/XBqK4soYNsiQzEq2MCRu&#10;h49fxod7gtjUZZocomWVvmAf+h/L9axNQ8KaZq9w8pBsrqVDiaA7csP7wxhuv1461feO3jWNng3l&#10;WAySemcE8+xNSNa2wBKWyN5bht2B079fbNDQjyfxJ4Q1LRbn7XcL9otDGQZrU5y20gFk6j1PUcVz&#10;kSyW08M4mhnicAnb2IPQ/l29a+g7iySK3JS3g4IbO3pgj29Kxdd8HaTrFpcFYBZXWz/XQgDd9R0P&#10;86ThqNS0PJoJYFAkQuPIk3pgcY+vXpW411aSxpDfM7xFcKwGDg8Z57VPqnhDUdDibNkby1VOJ7bO&#10;QPVh26ZPUe9YdjOko2QqZViGDuXgjtx9KE3ErRnQaW9wtslzbTmRoyUOG5OOMj+da+j6/Abm7ivF&#10;ZBKV3EHaemMkdD0/TpXH213Gk8yorKuQ/wAjfdzwR+n61emnjuLuzjkLRtKCpPJJHbO76dv8auMu&#10;xEo9zrPEWm2N1ZjUI5hJGrbXZQMjIb098dq8u1rSbm+u7b7PG5MgKKqjk46f1rtZo5be0n2zrNbl&#10;dqEcMT7+3WrPh2zI8y7cfcGxB6eprhxdfln6G9CHunEf8Ivcado80948ZmK8eYS5Uemc4FcUsgdi&#10;4BZieK9c8bSlNHmUY5RicfSvM9OgBwjL8u7tWdCpKabZpJJGTcW0gdd4I8wjGa3bG3leWRURjsUB&#10;dorsIPCsOp20DOxijRt2QOTXT6bp9hpSi3trdTORne/P4moqYqMVZbjUGeb3Oj3tin2i62W8LnKG&#10;Y8t9FHJrb8FXUi3Fwl0S9uVJT5eVJIyf0Fb962gQ6z5upRpPMqBhNcPncScYCk4AHpiuz0gafNao&#10;klnAFZQcBBxkDoaiGKlFptClBNHF6pMPsNxskYrzjvxgVpkNIVjFyyrEueVGeB06VP4t8OGytftm&#10;nrmAyL5qZJ2cjnryKrW8tvqJlZrjypnI2njb9K9ClNVNUc804kVijNc3eHc4YR9hj5Qf5mmXcSLJ&#10;b5dgJLkYGemOfT2qW3R4YpmY4DTM24dGwcfnxURiMmp2wZ3bCO7BSM5OB/I1ry6E3C4le0DOxLou&#10;cjbjH68UunKkmmxMGO+b5jhjnk5/lUWoR50+7LysfkwOBy3b9asp5tvFEkLIjRRYysa9uPT3qVuH&#10;QheEtqkw3EeVFkbsnr/9YUvmy2tkTHIF8xtnT1NQQXr3lxdzSMElL7GCgDoMHP41bSFjLbISSCTL&#10;hzxgdDx71O790fqb9tqDOG864mIEeCQRwTjnpz0FQ3G7VrwR2dyDiXc7yjI4/LPAPNZ08rRWxbKx&#10;kAtjJH9ah00zRSI6SFCg+Xkda19p9lmfItzqp0uTEGkuATIrSsfKPBUY9cZ/lioD9pttLjvJJVyN&#10;08h2c5wTycn/AD+dZ8Uv2m8WG+d48YRZFI6dTnil8QamGt/7It7kzwOQJJCoG7HOBjtnFaTqJK5E&#10;YNuxjMqRpbS28oaWSMSyyDqXYknn6EVUkuC1yiynPlnI9M/5xUjybZyAyhVAHTpWDdamPNfC/Mxz&#10;gdD7150pXZ2xVkWtQ1QwR4UgyNworEaQqOv1PrVV5GlmJZskck+9RzYwFJ+9x+FSl3Hck3F2Lk9e&#10;n0p0ILzD0XoAOpP+f1qEyAL8qk9gKuwKYlXYcODnI9atCOs8IWha4kuSOFXA+p//AFGuv3Zc81j+&#10;HoTb6SjEfNId34dB/KtcdBjiuiOxkyQGpA3FQjNPBxzVogmHSn5I49aiVvWsTxDrq2ELW8LDz3Hz&#10;H+4KL2BDPEOuBUextpAHxh2HX6VyyfIoCjJ6AZ61VQksZGzubrnrWjaJhPNbq33fYVg5OTNkuVC8&#10;JGBg9ck471FLzkBeD3NSSP5xKg/KO/qae65X9RUSNYPoYTR5X6cVzer6U0Za5tV5/iT19xXWSIFm&#10;kHbOfzqCWMMDXDdxkbtXRw1oPMbJyX757Vp7FjX5h8/pmtdfDlxP59/ZRbzbrvkQdxXPalrB1zUk&#10;jt9Ph09EGxljLEk9ySTyau3Pr2J+HRk27/aT8qKk/sGT1m/Kio90rU6tmvtc1MCMNNO/Y8Ki+/oK&#10;3ZZ7TwlYPFBifUpB8znrn+g9qL/VLDwxa/YbIq964+Zu/wBTWTonh6912+a5mkaODOZpif0XPf8A&#10;lXo67HEVNO8PXPi3UTPcO6qj5luP7nqo9/5Vo+JfFFvp1oPDmgYghRdskyjr6gHuasa94ggitDpG&#10;iFY7aIbZJU7+tSaLpFpotkut62gDx/NbwNyd394/7X8qEraAM8P6BaeF9O/t/XvllHNvbtyQf7x9&#10;WPp2+tO8P6pr3ibxTLcg+XY7dk0bj5I4zyB/vnr7dazo4tZ8e+IikimK3TB39UgT6f3j2H41o+IN&#10;at9NtF8MeG1IXOyaaPlnY9QPVia0Xck27jS7HWDIdKvI3uklO7J4JGM7cZwQefxqpNLf6XN5/liA&#10;SDbcQuQqlu+D7/eH1qjHZaf4G0HzL+JbnV7sfLAGOIx/9buadHq+p21rBqU9tNdabOgG2VM8Ang5&#10;5x1weetXdArmnPpg1iwOqWAKSr8s0MeCxYfxAfkadaXgu4ZJlQgTr820fdlHBIHb1/KoYNc0llhu&#10;LALp8srfP5ZJXPbI6AdR0B59q0byGBFivFxHcTNmURnKlscMOO44/Kqcb6oV7bktoJH0++vmjDKV&#10;KAbsKH6H3xnBH4U9JtLvYoTOrWs8i8lR8rHofociq1yFtdKaKGYrJdszugU4LA5/ln8hWWjq0LI+&#10;ct+8QEd/4h+XP4UN20EtTbMMnkOxRjAQV3oMhG9Rj3otZJLpXglBG87kJzuQj0+hz+VZ9hqNxbxO&#10;LaQoynOw/db1/H/Cr0V/b3EvnXbC2cjcGizwwIB4/wC+aNGPU1UkW7sQJGIzyPl79G/I/wAqnjaK&#10;509i8zhmADL5nOe/6islUkS5Z7aRZ0kJdVQnnpu4/I/iferdhLJFLLbEAh28xN3uORnH+c0yTR+0&#10;Jc2ikugLoVYZ5BqPE88KsLnmRSCCo69D+tR2pbMsBVcMd6gEH/P/ANen25XbPCY8/wDLReBxng/r&#10;TtcV7FuAtNbLv2nchDLg9e9QeSzQLsaMK2Uzgnnmorfy2aWMQrlWDgEdiP8AEGnx7YopojG/ynep&#10;GflB6fhnNFtAHpcF7AtcQup2lHZM43dD39as25+1WSbkR2ZdrHOOenp61XtzC0dwm6VcNnG5uAw/&#10;xzSwRLFJMFnMY3bkGeADzj880K4nYntTN9mVZJHLBMOFA+hxx7GsW58MaXqkaskL2l2UwZYQF3Y4&#10;+YdG/nV6G6MV28MrllD5MqEEYPI/WrtuGkEq5U7JD84PUHkfzoQPQ8q1Hwvq+mzNKbdpoUXBmgG7&#10;5f8AaHUdPcVnXTvbW/nwsXjRt4KjP3Tn8Dj0NezWxmjndC+7Y5Tp6/N/7NWZd+HNLvXaR4mglEhV&#10;/JOwOpOeR0PBx61jJxgnKWhom27I5Lw1Bb6pLdRTxYtY4vMeYOMLjp27/wBKoaj450PSYGttPElz&#10;gkDy+F/Fj1/CvSoLGxsLM2thbRwRBQCFHX6+teQeNfBtuy6he6STD9n+Z0Byrt/EF9Mf415HPCpV&#10;97qdaTUSgPEq+JpGt5oPKbIwF5G3Oeferll4TT7X9olcpCTkRjvXDeHIL+LWoGiwpLBXD9CvevTt&#10;Q1eWC6ENtZy3Em3IIIVB9TWlSMqcuWn1CLUldmpLPFY2jSyOscMS/kKjjmYWLXEqlHkG7nqB2FZ1&#10;pYz3lwt5rM6lUO6O2T7in1Pqaq+MNdih0qSC3kxO5CqR1Hv+VYql7yRTkc5e3rPeSSgszM38IPAr&#10;pfD3iRxIsMp5xgCuLsoJWQM0jOP9qr1rBONQhEClju9MjHvXbUpxcbMyTdz3WwulvrTy2IIkXDD0&#10;4rhmtmiJjdIlO7GeetdNoCGERq2RkDisLUEdFnmWMlQHboeOCanA395E1rFbTL2WKxijlBeJgSUO&#10;OMnPBqxbqk+ozNas4EUa4BwTnJyKb9mWOzhWXerYTgMeOxH9azY4XSS7uIHZUWTCndyQAOR+Oa9C&#10;7VrmFkyzcp5giikLBnlXcpPHB56+wrWsrRPPmaV3ZeI8gnoRmsiC6+0anarco8ixBnZsFhngDIq9&#10;cFLLSroRyLLJIcJ2PPQ/hVQS3JlfYzY4hbHGxRKfmctnqeT3p1lNdwX080g2xxfuUdTxnqccn1p8&#10;6RG6OxnICjJLHrgZ/WrFtLFFp4LgZd3lXJ9eF7c8VmldlN6EjgareCOKV/s+dxyuThRnH6dauQ6W&#10;zaebiMdAzYHYYzzWLNZjT7p7iCdioiVGKvn5z94cdBin3mtNJp0dorFFJw21jl/rTckvi3FZv4SF&#10;ZZnjjLuQcZyetPtwJbh5JCSE+UEcYJ6/0qi8gC53HAHrTZLsWtkCxYSNk7d3eudvXU1sQ61KkCui&#10;SHzHOF5rBIAUljk45NPd2ubpnYkleD7E/wD1v51atIbWV5EumkUeWSmwZ+btn2zWT3LMxU6nGCxy&#10;ah+87NjgcCpJrW9SMs93EvOAqRZz+JP9KjZgiYA6DirQh8K7pM/wr/OtKyTz7yKJeWJGPzxVCJTG&#10;gBIz1aum8MWpN/EzDkIZT7Z4X/H8atLUTeh2saLFEsa8KgAFTLUY55py5rVGZKpp9RDPSqmqapDp&#10;doZZCN54Re5NUmKw3WdXTTbf5TmZh8q+lcFNLLczM7sSScsT3NRXV7Pe3JlkbLueM84p24IgA69B&#10;7msZSuaxjYsQQmSQAkbV5b39quyyk4jU4J7jsKoCQxR43H8O5qWI+WhZySx5J6/hU3sOxPtxhFc7&#10;jU4dSm3JJHBxVVecu3LHsBn8KtyW7Wx8uQjeQGIHbPak3cuO5TeIPPg8FlyPw/8A11WkjKvtYVck&#10;wGjb0NTGETLjHI6VxVlaR0w2NjwPhdQeKQApKhUj615rq+jnS/H1xahPkZt6/TNd/obtaajG54ww&#10;qj8RbVU8Q2WoqFwx2sT05Fc8J2k13KlG+oz7PB6p+dFVvtbf89Zf+/VFTzFlTwn4PuNbvn1bUXZL&#10;cHczseW+h/rV3xL42hM/9gaGD5KfJI6D73sKPGPi97kDQNAUxwABHdARn2FWvD3hvT/B2lHW9b2m&#10;4A3JGeSD/Vq96yseQnbRD9L0iz8O2X9t6yNrqMxQk557Eju38qo2txdeO9UzDuUIepHywL6ntn2q&#10;oBqHj/WVZS8cCc7SPljX19zWl4g1q38Mab/wj/hxP9IbieZRk5PX6saSVyrmhrWs2+j2P/CPaGSC&#10;3yz3C8szHqM92NLpWk23gnTG1TUmEuqSKfIids+UPc+vqfwqPSbO38KaVFrev7TqDjFvbk5Kk9z6&#10;t/Km2VtceKLubU9WcR6XFlpJCcb/APZX29T+FNKzBlXSdNbXbibxH4gmxp6fNljjzSP4QP7o/Wp7&#10;O71Xxd4jE1tK1lpVn95iMKqe/qT6dhUVzcX3jbWYtN0wJBpFuB1XARR/Ef6CptXvDOsHhHwuoNuC&#10;RNKDzI38RY+nqe/SqEUdRfTr25la1kae3jk2s6nYw/2h2/HvimzJNa2TC31OSaFsGNmJVuvQjkZB&#10;7/nird/ImixReGNAQXN/Mw+0zbc72Pb8vyFVtWthpt59kjlWaRVHnRQnKqT2waWxadze0rxTY3UE&#10;dtrEflXUI2pIUPynscZ9q1US1vbA3en6XFMwyQYZiCG/3SORXFm+eXSjHKRIDxDMV3bO2GzyKdYM&#10;fPkltr6S3lA2yICU57EYxz/OtFPoQ4o6xhpkSM0NnOkyrwrOce4IJ/CiS40MRkRx3XmEBgrYIPHr&#10;9KzbDXJ7fbBqcCX1rMSVmOGAz7nnPXr3NXrYadfStBZzKSnzRpKh4BOcZ68c+tO99hWJjJptmA1r&#10;cXDSIc8ryFPBIP0OatzXduURmklYo2DJgr36/hn9Kw57a4t7jyymyRONrg4Zfr09vwqzYFbyBbeZ&#10;d0hbyi2OeOM/ltP51Kb2HZbm3LC0JjuY53BVMPGScqD7HtkCiS+iiuo3LPHn5c47EdPz4p89+m97&#10;K4hDsiFBIvfH4/jTXc3WmGfyY7hduHj5DxsOMj8a0aXQhMljJgvldp8B1KHOMeo/l+tWXZjdRbJR&#10;lkKHjrgbh3+tZr28WoWSfZpF37FYRu3II5GPpx+VLLKI7eKfyWXZtdWz2/qOv50tUPQ0ovMFwrbl&#10;+dNuNuOnI7/WrjTSR3ZDMjblKknjHOf61lySRqInZBgMPvAf56E1PKIxIJQmCGzgccH/APXn8KED&#10;RoITLdNvSIbo8AZ54P096b5brdsUXaSnO08FgeevbpWfJIQInXf8rgNlj0I9vfFSJL5dxEQ8nO5M&#10;MT6Z6/hTv3J5WXI5Nt4RJGQ2FYHseuf6Vi3nia2/4SKOxjkOHYR7SMDdk/n2rXeZfPQBipMZHIHX&#10;II/lXjsi3j+MJNSaNmtbO+JZsgZwf5dK48XDmjY3o7nfat4i1qC9lsrLQHl2thbl5QIyPXpWJ4g1&#10;KC0t1si+cJmQDux61LJ4sOooqwKQ7AEqDnHHTNcbqaTNfyyXGSWYHPbFcFGinK7VrHRKVloZ9m8d&#10;rfhxxjJrRuNb2LwTkUkNvGEaWVVBIwFxzioL1LV3JCg9uBXVJJyIV7FOTX74Kw85igOVUjpWNdTz&#10;XdyJZmJxzg+1XJwqHC9PT3rO5aWTHIVMmrjFdBM6DTXX7PgdcV6H4Ut7SWwVUO2VzlnC5J9ue1ea&#10;6cAI4yTya7nwZehN8EjKvOVBOK5sQny6FQ3PSVtjHZu6KC6KduO/HFeXX91rUWntbXBKoQAzZG4A&#10;nke9eoQ3pTTbh4wJGjiZlXrkgZxXB3d//a2safb/AGX7NLPJ85YBQAmW5OB146irwEbxdnqZ1nZq&#10;5eXUBc232iylikQD545AAVrLsNR32Z3WHmB3didp5ySfT0NWNa8PxxCWctJb/KWMqEMuPfH9ahBu&#10;dJsY4dRtN0KLhLiIbgPr6V6Dcr6mCtbQZ9o0+e/nM9vLEVRVGBjB5z/SopTbG4gitp5MM+WVxxgD&#10;OfzxTtOme8iuZAkZjmnAH94gcH88U/UbdZbx3eOFVhtlA2nu3Q/+OkH3qXqrj6kLFY45HkYFy2FI&#10;5yf/ANeK149sl2PM2LBBhSwXC4H+envXGzyhLgRclQ2706c1rR3zG12l32k5CkVmpotxNK7uHvN5&#10;jgzCzlkIjwWHY8e1ZMsSfbELAxtGpODxnNTecqqFA6egqlNcLGGY5y5yOKmTvqEVbQbf3bxwFlYM&#10;zHChj1NZykhd8xLMBk85pHJuLtc9Ixu/E8D+tShC8qRgdTlvoP8AIrJ3ZZozGxaOxa3tGhaMhrhS&#10;27zenHt+FZ7bWurmdflSaQskfaNeyj2qe4bZCecFuBVSSVIo8L0AwAB+VCQXKl0/mylcnanHHrVV&#10;YwZh6JyST37VNIdiEsc8ZNNRWROQAzctk1SVhCyEHCevJ+ldt4OtjFpj3LDBmfjPoOB/WuGG5lyB&#10;lpCAoH6V6lYQC1sILcf8s0C1cRSZcyQKenAz1qNSM9elNluI7aFpZWCqoyTVokddXcdnbtNKQABx&#10;mvOtS1GbUrpp5SdufkXsop+t6zJqlwTyLePoPWs8BjJtZSABk1EpX0KiupJCR985yenHQVYiG8+Y&#10;Rx0X/GmRSotxHvUOgYF1Pcen41q6rq1tqMCW1rp8NoFYMzxkliPTJ9ayu72NDPTLyBgu7H3atxW9&#10;xN85hYIpwMA4Jqvb3DW9xG0QXchDcjIH4VqS65f3UTW5uHCM/mOEO3k9+O9F9bB0GWDS/b4/JjV3&#10;zhAw7+tbfiC0FtBasDkkMrt6nr/jS+G7LLNeSDgfLH/U1o+IYlm0kkjmN1Yfy/rWyj7pnze8cW7D&#10;yzjJI9K07VeAfWs5gAMVespd0C+o4rhro7IMvJEPMDjgiofGcZutD8wH54sOpHsc1YhcZ5p2pIJ9&#10;PeJuhUivOd1NM26Hnf8AaDf9PH/fYorP/sC69DRXVaPcjU9AsSkOoxXv2eKSRDxvWsrVdL17xj4m&#10;SGdlS2HKbT8ka9z7mr8bk8g4x3qxGvAZiwJ5TDYI9+K7adRxMKlJSF1bU7bw3Yf2LoQHn4xNMOSD&#10;3/Gm6No1r4XsP+Eh1z5rpubeBjlsnuf9r+VS6TBp2m3huriB5dpLoM5y/qc1ALC+8X66096xjtIT&#10;9FRfQe5rrhOMlocsouL1M210q98daw2ravI0VhEefmwFX+6vv6mrmoalN4ov4fD2hW23T4vlyPlX&#10;aOCx9h29am1fU31i5i8N+H4sWafI5Xjfjrz6Duas3k0HhayGi6SRJqc+PtEyjLDPYf0Harem4kiH&#10;V74aRbQ+F/DsbzXMzBJ50A3O2ORkfqewouPI8E6b9gsyJ9fvQBK6DLAnoqj+X51aWK18E6ebmQLJ&#10;rlyh2AnPlL/j/M1FZ26eHLZvEOrKZtYuQTbQSEEx56sff+XShMTIHRfBOmnyws/ia+XG0Nu8hSf1&#10;OfzNS6ZoaeH9Oaa/H2nWLw5YOd23mp9C0xoXfxNreZb2Y5t43XkZ7/l0HYVjaprr3GqlopD5qtlm&#10;XsR2H0rGpNLRbmtOPVm1J4Hke3Nxb3TQ3JGZYWGUYduR0Nc9Ppuq6U6O9sQvSOcHjjsx6fn7V6Fo&#10;usf2rZRu5IuIuGB43cfyP86uSyRmJsDEZyGJU5H/AOqrUVa6E276nm8OqTCFtsgiLDLRsAQc9cDo&#10;acgs7mRfPkkiu1O5JYjncPQjjP8AWuuk8L6VqDgTwtDcODiSAcBvQjoc9elc9deEdShaSO0aK5jh&#10;+YhDtcc9dp/oaq7tqLS4+O+1OymNwkslysY2mKTrt69+vtirVhrtsNajP2cW4k+diQVUN259Dz2r&#10;B8yS2lAdmjuOjoVI3c9x1Bqe4mtrmHMiswY45OCp+p/zmmpCaOu1CDZcSXCPuEreZhHzgng9u/H5&#10;GmW9wLa43RnlTnqDkN6/571ztpe3ip5VvJKsiHKq/OfT/P8A9attNbiKxPd2OGUHfLFhRjv+Oecc&#10;1pdN3JtbQ0o4kvftJhhCMpDGIAd+cj9ar29y0MKwyK8sKtsZGJwB7VKI0DxXVndBi5xlSAfbj/8A&#10;V1pGYXF3s2PHcSRkthCA5HQj3P8ASmxIVVilsFVmnjYHZhiTyMj+WKtf2izWKySqxJTO/bj5sc9v&#10;Wsizuj9olgkkO7cCFYbevB/LH61tC5NvPcQ27q0Ub7djAFcEA/1P5VKV9Rsd5sU9qZ4ZtyMu8A4z&#10;2YfqBT5JtycSJ8rq2fx5x+dVoGtpIlBZLd1JAAGVxngH2xTPJuE08RZWVQpRZA2enH9KHcRqXAdV&#10;t3LLjfg4HrkVzuo6fGou7cAbZi5P1bJP861BcrPp5mKqPlEm3PTHNQ6hESCVP3SRj1rkxb91G1Hc&#10;828P3gt7VoMDeGwzdzWjMwk3FiGyehGa5uOQW2oXCnr5jY/OtYSHyizEHvmsmrM1uQ3UqIfLYk1n&#10;TbHB4AJ5JFWgPtDsAeTyDmo/shyefu9TmqVhGNc9eSSvY+lV7eIeRcS56jaPy/8Ar1qXenThWYYY&#10;deKq20OYTG3GVJ6/h/SqT0EyXTctAuMDJ/Suw8HQST6kYvLLADcGAzg1yWl2ExkSM4QlsEk8V7d4&#10;atrTTLBYrYKzYy8uBljXNiJJRsVEtz2TwWVw2FQmFlZvujGK4dRJ/aICFnMaEbxINqnP3hz6Dr71&#10;6Dq1wf7Dvt+OIW5/CvObK8gzJ54B3fKo3YIA9D9SarApJMitqaL6rbSvDDeWiyOZFIkVdrEA5IyO&#10;DkA9a0bm6tIopbuKWeKNYtxjaHerMPXb0z74rAkIupx5MrfukJIwMgk8H34FMVZmmjikZGRvmbK4&#10;BA9fxxXoqp31Odw7GTdaVqukXLXEZxJLudowhAHPPBHTmoLHVt32kXTsszMMEHjjt+ddpLq32PTp&#10;jIkrOVKxlXyCx6DByOuK5PV49NKQi2gYCOMLJKFYBiOp5/GonFR1iyotvRlGFvtV9JIfnVB2b1q9&#10;NMAI41jGCO5zj9KzLMS2gd44SIpOQXUgkevPrUfnuZ88iMDgj19K5+hqackxggeRiuQM5Jqkgdsv&#10;K2epA9KmFq07RmZjtLbgmew55/SrsqgRbFXljtH9f0pAUreBWi80j/WfNyOcdv0qSBCryOE6nauP&#10;Qf8A1/5VaYBYztHzdF+p6VMEjtLXvtRe/JP/ANensBlys0spyuNnHXvVCfLS4BGE+Y/XtWlrKNpc&#10;cRUpdtIu9vIYfL7HOKxpZQiEt8pPzNzQlfUljGIZ15J2ncwxx7f59qZI3mNs9ev0quJwFLEHLcnN&#10;SRk43HjP6VVgubGgWv2zW7dTkrGfMP4f/XxXo/AGBXI+DLdTBPeY5Y7FJ9Byf6V1m4BS7EAD1PSr&#10;RLEeRYkLMcKOpNcTrmtPqEvkwnECnAx/EfX6VZ1rWTeO1vAxECnBb+9Rp0Xh9beOS6a6MxOGWMKF&#10;A+prOc7FxjcwdojjHr/M0NKFHLF2P15NX9RaxkuN9jHLHCBwJWBP14rKLFn39F7UhkoO1fVifzNW&#10;7aCeT5IYXkcnsOpqnEP+WjfhnsK2NM1y+0uKT7NOYQ/J2jn/ABqG30GrDLiyubBFM8EiM/3d6kZN&#10;TaZbSXd1HAuPmPzGo7i/1DV7pPOlknkc4UM2cV1+gaatlAZeC78bvX/63+e9VBXYSdkbEMawQpFG&#10;MKgwKZexG4sZ4R1ZCB9e1SfjQD2zXV0sY+ZwL4zk96W0cbnUHoafdQBJ5kfnZIVwfrUMJC3GB0YV&#10;w1VodsGa0b1ac77c+wrPQ4NWUbKGvPnHU3TKHle1FW8CipGUIhtYEKDj+E9Kl84bzuPzEZ60xMnC&#10;rjcfXoPenllKeUn3erMerH1rv6GIoO5tzfdHQVZm882MtqtxJEsv3lQ8D/69V4WZHBC7iPu+1Pjf&#10;zSQDkg4PtRFtaoUlfRklpc2nhnQiunxtJqdx8rzMnCD2qxpdhH4ftTrOpL5uozZMETnJXP8AEff+&#10;VQ8cAHbt5Lf3f/r06PZcaktxqUks8Kr93qTjoPpXSqzfxHPKnbYdY2iwvJ4n10mRyc28TdWbscen&#10;pUVhatrWpvr2sYaGM/uUI4OOmB6D9TT5Fl8U6kZbgGOwtzyOgA/uj3Pc1n+LfE6adbCC1CiUjbDH&#10;/dH94j+VU59iYx7jPFWvySM0MMmyRhjjpGv+NcYizxur9WB6rWUt1cGRpGlYs5yzZ6mrUd9IpBJU&#10;49RUqLNbo7bQ9YMDpIsgRxwQTj6ivQIZoWshdI7NC6/OCcY98Dv6145DqiOwMkXzeo/zn9a6vS9e&#10;h8kW5kdIz1B9e3rWsHYzkrncQrHP5cPnlFUk5GVPA6Z/X/8AVVqSeKJkWVcyNkGfOFPoD7Hn8RXN&#10;WOs29t8s0+5VXEcg6+wPuPWrd1q0F1Ck8McrRqDFLs49/wAPWtE1YzaZo3CafdborwRyKwyglHKn&#10;sVbt6GsbUPCMTT+ZZ3JiOOY5TkNx1Ddse+evtU1s7Ye1ux8rcpMR9w/1BH8qtG8urdvJlI3E/Lnl&#10;Wx0P4g4/OpurBqcVqFjqOmyqJ4JF2niUcjj1IqzaXxwZC+UkwskbH9a7yOQG4Q5fEidBjGB0/Ssu&#10;58NabcefIsRglByskJwCD6jp1pq6GYQgt5MxqTE4GYyp3AY9vUfyq5LqmoPZqko3LGQWYE5BHXGO&#10;mR0zUNxod5b+W8ZS4h48plGGHoPz96rLO0cvzjaR/rYmXH5CqUhOJqtfW4uLHaXbc4ClwvAPPUD2&#10;rTkt719Smk2qEn5GWHUfj6E1zX7lS6iPy9w+WSLjIPUHHHvWhaajdGBCsxlEDZK8DIxgj6YPSrTT&#10;JaZrRWkyySI0aEsA/DD6H+QqWKK7hZxCoUg5K5BHPP8AjVeSezkliMcYUSnaXVeMHkccHt29etPF&#10;oy3DiNdysuQVHXHX371duxNyaK3jniMc1ntBLK0keMHk9u1Zt7cGKMRyNhkG0t1zV/T7TfqvknO0&#10;uHbJ6DHPT6frWZ400G6lnE2msDv5ZGOMe4rz8VKLkos6KSdmzzeOI3Gq3Rx8iSE5H1rditWuUaON&#10;d7KOAKZYaY0EWoPKSLhZQhbqOAf8aqNeTW7N5TEnnJFQ3d6F7IVIPs6KjgbweeentRmMDrzUR3Mv&#10;mM3ToGyTn+VCxsTuINAEkjuUI9sZNZs0EccEr4O7OD7c1rMvyYXkj1rKuOTIvHOM/nSQBDO6Koxn&#10;8Old14R1S6bdCVDRr37ivP23k5XJBIFdt4DikEkksj7Uf5Qp9qislyMcdzvtSuWi8P3Ujfe2hQfc&#10;nFebSRF5AsIEW0FsYyOvp26npXomuBV8O3nzDBKY/wC+xXDRQiSVjlhgDpxXNRlyq42rlWC1uba3&#10;N2SI45jneI9w446gjHTv61NDeM5ZmDMmditjH1/DP8q6TQWA094u0crLg+nX+tOn0qDrbfuCCSAo&#10;+Xn2/wAK9GLurmD3OdVGmnRElPlofNI77v4R9Op/CnavqU8Vs0Tz4WY7WAPUHOePoTXP69f6ppup&#10;SwQRwq0hJ3jOSFwMDt71x97qdzPcfv3kDDruJ5ockFmdvfeIbaNQsbLtUYAxk/StHwgkd3rkE7Bp&#10;FZH3B+RnaQeOleZxFpZVA+bHb3r1T4foQbMns7r+hqU25JF2smzp7rwxp07lo4jA+ODGcD8ulZV1&#10;4TuY23Iyzoo4AO012F07RuoCghhjrTzjDZ9K6JU1cyUjzO5t3t7hEa2aPYMncu3noP61UvCXAUgB&#10;V+Y4P5V6k8STRMsiBlPUEZFcd410q0sPDN1f2sJSVCudjYBGQKzdNvRFOaSuzz6+uQzbM8A5NZNz&#10;MGIQHOeTUYmWaNpA7A5AIf36fyqMRtgyNnB79qr2biRzp7ClizBfxNWYlMpwckAZP+FVIxwW5555&#10;rodAsDPdwIwOGbc30HNSxneaRarZaTbw9CEy31PJrI17U/NX7LA+EJ+Zh1bH9Kl1bVhn7NAGZR/r&#10;WU/+Ois6RS3zlcE8BfT2qXIqxmFQ3yL6c49KNjMdiqSO+KvNbFQSXJYnsKacW8Yxy38zUWGV5bO6&#10;Kc28gjCli2OMCqIIlPyYKDuDwTW3c69qU1stvJdyMgjMQXPGw9R9DgViNtiRYYgFA7AYwKavbUeh&#10;Ip3N8xG0VJxIc5+Qd/WqoAY7Oijr/hVyMAjP8C+nepY0dH4cht23bNzXLjDNjAiTuc+p6fjXXqQq&#10;qqjCgYAFZGg2H2SwDuMSy/M3t6CtTcEBZyFUckngCtIKyIkTg96yNR1YgGGzYbs4aXsPYepqCW+f&#10;Vpja2csUMGDukmfaHHoPaorm3jhgjMd3BLKVHyRg4Qf596ida2kSow6sxpv3bSIWLEkHLHJNVg+2&#10;WM/7VWru32OjKCwbILE9T/nNUnUjPPOOwrP4om8TYU5FPjcrkVWhc7FPqAamJzyK5JRNkyXdRVfc&#10;aKy5WUZkdwyAoWwG6+9XYpA1UlQj7uCKFBB/uj2ruM2jWQgg9Qg+8f6ChpC7Db8uOAB2FVT5sIRH&#10;BwRuHOetSo4H1NFiSwZNqgOflz+Zp24kgKMseBjvTBkH5sZ/l7U1pltkeUnaMY/+sKTQh13e/YLR&#10;kEjNuP3AflY/SuIvNJkvrmS5nctK/JOa3WLXUzSv9FHoK0LDTnun2joDy2KpNrUGkcMdBlU/K7fi&#10;M1E2lXSjI2t+lerPpaxoB5akD25qlJpsG7Hlc01VYuVHmJguofvQMR7c0sd7LayAqWX1Vq9Gk0mI&#10;g4HfpVObw7BKScA59q0VbuhOCMrSNbtLj91dIp3eproLfUjYyZtrkrk4BC8Eeje1c7d+EQpLIMH1&#10;Faek6OIzDaXNwxlbLyOx+WKMckn6D9SKv20Urmbps6qHWHktkSX9+y8xsD0/2SP0/GrAe1uvLimf&#10;MZU8Z+ZG6g8/jxWC9qka+dbFxGVMoSXOVi6Juxzvc9BinrJMgaaa1JVWKO2M4YdiR0Iq4VIyWhm0&#10;0dNaxzWzNHL83kI7L833h1U0kVzJBcfu2IypB5+8ByP0zWNZ6o9tP9oEvnZXYVbqVrXju7e7Z2eN&#10;I2wGBbPzEdMHpitbdiS2lwrW8iTJhkYkMnvz0+tSyx29/wCWzxCWJhxuAyCRmmGKJ3V7OOGRHG0A&#10;hhn9frVUzNDGUkgEexsrjPHcd6GrbgmVrjw1GzSfZJmjYNwr8qPx6j9ayWt7/Tpg8tuUjbhmjO5C&#10;PXNdXDKu93kIKuoH3vT0/WpvuoRHI3cdR8woswuc3DLvhaEsHTBKFsNx/PIqZJFAW5SQmaIHchOS&#10;eOQD1+ma0ZNLtZ3wU8puqugA5+nTGM1Xl0m4iYlES4jPUdCD64pqYmifS9TabVGMkJVvKwSyEN14&#10;56Hirl/cb5Cpbovesi0kmS5WJ1ZPL5G4YyKuXYMryNjnoK8zFu9W500l7pz9xZzrHcbI/lmlZwzE&#10;AHgD+lc3dafLG4GIxzkgD/PNdrfybWVT0UAcVhXJ3z5x16VFKcmypJGaLFAgKje2Mhj1qQxH5di5&#10;J4xip1LRuvyfLnjFaVlEqXJdl/3RWspW1JSMTUNLu4bIy4I5+bb1Ga582aQszrlmYDJJ9xXrf2WO&#10;806W2f8A5aKQfqa8xuIzDdPC4KvGcMPoaVKpzXHJWKwTaAB27123g7yvsxViQ2SevSuQBL8gBeOA&#10;TXW+HTdQWauttG0TDkCTLY6ZAPGPqfX0pV/gsEdzrNVhmn0oRW8bSb3XdsGeBz/hXJRzBfMMaiRd&#10;2Nwbjj/6+a6a6vj9nhWGQpnO4K1c5cEBZGCngk8DiuWC0sUXfDs283in++rgfUf/AFq2W61z+hER&#10;Xs6nhTEvJ6ZBI/rW6+R5bZBVj78cGvRpJtHNNpM43XrJLrWIyw/gkwR9RXL6low5VlDr245Fdzdq&#10;G1WMA7vlfnHXpWfeW+ZsYrhrVJQqXR1QipRODtNDvEZ5rdHkjj+Zx3A+td98Pbq5ufJku2ZpftRX&#10;LHtgAVs6BBFBaTq6g+YpFZ/hmAWmo7F6C8BH44qsLivaVeViqU+WF0d5qBCNFuOOT1qztznI7Ut6&#10;o2qSO9TqoZc+1e9KGp56loU/LBzg4rF8V27zeE9QjVdx8vIGM9CDXSNHkfhWfq0HmaReR7SwaJvl&#10;HXpUqFmOT91nz9CIRDcrcWu4KoJCnYc7gP60k62Isc2xuE5IK4GM4Hv0rsXtbe6ilS4MiN5QRRIu&#10;SAvPUD2rMfQLeSxk8qWQkSKwK4bsR04IrqcGkcKmm9DlZS8cVs5hcxuoJcDHOSMenavUbbwve29h&#10;Bc2RSXzYFIKnDKCMng9/xrmJ7C4dIsagN2GBIQgEE5wR/TBFer6JufQLAtwwgUEAccDFclamrXOu&#10;jNu6PPHtZLWYRvCU2dnBHNOiQyneRwPugd/evTZYIriMpNEkqHswyKz7nRLeaDy4Sbc4wNvIx9K5&#10;PZtbHTzHnc24Zk3YUDjisyaf+N9xJ6DHSuv1PwvqEfMSLPEvJ2Hn8q4S8utl1IpUho2K7SMYPQ1H&#10;K76juhzMM88ue1JtMdjKj7DcvIDHIoPyjuMZ5+tNRZI4zPIjYx6dKr+bIz7zjcenHShgmWlX+BTz&#10;3Jrf8P6a15eK8mfIiwxGOG9BWDbRPI6ogLMT+Zr0K3MOg6TGs5zKR90dWb0FJDZoz3ENrC0szhI1&#10;HJNctqOqPqRwSUtf4YgeX+v+FMnuptQcz3C/KDlIwflUf1NQyZXbI28MeFQHH9Kic+iGo9xDJ5P3&#10;hl24AAzgVo20Di3aVoZIYEw0k0gwPzrOSJy+FOXPLPn7orRN89xC0NzdPJbqAGVmJDY6DHpWDZpY&#10;dfbXtUMeDGrAhvXtx7c1jSjBNW7yd7hRjKoPuIP51UkKsQdw6dua1p/CNFi0JMAB7HFWR1qhav8A&#10;M6/jVwGspLU1TH0U3PtRUWHcxInIJIOMelWN7A8v271UQHdx0JzUwXc2OueKhNmzSJ452zgkEfSp&#10;0uPmBx06c1AsYUEjrVyzsDJ+8c4jHT3raLlsZSUVqOe4EUIlkB8vOMd6qTS/anBAIjX7qn+dP1Fn&#10;uLkqoxFGMAVNa2/HTGB6VskZDba33uOOK6jTdkKBFGMDNZKKEGFHtVyJir8Ht0pSjcLmxM67MY7Y&#10;rMlG5s9qf5jN3qMFiQfzpRhYVx0dvvI61Y+xDZnH6Utuwzz61YabPOSuen+NVYVzHvTFaQvLKcKg&#10;yQBkn0FYTZRpvtEfmMxU3MQOSxP+rtx9erVoXFw13erJAoYJIUtVY8Syjq5/2U659RVJgo2OsrIi&#10;qxjnI5C/8tJz/tMeFrT2ehk53ZftJHLljcL5pdneQ/daQD5pP9yIfKO2a0dHuf7O1ARFVSzuAqFX&#10;48tjyoPqzDLN6ZFZlqjR/KsS5JVRCTwvGUi+n8b1cktxdQ7AruzD5XBwx3Hr7FyM+yrVxViG7nQX&#10;Wg2Nwp2RiGQHO6LjI+nSsl9E1CzP7pkng6gL95fw/wAK1dI1D7VYx+bIPOQlGYZ+YjuPY1ol2Fr5&#10;gdgM5z2+hrdW3ROpzEU7odokeF1OSP7p9/atWPVJGk33EIliK7GAPQj/APXVySKG6AaSDezDgkfn&#10;g1SGmq0e+3mKlhyrcj6ZpqTQWFt1S5tpJYGdBC5KQtj7vTHr0qVIpIIm86PMMgDIQPz/AKVluk9s&#10;d8kTbHGGZc8++fWtGC+uIljAkEqxnO1+4Poc1SaYmmJETEse1t6DhTt4Par0UgIftwO9RNNaXImW&#10;RTA3DIWOF6fX1qFPNRYZoj8kvA287Senahx7CTJr6RVhh3kDDcN7VnG7jYZVw4znIqd0a6gTcg3Q&#10;sd28exrNvPMt7Vz5hIA5zjn2rzMSk6ljqpfCUNRu90ihTyaoKS8m41HJLvYHGWB6U6I8rnvSUVFF&#10;XLLEKnIBB45qxYSFyA5yIzhcehqlOwHGPujNS6ZKAPm69c0OPuhfU7Gx2NgD064rzrxDH5niS+I6&#10;ByP8/lXoGmOrYwOcVVC6F4fvJNS1VhNcXUrNGu3cEGfT8RWFOXLJjlsc5onhue4YXM9qxhx8qFSN&#10;w/8A1V1w0pYbtI1VY7d0IbgqQecfqRXQwa/aST+QJF3YBx7HpV+5igvLch1VgfanKXORdo85uHku&#10;L6c5yFcjdnApEW3RFWQiRiOQxwKtSXRS2eEwQElmQsF+bBOAc+v0qm0CrLDg8hufcYNbwUYK73If&#10;NLYlWZYbuI7FUHO1FXvjrntxmoLp5HuLdS5EbTHKDoflY/zp7oTPCQCQrHOO3ymo0ZLsJKoZQkjY&#10;B65GV/xq3UchqCRC6j+0IABxtbgfhRLBvnxSr/yEIPXa3P4VZdcPXBidzopjkXyY8qe1U9L41Atj&#10;pOp/lU8r4Sq+nELeMf8ApoprDBq1dMqr8DPQNW+WBGDY+erScwoeDlRVPWTssQwHRxnFWbVw1nC2&#10;eCg6/Svr1seMtiTaAO/IqG4X/R5c/wBw9Ksg1FKQYnH+yaYXONsp4mSMsI5s8K0gxgY/D+VQ3VhZ&#10;XzzpLBGi5X51bAB3YHPUGtaLQYpTbgHG1Q4BXtnB/lVN9KuLN5kRjtV0Xd1xgn1+lb8xw2MB/DUc&#10;rDzGlmUOxG8huOnUcn8DXX6BCkehW8aMSI9yc9eGNYUKvBCFZCsqvuIjJXblD0/EV0PhwSmxmWQ7&#10;sTHaT1xgdfxzWdWKaN6EmpFzysn0qCHzC8gY7tjcHHOK0NnJqpGhXUJl7MoYYrkcDtUg5+cY7cV4&#10;t4hspLLxbfSQyhWaUt80QIUsNwOT05Ne4lMls968w8YxWR1nbOJ43dUYsp+VsccihRdyJvQ4u91D&#10;VLm0QXUiSqrnlBgNxxz0PeiztGnYlZIV+bBLyKMD1xnOKtJo9m0ciRakqMWH+uQgcZ7/AI1K+iXS&#10;EoPsMzFMAxzYf7uOnfmolQTFGq0bmlWEdjKJY8XkirlBGPl3HuT6Cppraa4naS4lPmdGYjgewHYV&#10;0fgpJJdAktbyEhreTYoZSPl2jBH61dufDcDyBoZXjBP3D8wH9a5Z0pJWR1RknqzmZNOW1gaVrxLh&#10;+NkKdST+AHvVG6iVjh8NKR9QorpbnRbi3jZwHkfGB5YBA/OsLyVy28/KD85J5JrmkmtzRNMrwxmO&#10;Mr8ohA5OMZqxBqS2xZ5baCdSMIkoPHvwRVWZlZsIoAHAHP5mozMiqVBx6v3qEtSri7vMcyyMowME&#10;rx+Aqq8ZWQggj0BrV0iyW9nNxMQLSE5+Y8MRUesTwXGoSS25zGQOcYBOMcVvFWQk9TMh+S4X0IIq&#10;6DWezbWV/RhV+s5rU1HbqKbmis7DuZfGeO1TJnjBqIAZxVy2gMhJP3R29amMW3odEmkrsntLbzZF&#10;L/d9PWrV3c/Z4wiD5jwBTlQRx+aTtweazZnaeff+VdcYJI5JScmSwpvPqSa0I+BjHBNVEHlAYBzj&#10;mp0kPfg9AKpgi2hy3SrSYBAPpmq0bY9D2qXeSTxyakZY+UjII9KUIPwzUSNwODUikcVSQiT0AB5q&#10;nrFwyqtjHIY3ZN9xKD/qYx1P17D3+lXJJ10+ya8kXcx+WFB1Zug/WsBtys3mgSzmQNMB0nn/AIYh&#10;/soOT9PrWkIdWY1J9EC7VVg6NHF5YUxL96KHPyxj/ac9frU6xM8ucIZt4yp+40g5Cf7kY5PqabGr&#10;My/vBv3MwmPRnH35j/sqOFzVlY8qqLFuj2BRGT820nKof9pz8zZ7VbRlciRQMZRpFI47Myse/vIe&#10;voorX061NzIB8zM5+8pxuzwT+P3R/sg+tUMIzbmZyvJLrxuzwzD6/cX2ya6jSbc2cQlcATSfNj+4&#10;Ow/KsqkuWJpFXZS1Kx1LTroPHDEYyMBc8foKlsblrpSrxSROTyueCa1ridplIYjgEknsB1NZMJIl&#10;LqGVeyj09/6/8C9KijKbWpU0kXRHJDx1AOQAOPyoQopfIVZAd2PUVLbkrOkki7gThwT2Pc+/f659&#10;q0ZNMSTd5bLx/Cf8a6lqtTEz1BiYAqQp5wehBFRmxt3OR+7YPglelXWglikHmJyFxkik2CYEp8rs&#10;Mkds1dguZ8mnypuUBZFXpgc49CKpG3VGjdC6NE25VHA+mK2i7YIPy7xkVU1OdY7AzkrGquoJJ5AP&#10;v2qZScVcaVzRt7NZbdpLnCs/JVT+p965nxPDDDanyGIXoatWGrC80uS6gk3oGZRz0x/nNc5rupA2&#10;QiJBkVxvI/vben615Xvzq8zOlJRjYyLdQgMjHhTUofrIqjGeV7rVWPLr5jA7Ccjj9amDEKAuevHv&#10;+P8AhXQ0IbO5K45BY9/Si3lCyYBAAqtcM5JA4x2x/jTICUcb1BVucjtTtoI60aj9k0xpA37wcKOu&#10;Selcd4he4+3rbzoRNHGoYZz71cfVLOOazjuhI0KuZHVOCSAdv61iT/aNQ1V3j4GMnLZIJPHJrKKU&#10;bsrctXWsu+ptc20kkZG0KDwcAAY/SvW/CPiO11S2t4fOH2ry8vH3XGK8lTToo0yxDHjJq9ZeZbXc&#10;c1qCsyHKEf56VhUqxdkilTfU7XU2hj1m6sVkUzRsHKA8hS2Qarxv525nXBRyBj24qkl3Lda7Pd3i&#10;COdoI1fHrnA/PipmeS1aGPCnzp2BOegIZv6VvHVEbGf4eG3+1Tk83rHk/wCytWLaX7NCiyKwLzOo&#10;GPVmI/DFZOlsft0gyQBqcgwD1/dGte9BLW564mBP5GqEPQf6db85+9/Krcp+aqif8fds3PU/yNWp&#10;uGrixCuawK1yfkqtYMDO/sympZzxiqdjn7TKB6A/rWWG0qoup8LPRdWYvphzjGVNTadKPsFuD1C4&#10;rO1GQSaUec/Kp6+4pdLmxYRDPQkfrX1l0eRy6G2HG7GaaR5rFC2OKqLL82eCaekmJd2TzmquhWsM&#10;sJCPJBBYjfHx19ainugzagNhBRweeP4iM/rXnl94/Gi+LbizmgYRw3JzJG+cqcfwnjpn861/+E20&#10;e4vtQiF6qTSEKqSDGTuGf5Vryq90edaSbR1SQW1xrk0TIrKRkAjP8IP/ALNVjToY7ezwgwWYk1ha&#10;drWkXWvWsthdW8pltfmETjIO3oR/wGtbTp43Uqrgnklc9OlJp2NaT940yOBVRvl1RMfxR1bU5UE/&#10;oao3fy6hZv6kr/n86zaOtMtEc9K5DxBY+ddq+M4BUj6GuzOMYNY99atNefu0DYBJ+XPb/HFKwpO6&#10;Obh0WByUnjjw3zYdB9aWXwfYTOJQVXA48s8flXSXEcyWaSiMqwJVsdcVUS4MSOrLvKgE5JUj/Gs5&#10;Qk9mRGa6oi8N6aNOe4iSfzA4B5GMYz/jWxdAxxqy4wCM/SorS5hN0qhAjNlR154z/SrF4CbSbHXa&#10;TWbg0tTohO6GshJ6dq8z1a0MHiidgjMsp3lC5Ck9eg59e9eowsJIo5MclQTisS/tEkuG3mEDphzy&#10;RUKOpUnoedXOyOWQMzrlQy7PmB9s5rLedmnCSBxEACQgy2D0AHrXokuhW7MuyJS3IHlk8Vj3/h2H&#10;cFaO5R2XAKJnvx6UOgn0Eq1jlptXu7xBEYmt7GLgRjIH4+pp1veLcPsTAAXit2+0O10q4tLu8uDL&#10;bC4WKYTHgZXGSO3PvVW4i063luFilTzGn3RAf3eQR+gNKeEcY81y6eJUpctijJyGBJPH0qxDJvgR&#10;vUVDIvzH60W3ETKD91jXBI7S1kUVDk0VICW9vv8AmbhcfnWjAm2Vc8YxVdT91emRgVoELDAzEDI6&#10;VvGCirCnNyZX1OYFRAnJY5aqsUYxmpMDfvbljzml29Ofer6EEqjJHPenoMv+NNiU55/CpwpU8HnF&#10;TYq45W2gDH1qdWwAB1xUCR5OasKuDQkFySPhTVm3j8xjk4ReWYnoKhCs5CKPmY4ArUSKGB7a2kkV&#10;fMOQD/y0YdvoP8KpIlsfJYQ3bxqyDfH8yP3jyMZHvWRc+HpYuLZjJFGmwMo+eJSCXb1Z26cev59J&#10;GC87FeI04J/vH/63+elOicfZ8g7U3H94T1HrVp2MZK5xShl3gxjPyr5B6AjmOH6fxNVpeUyS7bsn&#10;zF+8QeGf6sflX2711N1ptrfny5EChFILrwwz1AP061mS6JdBvNtjvWRhtboVJ4Bx6KvT65xV3RPK&#10;xmmWS3F150igwQHLAH5XfoFHsOn51uEkks3U81HHDHbwx20I/dxjGf7x7mnkhFLldyr2z95uw/qf&#10;YGuOV6krGy91EVyeBDgbmwz57DqB/X/vkURw5xwPwPH/ANf/AD60kaszFiSSxySRySf/ANf8vStG&#10;2h5HH6f5x/n0rsUUlZGDldlmzshO6pgYPX2H+f6V0K26IoCjGMfpUOnweVFvI+ZvX0q5VCuVZYgy&#10;FWGQB0x0rJeyV3+QENk1uuu4cdcVmyTRW8212AZh69DQCZk3FrLuEYYsAc4zgiue8Z38Y0pLC3WN&#10;pnG2YMdpAx/OtnUMTyJNGSpbcdynBPOP6VmamVVrhXAbaSCSM5xxUt30NIrqcdZ6jDoOhFGmdrl2&#10;ZltkXI9sn8K5q5v2lsRuJMxdpJPYmvQYbK1kvrfNtGTvU5C89avXOmW+oRzRGOMNMjIGKjI3cVEa&#10;au2aORwuno76bbtjcSvfof8AP51aZNuABlfcYx+FSaXbmPS7eJwVYAg9yOT/AJ5q2LY7c4ZSO+Mg&#10;/j0/KuZ7lGNO+1GXjg+lQLIvHPIGKtXVsUX5mUlj27VTddhJ9OlX0BFK7jWR2bgdcGs63naKZl8w&#10;7fT1rQnztbnt2NZKj98T3qGrj2OktGSeLlmTHcc5rds7QxWM9yGKgxHy8dfrXP6UjyFGA+RZkB46&#10;5bH+NdqkWEFpJgqYySR9axhRSlcqU3axnt/yG7zHbyf/AEKr08ZupLd4ipWGYl/++WXH5mqlmc+J&#10;NSHXEcX8jV22kRFdWYAtO4UE8k5PSt7GZh6HAktxqLtndFqDsuD324/kTWjaEm3fJJPnSDJPbeaq&#10;6fDNplxciZP+Py9Zo8HoNucn/vk1bkiNtEqo5+efLf8AAmyR+tSxj+k9qc/xn+Rqa4PNQsAJLcgY&#10;xL/Q1Lc1x11qawKM54qtp7YvJM/3P61NP0NVbPm9YeqGsaS99Fy+E7S4fdphIGcxg/pUemS/6Apy&#10;eGP86YCz6djg/u8fpVbSZf8ARCBk4c19G5Xsebbc2km54Pf0qZZufxrPaT5utOV8ZFNTYNHj3jez&#10;V/GV+xt52VnDGSJwxGQP4cfzIrl7iZY9eR1eQkOr5dNpxgHkZNbfxL3QeMrhlJG+NHBB9sf0rmTq&#10;d0MEy78KMeYA4HA7NmuqMtDjktTatxdWM7sifJGXxLC4bHB7jp+Ndt8M9fmvfE7wSzM6Natt3AZB&#10;yD17150msbpWia3QRyuGcIzAEkjnGSM/QV0fw9vbSPxdYeU0ySMrx+W4DDGCfvDH8qbnoKMfeR9B&#10;LMNvXpVPUph5cDn+CUc1D9oxgH0qnqs2bBiD0YHFZc50cp0YnX8+Kzb26t7S8W4uJhFCANzk4xzi&#10;q63RaJDnqAawfF7NP4evACQfJcjB9BkfyoU0TKDsdJP4s8MNCBJrMIU8EMSecfTNc7P408KQSOr3&#10;LMAuHZAxPXsDXg/2hXRhPJIMNkMvPX2/D1qPzC1ztD5Dr1Y47Z71XMlsYcjep7naeNdCkvrWOzuX&#10;lMkoCgqQRk47n+ldk94kgZRyCMc18sLNJZXVtc8gxSBh74INfRcM+9EkHKnkH2rCpM6aMLI0rK+I&#10;skyBlcqe/Q1zvi3xJJo9slysQYSPsOTjsf8ACrtvJ886Dja5x75rn/Hsaz+FLt3/AOWREgPpgj+h&#10;NZKeprKN0cxP8Wb638zybO3bnBDsWGKzdQ+LWrn/AFFraoCO4Yj+dcJOpM7MhDK46g5/l9KpzB+R&#10;nOOlaOTuZKKOt1DxnrGsqRfXZZGbcY0AVc/QVHaXzCeNwx4YGufg+aNSa07SCedgkEMkrf3UUsf0&#10;rCU31ZtGKWx6G53HK45GetMg3LO4IwGUHpT7cTJZxJPE8UqoA6Ou0j6io9375Gz14rlZ1os80UmK&#10;KmwFqIfMvBOMVJdzrIdo6A/rTnZbWBtx5bgGqq44yQe9dHmIkX/61SLjcVH0pqDnkcDmpQoHPPrQ&#10;wHoBuxjvUykE9e9QqT7jAqRRgj1NJIGWF4AI71KgPU/WotvI56cVo6daC4k8xx+7Q/mfSrRLZPbI&#10;ttF9olGGYE88bVHUmptOj8+5N/cAh5FIgjI+5H6/U1G0Y1LUmgQf6PCQZ2/vsOifQdTWlERG0zFd&#10;0oxu2jgeig+39apIhsjnl8uzlnk3HzBtjiBwTnoPqasxxyFLcXJQOANyRjgt/gP8KoWwa7nWckPh&#10;iIeOC38T/QdB/wDXrQuZ/szHZiS4cBI19z/nJ9hTsSPHziV3+YZ2CMH+fuf5VLcsyIiEjeV7dB6n&#10;/PvTLeFLSyVVJdiS0kuOS3c/XsKhZi7l2PJNZVZWVkVHUQb+Aq7iTgAdzVm80q5Qx4QSIF/hPIP8&#10;RI/L8B71Y0u3LE3RUnB2RA9Ce5/z71tqOXwTyQhPr6gVdKHKrkTlfQ5i3T6/TP8AP/PrW3YW3mOA&#10;fujlv8/571cksYLh97IFfJ5XsB6+9WrW3EEW3OSeScVtczJgMUtFFIArlNVIaeQ46sa6pjhSfQVh&#10;rpMly++Y7EPbuaCouxlxICbePHAVR+ZJ/rS/8IxcXskkt1J5UbsXKjluuce1W1iWPVVjT7qyBRn2&#10;x/hWjdTlowckjjgdOTj+eKzhq2U21sY7WlvYWjGJVVguQepOR0JrHU9K1dRJSORCRtWEn8c4H9a5&#10;5ZT2ar5gS0OV8SazJo2rXNp5ezHzoQM7gw3Z/Wqun+JBcWP2llYnO0Iwx071o/E6yCXOnXecySI8&#10;ZGOMKeP51z1jYo3h03e7aUuvKx7Fc/5+tYyhE1T0LsmovdEh40wfQYqjvD5bOVWghAhyenek8jCL&#10;htoHasmi0Urr5CRn5WPOKzIjliy9ScVoXRwGz91eevWq+m2Ul6GWPau3lmY4H0+tS2krsZ3WnafI&#10;PDWnvFHueW7ErY/ugjn8hWrJKdgvIwCrRDaG68nNWtMkhfw9pbxEKrW42rnvgZFUFlRoYNO+YXP2&#10;ZZSpU4CggHn69qmk243JluPntI4Lg3Me4TTSRq5z1APSi+A+1afwP+Pg9v8Apm9WP+PpmDDb5Uwx&#10;g9cAH+tZelTzXl7qi3LCRbe72wgqPkG3/wCua1JLN6C1xZEAkLcZOOw2OKrpewajcT21uzeZaTJ5&#10;u5SBnOePXpVmyGLXj/nrJ/6G1Y+jEJret5OMyr1/GoGazkh4M4/1o/kakuTUMzrugH/TVe1Sz1y1&#10;lqawM+boaqWpIvxgdjVmc8VWtCP7QT6H+Vc8F7yLb0OriJaxx2KnNZ+jsBBIB/f9fapQ2IRg4+XG&#10;BVHR3DCdTkYwa9xPRHF1Zu+Z29qRm5yQM+1V927p2pXf5h9KdxWPPfHWkz6v4ptYYLUzTTQqBgkH&#10;7x/DHvXIapoVvYuIJLkLdRs0bxxkSgFTj73AwfYmvQfGF3It3bW4ukghkjZnLnAO3J7dfpXIG40W&#10;G1mCW5u7tZvkmZysWzA524znOepp+0mjBqPNYxf+Ee1BoTdRxP5KkAyNGwUH3bGB+dXPDdvc2Hi/&#10;TZjGdguVyyEMME46jjvWld6vPeeTBLdSm3jbMcWTsTJzwPxqvpztHf5DgMg35x1281Squ2ouRX0P&#10;b/NGQe/1qrfN5llKvfZmopJMjIHHsaYXLREHP3SKHI2sT2cxe0iOc/IAeabqSG402WPjLKRz7giq&#10;ulSg2Yz/AAkirUrH7M2fTNCYNHhkmn3mwrLBEx7cYP6Uq6PJKVG3YQMZDBh/9aty93pqU0ZXrIQp&#10;x78Ued9mSSIKA4PznHNHMzGxhf8ACM3mCjSRDnOM9K9n0GSQaFZCR8ssKhsHuBg/yrzYXh2r0K/S&#10;u78NXBudGUHhlZhx+f8AWs5NmtNam5G+dQfPO5Q39Kpa9Zi/0i8tMn99CycDkZBqQy+Vcwk9wVNT&#10;yMGbPt3rFysbWPFl8Fg8i4ckDPAFSDweqn555X+uDXSXMggv5ogeEYgn0pguyg3bl3EcEN0rbmZh&#10;YqaToWk6ZMXuLIX6BuFd2Uj3wOPzr0bR9a0SJBDDaGzHcJEMD/vmuFjuDuA5LOO3Wp4pdk6sG7/M&#10;KzlFMtNnQ675E+oTPbypKrxhtynPI/8A1Vy6A+QwP3o2/ka0kxHqEmMlHqhI3l3c0Wzk8/0/pWbR&#10;0xehP5oorOxL6D86Kko2ZpTPJwOAcD6UJxxxyaYCQc4xinjOa6LElhSdvXqal3ZHA61CpGAPapAc&#10;EcdqVhEgz6VMmCahQhWzjNTLgYIBzTEWoY2mkWNPvMfyrdt4IwVCDEcXG4HBZu/SoNPtVgjy7ATM&#10;MkZ5VasGYRW8l1MWWPb8qZ7dvxP+FUlYlu5JZweRG0VoVSIZxuG7LdzRMsklksUQKwu376XOTt7k&#10;fWm2nnDTS12dhbkIo+6vZfr/AI1aeYI9pHIpBmbAiQZ5Azz7Dv8AhVIhk6+UrRwxMI4ol3McY47D&#10;/H/69Q2qC5MuoOSsRyIBjnb3P1boPbFXGRJHkM6KyIvyxkZJHc49+lMmXyYY1JIfOQqn5V9vwpys&#10;ldiQ25lEhWNRtRB096bDC1zcJAhwW6n0Hc1Hwq5PQVt6Zbi2tXkkVvOlHKYwQvYZrCMeeV2U3ZFj&#10;dFDbJ8u2BeFHdgOmB7n/ADzU8JaGASStlhl29Fz0A9+351Fs82XIf5IFAJA6v6D6fzx6VPsM10AM&#10;COHC/wDAv/rf4VuZFqFMhcjGFHy5zg96npAAKWmIKKKKADtUe8FgBzkZpznEbfSoWIjLkdEjH9aA&#10;MSA+bqzN1Ad2/nVi6LGFQMDfLgfg2aqaSSJtx6iPmrPzNBbZU7lwWz2JU/1NRS2LluYuvHZbXDr0&#10;KqAfqxrm7Zme5ijz95wP1rofEmVs2JPDugA9MA/4Vg6Mc61ag9N+fyqZP3jSPwlX4pwqdMs5kxmO&#10;4K59mUf1FcdZ2zyeHowj4Imdz9eK7j4iyJN4V4yDHdJE2ePmCsT/ADFczp1u8ehWwIwzBn/Anj9B&#10;n8aVR2CGxmx2+xMOS2OaLgFm2gHAXrVh+NxAHFMYk5HBPfisWamFd4+6+QcHtXa+DNNs4dEeS8hW&#10;VJwXYSDPA6fyNcbqYy4Iz0xXo9kFh0O3CFFC26oyk8571yYmT5Ul1LghmmRRwW9tbRbjHbzzrHu6&#10;he36NTXdE8TbmIAWyxn3L1peTElrIygHhmzjocYP8qxCANTUY+7Yw/8AowV0UdYJmcviNJZDbSMX&#10;U4muAF/FR/hWDpdy8Wp36KFIn1JkYnsPLLf0revgS1ntGcXAJx2+Vq53S4ZJdSu5EXcseqOznPQe&#10;WR/MitbEmvODbtZxxuwV7g7h65DHH51g2wH9tasPS7gP/j1b8n+lpBKnyiKZiQ3U43Kf1rG06ET6&#10;9rIYkYljfj2OR/KpYzZuOFiPpMv86fcdKbejbFH/ANdFI/MUTk4rlrLU0iUJqqWh/wCJnEPUkfoa&#10;szmqlqf+Jrb+7gVhBe8W9jdnJVFAHaqOiMfPuFYnoP5mrkzZVCfTms/STt1C4XOeD/OvXWyOTqbb&#10;HYQVNMeQ5U8e9Nd8nGMYOAajLKWUYPWm2Bx3xAtGvILPYwVlLcsfpXBG2ljTyyASvXBr0Hx0rHT7&#10;dlyNspGfwrhFdh97ccnqDTjcwqJXL9tCGQBgfuD8MYrUgsUPiCFBwkisD+Rqpbk7UwDynetZG8rU&#10;raUg4DL06nIFTLYlHcwOWtITnJKL/KpMkHB5PtVPT5S9lG3ONuOassw2luOO9O5vYh01sRzpg/LI&#10;a0GbfEw77SKytPbbfXkZ7kN/n860c4BHb3qkxM8s8Q2xXW5wG25YNg8dRWZEkuGTccMO4zXQ+JYc&#10;ap8q4yo6eoNY5QrJ3qLu5DRWEk6qsZx9dvNd94FndrWeJ2yVYMPxGP6VxKhVTJGSOnt3rp/BlyRq&#10;NxExGDFuAHqCKGOO52t8doik4wsgzzVhyBg+nWqt8fMtJFIzhc/lUivuiVum5QeazkjaLM6x0S1u&#10;vFCNKPMjmfa0bH5eR3xzXEa7pT2OvXdqrsqo7qgHbGcf0rtLu4nsdSjmiB+UgnBweOaz/GaJc680&#10;0BMqfLJvAz27kVrHWBjJWnY5VLO6KRs0kqxMOPTNb+kWiPq2nGUh42kCyAD7wJwc/nS21/HPGIpV&#10;ART0q7axW4uI5o2KlWBB9OaVN2dxzV1oO8YWZ0nxd5cG6O3YKdg4Ugj0Pvms6/A+2RSgffXB/wA/&#10;nXUeO4Ev57a9jlEheEDIYZBH/wCuuXvcfZIZepUjP+fxorL3jSg3yajMLRSeYlFYaG5YxkDHPtUo&#10;GR71GoZT0PAqRDg5J6V027E3JUPtUi5PU9TUStk+lSpwRzSsIk4LYBrY0myMrG5ZC0cf3F/vNVCw&#10;tGvLlYh0PLH0FdXHhLXbax/KnyJ2B9/pVJEyY2FPLjklk+aXq4Ud8cKKoqDd3LSSAPDC+cDpJJ2U&#10;ewq3P5qWUdvYgs8zFWmxwv8AeY+9Wo7eOG2htrZRyMK3XA7t/n1p2uTchlPlRIZn3Op3c/dz6n2H&#10;+eafp2Zbw3UikvIvyKf+Wcfb8SahuYvtV39nQExwgea2ep7L/U/hU8FyiGfc4jUA5fqc+306UtmJ&#10;rQumTEUqAkTSEhpFH3QPT6dPrVVFRFCxrtRRhR6Co/MWFdr/ACSPgsufujsv9T7mpFYMdsfzOeAP&#10;esqjcnYFZF7TLP7ZdjcAYYvmfPc9hW7C3nozgHa8m3dn7yj09v8A65qmqJb28VlDI3I3SyIOvr/g&#10;PqPSrcsqxRxRRuiyYwD2Qe30H+ea2iuVEN3Jowj8rxlzkr0XH9f89qkQJbxqWfauSQGPXP8AWoCy&#10;okUETKrFdq8/c9T9cVZe2gaJEZRtjHH0qluSxwuYz0dP++hUglUjgj86ztunO6kFQAORzzUUqRow&#10;Nqkcu45O5ug/OtOVEcxrhwfWjP51WhgSJkYbQxGCBnmrPoBUMpCOCUI9aq3fyWly+c5Q/hxU8zEZ&#10;weik1n6q/l2c3P8AAqj8WqXsUtyjpZCySccnAH55/pViSVjGzcAqSB35BIqnYMV3MPRv6UsjEwHB&#10;J3SHH/fVTT0gXLcx/FThba3RWzlyevYf/rrG0I41eNyMhFZsD2Bq94qb9/EAMLyR9OKqeGVMupuC&#10;f+WLf0FQ9Zmi+AzviBIf+Ecgj25abUpGGOpwXH+FZ9232eGOBT/q1C/lx/StTxmu+Pw+nXfdvKfw&#10;O7/Gue1CU5/Dn3qKu44bFdyS3bB5Jqu7Y3EZ+lK83ygdsVA0wKsfwArNloruvmXEYIzl1GPxr0Ga&#10;LyYGIACAY/WuDsYvtWrWqc/NIuR+NegXSR29zp8a7hHcMY3Xsw2MwP5iuDFP3kjWGxPbKWjRGOVk&#10;WUkf8C/+vVBAv/CUXEe0bVs0AB/3queXcw2vmxSRgRpIBuQnPOfUelRSacUuWvftEgnkCRsVCgbd&#10;w7YPrXfRX7tHPJ+8x9vjE+Mczt/Ssfw7OkEusyyQmZVvXOwHGflFadzZRwz2yo8vzznd+8PPysf6&#10;VG+n2sWp2Hl28alrnJ46naeT+lOa913HHcoWPimzvQYv7OW3LM2P3g47+g5qpprGDWdVmmR1ikZN&#10;jbCQ3XpxSWulzWeuvK0ZCLdPGD26Zrbuv9V/wNf/AEIVFNR5bxKle+pWv5y0UO2KXBbqy7f4hzzz&#10;Us2ccim6pIrQpjPynGfxFSzHioqq4RZmTdTVGM7L+3b0kX+dactZ0mBcxH0cfzrGMNbl3NqYMRyc&#10;YZgMfWszTpcavOm4Hg/zrTnPDZ/vmsm1z/a7/Q16C2Rz9TcLEntzUeT5nTJzTN2G6VOAht9wHzDv&#10;TTuD0OZ8YqZNEyFB2ygnP4j+tcCFRUUkHqNwXnFeieKBv8P3PttP6ivNpIeJNw6p/UVtBXRzVXZm&#10;zapiHeW/djgM/H/6q05JY43ty8iIwKkAsOcVyMEbCJwrt1GMH/PrTGWZ4hliWV8c89Qf8KHTvoZq&#10;otz1zTHBtWQMCElZcg++f61bLNgjIrlvBskn9lSJI2WE57eoFdMp9T61lazsdUXdXKsTldYYDgPH&#10;2rW5YgL1NYrnZrFuC2PMUitWJHSbO87SeRVRBnM+I7YG9jbHIyDmsOSOFUiZ94ZyF+7kZziuu1aD&#10;/TTGw3kKG+bP07Vl3NiPsUsqxYMLbgM9xg/1qlHUylKzMNILeQuvnRR8ZG8kZq94fiW38RWf7xG3&#10;ZU7WBByD3HvityLRLO5dWCkxyZVfcjn+Wa2tK8P2NqHmkCL9mkJyVyQMbuv41p7JGftbM0/sgeB1&#10;/iKleKk0iw+2aZbyNu3ICpH0OK0prYBpgrk+THuGec1B4fEkbvEJMrIzEdsZGar2avqXzuxyfjKz&#10;vLFVaBtzBQwGwHIzjGDXMpdagG/480k/dhkIUqSeCRwfr+VesapEszaXLPGJR5pjcMAc/Wpteu9G&#10;0KTS4prBSt9dpbI4RcIzdM57daFRi2RKq0eX28i4zJp0q/IHLABwScccgc9e/ati0isWOGSWIsgf&#10;Locc46Yz616ZHb2ral9nW2hIaLfkxAHggY6e9Sy6fCl3DIkCRYbaSEHPFL2Udg9tLc80l0hQjZmX&#10;HY71I/nWHe2Ulvaz2kuNy9OPXp/OvU/FOj2d7oF1L9mieeAGeNkUZ3KQePwGK5vxhDb3EFjewRhV&#10;ntsnauOetROiuTmRtSrXlY8v87/aP5UVof2fH/eWiuOx1nQpa3UocrayuQu4bYyRj1z6VJaWE2ou&#10;+y2ZmXAIx0/yBVLUfFgiuZX0pcxzlI0RvlKjjP3T65/Ku38HSq2k3Qm1OGEu+HRjkkADpk5xXRGl&#10;yswcpWMV/C93GqyNauI2/jQ5A/qKpHT8swicNzjmvQvJnhjilaSF45W2RoWI35BOO/ofyrB1q0gt&#10;irWCGJ5QQMMGAbvg/jWc+aOsRxn3KES/2bAkCxvJNMcyFMZVfxrXZx5O1SEQDBP90e1UJTJBdwyK&#10;pbzGVOf4VA55PU8V0cysmm7Hi3eoxn/PWtKfNLcmU0jNmkRII1J8uJsAt7dgPc1bKhpI4TlYxgnP&#10;Ab0UflWKL2DzJLiYj7PEwVOOd+fvf0rSluGgJd3G4KfKBGfq36/5zWiQuZF6IRNNKcoscedwB5J7&#10;k1yvi68XQNOF00IPmt+5iJPB7A4/Ok8Pacr3UmpzRmUISwLfxOe/4Va1NE1K5HnIJI4yQocA89z+&#10;NF1u0D7I4ZPiHfEsXsrZ2POSW/xq/bfEu9hlWQWFvkDjnp+ldZp+h2NzeR2v2C2JY5d2iX5V7mtW&#10;+0TRptQWG3020SOMfOwhU59e1ac9PflM+ST6nHwfFO5EkjSadE28YJDdPpxVlPimd5Y6Ym4rtGD0&#10;+ldu/hfw/BaCS40i1GAXcBMYHpx37UkHgzQHgiM2jW6yMNzKu75R+fWnzQfQVmcnF8VIhKztpecg&#10;Dg9Ksr8VrLIJ0uQfiP8AGuqfwL4aZQP7MjX6Ow/rVdvh74ac5+wsvHaVv8ad6fYLMwI/iNo0h+bT&#10;ZVz1wRU6/EDw+Wz5U65Hoa0Jfh74eVVIhkRScf6w1i654T8N6RBE5hupGdtu1ZgCP0qk4va5PKjR&#10;j+IGhBlYPNx6g1bX4h6EzD97MPwrHtfh9o91p8F2ou41m5C+YCQD07VcX4X6R5pUXN1wO5Hf8KH7&#10;MaReHjzQZXIFzKNwx92orvxXo15CyLejduBwy46f/Xqh/wAKy0xbkJHqE4Yc4IU+tZmteArfTQgT&#10;UJC0obAMY7fj71k1ApJnVWF5BLEHt2EqE5BTnv8A/qpyed5USuqho9pbLdSOP5mqHhXQHttIRYbk&#10;HDYO5fofWtttHvyDtuLfnHVG9c+tRZbIq5xXiWRvtlujFdwi7f7xH9KXwyp+0zyLIUbaqggDuw9a&#10;h8RxyQ61NFM6O8UarlRgcjd/WsePUrmzDCCQoWwTgA5x0rBu0rm6V42RJrc8t7fxKyKI7NmSI4O4&#10;jBB+vb86wbvdjOPauglnnnkuxNKJXiIDMVIKlsnA7Afzrn5yGk29s1gpXNbWKTcHJ4zVSeUKDgg8&#10;5GKuT8oxFUZUBVQDh+vI60NjSNjwnCJfENu5HEfz/wCH613eoTD7fZnaGYs25sDIG081zPgeBZRd&#10;XuPlTZEp9y3P9Pzrop452urcwqDHC293J4Q7TwfqD+eK8uvK9U1itDJvvFel2cEtm7TeYEIbCZAJ&#10;HrVSfx/o7IAnmZDKeV64INYl9a2k/iHUvJWURrsADjHPzA/hxWVdaLH95ARmvUhUXKkc/LfVnRXP&#10;j6zubq38mFspLuwT1yCP61qW+sTXer6fmFFVbheck5zlf61W8KxWVpo3lz6fbTS5Y+ZJEGb86Zph&#10;X+1LJQrDM6n7p9f/AK1ZVat4uxXJZo3tdnMNvNKoAeNw4yuef8muTbVNTut6AtwwwI4h9e+a7ORh&#10;Dds8is4D5IVck547VkXl2kUGpl7S5QvLujbymGPlA9PrXHRqyjGyLqr3ipDJeNpbm/WTzPM+XzE2&#10;nHHTAFakp+UVhxXJuNGYOWDRylQXBye/f/PFbEjfJ+Fdru0rmaK0prMnP71D/tD+daEjcVm3J+YH&#10;3qEM2b2VI1+fjLdQM9qo2Wf7WSQLuiZcZ/D0qxqNxGNwJ/jx+lU4LmNbhGDgKDzXWpaGTWpq3HEj&#10;bRge1LFOPKZC3OeM1Vmu4mJIkBquLhM/fGPrUpu47aEWvSbtEvQBlhGSB9K8v+3BmYPgfKcgHPav&#10;TNSImsblAchomHH0rzBrAIwPmD06ZropN2OastR9vqKhWijjJJ5pYr1Yy5JVsYOBn3/xqN4PLXam&#10;3b0LY5NMSBvMUsQBjHStFJmLgjt/BuofaIbwAKCjqcDPfP8AhXWeawOfevPvCcjQapcx7QsckeRz&#10;ycEf412rSjYwyaxqO0jrpr3URX1wftVrIeNr4rb87dF1Ga5m+kR4Vyx+RwQatzXpEZZBu46dKUZa&#10;FOJJrN8bKVbxwzqsTZGeTgGuWk8cwTLIzWsoi3gbAw54PJ/IVra/OtxpSKrgs8TbgOx9K8shuGii&#10;k2hTyM7lB9fWtqcrq6OarHU9Lt/iDa2621ubOdvL2uGDDH3MH9MitCH4paUiTNNY3bRSYVlG3PII&#10;Pf0Aryg3G6eGRlXoM4GBjNRSybo3URhNpBOCfp3rXmZnyI+lNF8V2l3ZxyOmPOhXJYjJBFNttesL&#10;LVJgJgqAB1J6ZxXj2i3zNotufMICKV6+hpn9tme8MFvF5iqMvIz4VR3J9qzdeXY3VKJ7JqXi/Rv7&#10;PZEuv30comjwCQSO1eZeL/iNbeKlNv5t3bxQTrLGwt1LIy5wc7x/KuYu9cHmMsSh1B4bpmqUmlwx&#10;Wyz3UrRSztujhA5wf4m9BTjXkiZUo9Dqn8f6pqNtY29nPNDLD5j3NzITzubORycVah+LeuW82yMm&#10;5iwvM7HO4fxD0z6Vxao1xJHpunI0m88kDBkPqfYVfuItN0yTZEWubiEYYn7hf29hWc6kpO5cI8qs&#10;j0Zvi9qkVikNza2scki5KKpPy4784yaqab46v9dEWmXcVukMAJi8tSCPY89K87061u9Z1ERoTuY5&#10;kc/wj1rfi1CzttWghsI9sYcJJKer9s89ql1J2tcqEY3vY7XyE9R+VFR+Y/8Af/QUVlzHRZHK6zpN&#10;xBLE1gWaSJ+Qjk7vp61Ppqaw1sVkfa6HGJUKn179azk1i/EBd9QuRx8nz8U+z1nWbpZ5I7ieRIxl&#10;ipxgYrtu+UwvZ3N9Nd1S0lhhlkGyGQSFBPgDHPTPGa2LXxPqdvFtZCy53YYB+3Y9envXHW2r3kqH&#10;7RtlJBZt8antx2p39tag7sTIB8pwFXaBSeqDRs7q28eQ2237RB5hHCxo2CSDjpzzmuij8X6TfQlF&#10;8+3k+YYZOhBIPTnqD2ryWfXJ5kUGTzud43ICM9vxrpNP0a91exhuXiO6VdwK7VwP8/zovZEyhE1d&#10;XtzqhhhE7eSZVysbHcyjJ4z35NTzT3DXj7t0KBPL/eAjah4/Poa5q9sNUXUY9HR2L7PMVHKgDrzx&#10;3wKk02z8TyQhonmMZZgGE+FIBxwM9OPSh9iOU7U6rFFBb2FiQYgDvYc/KOPzJNLFcqXy4C5OSTx/&#10;OuWtNM1yTMrRrMVJUsZQCD3FSQxaulg97HvCAs4bzBwB7ZpaMVmjur2+XRvDkt7sczT4GcfdB9P8&#10;96JfLTS2eSRIg8kalgcYyQev0yfyrib1NcltLGG6R5md1VS5XD98devFcv4x13xBp7GyuHeGGcF3&#10;jIDDbnt6fhT5FJpIE31PoR2S9njWF1a1gUOWzkMT0+uOtaE9xBZWctzM+2KGMu7HsAMmvJPA2pax&#10;N4OsPtlvIftFwoS48wDdHuGBtx6Aiuvv7iT7LrcTrM8UVv5QU4ILspP/ALMvFS1Zjub1tqEOrxR3&#10;VhMJYWAIZH+mf51ct51kaREYO8TbJMHODjOP5V5leTz+GfCMsds5hmVVwse0FWkkJ7ey1xtp4l1O&#10;MtHaahc+ZJIZJMSEkt3z/ntWnLfREx7nvt4D9jlz1yCuK8y8W+IrK63i3L7NPaSOUNx8y9SPbisb&#10;XfEHifTNCt7tp7hd02HMwIAGOnT615bJf3N9auitKcLiRi3Ls7ZOfx/lVU4tq5Wl7s+hLX4g6NFZ&#10;R2sNxFM0VujARENntjPrx3x1rrLPVFuGJAVgTtJQ9D6Gvma3tbvT9YXRo41MyReY0ig8nbux7+le&#10;lWZ1mLTm2yzI7uZGKjA6qd3H41UoohvXQ7PTJI5PG+pS+YCURlHPoQDVTxVrum/aLNzeR7WiXaSf&#10;75+X88V594Xe8tbvWrCV2kkWwnmEsxJJJ4/HNcPZWd7N45i0O8kywult5PmJUFTyPz4rNU7otySZ&#10;9K2t/p+nWsFk1zEl6YPPWNjgnjr79P0qp4i8Z2mkwyQ2c0E+opPHD5DtjliP6HPFeQ+NDPF4n1q8&#10;Te9q0iLFJjjhBnB7Dtx1rkZdSlgu47ozASwr56hxu3Heox79z+FCptrQV0eo6pey3eqXFzeIqu0g&#10;EixnjjA4z7Csncv20dVUP0fsB61nf2qLrSrpr47L6YR7I9hBzJhtwweMAg0+GbRIrRAbpnmIJLea&#10;SV3dQR7ciuSpCSjdnXC1y9aTyNp13PK+5pp9x/Ksh3Xlie/etbz7OWyUWW5ogxB3HJJx9PesK5iT&#10;GP0JrnRo9xtxcR54O6q+BI7MMg8DmqN24jOBn6CpNPeV7lIiM7yFXnHJ4pS2uNHpXhm1+w+HSzoy&#10;eYxl4XJxkYOPoBT5dYtZp/scKTZUqXPlMAo7E8frWjBcWqxyWgmUtAixsoYHHHHSs7U5JrfRrvEi&#10;nbC7AlQMEA//AFq8lPmnr1Ndkc7Z6hFrGrXEt1E4yscalG6AbuenvWhe2enWtjPM0joIoy+524H1&#10;+WvLdD1K6KX07ykqpjyQSDw+ePqM1unUvtdzd2kyK0JuY4ju7qy4/mK9OeFkpWUtjGFVW1R2OlbJ&#10;bJJY2DIybgwPB61JYr5OoaazsPnYYHPrXn2n66NF8UTWsLmSylfyg0nUKCVBGOPQ1saTfXuoeJrC&#10;IzMYbe4AC9do9P61M8O6blfZkqqptW6HewT/APEwO7hS+MEdq0vEFjBN4evpEX5lXIx+Fc9qUdzb&#10;iSWItgAFWx+dQR6tMmi3y3xkZp4jEzDJXfxj6cc149Sm5TjOLOiZVVFOlzHBBVt2D2PFX3f5B9K5&#10;Jb26t/EU2myRf6ObXIdSR8xUNz78EV0ski4VdwyR0zXuSi1FHMncY7VnXTcVbkbFZ903FSlcdzQ1&#10;QD7Gr55LAk/hXPsQHOWIx3zW5qshXSIX4OSuc/SuR1fUk0+AXBUMSdoTONxrWEb6Ck0tS8l0syho&#10;5hIvTcj55qRLlxwJm565auN0DUo0ElmEYNKxaIKx5OOBW5Y3f2y0Eu7Lj5Xzxz3rSUHEmM1I6W0k&#10;82JlZi27jJFea2SAXqrdNIkEcgEjgZwM4zXWXOqHS3tpmcmB3KuoGe3B9sVzF22JtQVfulm7/wC2&#10;DWtFPlZlVauj0caJ8Op0BTxMykjjfAwx+lQ3vhXwb9jkltfF1qJFUlQ5YAnHAry4SGmTuTA3NSqD&#10;vpJi9quxtaHeyR6qMzMV2MMivQVkMkCvk8pmvM9JkOUwTjbg4/Ku6srndYRDdnC4/KrqrUdJkt03&#10;mWzFecY6U4yk2y84ytVPtsFvE/nSqgzxuNZ+qajBNYL5Vyu5XBO18HFZI1bLc8hEW3k49TXBsZPP&#10;mhZmbOQBn0Of6VtrOu+J45pHQnnMpYd6PIh06d7uVQ9053RRMOE92/wrWEuUxnFuxltaT28MYlWS&#10;Mnkbo8gg9OtNhsLm5llMMLSgglgEzgdea0La1utWny75IJaSVzwo7k1au7uOKNbKwBFsp+Z+jTN6&#10;n29BQ6jJUShaJdyQHT4gEJYljyNo759Ks3NpNb6bstY3FoxIkuNuBKw9D6CrWlacpSW9u3aGxj4c&#10;g4Mh/uj1qDUL6bVLjJXy7dBtihX7qL6Coci0hNO0yOC3XUb0BkH+oiYf60+p9hTLmwvLuRbucOxm&#10;Pytjg+wrT02wE0Zur93FnbjHJJ3f7IpZ7uS7uUnYlFU4jReNg7Y96hyZSiiePTY9BtGgR8alcLiS&#10;QdYVP8I9zWdDoqT5Kux5wT2rQgja8l2BiZN2Wdjn86sy3MXlmGI4SMjkHr71HM9y7Itf2Xb6PYGw&#10;ikImnG6eTocdlHtWRHZWf2lUV3MhIIANTyXTSRBtxL5ySxJyafaq0Sm4lPzHpyeP89qNWGhsZu/+&#10;mf50Vjf2lH/dT9aKLDuULpUSzIGOBgVd0/bb+HpjnBlYJ17f5BqECSCYiVFYFcKHVSPryaNxdobd&#10;nO0MMhV+UflnNdutjJluFFFrK+OuAKkZAtoIlyWkYsR7Af8A66uSyQvGqvFKWXpsRmz+lEEUss8j&#10;G0vVXZtXcAPr3pa3AxYYx5oULmvQ7PXbS0tox+9cIgQeWuQMfKP0UfnWDo+kT/2kkv2JDEhPDyDn&#10;69a7SHToFG5o0CgcgD0qyZHIT62G166v1glZRGFQDGVyABnn2NX4/Ek+n2ECHTG2JEvzNOqg8CtS&#10;30yyIZjDlpZRk7M9K0mtLUlgkQAJ2/dxQ2ibHL/8JBqFpYKI7FXVxu8wTZJ3d9oFOkvdZSxhsFtI&#10;vs8hWPeA5OOvpXZXUUSRRrsGM44qGadYY1ZLd5mB+4hUH9SBQgsY90PEc+pWokS1XyUMsTRoduen&#10;OTnoa4Dxnp2palqLTXr/ADx28ki7V4ZUKqMc9y1epS66+No0y7BICE74/l7n+LrWFqn/ABPdZ06L&#10;7NLaxKFjbfsO5WkViOGOOI/17VUHZ3C2hr6F4e1y0ttH0v8AtErDbR+ZwiAxtt91OfvHrWwPDer3&#10;dipl1ebdPebpdpGHUHjgKOcKPy6Vtx3C/apGDfcj6gdf84q9ZyNss12tggueOhx/9eo1YjgtX8D3&#10;32K4kiu7i6necbRJIduAO/qc55rEh+FGvXl8LhpYbX+/5j7tx7YAH9a9sg3mMb1UZJ6VKM+lNSa2&#10;BbHkWr/Ci9fSn/4maTSAEkMhAJ9qpaJ8JfskVvJMxkmd4zIRyoAbJ4PX0r2vHFGAO1UqjSsJ6nOw&#10;+GbZPFU2rmKP5ofLUBB7ZP6frW1cQI9u6kDaykHirHFNkOEJAzx0qeZthY5mPS7eCG6G0FXRY2yg&#10;zjPTP51z58J6TL4iXUvsiLctOZt6/L8xOc8V2d3dQW1q0l1NDbpuyWlkCgD61xV38QvD0V75FtNJ&#10;fTlsLHZxmQn6HpV8wkh+peH7O4ZoTF8itgheA2DwcdKzpPCmnSEq8AYE5CsoIzWkNc164XzLXw9D&#10;FCTnN/eCNj/wFQSKy9Q8UeINMmVrrQLW4i2Fy1neHKj33LS5mUWpdDspLdY5LdXUADlegAwKyZPA&#10;2jn5ls3UscnbKw/rUafEzSiAt5aX9mT3ki3D8xV+DxpoF4MR6vAhPQSEp/Os22aJMxNQ0630dVt7&#10;dDGpBYhmLHP4/SubmK7myeldRr84uLl5VYOuAFIOQRjtXG3UxQNyBk1wt3bZ0RWhRugrS7TyV5Nb&#10;Phq0+0a3bR4+UfOfwGf51z8ZaV2JPfqK7nwbaFbg3HooXJ9//wBVc9efLBm0UdRdWsVxqSXJSNSs&#10;W2PEZAU9/bP61R1tkk8MXUr7V2RPk5Hpzz+NbF3HusgW5AJzx61xviSc2/hTVFYbRJGAdx5OWAGP&#10;zrz6V5TRUvhZw1mkMcTC0ztJBbaAR7dqtLLIrFvMwxIIJQcEdDW58L4MQag2BgmMcj/erofGCR/8&#10;I/PbKqC7uitvb4GGLsQOPoMn8K+gcdTiUrI8t/stIroXSzl5A247xnJzmuz8LeK9P0CKVbjTAbia&#10;XzGuMB8cADryMc9K4C8tZdM8W3GmpdXEsEDlclyc/Lnmr5wepb/vo1GIpKceST0Ck0nzJHqknxD0&#10;diDH9nXn5g9uTn9K5TV73SLy/nurS9WOOXBNud4UHHOBjitvT/BljPplpO1sC0sauSSeSRU8ngaz&#10;EcjC3HyDJ5NcEMNSpO8WdEqje5wsflz+J4bmJ4yiQOCw7nb/ACrrp3057qGVAhnSHaWMg3gntjOc&#10;Ukfhq302+hliXa7IWU8nHFFrYztr2oXU8cIASOKEsgO5Rkk/mf0rvteJg3ZlW7myjCOQKxGAeuDW&#10;ZKZ0t1aWZGZfvkLjPpXVS2yMuGtbZh6hAD+eKzZtHt5FOYZMdx5pIP5moUbbDuiveSCTw+j5PAQj&#10;nivMvElyXvTAD8qYOPc9f6V6vJpsR0zycyqgA4A6c1zt74VsLqKViX3ZVi2MN6dce9aUfdkTU1R5&#10;rBM0NxFLnlHDfka6S3u7gWzXEAB8+5YKh42jtwK038C2pXzEuJI8fMA2CCKltfCciEyLdR7g+du4&#10;+2O1b1JpqyMoRaMDVp5vssQmGGJYHBBHQjirssJW1aQqjMY8k7BycVp6h4Wup4Cu6PgnaQ2BQdH1&#10;IQMhtww24BVgc8Vnf3VYprU5RNjQ7zGhJ9RV1LOymit90WDLHuYK567iPX2rTj8NT/ZVU28vy/xB&#10;ajOlXFtPboqNsRSPm46nPehyFGOtyisVla6kYoZHS3bCrvHI5HX8q3JruysLdVhuRJy2C3GPTNZL&#10;6ZJc3XmIWDR44z15qaaH7QBhM7QxwR1+U0pO+5onZNWKl9KHljZ9zvIoP3/lHOOBirNrpct/H5ML&#10;RrK7bArN68Z+lZd0oMdu0QOACMAdOc/1rodBtpH1G3nxiISoWIPIAYE8VL01JW+pz8tlqGgXklrM&#10;p/dMJUdRuQ471oRSLeqJGnI8w5LOvT3NdF4p1O0srS9sUncXrMdiqPugnufp/OsCCGRreOQxPhlB&#10;3BTg/pRJ3VxtWdkW7m5iWBbW0OLcHLsesh9T7e1Ms7SK5ut00sUVunL/ADfMR6KO5quIt42dCD3q&#10;bymWHscc1HMBa1C5a4kCKBHaxLiKLHQep96h03T2u5PnKJbocySegqF4y7rg4NTfOICBkYIOAetF&#10;7DLl/drcSrbxKq2sQxGmR+Z96pRCRiIlQlicDmh97MHTrjuKmRzDIHDlJMcEdf5Uk0Mvz4soUtoj&#10;ukfBlcfyrObckjglgGH900xh50XzEls8kmkCFzhQw9c5phclgtjJJlgcA5zyKfczOxaNSoVRxj1H&#10;+H+NRefJFD5agDd1POe9V5HCzbi7bTzwf8+lMXMP/wCBLRTPMi9T+lFHIg5jszpls1wCYx1q4sFv&#10;HLny04GBkc1jJNI0pJdz+NSWxkeQEDPzZOa6QaN4zQq+0Og7cGlku4tpbfyewrDEcobc2MY7VqxW&#10;rOgDlsbc/KcUroTRoaZdRlyRuOO9as90otpB0BXALHisnSbQR27SlDyCev5VrRIJU3YyrDpmi4rD&#10;LKRw0ChQRsLdO/8Ak1YllmfyVUEDzMtgYwBmmkGKLzUBDEAfezTmLkDCgDNO4WKepO8nlgSPKR14&#10;NU4rW5kfOWVfTOK3UhBkwR0QkYp8ULqS23j3Ap8wrGdFDJb7glsZGzu3bc/rVbTILqfVI52DqQ+4&#10;Dd0wMD+Zrowzx208ioXZEyFAzn/Oaj8PQzmYvNEyLt4BNVGWgrGjFHOd7HzCW4PztzWnatdBwCH2&#10;qMDOTUEt1a2W6S6uYbeMc5lcKP1rKuPiV4a0+UrHdveSdNtshYf99HA/WncnlZ3tvvMQ3/yNTDiu&#10;Gh8Xa7rEanSNDMSN0luTn9Bj+dSPpPi7U0K3mqLbRn+GH5SfxHP61Fx8vc6+e8trVC9xcRQqOpkc&#10;KP1rnb3x/wCH7MlEuXuZB/DAhbP49Kit/AOnArJdyzXMg6mRjg1qWXhzTdPbdb2EKN/eKgn8zTQn&#10;Y52Xxprl+n/Em8OShT92a7O1fy4/nWZfQ+O9SiCT6qlnG/3ktEAYe27r+tejeSoA/dqOewps0YG3&#10;AGACTx9Kq6J1PE7vwHPdMrTzXE8oPL3DsxOPqcUaR4alttUS4CKgUYAAXHJA7Y9a9YvAyWRLjkW7&#10;s3HfH/165axAMmMdwP1z/Spc7OxSTepNPbeYrYxk5xkZ7AVja5ZeVp95N5hb5GC7jk42+v1rfVs3&#10;FxyMIwHPb5awPEcxTwzJJ3eJc/8AAiM0m9CktTz6Rw6qO2KnPhaK44nhjxIFVWH3lJwc8e1Zpclg&#10;PU4r1C5t3ghKQxFlXG04ycBQv58VyVaipwbbN4pt6HLan5UQ2J8qDgD2rjr+YeeVBGD0967jW9Nv&#10;XsRMg3MMl0x0Fecz+Y9zjHINc9KamtDZqxdtID5wXp3r0/wxa7NMjLD7xJ/pXnej2TXNzJuLK6IW&#10;znjgdK9Z0SPytOhTHOwGuPFz+yaRRZ8lZIZIpNwU9dvWsXXtA0vULAWkr3BbIxjjOOmSDmt+T5VY&#10;nrjrWddjzASOnXiuSFRwd47g1dWZzOkeG7PSZZY7e8nUq3EZmOOR6VH4h0a6u1jvYLhWuLaQbUJI&#10;wp4ODwc1wHirV76y8Y36QXckRR14WQgH5R26VAnjfWYlKSSq6kc7kHP5Yr6CEHJKd9Tjc0rxJb7S&#10;b+PVJZpNMd5NxIlRySeCORnHeoRFe5G6ykXn+IgVo2vjs7w1zbgt0JU4/Q/41rxeLNGu9vnqyEnn&#10;cvH6ZraWpCZ3Oka8sGn2drgnZEqh9vXAxWvdahB9jmDSAMwJORjtXJ2OpaNcCMRXUGQAMbwG/I1o&#10;3MSTwyFJ8jH9K8urTlzpo6OZNERkWa5VldWAQgYNLs/0gnkBlH51kpp7qkjggkZwfwpxFzEYsbjx&#10;jINdylpYxcTUZQeOD9RVV7dMADIweMGoBdXC8E59mFIbxv4kFK47Fwp/ohG49Mc1REfJDEMh4IIq&#10;0lwrWxBBFVmlQ8inGWomiK5gUqNsXyhSM9j1rPWNV8xTGuSR/DWnNuZVlJDsPlVB0A9feoVfdK7N&#10;Gy5P1q+a+ouWxQnT9z8qkEHnBp0ZIgT5nBx61elVXibBU8dDxVXY6IoA4P8AjT3QGho6CWB1cnhu&#10;PlzTtT0+4eSPyIQy9ztq3oCl4JVwBg963Y4Du9Poa55T5ZGqWhwF1HNbSJvhjz71I6QFQzWcLZ6k&#10;KM1seJoQJIshSfcVnC1VrQEKM47H3rVO6TNI073t0MiSCxhAZLJUYHGVUj+RqfT4LEShkRg7MCfn&#10;YjP41M9v5cbfKeSOhp1syRfvCC2znAxk1VjA4+/00arPcXssjC6eRgygfLxwK6W0jjs7G3hWRTtj&#10;A5+lV4LaBLcPGzOGJILjB59RUzpZTxiO3LNIFBZW6g9/wpWfUbtbQs71IyURge5HWkEds6EPawtn&#10;2FVoIkQbCThuOTnFMMDRvgSsCDS5UK5OdO00ci1KE/3HIpp02xYEZmXPT5s0swmkJkRwR3GOlR7p&#10;gR059KlxC5ENGt88XbeweMHFNfSCCNtzE3PuKmkM0eQYyfcCojOwXlTj6GlysehWOl3a5VFikXP8&#10;Mgz+tIdPuY+tu/4BW/lVpLhT2NAuiCcEgUNMWhlTwyKrZjkXBzyhFUvNQ4Qsd3QgmulW9cHKyOPx&#10;pkl1JJ94xn6xr/hTQrHO4H94f99CitveP7kP/fsUVVwsdSulEdI/zNTW+m+UMbRnviulFqo/hX8a&#10;f5AHYVDqs0sc+unZxlDWtHYrsGVByO5q0Isdh9c1KAqqMsowexoU2yWQxWwW22BccYqSFAkYUq2R&#10;xRcahZ2se6aZI19XcCsK98eaHZKyrcGZ8/dhUnP48D9a0TbEdAbfMe0R8evSpYrdfl3BRxyK85vv&#10;ikdu2ysV3Z4eZ84/Af41hnxV4r1pjHaSXJBzxax7cf8AAhyPzrRQkwPZLiaytAZLq5jiUDq7hRj8&#10;a5+98eeGtPBCT/aXHaFS36nA/WvO7fwR4i1IfaLorCCfvTybnP8AP9a3ofh9p9mUW9mluJdoLYba&#10;ufYdf1qnFLcFYlvvi2+0ppmmKJDwHmfcP++V/wAarW958RvEUZS0juLeJhksii3GPZjz+RroLXTd&#10;O06MLbWkUYGMlR8x/wCBda7uCU/Z1k5CmIDBOacGnsJux5rp3wnv7y5jl1vVyd3zOIsyOfbc3f8A&#10;Ou90XwB4Z0x45I7I3DqN264cv/TH6VoxTkXbRj+GIZ54/CrMUuy52HvEPl545/KquS2zpo1VI1VF&#10;CqBwAMCnYqK2bdCOv41NSMgooooAQjIqKYAjB7jFTVAwLyjBOF68cUAZOsgnTLnDbWMRQHtyea5n&#10;SYtzMzdmBH5H/Gus1CyiubHyZcsu4McmqNvZ29qjeVCq5PJPOaiXxXLjtYxnhK216c5MjE9PQY/p&#10;WL4rsLy60nyLS3eRiV4A9K7VnWNCflRep4xWbNepOxEZwF6sTzXPXxUaaszWFNyOH8L+EXtbn7dq&#10;kY8xDmKEkHaf7x/wrtWJK9KYNoXfuGPenoCyZGCp714datKrK7OtR5Sq0asCNgJPXjrXnGu+ELhd&#10;bD20ZMEh3ZA6GvTgMtxUjxhozkdOlZ06sqb0Ktc850XQCl/5xuAo+68RHzE138MSxDaoxtGBTF8p&#10;ZM7E8zGNxHNWUXK+vSlObm7sYyVcxN65qnKgjVuhbHA9K0HX9yfXNVriB2Rjt5xUsSPAfG9iW8Va&#10;hK0TFS6jfjvtFc39jP8AC5HtX0yfDWkX1sjXljFJIWDMTkEkdP5VmzfDvw1L0smTLFvkmYc/nXuU&#10;sbGMEmccqLbbPncW032gyPlskk1OLNi4CqQSeOa9xl+FWgSP+7mvoiDwPMVh+q1HF8Mba2vYZ4L9&#10;wY33EPH1A7dat46na7ZKoM8xj8LXOFK38a5UMfMU4H4jNUwNY06dxDM/7s5JhmK5H0r16+8E3cok&#10;8m6gJboHU1y938PddidpIzbSE9NkpX+YFRTxUZK7ZpOnbY5mHxhrtrGom3lT0MsQOfx4zWtZfEcF&#10;Ct7YxOQPvRttP5HP86tp4b8QLbSpc2ZONuzaynPX0NZ0vhWb7Onn6XJvI5IjOf0rZVKcupHLI3bb&#10;xlo07ASpNHkd1yP0/wAK049S0S74hvIh7O4B/XFec3GgCInEM8JHsf61QksruLO2ZW/3hRyp7Md2&#10;t0exJbQmH924YH0Oarmw5AxnPtXk9vPqVsBMiTKu7G+JiDn8K27PxfqMaDzL2TcOD5qBv/r1PLJb&#10;BdM76WzHlBdvTpUItZM5Xv2xWFY+OZ1IWeO2mXsVYof1yK17bxppjc3FrPGM8uoDgfkf6VLc09hp&#10;IteRIVKlG6dagms9wQbBkD0xWvaa3oN5gR6lBu/uyHaf1xWl9ht5wGidHHqpyKzddx3Q+Uo6A8Vo&#10;k4kjJ34wp5/rW6Lq2DAxxDp3NV4dLxx/9erA07nkHiuaVVSdzRaHP+IInvnjKQINoI+VutZ9tp8g&#10;iAZWB5HArq5tLZgCGP8AOiOxnQfMAa2jiLKyFZ3OXk0uR0xsJH1qsulSo2cHn2rtfJdf4B+ApSg4&#10;3KD9RT+tSFynn1xocgeQImARxuqD+wZI7fztp3t1Cn+lejtFAGyV60nlQ91BGKFinfYORNHmP9nT&#10;lDt3Bh6imSQXXyqeOxOK9O+x2T9VGaY2mWbjgD8q0WKXVE+zPNhHNF8rqQe5JyDTNkmfuZ+lekNo&#10;tq/pnHeohoEC52hapYiLFyM8+2k8ODUbJxjFegy6BERkJiqj+H4SMFB9atVYsOU4dYQeCgJ7VE9u&#10;NxGyu2bw4i/dH5VVl8OjOQSKvnTJ5TjvIUHkYpxtxtJBP510j+H3yfmpn9hy7cHn04oUkHKzmfIP&#10;qaK6T+wZf7o/OiquTZm1ceILS2TMtwkf+8wFYt14+0yDiORrh/SNc/qcCvI0FzcHKo7nuTVuHTLl&#10;xmRwg9OtNUkHtG9kdvefEa4KEW8CIexkfP6DH86wbnxlrF1lFu5F3doht/lzVaDR4F/1hZz9cCtn&#10;TbeK3lHkwgH1A5q1BIdpPcx4tP1jUJS/lOCerynH8607LweZpQby7AUdQg5/M11McM7RkrDK30FW&#10;7bTLply8eD23EVV0h8pSsfDei2qs5tY5MDjzvmrobEw21l5cIjjBPCoMAfhUa6RiHLume+ATV+20&#10;63VFVizYGeMCjnQrCtcHfCgkG0dRjrUN4+92kByM1fMEAlQrCowerHNWlUCM4RF+gGamUk0Bzw8x&#10;x8iM30U102nFjYKgSYMeCrcbaYrt7n8atW5Jc/Spg2gZY+yu9yJvlwBt561qQacJJ0kMpG0YwBzV&#10;KIkEYIznvWvaYB5bcR61qtTNmlbxpECqknJ71PTUPFZ+o67p2lMEu7gI5GQuDkincnc0qK5d/HOk&#10;/wAM8Y/3mqs/jS0bpewqD/dqHNIpQZ2FQzXMMQO+VF+rVxcviyxfhtTTHpuqmfE2iD71/B9cVjLE&#10;W2Raot7nV3uowGILE5dvYVjXWt2dgEFzOkbvkqHYDNZ6+KdCL4XULct6McfzrjviBbSeJpdPGlQL&#10;O0RcNIjqRg4x0NYyxEpO2xrGkkdPca5bzyAPfRMznEcaNmq5uR5620C5ZvnmcelcIfD+r+GLeGey&#10;dnv5W2kIm7YCPer7W/jGJo5ollM0wG9l28H37Yrzp0lJ83Nc6E7aWOqlunvtSjsYVPlxDfKB3A7V&#10;LearONQgsYMLJIQCD2rn7jwr4ikaO8g1FI7pl/ejzCpJ+oHNWj4GvLyyf7TqbC8YjDjOPp61lyQ7&#10;lXOlu9as9LRY5m2tjAGOTWeniN7yYxwRYixy57U2x8GK8aHVriS6nUbQd5AA9PWuostGsbOJUito&#10;lAHcZP61m4RtZBzJGDarKzb2Vm46gZrpLGzDW6PJuUn+EjFXECqoVBgDoMYpzOI13yFVUdSTgCpj&#10;TsRKbYi2kI/hH480/wCzp/dGPpWPP4s0aGUwx3n2mfp5VupkYn8OKhg1zWL1j5GkJaxjo93Lyfoq&#10;5/UitHyrci0mbhsonPKflVW5XT7THnXSxseisQT+XWq5S6nVjd3btkf6uH92g/r+tEEEEBzHCise&#10;+3k/jUuqlokNRfVhGUlk/dRSeXjIkddufoDzUnlgvnBqdXLDoop4+8GJGPQVKk2PYrG3BNNNrkHj&#10;IPatBUBHHNPCA9qpJkuZinTxg8GojpwI+7W+YlK4wKhMYxjbUyjJDU0zD+wFh82D+FVZ9CtZh+9t&#10;IZAf70YNdG0aom52CqO5OKzrvU4IEPllTno79KS5yro56TwtpCQsXsbaNAckhQg/TFcR4htPDNsj&#10;pDZLI3I3l2Cj9cmtzxJ4gklG2LL443t0z7CvNtQjuZ1kkkclwCRn1r08LCo9WzGo0jkZLx47mREK&#10;ja5AOOOtammxzXlq0omMZDYIHINYcsT+YxcYYkk8d66Tw8jLp7ZHBckV6skrHHBtsl+zX9v825ZV&#10;I7Hn9ajS8u7J/NVJoGz9+Jyv8q2pADECOPY1j61n7BkcbXBrNwTNXJpaGtZ+PNat1ATVZmx2mUP+&#10;p5ro7H4q36fLc21tcehRyh/XIryUSEkg9x1FSqxOeVbA7cYrOWFixLENHuVt8UtPYqLuzuIM/wAY&#10;Adf05/St6z8daFc4238IJ6Bzt/nivnMTMSAJMVZS7uJCFVQ+O3WsJYRdDSNdM+nY9Us51DI6uD3U&#10;5FK0tsw4kXPvXzKuo3No25Vmt27NGxWtW38b6tCFC6jKQB/y1Ab9etZSwkjRVUfQEvlFOMdarEJu&#10;+9zivIrX4lXoXE8EMmP4o3KH8jmtS3+IlrJj7THPDn+IruX9P8Kj6tK5XOj0ORUPUioN2zo351yc&#10;fjCwlIC3kJ3dNxK/zq0NV3bmVwV9VORVKhIOZHQ/aD3NTxyA/wDLSuZOobv4SakhuR5m47hWqo9x&#10;XOpaQ7MAg++aiD/3h9Kxvt5C/foj1DJ++T2rRU7Mm5svIgZN25VPXmoruRIORKHBPykDr+dZrajs&#10;WNw+HU/lTdT1DzfLkUxcnLCPv/hW8aaaM22mW2kRjyMEjOcdaarRs20Yz7Vntd27yoY2ZPl5DHvU&#10;kUsu5SkkbY6Z6in7JXHz6Gj5B9G/KirXn6p/z4x/5/GitPZInnZ59Z+DLCdAy3xdf9gcVpReDNOj&#10;HKvJ/vN/hXldnf3EBDQyvGfVHIroLTxfrluRi9Mij+GVQ2fx61i1PuWnHsd9HoGnxdLRD9Rn+dXo&#10;rCGNf3UaqfQACuOtviHdF1SewhcnjKMV/wAa7jS5RqdssxXy8jOAc1hKcovUuyYhj+UjK/nSqnC+&#10;/fFaD2qKvrgfnUaKuxcLTU2KxA0CmPAc9MdKkjQoFwQflxUqoGJyTTol4Az3rRMkjMbsFZUJ5B4F&#10;TeS7HlcfWl2joQOKlzyB0+lPmEQiLb1Jb6Gp4iRIOvIx7Ck24wQTj0p24qMinF3Bou2+8lVUZxWz&#10;bq0ahnYD0AGTWFbyvIxRTs6ZYDJrbtbYRSD5ss/UmumBjI1YizrlsD2FQ3elWN9zcW6OcYyetWYu&#10;n0qSm1clM5G98AaXc5MYMZPYjNcxqPwzlXJt8uPWN8H8jXqtFZumnsWqjR8/aj4M1C0fH2meMjtI&#10;mRWHPoGsRZ8ua2mI7OCpr6ZlhimQrLGrqezDNchrPh2xyzRqYz/s1hUpVVrBm0K0dmjwG5steQ/v&#10;NOB943HNU3muLUo09ldQ7eM7DjH1r1uaxWO5Ee8kfSqTQKznPQcAV50sZODtJI6lBS2ZwVp4ult2&#10;zBqVzCP7hkOPyNa8fxA1ePaUvYpfaVFOfy/xreuNNtJSRLbxSA4++gNZ0/hLRZRuNki5/uEr/I1P&#10;1yjJe9Efs5dDT0j4mJNdpBqdmIkZtvnwnge5U84/GvQLW5hu7dJ7aRZY26OpyK8h/wCEC0+SRfIu&#10;7uAs2OHDAfmP61Y07w9qWi30b2XiG5jR/vp5Yww/PH6VEvYVFeDsK0luetzXkFnF5l3PHDGO7tis&#10;G58faeoaPSIJ9UnX+GFSFH1Y1kJ4ctJJfMvHlvJXGS87lv0rbtbKC2jEcMaog6KowK4/aRjtqXy9&#10;zKTVPG2tAkCz0aEnAUL5spHr6VpWXhiGZC+qXt3qMjHJ8+Q7c+yjAFXA20AKAOcVeRiqA8UnUnJ9&#10;kFktiS2s7axiCW0CRJ/dRQP5VOCwHDCq5Py5HHNOyc7fT2qbO5JN5nIBPWoV3jqD+IoYnaDRFuaM&#10;sWNNiJg5/wD11Ijrjhhz6GoIySN2elJ5xKbwMYNC0EXUmC8bhxUnmZORjpWeCWOPU4rI1jW5dOlW&#10;CGJSzoWDsen4VcXJ6EuKOmmuI7ePzJpQiDuxrLl12OQN9l+YgfffgflXHT6lcGIzTN5xH97/ADx+&#10;FUIbyW7Vi5wvZVPH4+tbcr6i5UjpLnXN0zlXMpGBkn5RXJapr0aZLSefMDwv8K1h6hqs9xIyqfKQ&#10;jBVT1/GshyfWuqnh09WJysaP2qe98ySQg4IwAOlVbpCUfjtSWDH97/wGrFwcZ9CM4r0aSsrIwnqc&#10;rd6csksTpGTucBwMAYrdS2iiQJEgVQPur2p9pGjqxZQcHIz2qV05yCRWpKSKjnPynpWbqqbrCQHo&#10;ME/nWq4Bye4qjqKg2cw/2TTJkjkRGc5BzQqkCpivGc01BuJGe1UYWJo5AYTG8annIboas6co81WH&#10;PJGKqRdG/wB3P61ZsCc59JBSY47mwSQAKrzW8Egy0SZx1AxVnqeec01kwcZqTYy102Ka3Z4yUkGe&#10;/BqKysrueJ2VxG6nG1s4Nadnwrj0arfQ8VVlYOhzc0lxbuUnQE+nBpYtRaFso0kR9UciptYz5ynP&#10;XNZ2SQM0ciJ52jcj8S38QGy8ZgO0gBrWtfG90hXzbaOTHUoxXP8AOuN2qT0pNvoSKnkKVQ9Kt/HN&#10;lL8txDND/tY3D/P4VqW3iTSJ2wt5EpP95tv868pkjkt9hEpO8Z6V0ekeGF1KFZJLsgMM4Ef9c1Lj&#10;Y1jK56KZEmhBilDAnqCDSFAifMQwPTFYlj4U06xO4GaR/UyFR+QrThbfII+ijgc5pwYSiIVcEEA+&#10;1MaRw/PH1pZJGjZgDnaeKbJOzAE1TZFmS/bp/wDnu/8A30aKrfaG/uiii4WP/9lQSwMEFAAGAAgA&#10;AAAhAFrLTirfAAAACQEAAA8AAABkcnMvZG93bnJldi54bWxMj0FrwkAQhe+F/odlhN7qJjEWidmI&#10;SNuTFKqF0tuYHZNgdjdk1yT++05P9Ti8x5vvyzeTacVAvW+cVRDPIxBkS6cbWyn4Or49r0D4gFZj&#10;6ywpuJGHTfH4kGOm3Wg/aTiESvCI9RkqqEPoMil9WZNBP3cdWc7OrjcY+OwrqXscedy0MomiF2mw&#10;sfyhxo52NZWXw9UoeB9x3C7i12F/Oe9uP8flx/c+JqWeZtN2DSLQFP7L8IfP6FAw08ldrfaiVcAi&#10;QUGaJCkIjhdpzCYn7kXJagmyyOW9QfEL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Av87VvMCAAAnCgAADgAAAAAAAAAAAAAAAAA8&#10;AgAAZHJzL2Uyb0RvYy54bWxQSwECLQAKAAAAAAAAACEAX9L+9oKbAACCmwAAFQAAAAAAAAAAAAAA&#10;AABbBQAAZHJzL21lZGlhL2ltYWdlMS5qcGVnUEsBAi0ACgAAAAAAAAAhAGeWBX8BiQAAAYkAABUA&#10;AAAAAAAAAAAAAAAAEKEAAGRycy9tZWRpYS9pbWFnZTIuanBlZ1BLAQItAAoAAAAAAAAAIQCW6sS1&#10;BcYAAAXGAAAVAAAAAAAAAAAAAAAAAEQqAQBkcnMvbWVkaWEvaW1hZ2UzLmpwZWdQSwECLQAUAAYA&#10;CAAAACEAWstOKt8AAAAJAQAADwAAAAAAAAAAAAAAAAB88AEAZHJzL2Rvd25yZXYueG1sUEsBAi0A&#10;FAAGAAgAAAAhAKCmJ6vOAAAALAIAABkAAAAAAAAAAAAAAAAAiPEBAGRycy9fcmVscy9lMm9Eb2Mu&#10;eG1sLnJlbHNQSwUGAAAAAAgACAADAgAAjf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4" o:spid="_x0000_s1027" type="#_x0000_t75" style="position:absolute;top:-256;width:32194;height:17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Cx8yQAAAOMAAAAPAAAAZHJzL2Rvd25yZXYueG1sRE/dTsIw&#10;FL4n8R2aY+IdtBNRGBSiRhMSfhKmD3BYj+tkPV3WCvPtrYmJl+f7P4tV7xpxpi7UnjVkIwWCuPSm&#10;5krD+9vrcAoiRGSDjWfS8E0BVsurwQJz4y98oHMRK5FCOOSowcbY5lKG0pLDMPItceI+fOcwprOr&#10;pOnwksJdI2+VupcOa04NFlt6tlSeii+nYbfut343O25V8/JZbPanp/0sWK1vrvvHOYhIffwX/7nX&#10;Js3PJg9jld1NxvD7UwJALn8AAAD//wMAUEsBAi0AFAAGAAgAAAAhANvh9svuAAAAhQEAABMAAAAA&#10;AAAAAAAAAAAAAAAAAFtDb250ZW50X1R5cGVzXS54bWxQSwECLQAUAAYACAAAACEAWvQsW78AAAAV&#10;AQAACwAAAAAAAAAAAAAAAAAfAQAAX3JlbHMvLnJlbHNQSwECLQAUAAYACAAAACEAoJgsfMkAAADj&#10;AAAADwAAAAAAAAAAAAAAAAAHAgAAZHJzL2Rvd25yZXYueG1sUEsFBgAAAAADAAMAtwAAAP0CAAAA&#10;AA==&#10;">
                  <v:imagedata r:id="rId37" o:title="" croptop="10867f" cropbottom="7120f"/>
                </v:shape>
                <v:shape id="Picture 96" o:spid="_x0000_s1028" type="#_x0000_t75" style="position:absolute;top:35938;width:32194;height:24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39DyQAAAOMAAAAPAAAAZHJzL2Rvd25yZXYueG1sRE/NasJA&#10;EL4LvsMyQm+60eJaU1cRiWCrl2oP7W3ITpOQ7GzIrpq+fbdQ6HG+/1ltetuIG3W+cqxhOklAEOfO&#10;VFxoeL/sx08gfEA22DgmDd/kYbMeDlaYGnfnN7qdQyFiCPsUNZQhtKmUPi/Jop+4ljhyX66zGOLZ&#10;FdJ0eI/htpGzJFHSYsWxocSWdiXl9flqNdTbbPmi+o+jP1w+X09ZVuenfaL1w6jfPoMI1Id/8Z/7&#10;YOL8hZovF2r2qOD3pwiAXP8AAAD//wMAUEsBAi0AFAAGAAgAAAAhANvh9svuAAAAhQEAABMAAAAA&#10;AAAAAAAAAAAAAAAAAFtDb250ZW50X1R5cGVzXS54bWxQSwECLQAUAAYACAAAACEAWvQsW78AAAAV&#10;AQAACwAAAAAAAAAAAAAAAAAfAQAAX3JlbHMvLnJlbHNQSwECLQAUAAYACAAAACEAgBN/Q8kAAADj&#10;AAAADwAAAAAAAAAAAAAAAAAHAgAAZHJzL2Rvd25yZXYueG1sUEsFBgAAAAADAAMAtwAAAP0CAAAA&#10;AA==&#10;">
                  <v:imagedata r:id="rId38" o:title=""/>
                </v:shape>
                <v:shape id="Picture 97" o:spid="_x0000_s1029" type="#_x0000_t75" style="position:absolute;top:16793;width:32194;height:24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dXUyAAAAOIAAAAPAAAAZHJzL2Rvd25yZXYueG1sRE9Na8JA&#10;EL0X/A/LFLyUulFK1NRVqkaU3qK9eJtmp0lsdjZkV5P++25B6PHxvher3tTiRq2rLCsYjyIQxLnV&#10;FRcKPk675xkI55E11pZJwQ85WC0HDwtMtO04o9vRFyKEsEtQQel9k0jp8pIMupFtiAP3ZVuDPsC2&#10;kLrFLoSbWk6iKJYGKw4NJTa0KSn/Pl5N6O3S3fsptfF++7k9X/w6yp6yVKnhY//2CsJT7//Fd/dB&#10;h/kv8WQ6m87H8HcpYJDLXwAAAP//AwBQSwECLQAUAAYACAAAACEA2+H2y+4AAACFAQAAEwAAAAAA&#10;AAAAAAAAAAAAAAAAW0NvbnRlbnRfVHlwZXNdLnhtbFBLAQItABQABgAIAAAAIQBa9CxbvwAAABUB&#10;AAALAAAAAAAAAAAAAAAAAB8BAABfcmVscy8ucmVsc1BLAQItABQABgAIAAAAIQDqSdXUyAAAAOIA&#10;AAAPAAAAAAAAAAAAAAAAAAcCAABkcnMvZG93bnJldi54bWxQSwUGAAAAAAMAAwC3AAAA/AIAAAAA&#10;">
                  <v:imagedata r:id="rId39" o:title=""/>
                </v:shape>
                <w10:wrap type="through" anchorx="page"/>
              </v:group>
            </w:pict>
          </mc:Fallback>
        </mc:AlternateContent>
      </w:r>
      <w:r w:rsidR="00BC64C3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792384" behindDoc="0" locked="0" layoutInCell="1" allowOverlap="1" wp14:anchorId="01F7EE0A" wp14:editId="5BB25500">
            <wp:simplePos x="0" y="0"/>
            <wp:positionH relativeFrom="page">
              <wp:posOffset>0</wp:posOffset>
            </wp:positionH>
            <wp:positionV relativeFrom="paragraph">
              <wp:posOffset>424815</wp:posOffset>
            </wp:positionV>
            <wp:extent cx="7564120" cy="2258060"/>
            <wp:effectExtent l="0" t="0" r="0" b="8890"/>
            <wp:wrapThrough wrapText="bothSides">
              <wp:wrapPolygon edited="0">
                <wp:start x="0" y="0"/>
                <wp:lineTo x="0" y="21503"/>
                <wp:lineTo x="21542" y="21503"/>
                <wp:lineTo x="21542" y="0"/>
                <wp:lineTo x="0" y="0"/>
              </wp:wrapPolygon>
            </wp:wrapThrough>
            <wp:docPr id="959017160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        <pic:cNvPicPr/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7" t="38514" r="97" b="18081"/>
                    <a:stretch/>
                  </pic:blipFill>
                  <pic:spPr bwMode="auto">
                    <a:xfrm>
                      <a:off x="0" y="0"/>
                      <a:ext cx="7564120" cy="2258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B9C"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="00DF4B9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DF4B9C" w:rsidRPr="00DB47DB">
        <w:rPr>
          <w:rFonts w:ascii="TH SarabunPSK" w:hAnsi="TH SarabunPSK" w:cs="TH SarabunPSK" w:hint="cs"/>
          <w:noProof/>
        </w:rPr>
        <w:drawing>
          <wp:inline distT="0" distB="0" distL="0" distR="0" wp14:anchorId="1CA34C62" wp14:editId="480AC352">
            <wp:extent cx="160935" cy="160935"/>
            <wp:effectExtent l="0" t="0" r="0" b="0"/>
            <wp:docPr id="1139949294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4B9C"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DF4B9C"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="00DF4B9C" w:rsidRPr="00DB47DB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77C0774D" w14:textId="19F5DCA7" w:rsidR="00445A60" w:rsidRDefault="00445A60" w:rsidP="00445A60">
      <w:pPr>
        <w:ind w:left="28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437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เข้าชมพิพิธภัณฑ์แกรนด์อียิปต์ </w:t>
      </w:r>
      <w:r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Grand Egyptian Museum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>GEM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  <w:r w:rsidRPr="008357E7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คือพิพิธภัณฑ์โบราณคดีในเมืองกีซา ประเทศอียิปต์ โดยเป็นพิพิธภัณฑ์โบราณคดีที่ใหญ่ที่สุดในโลก ตั้งอยู่บนพื้นที่ประมาณ 480,000 ตร.ม. ห่างจากมหาพีระมิดแห่งกีซาราว 2 กิโลเมตร สำหรับจัดแสดงโบราณวัตถุของอารยธรรมอียิปต์โบราณ ซึ่งรวมถึงสิ่งของที่ขุดค้นได้จากหลุมพระศพของฟาโรห์ตุตันคาเมนทั้งชุด ซึ่งหลายชิ้นเป็นการจัดแสดงเป็นครั้งแรก การจัดแสดงนิทรรศการจะครอบคลุมพื้นที่ประมาณหนึ่งในสามของพื้นที่พิพิธภัณฑ์ทั้งหมดที่แสดงโบราณวัตถุราว 100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จุดน่าสนใจคือการจัดแสดงครั้งแรกอย่างเต็มรูปแบบของวัตถุโบราณที่ขุดค้นได้จากสุสานฟาโรห์ตุตันคา</w:t>
      </w:r>
      <w:proofErr w:type="spellStart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มุน</w:t>
      </w:r>
      <w:proofErr w:type="spellEnd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KV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62) ประกอบด้วยสิ่งของทั้งหมดประมาณ 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5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และของที่ย้ายจากพิพิธภัณฑ์อียิปต์ในกรุงไคโร พิพิธภัณฑ์ในลักซอร์ มินยา โซฮัก อัส</w:t>
      </w:r>
      <w:proofErr w:type="spellStart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ยูต</w:t>
      </w:r>
      <w:proofErr w:type="spellEnd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เบนิ ซูเอฟ ฟายุม เดลต้า อเล็กซานเดรีย</w:t>
      </w:r>
    </w:p>
    <w:p w14:paraId="2BCE40D6" w14:textId="0C4BD541" w:rsidR="00BC64C3" w:rsidRDefault="00BC64C3" w:rsidP="00445A60">
      <w:pPr>
        <w:ind w:left="2880" w:hanging="72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73015034" w14:textId="79A9278D" w:rsidR="00BC64C3" w:rsidRPr="000A1536" w:rsidRDefault="00BC64C3" w:rsidP="00BC64C3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7984F428" wp14:editId="7C97AB59">
            <wp:extent cx="160935" cy="160935"/>
            <wp:effectExtent l="0" t="0" r="0" b="0"/>
            <wp:docPr id="62219868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 xml:space="preserve">ภัตตาคาร </w:t>
      </w:r>
    </w:p>
    <w:p w14:paraId="146ECB96" w14:textId="373CC810" w:rsidR="00BC64C3" w:rsidRDefault="00BC64C3" w:rsidP="00BC64C3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79D7C1D" wp14:editId="11B9C8C0">
                <wp:simplePos x="0" y="0"/>
                <wp:positionH relativeFrom="page">
                  <wp:align>left</wp:align>
                </wp:positionH>
                <wp:positionV relativeFrom="paragraph">
                  <wp:posOffset>277675</wp:posOffset>
                </wp:positionV>
                <wp:extent cx="7527341" cy="954156"/>
                <wp:effectExtent l="0" t="0" r="35560" b="17780"/>
                <wp:wrapNone/>
                <wp:docPr id="357201710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54156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D7B96" w14:textId="035AADCA" w:rsidR="00BC64C3" w:rsidRPr="005E6C30" w:rsidRDefault="00BC64C3" w:rsidP="00BC64C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พิพิธภัณฑ์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แห่งชาติ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อียิปต์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(NMEC) -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ป้อมปราการ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Citadel –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มัสยิดมูฮัมหมัดอาลี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City Star Mall -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สนามบินไคโร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64C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สนามบินนานาชาติ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โดฮา ประเทศกาตาร์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D7C1D" id="_x0000_s1032" type="#_x0000_t15" style="position:absolute;left:0;text-align:left;margin-left:0;margin-top:21.85pt;width:592.7pt;height:75.15pt;z-index:251797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nfoeAIAAFEFAAAOAAAAZHJzL2Uyb0RvYy54bWysVFtv0zAUfkfiP1h+Z0lKu7Fq6VRtGkKa&#10;RsWG9uw6dmPh+BjbbdL9eo6dNC1svCBeknP9zt1X112jyU44r8CUtDjLKRGGQ6XMpqTfn+4+fKLE&#10;B2YqpsGIku6Fp9eL9++uWjsXE6hBV8IRBDF+3tqS1iHYeZZ5XouG+TOwwqBSgmtYQNZtssqxFtEb&#10;nU3y/DxrwVXWARfeo/S2V9JFwpdS8PBVSi8C0SXF3EL6uvRdx2+2uGLzjWO2VnxIg/1DFg1TBoOO&#10;ULcsMLJ16hVUo7gDDzKccWgykFJxkWrAaor8j2oea2ZFqgWb4+3YJv//YPnD7tGuHLahtX7ukYxV&#10;dNI18Y/5kS41az82S3SBcBRezCYXH6cFJRx1l7NpMTuP3cyO3tb58FlAQyKBKUMjVpqFWBGbs929&#10;D739wS6KPWhV3SmtExO3QNxoR3YM57feFEOEE6vsmHeiwl6L6KvNNyGJqjDTSQqYVuoIVv0oenHN&#10;KtHjF7M8TxuBNYzWqaIEFlElZjbiDgC/Jxlx+7IG2+gm0iaOjvnfEuodR+sUEUwYHRtlwL3lrMMY&#10;tbfHtE/aEcnQrTvsR0nTmKJkDdV+5YiD/iq85XcKJ3XPfFgxh2eAB4OnHb7iR2poSwoDRUkN7uUt&#10;ebSPo3YvlLR4ViX1P7fMCUr0F4N7e1lMp/EOEzOdXUyQcaea9anGbJsbwMnjlmF2iYz2QR9I6aB5&#10;xhdgGaOiihmOsUvKgzswN6E/d3xDuFgukxnenmXh3jxaHsFjn+MSPnXPzNlhXQMu+gMcTvDVwva2&#10;0dPAchtAqrTNx74OE8C7TSs0vDHxYTjlk9XxJVz8AgAA//8DAFBLAwQUAAYACAAAACEAOurBE+AA&#10;AAAIAQAADwAAAGRycy9kb3ducmV2LnhtbEyPzU7DMBCE70i8g7VIXFDrtKSlhDgV4qecEKJwKLdt&#10;vCQGex3FbhveHvcEt1nNauabcjk4K/bUB+NZwWScgSCuvTbcKHh/exwtQISIrNF6JgU/FGBZnZ6U&#10;WGh/4Ffar2MjUgiHAhW0MXaFlKFuyWEY+444eZ++dxjT2TdS93hI4c7KaZbNpUPDqaHFju5aqr/X&#10;O6fg6dkE8+Xv0U5fHi5mH5tcr4aNUudnw+0NiEhD/HuGI35Chyoxbf2OdRBWQRoSFeSXVyCO7mQx&#10;y0Fsk7rOM5BVKf8PqH4BAAD//wMAUEsBAi0AFAAGAAgAAAAhALaDOJL+AAAA4QEAABMAAAAAAAAA&#10;AAAAAAAAAAAAAFtDb250ZW50X1R5cGVzXS54bWxQSwECLQAUAAYACAAAACEAOP0h/9YAAACUAQAA&#10;CwAAAAAAAAAAAAAAAAAvAQAAX3JlbHMvLnJlbHNQSwECLQAUAAYACAAAACEA2GZ36HgCAABRBQAA&#10;DgAAAAAAAAAAAAAAAAAuAgAAZHJzL2Uyb0RvYy54bWxQSwECLQAUAAYACAAAACEAOurBE+AAAAAI&#10;AQAADwAAAAAAAAAAAAAAAADSBAAAZHJzL2Rvd25yZXYueG1sUEsFBgAAAAAEAAQA8wAAAN8FAAAA&#10;AA==&#10;" adj="20231" fillcolor="white [3212]" strokecolor="black [480]" strokeweight="1pt">
                <v:textbox>
                  <w:txbxContent>
                    <w:p w14:paraId="3E0D7B96" w14:textId="035AADCA" w:rsidR="00BC64C3" w:rsidRPr="005E6C30" w:rsidRDefault="00BC64C3" w:rsidP="00BC64C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5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พิพิธภัณฑ์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แห่งชาติ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อียิปต์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(NMEC) -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ป้อมปราการ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Citadel –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มัสยิดมูฮัมหมัดอาลี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City Star Mall -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สนามบินไคโร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64C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สนามบินนานาชาติ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โดฮา ประเทศกาตาร์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(B/L/-)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C87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4F530505" w14:textId="1B92CCAC" w:rsidR="00BC64C3" w:rsidRDefault="00BC64C3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41F17D99" w14:textId="32FF83D8" w:rsidR="00BC64C3" w:rsidRDefault="00445A60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346AD733" wp14:editId="0F71CCEA">
            <wp:simplePos x="0" y="0"/>
            <wp:positionH relativeFrom="page">
              <wp:align>left</wp:align>
            </wp:positionH>
            <wp:positionV relativeFrom="paragraph">
              <wp:posOffset>569457</wp:posOffset>
            </wp:positionV>
            <wp:extent cx="7561580" cy="3361055"/>
            <wp:effectExtent l="0" t="0" r="1270" b="0"/>
            <wp:wrapSquare wrapText="bothSides"/>
            <wp:docPr id="1257691782" name="รูปภาพ 31" descr="The National Museum of Egyptian Civil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he National Museum of Egyptian Civilization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812DB" w14:textId="358BBC30" w:rsidR="00BC64C3" w:rsidRDefault="00445A60" w:rsidP="00BC64C3">
      <w:pPr>
        <w:rPr>
          <w:rFonts w:ascii="TH SarabunPSK" w:hAnsi="TH SarabunPSK" w:cs="TH SarabunPSK"/>
          <w:color w:val="FF0000"/>
          <w:sz w:val="32"/>
          <w:szCs w:val="32"/>
        </w:rPr>
      </w:pPr>
      <w:r w:rsidRPr="00E91E66">
        <w:rPr>
          <w:b/>
          <w:bCs/>
          <w:noProof/>
        </w:rPr>
        <w:drawing>
          <wp:anchor distT="0" distB="0" distL="114300" distR="114300" simplePos="0" relativeHeight="251799552" behindDoc="0" locked="0" layoutInCell="1" allowOverlap="1" wp14:anchorId="059765D9" wp14:editId="4CBF5601">
            <wp:simplePos x="0" y="0"/>
            <wp:positionH relativeFrom="page">
              <wp:align>left</wp:align>
            </wp:positionH>
            <wp:positionV relativeFrom="paragraph">
              <wp:posOffset>465207</wp:posOffset>
            </wp:positionV>
            <wp:extent cx="2393315" cy="1936115"/>
            <wp:effectExtent l="0" t="0" r="6985" b="6985"/>
            <wp:wrapSquare wrapText="bothSides"/>
            <wp:docPr id="1955664523" name="รูปภาพ 21" descr="เปิดโลกอารยธรรมโบราณ ยลโฉม 2 พิพิธภัณฑ์ใหม่ ใน “อียิปต์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เปิดโลกอารยธรรมโบราณ ยลโฉม 2 พิพิธภัณฑ์ใหม่ ใน “อียิปต์”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4C3"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B9F70DD" w14:textId="53210A0F" w:rsidR="00445A60" w:rsidRDefault="00445A60" w:rsidP="00445A60">
      <w:pPr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E91E6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พิพิธภัณฑ์แห่งชาติอียิปต์</w:t>
      </w:r>
      <w:r w:rsidRPr="00E91E6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National Museum of Egyptian Civilization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839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(NMEC)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เป็นพิพิธภัณฑ์ขนาดใหญ่ พื้นที่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20,000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กว่าตารางเมตร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ชมห้องมัมมี่ราชวงศ์ ที่ประดิษฐานมัมมี่ฟาโรห์มากถึง 22 พระองค์จัดแสดงอารยธรรมอียิปต์กว่า 7 ยุค ตั้งแต่ก่อนประวัติศาสตร์ จนถึงยุคปัจจุบัน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ใช้เทคโนโลยีทันสมัยทั้งภาพ แสง และมัลติมีเดีย ทำให้เข้าใจง่ายและน่าสนใจได้เห็นโบราณวัตถุที่สะท้อนเรื่องราวชีวิต วัฒนธรรม และความเชื่อของอียิปต์ในทุกยุคอาคารพิพิธภัณฑ์ออกแบบอย่างยิ่งใหญ่ ทันสมัย เหมาะกับการถ่ายภาพมาก</w:t>
      </w:r>
    </w:p>
    <w:p w14:paraId="13BC584B" w14:textId="278B1C0C" w:rsidR="00BC64C3" w:rsidRDefault="00BC64C3" w:rsidP="00445A60">
      <w:pPr>
        <w:spacing w:after="0"/>
        <w:ind w:left="1440" w:hanging="144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653C1A7C" w14:textId="58E577BF" w:rsidR="00DF4B9C" w:rsidRDefault="00DF4B9C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F4B9C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84864" behindDoc="0" locked="0" layoutInCell="1" allowOverlap="1" wp14:anchorId="338F2AD7" wp14:editId="53043BAB">
            <wp:simplePos x="0" y="0"/>
            <wp:positionH relativeFrom="page">
              <wp:align>left</wp:align>
            </wp:positionH>
            <wp:positionV relativeFrom="paragraph">
              <wp:posOffset>2736960</wp:posOffset>
            </wp:positionV>
            <wp:extent cx="1974850" cy="1316990"/>
            <wp:effectExtent l="0" t="0" r="6350" b="0"/>
            <wp:wrapSquare wrapText="bothSides"/>
            <wp:docPr id="1664671591" name="รูปภาพ 15" descr="ป้อมปราการไคโร, ไคโรเก่าและ Khan El Khalili: ทัวร์ส่วน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ป้อมปราการไคโร, ไคโรเก่าและ Khan El Khalili: ทัวร์ส่วนตัว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4B9C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Pr="00E91E66">
        <w:rPr>
          <w:rFonts w:ascii="Kanit Light" w:hAnsi="Kanit Light" w:cs="Kanit Light"/>
          <w:b/>
          <w:bCs/>
          <w:noProof/>
          <w:sz w:val="2"/>
          <w:szCs w:val="2"/>
        </w:rPr>
        <w:drawing>
          <wp:anchor distT="0" distB="0" distL="114300" distR="114300" simplePos="0" relativeHeight="251681792" behindDoc="0" locked="0" layoutInCell="1" allowOverlap="1" wp14:anchorId="649B750A" wp14:editId="0FC77D8D">
            <wp:simplePos x="0" y="0"/>
            <wp:positionH relativeFrom="page">
              <wp:align>left</wp:align>
            </wp:positionH>
            <wp:positionV relativeFrom="paragraph">
              <wp:posOffset>203</wp:posOffset>
            </wp:positionV>
            <wp:extent cx="7716289" cy="2663687"/>
            <wp:effectExtent l="0" t="0" r="0" b="3810"/>
            <wp:wrapSquare wrapText="bothSides"/>
            <wp:docPr id="317393691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91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9" b="614"/>
                    <a:stretch/>
                  </pic:blipFill>
                  <pic:spPr bwMode="auto">
                    <a:xfrm>
                      <a:off x="0" y="0"/>
                      <a:ext cx="7716289" cy="2663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1D20A" w14:textId="77777777" w:rsidR="005D5F5E" w:rsidRDefault="005D5F5E" w:rsidP="005D5F5E">
      <w:pPr>
        <w:ind w:left="2880" w:hanging="720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DF4B9C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นำท่านชม</w:t>
      </w: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ป้อมปราการ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CITADEL</w:t>
      </w:r>
      <w:r w:rsidRPr="00DF4B9C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ซึ่งถูกสร้างขึ้นโดยผู้นำชาลาดินในปี ค.ศ.1176 และเสร็จในปี ค.ศ.1182 เพื่อใช้ในการต่อสู้ในสงครามครูเส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 xml:space="preserve"> ซึ่งภายในสามารถชมที่พักและที่ตั้งของรัฐบาลในสมัยนั้นได้</w:t>
      </w:r>
    </w:p>
    <w:p w14:paraId="6D5BA1EF" w14:textId="77777777" w:rsidR="005D5F5E" w:rsidRDefault="0066477D" w:rsidP="005D5F5E">
      <w:pPr>
        <w:ind w:left="288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51800755" wp14:editId="2ECF957C">
            <wp:simplePos x="0" y="0"/>
            <wp:positionH relativeFrom="page">
              <wp:align>left</wp:align>
            </wp:positionH>
            <wp:positionV relativeFrom="paragraph">
              <wp:posOffset>280594</wp:posOffset>
            </wp:positionV>
            <wp:extent cx="1974850" cy="1228725"/>
            <wp:effectExtent l="0" t="0" r="6350" b="9525"/>
            <wp:wrapSquare wrapText="bothSides"/>
            <wp:docPr id="219850768" name="รูปภาพ 16" descr="2025 Private tour to The Mosque of Muhammad Ali (Cairo) - with Trusted  Revi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25 Private tour to The Mosque of Muhammad Ali (Cairo) - with Trusted  Review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520" cy="123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F5E"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ชม</w:t>
      </w:r>
      <w:r w:rsidR="005D5F5E"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มัสยิดมูฮัมหมัด อาลี (</w:t>
      </w:r>
      <w:r w:rsidR="005D5F5E"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Mohammed Ali Mosque)</w:t>
      </w:r>
      <w:r w:rsidR="005D5F5E" w:rsidRPr="00AE324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="005D5F5E"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ซึ่งเริ่มสร้างในปี ค.ศ. 1830 และเสร็จในปี ค.ศ.1857 ออกแบบโดยสถาปนิกชาวกรีกตามแบบอย่างออตโตมันหรือตุรกีในปัจจุบัน 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สสที่ 2 เพื่อเป็นการสร้างสัมพันธไมตรีอันดีระหว่างอียิปต์และฝรั่งเศส</w:t>
      </w:r>
    </w:p>
    <w:p w14:paraId="2056B8E2" w14:textId="6F60415D" w:rsidR="00DF4B9C" w:rsidRDefault="00DF4B9C" w:rsidP="005D5F5E">
      <w:pPr>
        <w:spacing w:after="0"/>
        <w:ind w:left="288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7D72CB8" w14:textId="77777777" w:rsidR="00BC64C3" w:rsidRDefault="00BC64C3" w:rsidP="00BC64C3">
      <w:pPr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 w:rsidRPr="008357E7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8357E7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8357E7">
        <w:rPr>
          <w:rFonts w:ascii="TH SarabunPSK" w:hAnsi="TH SarabunPSK" w:cs="TH SarabunPSK" w:hint="cs"/>
          <w:noProof/>
          <w:szCs w:val="32"/>
        </w:rPr>
        <w:drawing>
          <wp:inline distT="0" distB="0" distL="0" distR="0" wp14:anchorId="24DB5C66" wp14:editId="0E746875">
            <wp:extent cx="160935" cy="160935"/>
            <wp:effectExtent l="0" t="0" r="0" b="0"/>
            <wp:docPr id="165919726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57E7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357E7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548454E0" w14:textId="77777777" w:rsidR="005D5F5E" w:rsidRPr="00404510" w:rsidRDefault="005D5F5E" w:rsidP="005D5F5E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43951">
        <w:rPr>
          <w:rFonts w:ascii="TH SarabunPSK" w:hAnsi="TH SarabunPSK" w:cs="TH SarabunPSK" w:hint="cs"/>
          <w:b/>
          <w:bCs/>
          <w:color w:val="000000" w:themeColor="text1"/>
          <w:spacing w:val="-2"/>
          <w:w w:val="105"/>
          <w:sz w:val="32"/>
          <w:szCs w:val="32"/>
          <w:cs/>
        </w:rPr>
        <w:t>จากนั้น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ab/>
      </w:r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นำท่านอิสระ</w:t>
      </w:r>
      <w:proofErr w:type="spellStart"/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ช้</w:t>
      </w:r>
      <w:proofErr w:type="spellEnd"/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อปปิ้ง </w:t>
      </w:r>
      <w:r w:rsidRPr="005D5F5E">
        <w:rPr>
          <w:rFonts w:ascii="TH SarabunPSK" w:hAnsi="TH SarabunPSK" w:cs="TH SarabunPSK"/>
          <w:b/>
          <w:bCs/>
          <w:color w:val="EE0000"/>
          <w:spacing w:val="-2"/>
          <w:w w:val="105"/>
          <w:sz w:val="32"/>
          <w:szCs w:val="32"/>
        </w:rPr>
        <w:t>City Star Mall</w:t>
      </w:r>
      <w:r w:rsidRPr="005D5F5E">
        <w:rPr>
          <w:rFonts w:ascii="TH SarabunPSK" w:hAnsi="TH SarabunPSK" w:cs="TH SarabunPSK"/>
          <w:color w:val="EE0000"/>
          <w:spacing w:val="-2"/>
          <w:w w:val="105"/>
          <w:sz w:val="32"/>
          <w:szCs w:val="32"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เป็นห้างสรรพสินค้าขนาดใหญ่ที่ตั้งอยู่ในเมืองไคโร ภายในห้างสรรพสินค้าประกอบด้วยร้านค้ามากมายหลากหลาย พร้อมทั้งยังมีโซน</w:t>
      </w:r>
      <w:r w:rsidRPr="00A6627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ซุปเปอร์มาร์เก็ต</w:t>
      </w:r>
      <w:r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ให้ท่านได้เลือกซื้อสินค้าเพื่อเป็นของฝากกลับได้อีกด้วย ทั้งนี้ภายในยังมีร้านอาหารมากมายหลายประเภท ทั้งอาหารอาหรับ อาหารญี่ปุ่น</w:t>
      </w:r>
      <w:r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อาหารจีน รวมทั้งร้านอาหารไทย ซึ่งอยู่ภายในห้างสรรพสินค้าแห่งนี้จนถึงเวลานัดพบ</w:t>
      </w:r>
    </w:p>
    <w:p w14:paraId="56C69202" w14:textId="6E1569A4" w:rsidR="00E0456E" w:rsidRDefault="00E0456E" w:rsidP="0066477D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08437D68" w14:textId="05694DBB" w:rsidR="00E0456E" w:rsidRPr="000A1536" w:rsidRDefault="00E0456E" w:rsidP="0066477D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</w:p>
    <w:p w14:paraId="3351D8AC" w14:textId="203F7A70" w:rsidR="000A1536" w:rsidRPr="005D5F5E" w:rsidRDefault="005D5F5E" w:rsidP="005D5F5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1" wp14:anchorId="1ED54F8B" wp14:editId="18CA3427">
            <wp:simplePos x="0" y="0"/>
            <wp:positionH relativeFrom="page">
              <wp:align>left</wp:align>
            </wp:positionH>
            <wp:positionV relativeFrom="paragraph">
              <wp:posOffset>55</wp:posOffset>
            </wp:positionV>
            <wp:extent cx="7541895" cy="2355850"/>
            <wp:effectExtent l="0" t="0" r="1905" b="6350"/>
            <wp:wrapSquare wrapText="bothSides"/>
            <wp:docPr id="1327530693" name="รูปภาพ 35" descr="Citystars Shopping Mall. Over 750 luxurious stor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itystars Shopping Mall. Over 750 luxurious stores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6477D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3E94C0E3" wp14:editId="6BB8AC8A">
            <wp:extent cx="160935" cy="160935"/>
            <wp:effectExtent l="0" t="0" r="0" b="0"/>
            <wp:docPr id="49818233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อิสระอาหารเย็นเพื่อความสะดวกในการท่องเที่ยว</w:t>
      </w:r>
    </w:p>
    <w:p w14:paraId="124CF5B5" w14:textId="108773C5" w:rsidR="00B43951" w:rsidRDefault="00E91119" w:rsidP="00BC64C3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="0064750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ท่าอากาศยานนานาชาติ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ไคโร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1632DD8A" w14:textId="16146319" w:rsidR="00E91119" w:rsidRPr="008C3A7B" w:rsidRDefault="00876645" w:rsidP="00876BB8">
      <w:pPr>
        <w:spacing w:after="0"/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47503" w:rsidRPr="006475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ไคโร ประเทศอียิปต์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กลับสู่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ให้ท่านได้ทำ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TAX REFUND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คืนภาษีก่อนการเช็คอิน</w:t>
      </w:r>
    </w:p>
    <w:p w14:paraId="3869A7FD" w14:textId="03DB7266" w:rsidR="00E91119" w:rsidRPr="008C3A7B" w:rsidRDefault="005D5F5E" w:rsidP="00876BB8">
      <w:pPr>
        <w:spacing w:after="0"/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19:</w:t>
      </w:r>
      <w:r w:rsidR="00621A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50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ออกเดินทางกลับสู่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ประเทศไทย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โดยสายการบิน</w:t>
      </w:r>
      <w:r w:rsidR="00621A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กาตาร์ แอร์เวย์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621A70">
        <w:rPr>
          <w:rFonts w:ascii="TH SarabunPSK" w:hAnsi="TH SarabunPSK" w:cs="TH SarabunPSK"/>
          <w:color w:val="000000" w:themeColor="text1"/>
          <w:sz w:val="32"/>
          <w:szCs w:val="32"/>
        </w:rPr>
        <w:t>Qatar Airways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="00621A70">
        <w:rPr>
          <w:rFonts w:ascii="TH SarabunPSK" w:hAnsi="TH SarabunPSK" w:cs="TH SarabunPSK"/>
          <w:color w:val="000000" w:themeColor="text1"/>
          <w:sz w:val="32"/>
          <w:szCs w:val="32"/>
        </w:rPr>
        <w:t>QR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เที่ยวบินที่</w:t>
      </w:r>
      <w:r w:rsidR="00621A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1A70" w:rsidRPr="00621A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QR1302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(บริการอาหารและเครื่องดื่มบนเครื่อง)</w:t>
      </w:r>
    </w:p>
    <w:p w14:paraId="7EAFF5B4" w14:textId="00D9701C" w:rsidR="00647503" w:rsidRDefault="00621A70" w:rsidP="00876BB8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23:05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เดินทางถึง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47503" w:rsidRPr="006475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โดฮา</w:t>
      </w:r>
      <w:r w:rsidR="005D5F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กาตาร์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79AD3CFA" w14:textId="1EC18E5D" w:rsidR="00876BB8" w:rsidRDefault="00E91119" w:rsidP="00E0456E">
      <w:pPr>
        <w:spacing w:after="0"/>
        <w:ind w:left="14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71CCE">
        <w:rPr>
          <w:rFonts w:ascii="TH SarabunPSK" w:hAnsi="TH SarabunPSK" w:cs="TH SarabunPSK"/>
          <w:color w:val="000000" w:themeColor="text1"/>
          <w:sz w:val="32"/>
          <w:szCs w:val="32"/>
          <w:highlight w:val="yellow"/>
          <w:cs/>
        </w:rPr>
        <w:t>เพื่อรอเวลาเปลี่ยนเครื่อง</w:t>
      </w:r>
    </w:p>
    <w:p w14:paraId="3F2E8471" w14:textId="19BEC41C" w:rsidR="006427A5" w:rsidRDefault="006427A5" w:rsidP="00647503">
      <w:pPr>
        <w:ind w:left="14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B9BDD9" wp14:editId="4BD3496A">
                <wp:simplePos x="0" y="0"/>
                <wp:positionH relativeFrom="page">
                  <wp:posOffset>110359</wp:posOffset>
                </wp:positionH>
                <wp:positionV relativeFrom="paragraph">
                  <wp:posOffset>142547</wp:posOffset>
                </wp:positionV>
                <wp:extent cx="7527341" cy="583324"/>
                <wp:effectExtent l="0" t="0" r="35560" b="26670"/>
                <wp:wrapNone/>
                <wp:docPr id="1154188444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583324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CF3DB" w14:textId="13DE5203" w:rsidR="00DB5AD4" w:rsidRDefault="00E91119" w:rsidP="0033039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AA1A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="0064750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โดฮา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กาตาร์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DB5AD4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ประเทศไทย</w:t>
                            </w:r>
                          </w:p>
                          <w:p w14:paraId="6EBE824A" w14:textId="1951656A" w:rsidR="00E91119" w:rsidRPr="005E6C30" w:rsidRDefault="00E91119" w:rsidP="0033039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DB5A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</w:t>
                            </w:r>
                            <w:r w:rsidR="00DB5A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/-)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9BDD9" id="_x0000_s1033" type="#_x0000_t15" style="position:absolute;left:0;text-align:left;margin-left:8.7pt;margin-top:11.2pt;width:592.7pt;height:45.9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ZZGewIAAFEFAAAOAAAAZHJzL2Uyb0RvYy54bWysVE1v2zAMvQ/YfxB0X22nydoFdYqgRYcB&#10;RResHXpWZCkWJouapMROf/0o2XGytbsMu9iUSD4+funqums02QnnFZiSFmc5JcJwqJTZlPT7092H&#10;S0p8YKZiGowo6V54er14/+6qtXMxgRp0JRxBEOPnrS1pHYKdZ5nntWiYPwMrDColuIYFPLpNVjnW&#10;Inqjs0mef8xacJV1wIX3eHvbK+ki4UspePgqpReB6JIit5C+Ln3X8Zstrth845itFR9osH9g0TBl&#10;MOgIdcsCI1unXkE1ijvwIMMZhyYDKRUXKQfMpsj/yOaxZlakXLA43o5l8v8Plj/sHu3KYRla6+ce&#10;xZhFJ10T/8iPdKlY+7FYoguE4+XFbHJxPi0o4aibXZ6fT6axmtnR2zofPgtoSBSQMjRipVmIGbE5&#10;29370Nsf7OK1B62qO6V1OsQpEDfakR3D/q03xRDhxCo78k5S2GsRfbX5JiRRFTKdpIBppI5g1Y+i&#10;v65ZJXr8YpbnaSIwh9E6ZZTAIqpEZiPuAPA7yYjbpzXYRjeRJnF0zP9GqHccrVNEMGF0bJQB95az&#10;DmPU3h5pn5QjiqFbd1gPbFzkF2/WUO1Xjjjot8JbfqewU/fMhxVzuAa4MLja4St+pIa2pDBIlNTg&#10;Xt66j/ax1e6FkhbXqqT+55Y5QYn+YnBuPxXTadzDdJjOLiZ4cKea9anGbJsbwM7jlCG7JEb7oA+i&#10;dNA84wuwjFFRxQzH2CXlwR0ON6Ffd3xDuFgukxnunmXh3jxaHsFjneMQPnXPzNlhXAMO+gMcVvDV&#10;wPa20dPAchtAqjTNx7oOHcC9TSM0vDHxYTg9J6vjS7j4BQAA//8DAFBLAwQUAAYACAAAACEAGelj&#10;D9sAAAAKAQAADwAAAGRycy9kb3ducmV2LnhtbExPQU7DMBC8I/EHa5G4UbsmghLiVFWl3BCiLQ9w&#10;420SNV5HsdOG37M9wWlnNKPZmWI9+15ccIxdIAPLhQKBVAfXUWPg+1A9rUDEZMnZPhAa+MEI6/L+&#10;rrC5C1fa4WWfGsEhFHNroE1pyKWMdYvexkUYkFg7hdHbxHRspBvtlcN9L7VSL9LbjvhDawfctlif&#10;95M3MH3Z3dllsnpTH5vVKVCFn9vKmMeHefMOIuGc/sxwq8/VoeROxzCRi6Jn/pqx04DWfG+6Vpq3&#10;HBkts2eQZSH/Tyh/AQAA//8DAFBLAQItABQABgAIAAAAIQC2gziS/gAAAOEBAAATAAAAAAAAAAAA&#10;AAAAAAAAAABbQ29udGVudF9UeXBlc10ueG1sUEsBAi0AFAAGAAgAAAAhADj9If/WAAAAlAEAAAsA&#10;AAAAAAAAAAAAAAAALwEAAF9yZWxzLy5yZWxzUEsBAi0AFAAGAAgAAAAhAKsBlkZ7AgAAUQUAAA4A&#10;AAAAAAAAAAAAAAAALgIAAGRycy9lMm9Eb2MueG1sUEsBAi0AFAAGAAgAAAAhABnpYw/bAAAACgEA&#10;AA8AAAAAAAAAAAAAAAAA1QQAAGRycy9kb3ducmV2LnhtbFBLBQYAAAAABAAEAPMAAADdBQAAAAA=&#10;" adj="20763" fillcolor="white [3212]" strokecolor="black [480]" strokeweight="1pt">
                <v:textbox>
                  <w:txbxContent>
                    <w:p w14:paraId="47BCF3DB" w14:textId="13DE5203" w:rsidR="00DB5AD4" w:rsidRDefault="00E91119" w:rsidP="0033039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AA1A10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6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="0064750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โดฮา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กาตาร์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DB5AD4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ประเทศไทย</w:t>
                      </w:r>
                    </w:p>
                    <w:p w14:paraId="6EBE824A" w14:textId="1951656A" w:rsidR="00E91119" w:rsidRPr="005E6C30" w:rsidRDefault="00E91119" w:rsidP="0033039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DB5AD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</w:t>
                      </w:r>
                      <w:r w:rsidR="00DB5AD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/-) 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545F74" w14:textId="77777777" w:rsidR="00330396" w:rsidRDefault="00330396" w:rsidP="00330396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23A2F0" w14:textId="72106725" w:rsidR="00DB5AD4" w:rsidRPr="008C3A7B" w:rsidRDefault="002576E3" w:rsidP="00DB5AD4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02:30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เดินทางสู่ 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ท่าอากาศยานนานาชาติสุวรรณภูมิ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โดยสายการบิน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กาตาร์ แอร์เวย์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Qatar Airways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QR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QR836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(บริการอาหารและเครื่องดื่มบนเครื่อง)</w:t>
      </w:r>
    </w:p>
    <w:p w14:paraId="782EA1BB" w14:textId="63B8DBE4" w:rsidR="00DB5AD4" w:rsidRPr="008C3A7B" w:rsidRDefault="002576E3" w:rsidP="00DB5AD4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13:25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DB5AD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เดินทางถึง </w:t>
      </w:r>
      <w:r w:rsidR="006475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ท่าอากา</w:t>
      </w:r>
      <w:r w:rsidR="00E045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</w:t>
      </w:r>
      <w:r w:rsidR="006475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ยานานานชาติ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สุวรรณภูมิ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</w:t>
      </w:r>
      <w:proofErr w:type="spellStart"/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สวั</w:t>
      </w:r>
      <w:proofErr w:type="spellEnd"/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สดิภาพพร้อมความประทับใจ</w:t>
      </w:r>
      <w:r w:rsidR="00DB5A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มิรู้ลืม</w:t>
      </w:r>
    </w:p>
    <w:p w14:paraId="449A21CB" w14:textId="79470206" w:rsidR="00B43951" w:rsidRDefault="00DB5AD4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******************************************************</w:t>
      </w:r>
    </w:p>
    <w:p w14:paraId="3F8A4EDF" w14:textId="77777777" w:rsidR="00BC64C3" w:rsidRDefault="00BC64C3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6A8057" w14:textId="77777777" w:rsidR="00BC64C3" w:rsidRDefault="00BC64C3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01DF80" w14:textId="77777777" w:rsidR="00BC64C3" w:rsidRPr="006427A5" w:rsidRDefault="00BC64C3" w:rsidP="007F07E2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615997" w14:textId="77777777" w:rsidR="0062205A" w:rsidRDefault="0062205A" w:rsidP="0062205A"/>
    <w:p w14:paraId="10B6E294" w14:textId="77777777" w:rsidR="0062205A" w:rsidRPr="008C3A7B" w:rsidRDefault="0062205A" w:rsidP="0062205A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CC81C8" wp14:editId="6D9A635A">
                <wp:simplePos x="0" y="0"/>
                <wp:positionH relativeFrom="column">
                  <wp:posOffset>-381663</wp:posOffset>
                </wp:positionH>
                <wp:positionV relativeFrom="paragraph">
                  <wp:posOffset>81915</wp:posOffset>
                </wp:positionV>
                <wp:extent cx="0" cy="2329732"/>
                <wp:effectExtent l="0" t="0" r="38100" b="3302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9732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5578A" id="ตัวเชื่อมต่อตรง 5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05pt,6.45pt" to="-30.05pt,1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8JnwEAAJsDAAAOAAAAZHJzL2Uyb0RvYy54bWysU8Fu3CAQvUfqPyDuXXu9UttY680hUXuJ&#10;2qhJPoDgYY0EDBro2vv3BbzrjZpKkapexjDMe8x7jLc3kzXsABQ0uo6vVzVn4CT22u07/vz09eMX&#10;zkIUrhcGHXT8CIHf7D5cbUffQoMDmh6IJRIX2tF3fIjRt1UV5ABWhBV6cOlQIVkR05b2VU9iTOzW&#10;VE1df6pGpN4TSgghZe/mQ74r/EqBjD+UChCZ6XjqLZZIJb7kWO22ot2T8IOWpzbEP3RhhXbp0oXq&#10;TkTBfpF+Q2W1JAyo4kqirVApLaFoSGrW9R9qHgfhoWhJ5gS/2BT+H638frh1D5RsGH1og3+grGJS&#10;ZPM39cemYtZxMQumyOSclCnbbJrrz5smG1ldgJ5C/AZoWV503GiXdYhWHO5DnEvPJTltXM5dOiir&#10;eDQwH/4ExXSf7twUkjIccGuIHUR6ViEluHjuwLhUnWFKG7MA6/eBp/oMhTI4C7h5H7wgys3o4gK2&#10;2iH9jSBO65Npaq4/OzDrzha8YH8sb1OsSRNQPD5Nax6x1/sCv/xTu98AAAD//wMAUEsDBBQABgAI&#10;AAAAIQC06s5z3wAAAAoBAAAPAAAAZHJzL2Rvd25yZXYueG1sTI9NS8NAEIbvgv9hGcFbu5sW+hGz&#10;KSIoIohtVbxOs2MSzM7G7DZd/70rHvQ48z6880yxibYTIw2+dawhmyoQxJUzLdcaXp5vJysQPiAb&#10;7ByThi/ysCnPzwrMjTvxjsZ9qEUqYZ+jhiaEPpfSVw1Z9FPXE6fs3Q0WQxqHWpoBT6ncdnKm1EJa&#10;bDldaLCnm4aqj/3RaojLbf12t/MP2VO894/zDF/V+Kn15UW8vgIRKIY/GH70kzqUyengjmy86DRM&#10;FipLaApmaxAJ+F0cNMyX6xXIspD/Xyi/AQAA//8DAFBLAQItABQABgAIAAAAIQC2gziS/gAAAOEB&#10;AAATAAAAAAAAAAAAAAAAAAAAAABbQ29udGVudF9UeXBlc10ueG1sUEsBAi0AFAAGAAgAAAAhADj9&#10;If/WAAAAlAEAAAsAAAAAAAAAAAAAAAAALwEAAF9yZWxzLy5yZWxzUEsBAi0AFAAGAAgAAAAhAEWU&#10;XwmfAQAAmwMAAA4AAAAAAAAAAAAAAAAALgIAAGRycy9lMm9Eb2MueG1sUEsBAi0AFAAGAAgAAAAh&#10;ALTqznPfAAAACgEAAA8AAAAAAAAAAAAAAAAA+QMAAGRycy9kb3ducmV2LnhtbFBLBQYAAAAABAAE&#10;APMAAAAFBQAAAAA=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CE4DA8" wp14:editId="1E860A5D">
                <wp:simplePos x="0" y="0"/>
                <wp:positionH relativeFrom="column">
                  <wp:posOffset>-392126</wp:posOffset>
                </wp:positionH>
                <wp:positionV relativeFrom="paragraph">
                  <wp:posOffset>-95250</wp:posOffset>
                </wp:positionV>
                <wp:extent cx="2142490" cy="381635"/>
                <wp:effectExtent l="0" t="0" r="0" b="0"/>
                <wp:wrapNone/>
                <wp:docPr id="1261093931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0CD9D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4DA8" id="รูปห้าเหลี่ยม 62" o:spid="_x0000_s1034" type="#_x0000_t15" style="position:absolute;left:0;text-align:left;margin-left:-30.9pt;margin-top:-7.5pt;width:168.7pt;height:30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KOjAIAAHYFAAAOAAAAZHJzL2Uyb0RvYy54bWysVE1v2zAMvQ/YfxB0Xx2nSZcGdYogXYcB&#10;RRusHXpWZDk2IIuapMROf/1I2XG6tdhhmA+yJD4+fojk1XVba7ZXzldgMp6ejThTRkJemW3Gfzzd&#10;fppx5oMwudBgVMYPyvPrxccPV42dqzGUoHPlGJIYP29sxssQ7DxJvCxVLfwZWGVQWICrRcCj2ya5&#10;Ew2y1zoZj0YXSQMutw6k8h5vbzohX0T+olAyPBSFV4HpjKNvIa4urhtak8WVmG+dsGUlezfEP3hR&#10;i8qg0YHqRgTBdq56Q1VX0oGHIpxJqBMoikqqGANGk47+iOaxFFbFWDA53g5p8v+PVt7vH+3aYRoa&#10;6+cetxRFW7ia/ugfa2OyDkOyVBuYxMtxOhlPLjGnEmXns/TifErZTE7a1vnwVUHNaIMuQ63WWgSK&#10;SMzF/s6HDn/E0bUHXeW3ldbx4LablXZsL/D1vtzMVtP4YGjiN5g2BDZAah0j3SSngOIuHLQinDbf&#10;VcGqnEKInsRaU4MdIaUyIe1EpchVZ346wq8PcNCI4UZCYi7Q/sDdE1Adv+XuvOzxpKpiqQ7Ko785&#10;1ikPGtEymDAo15UB9x6Bxqh6yx3+mKQuNZSl0G5azE3GZ4Skmw3kh7VjDrrW8VbeVvicd8KHtXDY&#10;K1gB2P/hAZdCQ5Nx6HecleBe3rsnPNWDe+Gswd7LuP+5E05xpr8ZLO7LdDKhZo2HyfTzGA/utWTz&#10;WmJ29QqwQFKcNFbGLeGDPm4LB/UzjoklWUWRMBJtZ1wGdzysQjcTcNBItVxGGDaoFeHOPFpJ5JRn&#10;qtSn9lk429d0wG64h2OfvqnqDkuaBpa7AEUVS/6U1/4FsLljKfWDiKbH63NEncbl4hcAAAD//wMA&#10;UEsDBBQABgAIAAAAIQCTCNiV4gAAAAoBAAAPAAAAZHJzL2Rvd25yZXYueG1sTI9BS8NAEIXvgv9h&#10;GcFbu9lqoqTZFCkogqDY1kNv22SahGZnQ3aTpv56x5Pe3vAeb76XrSbbihF73zjSoOYRCKTClQ1V&#10;Gnbb59kjCB8MlaZ1hBou6GGVX19lJi3dmT5x3IRKcAn51GioQ+hSKX1RozV+7jok9o6utybw2Vey&#10;7M2Zy20rF1GUSGsa4g+16XBdY3HaDFbD184N6/cTbd2r2t/R8fvj8vYyan17Mz0tQQScwl8YfvEZ&#10;HXJmOriBSi9aDbNEMXpgoWIexYnFQ5yAOGi4jxXIPJP/J+Q/AAAA//8DAFBLAQItABQABgAIAAAA&#10;IQC2gziS/gAAAOEBAAATAAAAAAAAAAAAAAAAAAAAAABbQ29udGVudF9UeXBlc10ueG1sUEsBAi0A&#10;FAAGAAgAAAAhADj9If/WAAAAlAEAAAsAAAAAAAAAAAAAAAAALwEAAF9yZWxzLy5yZWxzUEsBAi0A&#10;FAAGAAgAAAAhAIxGwo6MAgAAdgUAAA4AAAAAAAAAAAAAAAAALgIAAGRycy9lMm9Eb2MueG1sUEsB&#10;Ai0AFAAGAAgAAAAhAJMI2JXiAAAACgEAAA8AAAAAAAAAAAAAAAAA5gQAAGRycy9kb3ducmV2Lnht&#10;bFBLBQYAAAAABAAEAPMAAAD1BQAAAAA=&#10;" adj="19676" fillcolor="#ed8c50" stroked="f" strokeweight="1pt">
                <v:textbox>
                  <w:txbxContent>
                    <w:p w14:paraId="1AF0CD9D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31F10D2" w14:textId="5C82D058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Economy Class (</w:t>
      </w:r>
      <w:r>
        <w:rPr>
          <w:rFonts w:ascii="TH SarabunPSK" w:hAnsi="TH SarabunPSK" w:cs="TH SarabunPSK" w:hint="cs"/>
          <w:sz w:val="32"/>
          <w:szCs w:val="32"/>
          <w:cs/>
        </w:rPr>
        <w:t>แบบตั๋วกรุ๊ปไม่สามารถอัพเกรดได้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69D525F2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ค่าน้ำหนักกระเป๋าเดินทาง 1 ใบ 23 กิโลกรัม ถือขึ้นเครื่อง 7 กิโลกรัม</w:t>
      </w:r>
    </w:p>
    <w:p w14:paraId="311DB711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 ท่าน</w:t>
      </w:r>
    </w:p>
    <w:p w14:paraId="5C04CE35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3F67A896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06BB5A76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5C8A1DC8" w14:textId="77777777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39A57559" w14:textId="409F52FB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ค่าธรรมเนียมการยื่นวีซ่าอียิปต์แบบกรุ๊ปทัวร์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8DBDADF" w14:textId="249C8B25" w:rsidR="0062205A" w:rsidRPr="00876645" w:rsidRDefault="0062205A" w:rsidP="002576E3">
      <w:pPr>
        <w:pStyle w:val="a9"/>
        <w:spacing w:after="0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484DA8" wp14:editId="4BD7DE87">
                <wp:simplePos x="0" y="0"/>
                <wp:positionH relativeFrom="column">
                  <wp:posOffset>-378460</wp:posOffset>
                </wp:positionH>
                <wp:positionV relativeFrom="paragraph">
                  <wp:posOffset>261951</wp:posOffset>
                </wp:positionV>
                <wp:extent cx="11099" cy="2576223"/>
                <wp:effectExtent l="0" t="0" r="27305" b="33655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9" cy="2576223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ABCE1" id="ตัวเชื่อมต่อตรง 59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20.65pt" to="-28.95pt,2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pMmpQEAAJ8DAAAOAAAAZHJzL2Uyb0RvYy54bWysU01v1DAQvSPxHyzf2XxUFBpttodWcEFQ&#10;QfkBrjPeWLI91thssv8e20mzCJAqIS6OPTPved7zZH87W8NOQEGj63mzqzkDJ3HQ7tjz748f3rzn&#10;LEThBmHQQc/PEPjt4fWr/eQ7aHFEMwCxROJCN/mejzH6rqqCHMGKsEMPLiUVkhUxHelYDSSmxG5N&#10;1db1dTUhDZ5QQggper8k+aHwKwUyflEqQGSm56m3WFYq61Neq8NedEcSftRybUP8QxdWaJcu3aju&#10;RRTsB+k/qKyWhAFV3Em0FSqlJRQNSU1T/6bm2yg8FC3JnOA3m8L/o5WfT3fugZINkw9d8A+UVcyK&#10;bP6m/thczDpvZsEcmUzBpqlvbjiTKdO+fXfdtlfZzOoC9hTiR0DL8qbnRrusRXTi9CnEpfS5JIeN&#10;y7FLF2UXzwaW5FdQTA/p3qtCUgYE7gyxk0hPK6QEF9u1A+NSdYYpbcwGrF8GrvUZCmV4NnD7MnhD&#10;lJvRxQ1stUP6G0Gcm7VltdQ/O7DozhY84XAu71OsSVNQPF4nNo/Zr+cCv/xXh58AAAD//wMAUEsD&#10;BBQABgAIAAAAIQDS4ddy4QAAAAoBAAAPAAAAZHJzL2Rvd25yZXYueG1sTI9NT8MwDIbvSPyHyEjc&#10;uqTso6w0nRASCCEh2ABx9RrTVjRJabKu/HvMCY62H71+3mIz2U6MNITWOw3pTIEgV3nTulrD68tt&#10;cgkiRHQGO+9IwzcF2JSnJwXmxh/dlsZdrAWHuJCjhibGPpcyVA1ZDDPfk+Pbhx8sRh6HWpoBjxxu&#10;O3mh1EpabB1/aLCnm4aqz93Bapiy5/r9bhse0qfpPjzOU3xT45fW52fT9RWISFP8g+FXn9WhZKe9&#10;PzgTRKchWa5XjGpYpHMQDCTLbA1iz4tFpkCWhfxfofwBAAD//wMAUEsBAi0AFAAGAAgAAAAhALaD&#10;OJL+AAAA4QEAABMAAAAAAAAAAAAAAAAAAAAAAFtDb250ZW50X1R5cGVzXS54bWxQSwECLQAUAAYA&#10;CAAAACEAOP0h/9YAAACUAQAACwAAAAAAAAAAAAAAAAAvAQAAX3JlbHMvLnJlbHNQSwECLQAUAAYA&#10;CAAAACEA1N6TJqUBAACfAwAADgAAAAAAAAAAAAAAAAAuAgAAZHJzL2Uyb0RvYy54bWxQSwECLQAU&#10;AAYACAAAACEA0uHXcuEAAAAKAQAADwAAAAAAAAAAAAAAAAD/Aw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80B93C" wp14:editId="6C4F049E">
                <wp:simplePos x="0" y="0"/>
                <wp:positionH relativeFrom="column">
                  <wp:posOffset>-388961</wp:posOffset>
                </wp:positionH>
                <wp:positionV relativeFrom="paragraph">
                  <wp:posOffset>238969</wp:posOffset>
                </wp:positionV>
                <wp:extent cx="1937385" cy="382137"/>
                <wp:effectExtent l="0" t="0" r="5715" b="0"/>
                <wp:wrapNone/>
                <wp:docPr id="233663421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CEB43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0B93C" id="รูปห้าเหลี่ยม 60" o:spid="_x0000_s1035" type="#_x0000_t15" style="position:absolute;left:0;text-align:left;margin-left:-30.65pt;margin-top:18.8pt;width:152.55pt;height:30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c4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LyMy3mygPKwdcdC1jrf8tsbnvGM+rJnD&#10;XsGuwv4PD7hIBU1Bod9RUoF7ee8+4mM9uBdKGuy9gvqfO+YEJeqbweK+zM/PY7Omw/n0YowH91qy&#10;eS0xO70CLJAcJ43laRvxQR230oF+xjGxjFZRxAxH2wXlwR0Pq9DNBBw0XCyXCYYNalm4M4+WR/KY&#10;51ipT+0zc7av6YDdcA/HPn1T1R02ahpY7gLIOpX8Ka/9C2Bzp1LqB1GcHq/PCXUal4tfAAAA//8D&#10;AFBLAwQUAAYACAAAACEAlELmOt4AAAAJAQAADwAAAGRycy9kb3ducmV2LnhtbEyPQU/CQBCF7yb+&#10;h82YeIMt1BSonRJDIjExHkTieeiObWN3t3YXKP/e8STHyXx573vFerSdOvEQWu8QZtMEFLvKm9bV&#10;CPuP58kSVIjkDHXeMcKFA6zL25uCcuPP7p1Pu1grCXEhJ4Qmxj7XOlQNWwpT37OT35cfLEU5h1qb&#10;gc4Sbjs9T5JMW2qdNDTU86bh6nt3tAhvfksvl02ybY1e0c/rZyLUHvH+bnx6BBV5jP8w/OmLOpTi&#10;dPBHZ4LqECbZLBUUIV1koASYP6Sy5YCwWixBl4W+XlD+AgAA//8DAFBLAQItABQABgAIAAAAIQC2&#10;gziS/gAAAOEBAAATAAAAAAAAAAAAAAAAAAAAAABbQ29udGVudF9UeXBlc10ueG1sUEsBAi0AFAAG&#10;AAgAAAAhADj9If/WAAAAlAEAAAsAAAAAAAAAAAAAAAAALwEAAF9yZWxzLy5yZWxzUEsBAi0AFAAG&#10;AAgAAAAhABjz1ziNAgAAdgUAAA4AAAAAAAAAAAAAAAAALgIAAGRycy9lMm9Eb2MueG1sUEsBAi0A&#10;FAAGAAgAAAAhAJRC5jreAAAACQEAAA8AAAAAAAAAAAAAAAAA5wQAAGRycy9kb3ducmV2LnhtbFBL&#10;BQYAAAAABAAEAPMAAADyBQAAAAA=&#10;" adj="19470" fillcolor="#ed8c50" stroked="f" strokeweight="1pt">
                <v:textbox>
                  <w:txbxContent>
                    <w:p w14:paraId="3A9CEB43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75685308" w14:textId="77777777" w:rsidR="0062205A" w:rsidRPr="004D4AA9" w:rsidRDefault="0062205A" w:rsidP="0062205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E4658AF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</w:p>
    <w:p w14:paraId="2BC5184D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43421CF0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5A5CEA4B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ค่าทำหนังสือเดินทางไทยและค่าธรรมเนียมสำหรับผู้ถือพาสปอร์ตต่างชาติ</w:t>
      </w:r>
    </w:p>
    <w:p w14:paraId="3995278C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ค่าใช้จ่ายอันเกิดจากความล่าช้าของสายการบิน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อุบัติเหตุทางธรรมชาติ การประท้วง การจลาจล การนัดหยุดงาน การถูกปฏิเสธไม่ให้ออกและเข้าเมืองจากเจ้าหน้าที่ตรวจคนเข้าเมืองและเจ้าหน้าที่กรมแรงงานทั้งที่เมืองไทยและต่างประเทศซึ่งอยู่นอกเหนือความควบคุมของบริษัทฯ</w:t>
      </w:r>
    </w:p>
    <w:p w14:paraId="2CF14D85" w14:textId="2098B579" w:rsidR="002576E3" w:rsidRPr="002576E3" w:rsidRDefault="002576E3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2576E3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2576E3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2576E3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ท่านละ </w:t>
      </w:r>
      <w:r w:rsidRPr="002576E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Pr="002576E3">
        <w:rPr>
          <w:rFonts w:ascii="TH SarabunPSK" w:hAnsi="TH SarabunPSK" w:cs="TH SarabunPSK"/>
          <w:b/>
          <w:bCs/>
          <w:sz w:val="32"/>
          <w:szCs w:val="32"/>
          <w:highlight w:val="yellow"/>
        </w:rPr>
        <w:t>,000</w:t>
      </w:r>
      <w:r w:rsidRPr="002576E3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2576E3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บาท/ท่าน </w:t>
      </w:r>
    </w:p>
    <w:p w14:paraId="220A7BEF" w14:textId="77777777" w:rsidR="00876645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62205A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ค่าทิปหัวหน้าทัวร์ไทย แล้วแต่ความพึ่งพอใจของท่าน</w:t>
      </w:r>
    </w:p>
    <w:p w14:paraId="5B28C11B" w14:textId="728C7651" w:rsidR="005D5F5E" w:rsidRPr="005D5F5E" w:rsidRDefault="005D5F5E" w:rsidP="005D5F5E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DA7B84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2A1AF9B5" w14:textId="0D877E71" w:rsidR="0062205A" w:rsidRPr="00876645" w:rsidRDefault="00E0456E" w:rsidP="00BC64C3">
      <w:pPr>
        <w:pStyle w:val="a9"/>
        <w:spacing w:after="0"/>
        <w:ind w:left="644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30E2CF5" wp14:editId="547D9F91">
                <wp:simplePos x="0" y="0"/>
                <wp:positionH relativeFrom="column">
                  <wp:posOffset>-398145</wp:posOffset>
                </wp:positionH>
                <wp:positionV relativeFrom="paragraph">
                  <wp:posOffset>146050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86CAF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E2CF5" id="_x0000_s1036" type="#_x0000_t15" style="position:absolute;left:0;text-align:left;margin-left:-31.35pt;margin-top:11.5pt;width:168.7pt;height:30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JSjA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ucarDZSHtSMOut7xlt8qfM875sOaOWwW&#10;LAEcAOEBF6mhKSj0O0oqcC/v3Uf9WBDuhZIGm6+g/ueOOUGJ/mawui/zySR2azpMpp/HeHCvJZvX&#10;ErOrV4AVkuOosTxto37Qx610UD/jnFhGryhihqPvgvLgjodV6IYCThoulsukhh1qWbgzj5ZH8Eh0&#10;LNWn9pk52xd1wHa4h2OjvinrTjdaGljuAkiVav7Ea/8E2N2plvpJFMfH63PSOs3LxS8AAAD//wMA&#10;UEsDBBQABgAIAAAAIQDs/9Ip4QAAAAkBAAAPAAAAZHJzL2Rvd25yZXYueG1sTI9NS8NAEIbvgv9h&#10;GcFbu/mQtsRsihQUQVBs68HbNjtNQrOzIbtJU3+946keZ+bhnefN15NtxYi9bxwpiOcRCKTSmYYq&#10;Bfvd82wFwgdNRreOUMEFPayL25tcZ8ad6RPHbagEh5DPtII6hC6T0pc1Wu3nrkPi29H1Vgce+0qa&#10;Xp853LYyiaKFtLoh/lDrDjc1lqftYBV87d2weT/Rzr3G3ykdfz4uby+jUvd309MjiIBTuMLwp8/q&#10;ULDTwQ1kvGgVzBbJklEFScqdGEiWD7w4KFilMcgil/8bFL8AAAD//wMAUEsBAi0AFAAGAAgAAAAh&#10;ALaDOJL+AAAA4QEAABMAAAAAAAAAAAAAAAAAAAAAAFtDb250ZW50X1R5cGVzXS54bWxQSwECLQAU&#10;AAYACAAAACEAOP0h/9YAAACUAQAACwAAAAAAAAAAAAAAAAAvAQAAX3JlbHMvLnJlbHNQSwECLQAU&#10;AAYACAAAACEAlLzCUowCAAB3BQAADgAAAAAAAAAAAAAAAAAuAgAAZHJzL2Uyb0RvYy54bWxQSwEC&#10;LQAUAAYACAAAACEA7P/SKeEAAAAJAQAADwAAAAAAAAAAAAAAAADmBAAAZHJzL2Rvd25yZXYueG1s&#10;UEsFBgAAAAAEAAQA8wAAAPQFAAAAAA==&#10;" adj="19676" fillcolor="#ed8c50" stroked="f" strokeweight="1pt">
                <v:textbox>
                  <w:txbxContent>
                    <w:p w14:paraId="09386CAF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="0062205A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7108BA" wp14:editId="3F8213F1">
                <wp:simplePos x="0" y="0"/>
                <wp:positionH relativeFrom="column">
                  <wp:posOffset>-380062</wp:posOffset>
                </wp:positionH>
                <wp:positionV relativeFrom="paragraph">
                  <wp:posOffset>369653</wp:posOffset>
                </wp:positionV>
                <wp:extent cx="0" cy="3748278"/>
                <wp:effectExtent l="0" t="0" r="38100" b="24130"/>
                <wp:wrapNone/>
                <wp:docPr id="787595324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748278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8CFD5" id="ตัวเชื่อมต่อตรง 61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95pt,29.1pt" to="-29.95pt,3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VMFqAEAAKUDAAAOAAAAZHJzL2Uyb0RvYy54bWysU11r3DAQfC/0Pwi99+xzSnOY8+UhoelD&#10;SEOb/gBFXp0F+mKlnn3/vivZcUJbCJS+CHm1M5oZrfdXkzXsBBi1dx3fbmrOwEnfa3fs+I/Hzx92&#10;nMUkXC+Md9DxM0R+dXj/bj+GFho/eNMDMiJxsR1Dx4eUQltVUQ5gRdz4AI4OlUcrEn3isepRjMRu&#10;TdXU9adq9NgH9BJipOrNfMgPhV8pkOmrUhESMx0nbamsWNanvFaHvWiPKMKg5SJD/IMKK7SjS1eq&#10;G5EE+4n6DyqrJfroVdpIbyuvlJZQPJCbbf2bm++DCFC8UDgxrDHF/0cr70/X7gEphjHENoYHzC4m&#10;hZYpo8MXetPii5SyqcR2XmODKTE5FyVVLy4/7prLXY60mikyVcCYbsFbljcdN9plR6IVp7uY5tbn&#10;llw2LtdetJRdOhuYD7+BYrqnOy8KSRkTuDbIToIeWEgJLjWLAuOoO8OUNmYF1m8Dl/4MhTJCK7h5&#10;G7wiys3epRVstfP4N4I0bRfJau5/TmD2nSN48v25vFKJhmahZLzMbR62198F/vJ3HX4BAAD//wMA&#10;UEsDBBQABgAIAAAAIQDtNjHp3gAAAAoBAAAPAAAAZHJzL2Rvd25yZXYueG1sTI/BTsMwDIbvSLxD&#10;ZCRuW8pYR1uaTgiBQNoFBg/gNVlT1jhVk26Fp8eIAxxtf/r/z+V6cp04miG0nhRczRMQhmqvW2oU&#10;vL89zjIQISJp7DwZBZ8mwLo6Pyux0P5Er+a4jY3gEAoFKrAx9oWUobbGYZj73hDf9n5wGHkcGqkH&#10;PHG46+QiSVbSYUvcYLE399bUh+3ouPcZr2kzHtqbfG+fli8PX6mTH0pdXkx3tyCimeIfDD/6rA4V&#10;O+38SDqITsEszXNGFaTZAgQDv4udgtUyS0FWpfz/QvUNAAD//wMAUEsBAi0AFAAGAAgAAAAhALaD&#10;OJL+AAAA4QEAABMAAAAAAAAAAAAAAAAAAAAAAFtDb250ZW50X1R5cGVzXS54bWxQSwECLQAUAAYA&#10;CAAAACEAOP0h/9YAAACUAQAACwAAAAAAAAAAAAAAAAAvAQAAX3JlbHMvLnJlbHNQSwECLQAUAAYA&#10;CAAAACEAytFTBagBAAClAwAADgAAAAAAAAAAAAAAAAAuAgAAZHJzL2Uyb0RvYy54bWxQSwECLQAU&#10;AAYACAAAACEA7TYx6d4AAAAKAQAADwAAAAAAAAAAAAAAAAACBA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</w:p>
    <w:p w14:paraId="67EA520B" w14:textId="77777777" w:rsidR="0062205A" w:rsidRPr="00C21DA8" w:rsidRDefault="0062205A" w:rsidP="0062205A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235A602A" w14:textId="58615761" w:rsidR="0062205A" w:rsidRPr="0055228C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="005D5F5E">
        <w:rPr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>
        <w:rPr>
          <w:rFonts w:ascii="TH SarabunPSK" w:hAnsi="TH SarabunPSK" w:cs="TH SarabunPSK"/>
          <w:color w:val="FF0000"/>
          <w:sz w:val="32"/>
          <w:szCs w:val="32"/>
        </w:rPr>
        <w:t>0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4AD73934" w14:textId="1A6AF398" w:rsidR="0062205A" w:rsidRPr="0062205A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</w:t>
      </w:r>
      <w:proofErr w:type="spellStart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</w:t>
      </w:r>
      <w:r w:rsidRPr="006220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DBA645F" w14:textId="43DBDDC4" w:rsidR="0062205A" w:rsidRPr="0040250B" w:rsidRDefault="00876645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6AB7FE9" wp14:editId="7DFCB0C1">
                <wp:simplePos x="0" y="0"/>
                <wp:positionH relativeFrom="column">
                  <wp:posOffset>-434671</wp:posOffset>
                </wp:positionH>
                <wp:positionV relativeFrom="paragraph">
                  <wp:posOffset>1322705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52AA6E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B7FE9" id="รูปห้าเหลี่ยม 64" o:spid="_x0000_s1037" type="#_x0000_t15" style="position:absolute;left:0;text-align:left;margin-left:-34.25pt;margin-top:104.15pt;width:154.2pt;height:2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f5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sk0Pm2gPKwccdDNjrf8rsbvec98WDGH&#10;w4IUwAUQHvGQCpqCQn+jpAL38t57tI+EcC+UNDh8BfU/d8wJStQ3g+y+Gl1EZoUkXEw+j1FwrzWb&#10;1xqz00tAhoxw1ViertE+qONVOtDPuCcWMSqqmOEYu6A8uKOwDN1SwE3DxWKRzHBCLQv3Zm15BI+N&#10;jlR9ap+Zsz2pA47DAxwH9Q2tO9voaWCxCyDrxPlTX/tPgNOduNRvorg+XsvJ6rQv578AAAD//wMA&#10;UEsDBBQABgAIAAAAIQB3ZW0y4gAAAAsBAAAPAAAAZHJzL2Rvd25yZXYueG1sTI/BSsNAEIbvgu+w&#10;jOBF2o0JhjTNpojQkyLYCnrcJtMkNDsbdzdN9OkdT/U2w3z88/3FZja9OKPznSUF98sIBFJl644a&#10;Be/77SID4YOmWveWUME3etiU11eFzms70Rued6ERHEI+1wraEIZcSl+1aLRf2gGJb0frjA68ukbW&#10;Tk8cbnoZR1Eqje6IP7R6wKcWq9NuNApej9O2+2h+yO3D83iXBf9pvl6Uur2ZH9cgAs7hAsOfPqtD&#10;yU4HO1LtRa9gkWYPjCqIoywBwUScrFYgDjykaQKyLOT/DuUvAAAA//8DAFBLAQItABQABgAIAAAA&#10;IQC2gziS/gAAAOEBAAATAAAAAAAAAAAAAAAAAAAAAABbQ29udGVudF9UeXBlc10ueG1sUEsBAi0A&#10;FAAGAAgAAAAhADj9If/WAAAAlAEAAAsAAAAAAAAAAAAAAAAALwEAAF9yZWxzLy5yZWxzUEsBAi0A&#10;FAAGAAgAAAAhAIgjt/mMAgAAdwUAAA4AAAAAAAAAAAAAAAAALgIAAGRycy9lMm9Eb2MueG1sUEsB&#10;Ai0AFAAGAAgAAAAhAHdlbTLiAAAACwEAAA8AAAAAAAAAAAAAAAAA5gQAAGRycy9kb3ducmV2Lnht&#10;bFBLBQYAAAAABAAEAPMAAAD1BQAAAAA=&#10;" adj="19569" fillcolor="#ed8c50" stroked="f" strokeweight="1pt">
                <v:textbox>
                  <w:txbxContent>
                    <w:p w14:paraId="3852AA6E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  <w:r w:rsidR="0062205A"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25F7CC2D" w14:textId="04AEE034" w:rsidR="0062205A" w:rsidRPr="00C21DA8" w:rsidRDefault="0062205A" w:rsidP="00876645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A2AB51E" wp14:editId="4E337814">
                <wp:simplePos x="0" y="0"/>
                <wp:positionH relativeFrom="column">
                  <wp:posOffset>-429370</wp:posOffset>
                </wp:positionH>
                <wp:positionV relativeFrom="paragraph">
                  <wp:posOffset>235585</wp:posOffset>
                </wp:positionV>
                <wp:extent cx="9699" cy="3236181"/>
                <wp:effectExtent l="0" t="0" r="28575" b="21590"/>
                <wp:wrapNone/>
                <wp:docPr id="1789082810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99" cy="323618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D38B97" id="ตัวเชื่อมต่อตรง 63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8pt,18.55pt" to="-33.05pt,2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41IpAEAAJ4DAAAOAAAAZHJzL2Uyb0RvYy54bWysU02P2yAQvVfqf0DcGzuOFG2sOHvY1e6l&#10;alf9+AEsHmIkYBDQ2Pn3HXDiVG2llapeMMzMe8x7jPf3kzXsBCFqdB1fr2rOwEnstTt2/Pu3pw93&#10;nMUkXC8MOuj4GSK/P7x/tx99Cw0OaHoIjEhcbEff8SEl31ZVlANYEVfowVFSYbAi0TEcqz6Ikdit&#10;qZq63lYjht4HlBAjRR/nJD8UfqVAps9KRUjMdJx6S2UNZX3Na3XYi/YYhB+0vLQh/qELK7SjSxeq&#10;R5EE+xH0H1RWy4ARVVpJtBUqpSUUDaRmXf+m5usgPBQtZE70i03x/9HKT6cH9xLIhtHHNvqXkFVM&#10;Ktj8pf7YVMw6L2bBlJik4G6723EmKbFpNtv13Tp7Wd2wPsT0DGhZ3nTcaJeliFacPsY0l15Lcti4&#10;HLs1UXbpbGBOfgHFdE/XbgpJmQ94MIGdBL2skBJcai4dGEfVGaa0MQuwfht4qc9QKLOzgJu3wQui&#10;3IwuLWCrHYa/EaTpapqa668OzLqzBa/Yn8vzFGtoCIrHl4HNU/brucBvv9XhJwAAAP//AwBQSwME&#10;FAAGAAgAAAAhAPqvwTvgAAAACgEAAA8AAABkcnMvZG93bnJldi54bWxMj8FKxDAQhu+C7xBG8NZN&#10;62q61E4XERQRRHd18ZptxrbYJLXJduvbO570NsN8/PP95Xq2vZhoDJ13CNkiBUGu9qZzDcLb612y&#10;AhGidkb33hHCNwVYV6cnpS6MP7oNTdvYCA5xodAIbYxDIWWoW7I6LPxAjm8ffrQ68jo20oz6yOG2&#10;lxdpqqTVneMPrR7otqX6c3uwCHP+0rzfb8Jj9jw/hKdlpnfp9IV4fjbfXIOINMc/GH71WR0qdtr7&#10;gzNB9AiJyhWjCMs8A8FAohQPe4SrS5WDrEr5v0L1AwAA//8DAFBLAQItABQABgAIAAAAIQC2gziS&#10;/gAAAOEBAAATAAAAAAAAAAAAAAAAAAAAAABbQ29udGVudF9UeXBlc10ueG1sUEsBAi0AFAAGAAgA&#10;AAAhADj9If/WAAAAlAEAAAsAAAAAAAAAAAAAAAAALwEAAF9yZWxzLy5yZWxzUEsBAi0AFAAGAAgA&#10;AAAhABLXjUikAQAAngMAAA4AAAAAAAAAAAAAAAAALgIAAGRycy9lMm9Eb2MueG1sUEsBAi0AFAAG&#10;AAgAAAAhAPqvwTvgAAAACgEAAA8AAAAAAAAAAAAAAAAA/gMAAGRycy9kb3ducmV2LnhtbFBLBQYA&#10;AAAABAAEAPMAAAALBQAAAAA=&#10;" strokecolor="#ed7d31 [3205]" strokeweight="1.5pt">
                <v:stroke joinstyle="miter"/>
              </v:line>
            </w:pict>
          </mc:Fallback>
        </mc:AlternateContent>
      </w:r>
    </w:p>
    <w:p w14:paraId="2E60910C" w14:textId="1A2E5801" w:rsidR="0062205A" w:rsidRPr="00C21DA8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2576E3">
        <w:rPr>
          <w:rFonts w:ascii="TH SarabunPSK" w:eastAsia="Angsana New" w:hAnsi="TH SarabunPSK" w:cs="TH SarabunPSK"/>
          <w:sz w:val="32"/>
          <w:szCs w:val="32"/>
        </w:rPr>
        <w:t>45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="002576E3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>2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49A943C3" w14:textId="3D3A8ACC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2576E3" w:rsidRPr="002576E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45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7D9977D6" w14:textId="01F22D75" w:rsidR="0062205A" w:rsidRPr="00C21DA8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49F16B64" w14:textId="6D1D83BC" w:rsidR="0062205A" w:rsidRDefault="0062205A" w:rsidP="00647503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55228C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55228C">
        <w:rPr>
          <w:rFonts w:ascii="TH SarabunPSK" w:hAnsi="TH SarabunPSK" w:cs="TH SarabunPSK" w:hint="cs"/>
          <w:sz w:val="32"/>
          <w:szCs w:val="32"/>
        </w:rPr>
        <w:t>Wheelchair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)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</w:t>
      </w:r>
      <w:r w:rsidR="00647503">
        <w:rPr>
          <w:rFonts w:ascii="TH SarabunPSK" w:hAnsi="TH SarabunPSK" w:cs="TH SarabunPSK" w:hint="cs"/>
          <w:sz w:val="32"/>
          <w:szCs w:val="32"/>
          <w:cs/>
        </w:rPr>
        <w:t>ด</w:t>
      </w:r>
    </w:p>
    <w:p w14:paraId="5F1C29E6" w14:textId="36C6AFDA" w:rsidR="0062205A" w:rsidRPr="00C21DA8" w:rsidRDefault="00876645" w:rsidP="0062205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EA0955" wp14:editId="620B36C0">
                <wp:simplePos x="0" y="0"/>
                <wp:positionH relativeFrom="column">
                  <wp:posOffset>-423080</wp:posOffset>
                </wp:positionH>
                <wp:positionV relativeFrom="paragraph">
                  <wp:posOffset>4274</wp:posOffset>
                </wp:positionV>
                <wp:extent cx="8762" cy="2135875"/>
                <wp:effectExtent l="0" t="0" r="29845" b="36195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2" cy="213587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52552" id="ตัวเชื่อมต่อตรง 65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3pt,.35pt" to="-32.6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mfjpQEAAJ4DAAAOAAAAZHJzL2Uyb0RvYy54bWysU01v3CAQvVfqf0Dcs/Y6SrKy1ptDovZS&#10;tVE/fgDBwxoJGAR07f33HbDjjdpKkapeMMzMe8x7jPf3kzXsBCFqdB3fbmrOwEnstTt2/Mf3D1c7&#10;zmISrhcGHXT8DJHfH96/24++hQYHND0ERiQutqPv+JCSb6sqygGsiBv04CipMFiR6BiOVR/ESOzW&#10;VE1d31Yjht4HlBAjRR/nJD8UfqVApi9KRUjMdJx6S2UNZX3Oa3XYi/YYhB+0XNoQ/9CFFdrRpSvV&#10;o0iC/Qz6DyqrZcCIKm0k2gqV0hKKBlKzrX9T820QHooWMif61ab4/2jl59ODewpkw+hjG/1TyCom&#10;FWz+Un9sKmadV7NgSkxScHd323AmKdFsr292dzfZy+qC9SGmj4CW5U3HjXZZimjF6VNMc+lLSQ4b&#10;l2OXJsounQ3Mya+gmO7p2utCUuYDHkxgJ0EvK6QEl5qlA+OoOsOUNmYF1m8Dl/oMhTI7K7h5G7wi&#10;ys3o0gq22mH4G0GatkvLaq5/cWDWnS14xv5cnqdYQ0NQPF4GNk/Z63OBX36rwy8AAAD//wMAUEsD&#10;BBQABgAIAAAAIQApBatm3gAAAAgBAAAPAAAAZHJzL2Rvd25yZXYueG1sTI9BS8QwFITvgv8hPMFb&#10;N+0WW6l9XURQRBDdVfH6toltsXmpTbYb/73xpMdhhplv6k0wo1j07AbLCNkqBaG5tWrgDuH15Ta5&#10;BOE8saLRskb41g42zelJTZWyR97qZec7EUvYVYTQez9VUrq214bcyk6ao/dhZ0M+yrmTaqZjLDej&#10;XKdpIQ0NHBd6mvRNr9vP3cEghPK5e7/buofsKdy7xzyjt3T5Qjw/C9dXILwO/i8Mv/gRHZrItLcH&#10;Vk6MCElRFDGKUIKIdlJcrEHsEfK8zEA2tfx/oPkBAAD//wMAUEsBAi0AFAAGAAgAAAAhALaDOJL+&#10;AAAA4QEAABMAAAAAAAAAAAAAAAAAAAAAAFtDb250ZW50X1R5cGVzXS54bWxQSwECLQAUAAYACAAA&#10;ACEAOP0h/9YAAACUAQAACwAAAAAAAAAAAAAAAAAvAQAAX3JlbHMvLnJlbHNQSwECLQAUAAYACAAA&#10;ACEAe6Jn46UBAACeAwAADgAAAAAAAAAAAAAAAAAuAgAAZHJzL2Uyb0RvYy54bWxQSwECLQAUAAYA&#10;CAAAACEAKQWrZt4AAAAIAQAADwAAAAAAAAAAAAAAAAD/AwAAZHJzL2Rvd25yZXYueG1sUEsFBgAA&#10;AAAEAAQA8wAAAAoFAAAAAA==&#10;" strokecolor="#ed7d31 [3205]" strokeweight="1.5pt">
                <v:stroke joinstyle="miter"/>
              </v:line>
            </w:pict>
          </mc:Fallback>
        </mc:AlternateContent>
      </w:r>
      <w:r w:rsidR="0062205A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A35E24" wp14:editId="31CEC3BB">
                <wp:simplePos x="0" y="0"/>
                <wp:positionH relativeFrom="column">
                  <wp:posOffset>-428436</wp:posOffset>
                </wp:positionH>
                <wp:positionV relativeFrom="paragraph">
                  <wp:posOffset>1905</wp:posOffset>
                </wp:positionV>
                <wp:extent cx="2142490" cy="354841"/>
                <wp:effectExtent l="0" t="0" r="3810" b="127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FAAF3B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35E24" id="รูปห้าเหลี่ยม 66" o:spid="_x0000_s1038" type="#_x0000_t15" style="position:absolute;left:0;text-align:left;margin-left:-33.75pt;margin-top:.15pt;width:168.7pt;height:27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lojAIAAHcFAAAOAAAAZHJzL2Uyb0RvYy54bWysVMFu2zAMvQ/YPwi6r44zZ2uDOkWQrsOA&#10;og3WDj0rshwbkEVNUmKnXz9SdpxuLXYY5oMsieQj+UTy8qprNNsr52swOU/PJpwpI6GozTbnPx5v&#10;Ppxz5oMwhdBgVM4PyvOrxft3l62dqylUoAvlGIIYP29tzqsQ7DxJvKxUI/wZWGVQWIJrRMCj2yaF&#10;Ey2iNzqZTiafkhZcYR1I5T3eXvdCvoj4ZalkuC9LrwLTOcfYQlxdXDe0JotLMd86YataDmGIf4ii&#10;EbVBpyPUtQiC7Vz9CqqppQMPZTiT0CRQlrVUMQfMJp38kc1DJayKuSA53o40+f8HK+/2D3btkIbW&#10;+rnHLWXRla6hP8bHukjWYSRLdYFJvJym2TS7QE4lyj7OsvMsJTaTk7V1PnxV0DDaYMjQqLUWgTIS&#10;c7G/9aHXP+rRtQddFze11vHgtpuVdmwv8PW+XJ+vZvHB0MVvatqQsgEy6xHpJjklFHfhoBXpafNd&#10;lawuKIUYSaw1NfoRUioT0l5UiUL17mcT/IYER4uYbgQk5BL9j9gDANXxa+w+ykGfTFUs1dF48rfA&#10;euPRInoGE0bjpjbg3gLQmNXgudc/ktRTQyyFbtMhN9jJU1Klqw0Uh7VjDvre8Vbe1Piet8KHtXDY&#10;LFgCOADCPS6lhjbnMOw4q8A9v3VP+lQQ7pmzFpsv5/7nTjjFmf5msLov0iyjbo2HbPZ5igf3UrJ5&#10;KTG7ZgVYISmOGivjlvSDPm5LB80TzokleUWRMBJ951wGdzysQj8UcNJItVxGNexQK8KtebCSwIlo&#10;KtXH7kk4OxR1wHa4g2OjvirrXpcsDSx3Aco61vyJ1+EJsLtjLQ2TiMbHy3PUOs3LxS8AAAD//wMA&#10;UEsDBBQABgAIAAAAIQCw7Oh93QAAAAcBAAAPAAAAZHJzL2Rvd25yZXYueG1sTI7BTsMwEETvSPyD&#10;tUhcUOsQqNuGbCqE1EspB0o/wIk3cURsR7bbBr4ec4LjaEZvXrmZzMDO5EPvLML9PANGtnGqtx3C&#10;8WM7WwELUVolB2cJ4YsCbKrrq1IWyl3sO50PsWMJYkMhEXSMY8F5aDQZGeZuJJu61nkjY4q+48rL&#10;S4KbgedZJriRvU0PWo70oqn5PJwMQruLj3pHrdiLO/26/T7WrnvziLc30/MTsEhT/BvDr35Shyo5&#10;1e5kVWADwkwsF2mK8AAs1blYr4HVCAuRA69K/t+/+gEAAP//AwBQSwECLQAUAAYACAAAACEAtoM4&#10;kv4AAADhAQAAEwAAAAAAAAAAAAAAAAAAAAAAW0NvbnRlbnRfVHlwZXNdLnhtbFBLAQItABQABgAI&#10;AAAAIQA4/SH/1gAAAJQBAAALAAAAAAAAAAAAAAAAAC8BAABfcmVscy8ucmVsc1BLAQItABQABgAI&#10;AAAAIQBpiGlojAIAAHcFAAAOAAAAAAAAAAAAAAAAAC4CAABkcnMvZTJvRG9jLnhtbFBLAQItABQA&#10;BgAIAAAAIQCw7Oh93QAAAAcBAAAPAAAAAAAAAAAAAAAAAOYEAABkcnMvZG93bnJldi54bWxQSwUG&#10;AAAAAAQABADzAAAA8AUAAAAA&#10;" adj="19811" fillcolor="#ed8c50" stroked="f" strokeweight="1pt">
                <v:textbox>
                  <w:txbxContent>
                    <w:p w14:paraId="64FAAF3B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56805231" w14:textId="722B05FD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="008B739B">
        <w:rPr>
          <w:rFonts w:ascii="TH SarabunPSK" w:hAnsi="TH SarabunPSK" w:cs="TH SarabunPSK"/>
          <w:sz w:val="32"/>
          <w:szCs w:val="32"/>
        </w:rPr>
        <w:t>45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="002576E3">
        <w:rPr>
          <w:rFonts w:ascii="TH SarabunPSK" w:hAnsi="TH SarabunPSK" w:cs="TH SarabunPSK" w:hint="cs"/>
          <w:sz w:val="32"/>
          <w:szCs w:val="32"/>
          <w:cs/>
        </w:rPr>
        <w:t>100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13DE0263" w14:textId="54B241C4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="008B739B">
        <w:rPr>
          <w:rFonts w:ascii="TH SarabunPSK" w:hAnsi="TH SarabunPSK" w:cs="TH SarabunPSK" w:hint="cs"/>
          <w:sz w:val="32"/>
          <w:szCs w:val="32"/>
          <w:cs/>
        </w:rPr>
        <w:t>31-44</w:t>
      </w:r>
      <w:r w:rsidR="002576E3">
        <w:rPr>
          <w:rFonts w:ascii="TH SarabunPSK" w:hAnsi="TH SarabunPSK" w:cs="TH SarabunPSK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470E489C" w14:textId="4D6E20C9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="002576E3">
        <w:rPr>
          <w:rFonts w:ascii="TH SarabunPSK" w:hAnsi="TH SarabunPSK" w:cs="TH SarabunPSK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671B780D" w14:textId="7A435CE4" w:rsidR="0062205A" w:rsidRPr="00E0456E" w:rsidRDefault="0062205A" w:rsidP="00E0456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เพิ่มเข้ามาช่วงวันหยุดหรือเทศกาลดังกล่าว</w:t>
      </w:r>
      <w:r w:rsidRPr="00E0456E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310157E" w14:textId="5AF06875" w:rsidR="006427A5" w:rsidRDefault="0062205A" w:rsidP="006427A5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>การขอยกเลิกการเดินทางในกรณีที่เจ็บป่วย</w:t>
      </w:r>
      <w:r>
        <w:rPr>
          <w:rFonts w:ascii="TH SarabunPSK" w:hAnsi="TH SarabunPSK" w:cs="TH SarabunPSK" w:hint="cs"/>
          <w:sz w:val="32"/>
          <w:szCs w:val="32"/>
          <w:cs/>
        </w:rPr>
        <w:t>ทำให้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ไม่สามารถเดินทาง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ในช่วงเวลาที่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AA1A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1A10">
        <w:rPr>
          <w:rFonts w:ascii="TH SarabunPSK" w:hAnsi="TH SarabunPSK" w:cs="TH SarabunPSK" w:hint="cs"/>
          <w:sz w:val="32"/>
          <w:szCs w:val="32"/>
          <w:cs/>
        </w:rPr>
        <w:t>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0B34C4D6" w14:textId="53E4428B" w:rsidR="0032695B" w:rsidRDefault="0032695B" w:rsidP="0032695B">
      <w:pPr>
        <w:widowControl w:val="0"/>
        <w:autoSpaceDE w:val="0"/>
        <w:autoSpaceDN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97F3DB9" wp14:editId="2A691CCE">
                <wp:simplePos x="0" y="0"/>
                <wp:positionH relativeFrom="column">
                  <wp:posOffset>-439751</wp:posOffset>
                </wp:positionH>
                <wp:positionV relativeFrom="paragraph">
                  <wp:posOffset>342265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616ACA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F3DB9" id="รูปห้าเหลี่ยม 68" o:spid="_x0000_s1039" type="#_x0000_t15" style="position:absolute;left:0;text-align:left;margin-left:-34.65pt;margin-top:26.95pt;width:108.6pt;height:30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lEjA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9LqkSldrKPYrzzx0vROcvK3wPe9EiCvh&#10;sVmQAjgA4gMu2kCTc+h3nJXgX967J30ihH/hrMHmy3n4uRVecWa+WWT35fjsjLo1Hc6mn4lm/rVk&#10;/Vpit/USkCFjHDVOpi3pR3PYag/1M86JBXlFkbASfedcRn84LGM3FHDSSLVYJDXsUCfinX10ksCp&#10;0ETVp/ZZeNeTOmI73MOhUd/QutMlSwuLbQRdJc4f69o/AXZ34lI/iWh8vD4nreO8nP8CAAD//wMA&#10;UEsDBBQABgAIAAAAIQDXizjy4QAAAAoBAAAPAAAAZHJzL2Rvd25yZXYueG1sTI9NT8MwDIbvSPyH&#10;yEjctnRs7KNrOpWJCaEdgMKBY9p4bUXjVE22lX+Pd2K31/Kj14+TzWBbccLeN44UTMYRCKTSmYYq&#10;BV+fu9EShA+ajG4doYJf9LBJb28SHRt3pg885aESXEI+1grqELpYSl/WaLUfuw6JdwfXWx147Ctp&#10;en3mctvKhyiaS6sb4gu17nBbY/mTH62C92V4omy3zaoiL1+//cvi+Q33St3fDdkaRMAh/MNw0Wd1&#10;SNmpcEcyXrQKRvPVlFEFj9MViAswW3AoOExmEcg0kdcvpH8AAAD//wMAUEsBAi0AFAAGAAgAAAAh&#10;ALaDOJL+AAAA4QEAABMAAAAAAAAAAAAAAAAAAAAAAFtDb250ZW50X1R5cGVzXS54bWxQSwECLQAU&#10;AAYACAAAACEAOP0h/9YAAACUAQAACwAAAAAAAAAAAAAAAAAvAQAAX3JlbHMvLnJlbHNQSwECLQAU&#10;AAYACAAAACEA65UpRIwCAAB3BQAADgAAAAAAAAAAAAAAAAAuAgAAZHJzL2Uyb0RvYy54bWxQSwEC&#10;LQAUAAYACAAAACEA14s48uEAAAAKAQAADwAAAAAAAAAAAAAAAADmBAAAZHJzL2Rvd25yZXYueG1s&#10;UEsFBgAAAAAEAAQA8wAAAPQFAAAAAA==&#10;" adj="18612" fillcolor="#ed8c50" stroked="f" strokeweight="1pt">
                <v:textbox>
                  <w:txbxContent>
                    <w:p w14:paraId="19616ACA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</w:p>
    <w:p w14:paraId="6D20263C" w14:textId="148AE300" w:rsidR="0032695B" w:rsidRPr="0032695B" w:rsidRDefault="0032695B" w:rsidP="0032695B">
      <w:pPr>
        <w:widowControl w:val="0"/>
        <w:autoSpaceDE w:val="0"/>
        <w:autoSpaceDN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A75692A" w14:textId="1E0BDC91" w:rsidR="0062205A" w:rsidRPr="00C21DA8" w:rsidRDefault="0062205A" w:rsidP="0062205A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EC76111" wp14:editId="104255ED">
                <wp:simplePos x="0" y="0"/>
                <wp:positionH relativeFrom="column">
                  <wp:posOffset>-431469</wp:posOffset>
                </wp:positionH>
                <wp:positionV relativeFrom="paragraph">
                  <wp:posOffset>160655</wp:posOffset>
                </wp:positionV>
                <wp:extent cx="0" cy="4194810"/>
                <wp:effectExtent l="0" t="0" r="38100" b="3429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481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F9425" id="ตัวเชื่อมต่อตรง 65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95pt,12.65pt" to="-33.95pt,3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YVogEAAJsDAAAOAAAAZHJzL2Uyb0RvYy54bWysU01P3DAQvSP1P1i+d5MsqIJosxxA9IIA&#10;teUHGGe8seQvjc0m++8ZO0u2opWQql4cezzvzbznyeZ6sobtAaP2ruPNquYMnPS9druOP/+6+3rJ&#10;WUzC9cJ4Bx0/QOTX2y9nmzG0sPaDNz0gIxIX2zF0fEgptFUV5QBWxJUP4OhSebQi0RF3VY9iJHZr&#10;qnVdf6tGj31ALyFGit7Ol3xb+JUCmR6VipCY6Tj1lsqKZX3Ja7XdiHaHIgxaHtsQ/9CFFdpR0YXq&#10;ViTBXlH/QWW1RB+9SivpbeWV0hKKBlLT1B/U/BxEgKKFzIlhsSn+P1r5sL9xT0g2jCG2MTxhVjEp&#10;tPlL/bGpmHVYzIIpMTkHJUUvmquLy6YYWZ2AAWP6Dt6yvOm40S7rEK3Y38dExSj1PSWHjcuxUwdl&#10;lw4G5ssfoJjuqeZ5ISnDATcG2V7QswopwaV1fkqiNY6yM0xpYxZg/TnwmJ+hUAZnAa8/By+IUtm7&#10;tICtdh7/RpCm5tiymvPfHZh1ZwtefH8ob1OsoQkoCo/Tmkfs93OBn/6p7RsAAAD//wMAUEsDBBQA&#10;BgAIAAAAIQB1P1D04AAAAAoBAAAPAAAAZHJzL2Rvd25yZXYueG1sTI/BSsNAEIbvgu+wjOCt3aSl&#10;aRuzKSIoIkhtVbxOs2MSzM7G7DZd394VD3qcmY9/vr/YBNOJkQbXWlaQThMQxJXVLdcKXp5vJysQ&#10;ziNr7CyTgi9ysCnPzwrMtT3xjsa9r0UMYZejgsb7PpfSVQ0ZdFPbE8fbux0M+jgOtdQDnmK46eQs&#10;STJpsOX4ocGebhqqPvZHoyAsn+q3u517SLfh3j3OU3xNxk+lLi/C9RUIT8H/wfCjH9WhjE4He2Tt&#10;RKdgki3XEVUwW8xBROB3cVCQrRZrkGUh/1covwEAAP//AwBQSwECLQAUAAYACAAAACEAtoM4kv4A&#10;AADhAQAAEwAAAAAAAAAAAAAAAAAAAAAAW0NvbnRlbnRfVHlwZXNdLnhtbFBLAQItABQABgAIAAAA&#10;IQA4/SH/1gAAAJQBAAALAAAAAAAAAAAAAAAAAC8BAABfcmVscy8ucmVsc1BLAQItABQABgAIAAAA&#10;IQAP5xYVogEAAJsDAAAOAAAAAAAAAAAAAAAAAC4CAABkcnMvZTJvRG9jLnhtbFBLAQItABQABgAI&#10;AAAAIQB1P1D04AAAAAoBAAAPAAAAAAAAAAAAAAAAAPwDAABkcnMvZG93bnJldi54bWxQSwUGAAAA&#10;AAQABADzAAAACQUAAAAA&#10;" strokecolor="#ed7d31 [3205]" strokeweight="1.5pt">
                <v:stroke joinstyle="miter"/>
              </v:line>
            </w:pict>
          </mc:Fallback>
        </mc:AlternateContent>
      </w:r>
    </w:p>
    <w:p w14:paraId="755038EF" w14:textId="77777777" w:rsidR="0062205A" w:rsidRPr="00933484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</w:t>
      </w:r>
      <w:r>
        <w:rPr>
          <w:rFonts w:ascii="TH SarabunPSK" w:hAnsi="TH SarabunPSK" w:cs="TH SarabunPSK" w:hint="cs"/>
          <w:sz w:val="32"/>
          <w:szCs w:val="32"/>
          <w:cs/>
        </w:rPr>
        <w:t>สามารถเดิน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ทางพร้อมคณะ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 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ไม่ว่าจะด้วยเหตุผลใดๆก็ตาม ไม่สามารถนำมาเลื่อนวันเดินทางหรือ</w:t>
      </w:r>
      <w:r>
        <w:rPr>
          <w:rFonts w:ascii="TH SarabunPSK" w:hAnsi="TH SarabunPSK" w:cs="TH SarabunPSK" w:hint="cs"/>
          <w:sz w:val="32"/>
          <w:szCs w:val="32"/>
          <w:cs/>
        </w:rPr>
        <w:t>ขอ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คืนเงินได้</w:t>
      </w:r>
    </w:p>
    <w:p w14:paraId="21A5305F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593D769D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25FC5787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5CB69E7F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หากเกิดทรัพย์สินสูญหายจากการโจรกรรมหรือเกิดอุบัติเหตุสูญหายที่เกิดจากความประมา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ของนักท่องเที่ยวเอง ทางบริษัทขอสงวนสิทธิ์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รับผิดชอบใดๆ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ในกรณีใดๆ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ทั้งสิ้น  </w:t>
      </w:r>
    </w:p>
    <w:p w14:paraId="34EC88B0" w14:textId="69D70181" w:rsidR="0062205A" w:rsidRPr="0062205A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  <w:r w:rsidRPr="008C3A7B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</w:t>
      </w:r>
      <w:r w:rsidRPr="0062205A">
        <w:rPr>
          <w:rFonts w:ascii="TH SarabunPSK" w:hAnsi="TH SarabunPSK" w:cs="TH SarabunPSK" w:hint="cs"/>
          <w:sz w:val="32"/>
          <w:szCs w:val="32"/>
          <w:cs/>
        </w:rPr>
        <w:t>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p w14:paraId="71448BF8" w14:textId="77777777" w:rsidR="0062205A" w:rsidRDefault="0062205A" w:rsidP="0062205A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3CAC9D9" wp14:editId="65AE4D31">
                <wp:simplePos x="0" y="0"/>
                <wp:positionH relativeFrom="margin">
                  <wp:align>left</wp:align>
                </wp:positionH>
                <wp:positionV relativeFrom="paragraph">
                  <wp:posOffset>170383</wp:posOffset>
                </wp:positionV>
                <wp:extent cx="5745480" cy="1005217"/>
                <wp:effectExtent l="0" t="0" r="26670" b="23495"/>
                <wp:wrapNone/>
                <wp:docPr id="747250111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1005217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73574" w14:textId="77777777" w:rsidR="0062205A" w:rsidRPr="004D4AA9" w:rsidRDefault="0062205A" w:rsidP="0062205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39FA8E70" w14:textId="77777777" w:rsidR="0062205A" w:rsidRPr="004D4AA9" w:rsidRDefault="0062205A" w:rsidP="0062205A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5C373CB9" w14:textId="77777777" w:rsidR="0062205A" w:rsidRPr="00480CAD" w:rsidRDefault="0062205A" w:rsidP="0062205A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AC9D9" id="มนมุมสี่เหลี่ยมผืนผ้าด้านทแยงมุม 69" o:spid="_x0000_s1040" style="position:absolute;margin-left:0;margin-top:13.4pt;width:452.4pt;height:79.15pt;z-index:2517340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coordsize="5745480,10052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2j/kwIAAIoFAAAOAAAAZHJzL2Uyb0RvYy54bWysVEtPGzEQvlfqf7B8L/tQUiBigyIQVSUE&#10;CKg4O147seT1uLaT3fTXd+x9JKKoh6o5OPbOzDcz3zyurrtGk71wXoGpaHGWUyIMh1qZTUV/vN59&#10;uaDEB2ZqpsGIih6Ep9fLz5+uWrsQJWxB18IRBDF+0dqKbkOwiyzzfCsa5s/ACoNCCa5hAZ9uk9WO&#10;tYje6KzM869ZC662DrjwHr/e9kK6TPhSCh4epfQiEF1RjC2k06VzHc9secUWG8fsVvEhDPYPUTRM&#10;GXQ6Qd2ywMjOqT+gGsUdeJDhjEOTgZSKi5QDZlPk77J52TIrUi5IjrcTTf7/wfKH/Yt9ckhDa/3C&#10;4zVm0UnXxH+Mj3SJrMNElugC4fhxfj6bzy6QU46yIs/nZXEe6cyO5tb58E1AQ+Klog52pi5vFds8&#10;Y10SXWx/70NvNCpHvwbulNapNtqQFvEv83meLDxoVUdp1EttIm60I3uGBWacCxPKIYoTTYxJGwzt&#10;mGO6hYMWEUabZyGJqjGrsncS2+89btGLtqwWvbt5jr/R2WiRCEiAEVlioBP2ADBqnsZcDDCDfjQV&#10;qXsn4yH7vxlPFskzmDAZN8qA+ygzHSbPvf5IUk9NZCl06w65wRrMYpDx0xrqw5MjDvpx8pbfKazw&#10;PfPhiTmcH+wK3AnhEQ+pAesHw42SLbhfH32P+tjWKKWkxXmsqP+5Y05Qor8bbPjLYjaLA5wes/l5&#10;iQ93KlmfSsyuuQHsiAK3j+XpGvWDHq/SQfOGq2MVvaKIGY6+K8qDGx83od8TuHy4WK2SGg6tZeHe&#10;vFgewSPRsW9fuzfm7NDmASfkAcbZZYt3Pd7rRksDq10AqdIAHHkdSoADn3ppWE5xo5y+k9ZxhS5/&#10;AwAA//8DAFBLAwQUAAYACAAAACEAZ+ya9t4AAAAHAQAADwAAAGRycy9kb3ducmV2LnhtbEyPQUvD&#10;QBCF74L/YRnBm900aGljNkUEEQ+GtlqKt2l2TFKzsyG7beO/dzzpbYb35s338uXoOnWiIbSeDUwn&#10;CSjiytuWawPvb083c1AhIlvsPJOBbwqwLC4vcsysP/OaTptYKwnhkKGBJsY+0zpUDTkME98Ti/bp&#10;B4dR1qHWdsCzhLtOp0ky0w5blg8N9vTYUPW1OTrBeC0/trt253jF6fOhLFcH91Ibc301PtyDijTG&#10;PzP84ssNFMK090e2QXUGpEg0kM6EX9RFcivDXmzzuynoItf/+YsfAAAA//8DAFBLAQItABQABgAI&#10;AAAAIQC2gziS/gAAAOEBAAATAAAAAAAAAAAAAAAAAAAAAABbQ29udGVudF9UeXBlc10ueG1sUEsB&#10;Ai0AFAAGAAgAAAAhADj9If/WAAAAlAEAAAsAAAAAAAAAAAAAAAAALwEAAF9yZWxzLy5yZWxzUEsB&#10;Ai0AFAAGAAgAAAAhALjLaP+TAgAAigUAAA4AAAAAAAAAAAAAAAAALgIAAGRycy9lMm9Eb2MueG1s&#10;UEsBAi0AFAAGAAgAAAAhAGfsmvbeAAAABwEAAA8AAAAAAAAAAAAAAAAA7QQAAGRycy9kb3ducmV2&#10;LnhtbFBLBQYAAAAABAAEAPMAAAD4BQAAAAA=&#10;" adj="-11796480,,5400" path="m167540,l5745480,r,l5745480,837677v,92530,-75010,167540,-167540,167540l,1005217r,l,167540c,75010,75010,,167540,xe" filled="f" strokecolor="#ed7d31 [3205]" strokeweight="1.5pt">
                <v:stroke joinstyle="miter"/>
                <v:formulas/>
                <v:path arrowok="t" o:connecttype="custom" o:connectlocs="167540,0;5745480,0;5745480,0;5745480,837677;5577940,1005217;0,1005217;0,1005217;0,167540;167540,0" o:connectangles="0,0,0,0,0,0,0,0,0" textboxrect="0,0,5745480,1005217"/>
                <v:textbox>
                  <w:txbxContent>
                    <w:p w14:paraId="4DE73574" w14:textId="77777777" w:rsidR="0062205A" w:rsidRPr="004D4AA9" w:rsidRDefault="0062205A" w:rsidP="0062205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39FA8E70" w14:textId="77777777" w:rsidR="0062205A" w:rsidRPr="004D4AA9" w:rsidRDefault="0062205A" w:rsidP="0062205A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5C373CB9" w14:textId="77777777" w:rsidR="0062205A" w:rsidRPr="00480CAD" w:rsidRDefault="0062205A" w:rsidP="0062205A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BAA699" w14:textId="77777777" w:rsidR="0062205A" w:rsidRDefault="0062205A" w:rsidP="0062205A">
      <w:pPr>
        <w:rPr>
          <w:rFonts w:ascii="TH SarabunPSK" w:hAnsi="TH SarabunPSK" w:cs="TH SarabunPSK"/>
          <w:sz w:val="32"/>
          <w:szCs w:val="32"/>
        </w:rPr>
      </w:pPr>
    </w:p>
    <w:p w14:paraId="1630916E" w14:textId="77777777" w:rsidR="0062205A" w:rsidRDefault="0062205A" w:rsidP="0062205A"/>
    <w:p w14:paraId="34764F49" w14:textId="77777777" w:rsidR="0062205A" w:rsidRPr="0046123C" w:rsidRDefault="0062205A" w:rsidP="0062205A">
      <w:pPr>
        <w:rPr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40160" behindDoc="0" locked="0" layoutInCell="1" allowOverlap="1" wp14:anchorId="6AD435F4" wp14:editId="5122DC5B">
            <wp:simplePos x="0" y="0"/>
            <wp:positionH relativeFrom="margin">
              <wp:align>center</wp:align>
            </wp:positionH>
            <wp:positionV relativeFrom="paragraph">
              <wp:posOffset>568</wp:posOffset>
            </wp:positionV>
            <wp:extent cx="7138670" cy="9402445"/>
            <wp:effectExtent l="0" t="0" r="5080" b="8255"/>
            <wp:wrapSquare wrapText="bothSides"/>
            <wp:docPr id="568421073" name="รูปภาพ 18" descr="รูปภาพประกอบด้วย ข้อความ, อิเล็กทรอนิกส์, คอมพิวเตอร์, ใบหน้าของมนุษย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21073" name="รูปภาพ 18" descr="รูปภาพประกอบด้วย ข้อความ, อิเล็กทรอนิกส์, คอมพิวเตอร์, ใบหน้าของมนุษย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670" cy="940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205A" w:rsidRPr="0046123C" w:rsidSect="00D71198">
      <w:headerReference w:type="default" r:id="rId5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1EC12" w14:textId="77777777" w:rsidR="005771FA" w:rsidRDefault="005771FA" w:rsidP="00D71198">
      <w:pPr>
        <w:spacing w:after="0"/>
      </w:pPr>
      <w:r>
        <w:separator/>
      </w:r>
    </w:p>
  </w:endnote>
  <w:endnote w:type="continuationSeparator" w:id="0">
    <w:p w14:paraId="18D28604" w14:textId="77777777" w:rsidR="005771FA" w:rsidRDefault="005771FA" w:rsidP="00D711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6D9310A-6C25-41E7-A385-2639C74310AC}"/>
    <w:embedBold r:id="rId2" w:fontKey="{2999AF7E-5600-4CC0-803B-BE7D303D637F}"/>
    <w:embedItalic r:id="rId3" w:fontKey="{B914005B-727D-4F24-B314-E793B881D0EC}"/>
    <w:embedBoldItalic r:id="rId4" w:fontKey="{5001A416-E04E-4AE8-8E9D-ED2B37758AA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515476EB-C132-4F54-99EC-07BF07F64184}"/>
    <w:embedBold r:id="rId6" w:fontKey="{1B413243-72B6-4D4B-A2A2-57CCBD85D7A0}"/>
    <w:embedItalic r:id="rId7" w:fontKey="{612E34BF-A78D-4C34-AFCC-AA04EA3FFA7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05C6BEDF-3F1D-41FA-B79B-2F5E7C334BD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F600D60C-0DB4-4B66-9533-1A7F1555E687}"/>
    <w:embedBold r:id="rId10" w:fontKey="{BEB68FE1-92DD-42BA-9588-BAA8CA96801B}"/>
    <w:embedItalic r:id="rId11" w:fontKey="{31DDAC8D-85B1-4C55-A6D5-4D379F15CBB2}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2" w:fontKey="{4F6AF79E-D810-4BB1-85B0-F0D3BF753CC7}"/>
    <w:embedBold r:id="rId13" w:fontKey="{F6B5866F-DE5B-4E02-AA9C-C014E2320D82}"/>
    <w:embedItalic r:id="rId14" w:fontKey="{F6C2942F-4CC0-49A3-9C0D-778C51B2B12E}"/>
    <w:embedBoldItalic r:id="rId15" w:fontKey="{2F04B510-29BC-4E34-A343-1566850CB934}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  <w:embedBold r:id="rId16" w:fontKey="{619D2D44-EB14-4119-B533-A4BE297AEF6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7" w:fontKey="{6E8B694D-1430-4F0B-9429-D96230307FB1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Kanit Light">
    <w:panose1 w:val="00000000000000000000"/>
    <w:charset w:val="00"/>
    <w:family w:val="auto"/>
    <w:pitch w:val="variable"/>
    <w:sig w:usb0="A10000FF" w:usb1="5000207B" w:usb2="00000000" w:usb3="00000000" w:csb0="00010193" w:csb1="00000000"/>
    <w:embedRegular r:id="rId18" w:fontKey="{0C151EBB-31A0-4CFF-B369-FFD1CF8853B9}"/>
    <w:embedBold r:id="rId19" w:fontKey="{0F58FE31-1E04-4896-80E4-C9B58AF9980F}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  <w:embedItalic r:id="rId20" w:fontKey="{B9D6CDD5-D12A-4BBB-B5B3-3D1C13C7E65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4B936" w14:textId="77777777" w:rsidR="005771FA" w:rsidRDefault="005771FA" w:rsidP="00D71198">
      <w:pPr>
        <w:spacing w:after="0"/>
      </w:pPr>
      <w:r>
        <w:separator/>
      </w:r>
    </w:p>
  </w:footnote>
  <w:footnote w:type="continuationSeparator" w:id="0">
    <w:p w14:paraId="48097A23" w14:textId="77777777" w:rsidR="005771FA" w:rsidRDefault="005771FA" w:rsidP="00D711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6B68" w14:textId="5F0F7AF1" w:rsidR="007002A1" w:rsidRDefault="007002A1">
    <w:pPr>
      <w:pStyle w:val="ae"/>
      <w:rPr>
        <w:noProof/>
      </w:rPr>
    </w:pPr>
  </w:p>
  <w:p w14:paraId="57580C88" w14:textId="77777777" w:rsidR="007F07E2" w:rsidRDefault="007F07E2">
    <w:pPr>
      <w:pStyle w:val="ae"/>
      <w:rPr>
        <w:noProof/>
      </w:rPr>
    </w:pPr>
  </w:p>
  <w:p w14:paraId="1DEF3184" w14:textId="77777777" w:rsidR="007F07E2" w:rsidRDefault="007F07E2">
    <w:pPr>
      <w:pStyle w:val="ae"/>
      <w:rPr>
        <w:noProof/>
      </w:rPr>
    </w:pPr>
  </w:p>
  <w:p w14:paraId="72AD0D06" w14:textId="77777777" w:rsidR="007F07E2" w:rsidRDefault="007F07E2">
    <w:pPr>
      <w:pStyle w:val="ae"/>
      <w:rPr>
        <w:noProof/>
      </w:rPr>
    </w:pPr>
  </w:p>
  <w:p w14:paraId="7A7FF57D" w14:textId="77777777" w:rsidR="007F07E2" w:rsidRDefault="007F07E2">
    <w:pPr>
      <w:pStyle w:val="ae"/>
      <w:rPr>
        <w:rFonts w:hint="cs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70402">
    <w:abstractNumId w:val="0"/>
  </w:num>
  <w:num w:numId="2" w16cid:durableId="33053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98"/>
    <w:rsid w:val="00047E42"/>
    <w:rsid w:val="000A1536"/>
    <w:rsid w:val="000B175A"/>
    <w:rsid w:val="00125DED"/>
    <w:rsid w:val="00127D82"/>
    <w:rsid w:val="00134817"/>
    <w:rsid w:val="001847CB"/>
    <w:rsid w:val="001C4487"/>
    <w:rsid w:val="001E7D68"/>
    <w:rsid w:val="001F6BB3"/>
    <w:rsid w:val="0025180B"/>
    <w:rsid w:val="002576E3"/>
    <w:rsid w:val="002759B0"/>
    <w:rsid w:val="00283B71"/>
    <w:rsid w:val="002C7625"/>
    <w:rsid w:val="0032695B"/>
    <w:rsid w:val="00330396"/>
    <w:rsid w:val="00335301"/>
    <w:rsid w:val="00355485"/>
    <w:rsid w:val="0038127C"/>
    <w:rsid w:val="003935FA"/>
    <w:rsid w:val="003B373B"/>
    <w:rsid w:val="003C6CBA"/>
    <w:rsid w:val="003E34D5"/>
    <w:rsid w:val="003F5BF9"/>
    <w:rsid w:val="00407C12"/>
    <w:rsid w:val="00445A60"/>
    <w:rsid w:val="0048129E"/>
    <w:rsid w:val="00487F66"/>
    <w:rsid w:val="004B09D0"/>
    <w:rsid w:val="004C1F57"/>
    <w:rsid w:val="004E0432"/>
    <w:rsid w:val="005563C3"/>
    <w:rsid w:val="00557526"/>
    <w:rsid w:val="00576504"/>
    <w:rsid w:val="005771FA"/>
    <w:rsid w:val="005B3994"/>
    <w:rsid w:val="005D5F5E"/>
    <w:rsid w:val="005E6C30"/>
    <w:rsid w:val="005F6A77"/>
    <w:rsid w:val="00621A70"/>
    <w:rsid w:val="0062205A"/>
    <w:rsid w:val="00634C56"/>
    <w:rsid w:val="006427A5"/>
    <w:rsid w:val="00647503"/>
    <w:rsid w:val="0066477D"/>
    <w:rsid w:val="0068187D"/>
    <w:rsid w:val="00697BB4"/>
    <w:rsid w:val="006A1FBE"/>
    <w:rsid w:val="007002A1"/>
    <w:rsid w:val="00713E8A"/>
    <w:rsid w:val="00716D0D"/>
    <w:rsid w:val="0074461D"/>
    <w:rsid w:val="00796BC5"/>
    <w:rsid w:val="007F07E2"/>
    <w:rsid w:val="00805428"/>
    <w:rsid w:val="008065CD"/>
    <w:rsid w:val="008170E4"/>
    <w:rsid w:val="00830ADE"/>
    <w:rsid w:val="00842A83"/>
    <w:rsid w:val="00847E38"/>
    <w:rsid w:val="00876645"/>
    <w:rsid w:val="00876BB8"/>
    <w:rsid w:val="0088394E"/>
    <w:rsid w:val="00890702"/>
    <w:rsid w:val="008B739B"/>
    <w:rsid w:val="008D6676"/>
    <w:rsid w:val="008E79B8"/>
    <w:rsid w:val="008F76FA"/>
    <w:rsid w:val="00911FA6"/>
    <w:rsid w:val="00915E5B"/>
    <w:rsid w:val="00924B99"/>
    <w:rsid w:val="009637B3"/>
    <w:rsid w:val="00965F25"/>
    <w:rsid w:val="00967A4B"/>
    <w:rsid w:val="00982942"/>
    <w:rsid w:val="009A4E3A"/>
    <w:rsid w:val="009C6D33"/>
    <w:rsid w:val="00A6630F"/>
    <w:rsid w:val="00AA1A10"/>
    <w:rsid w:val="00AA53B6"/>
    <w:rsid w:val="00AB56DB"/>
    <w:rsid w:val="00AB6D52"/>
    <w:rsid w:val="00AE324D"/>
    <w:rsid w:val="00AF62B4"/>
    <w:rsid w:val="00B23B46"/>
    <w:rsid w:val="00B318B9"/>
    <w:rsid w:val="00B43951"/>
    <w:rsid w:val="00B44CC8"/>
    <w:rsid w:val="00B6755E"/>
    <w:rsid w:val="00B9382E"/>
    <w:rsid w:val="00BB1E46"/>
    <w:rsid w:val="00BC64C3"/>
    <w:rsid w:val="00C052A5"/>
    <w:rsid w:val="00C21AC5"/>
    <w:rsid w:val="00C22A41"/>
    <w:rsid w:val="00C43A4B"/>
    <w:rsid w:val="00C748AC"/>
    <w:rsid w:val="00C87B39"/>
    <w:rsid w:val="00D233D5"/>
    <w:rsid w:val="00D46657"/>
    <w:rsid w:val="00D56D1B"/>
    <w:rsid w:val="00D62281"/>
    <w:rsid w:val="00D71198"/>
    <w:rsid w:val="00DB30FD"/>
    <w:rsid w:val="00DB5AD4"/>
    <w:rsid w:val="00DD4CAA"/>
    <w:rsid w:val="00DF4B9C"/>
    <w:rsid w:val="00E0456E"/>
    <w:rsid w:val="00E539CE"/>
    <w:rsid w:val="00E91119"/>
    <w:rsid w:val="00EA576F"/>
    <w:rsid w:val="00F237BE"/>
    <w:rsid w:val="00F25341"/>
    <w:rsid w:val="00F361FF"/>
    <w:rsid w:val="00FB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FC572"/>
  <w15:chartTrackingRefBased/>
  <w15:docId w15:val="{B402BC14-6CA8-44F7-9AB5-1370E1C3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E38"/>
  </w:style>
  <w:style w:type="paragraph" w:styleId="1">
    <w:name w:val="heading 1"/>
    <w:basedOn w:val="a"/>
    <w:next w:val="a"/>
    <w:link w:val="10"/>
    <w:uiPriority w:val="9"/>
    <w:qFormat/>
    <w:rsid w:val="00D7119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19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19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1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1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1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1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7119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7119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7119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711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7119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711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7119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711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711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119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711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71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711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71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71198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D711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11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11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711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7119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1198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D71198"/>
  </w:style>
  <w:style w:type="paragraph" w:styleId="af0">
    <w:name w:val="footer"/>
    <w:basedOn w:val="a"/>
    <w:link w:val="af1"/>
    <w:uiPriority w:val="99"/>
    <w:unhideWhenUsed/>
    <w:rsid w:val="00D71198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D71198"/>
  </w:style>
  <w:style w:type="table" w:styleId="af2">
    <w:name w:val="Grid Table Light"/>
    <w:basedOn w:val="a1"/>
    <w:uiPriority w:val="40"/>
    <w:rsid w:val="00915E5B"/>
    <w:pPr>
      <w:spacing w:after="0"/>
    </w:pPr>
    <w:rPr>
      <w:sz w:val="22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3">
    <w:name w:val="No Spacing"/>
    <w:link w:val="af4"/>
    <w:uiPriority w:val="1"/>
    <w:qFormat/>
    <w:rsid w:val="00D56D1B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4">
    <w:name w:val="ไม่มีการเว้นระยะห่าง อักขระ"/>
    <w:basedOn w:val="a0"/>
    <w:link w:val="af3"/>
    <w:uiPriority w:val="1"/>
    <w:rsid w:val="00D56D1B"/>
    <w:rPr>
      <w:rFonts w:eastAsiaTheme="minorEastAsia"/>
      <w:kern w:val="0"/>
      <w:sz w:val="22"/>
      <w:szCs w:val="2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0.png"/><Relationship Id="rId45" Type="http://schemas.openxmlformats.org/officeDocument/2006/relationships/image" Target="media/image36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4.jpeg"/><Relationship Id="rId48" Type="http://schemas.microsoft.com/office/2007/relationships/hdphoto" Target="media/hdphoto2.wdp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7.jpeg"/><Relationship Id="rId20" Type="http://schemas.openxmlformats.org/officeDocument/2006/relationships/image" Target="media/image13.png"/><Relationship Id="rId41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59DF7-37BA-4E53-BDDC-C8E27CAB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2026-05-18T07:14:00Z</cp:lastPrinted>
  <dcterms:created xsi:type="dcterms:W3CDTF">2026-05-18T08:10:00Z</dcterms:created>
  <dcterms:modified xsi:type="dcterms:W3CDTF">2026-05-18T08:10:00Z</dcterms:modified>
</cp:coreProperties>
</file>