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922F" w14:textId="77777777" w:rsidR="000107A6" w:rsidRDefault="000107A6" w:rsidP="00002815">
      <w:pPr>
        <w:jc w:val="thaiDistribute"/>
        <w:rPr>
          <w:rFonts w:ascii="Leelawadee UI" w:hAnsi="Leelawadee UI" w:cs="Leelawadee UI"/>
          <w:color w:val="FFFFFF" w:themeColor="background1"/>
          <w:cs/>
        </w:rPr>
      </w:pPr>
    </w:p>
    <w:p w14:paraId="6136F003" w14:textId="77777777" w:rsidR="000107A6" w:rsidRDefault="000107A6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3034F5D" w14:textId="564CF3EF" w:rsidR="001D151A" w:rsidRDefault="00073D6B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rFonts w:ascii="Leelawadee UI" w:hAnsi="Leelawadee UI" w:cs="Leelawadee UI"/>
          <w:noProof/>
          <w:color w:val="FFFFFF" w:themeColor="background1"/>
        </w:rPr>
        <w:drawing>
          <wp:anchor distT="0" distB="0" distL="114300" distR="114300" simplePos="0" relativeHeight="251999744" behindDoc="0" locked="0" layoutInCell="1" allowOverlap="1" wp14:anchorId="217D56FE" wp14:editId="0BFD37D1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6934200" cy="4615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6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BAF88" w14:textId="1A7F0ABB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24D401E0" w14:textId="4BF86F0E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8CA0869" w14:textId="6F796303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649E01A" w14:textId="57895372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7AB7C66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3D22DD0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3554D4D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ABD9E0E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7B21B05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E318DA1" w14:textId="77777777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237F39DA" w14:textId="63A1E468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B128DB3" w14:textId="799D0C43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6FD54955" w14:textId="28F2E07D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D74C3C1" w14:textId="5F98C11A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64CBE310" w14:textId="089ADACE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EE0665C" w14:textId="5A82F0AD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514F556C" wp14:editId="606AA7F7">
                <wp:simplePos x="0" y="0"/>
                <wp:positionH relativeFrom="column">
                  <wp:posOffset>3774440</wp:posOffset>
                </wp:positionH>
                <wp:positionV relativeFrom="paragraph">
                  <wp:posOffset>209550</wp:posOffset>
                </wp:positionV>
                <wp:extent cx="1828800" cy="276225"/>
                <wp:effectExtent l="0" t="0" r="0" b="9525"/>
                <wp:wrapNone/>
                <wp:docPr id="122697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6C4F8B" w14:textId="00EF940F" w:rsidR="00502AC3" w:rsidRPr="003A3035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F55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7.2pt;margin-top:16.5pt;width:2in;height:21.75pt;z-index:251860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" filled="f" stroked="f">
                <v:textbox>
                  <w:txbxContent>
                    <w:p w14:paraId="646C4F8B" w14:textId="00EF940F" w:rsidR="00502AC3" w:rsidRPr="003A3035" w:rsidRDefault="00502AC3" w:rsidP="00502AC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7408" behindDoc="0" locked="0" layoutInCell="1" allowOverlap="1" wp14:anchorId="3BAEF31B" wp14:editId="196B38B9">
                <wp:simplePos x="0" y="0"/>
                <wp:positionH relativeFrom="column">
                  <wp:posOffset>308758</wp:posOffset>
                </wp:positionH>
                <wp:positionV relativeFrom="paragraph">
                  <wp:posOffset>259501</wp:posOffset>
                </wp:positionV>
                <wp:extent cx="6529812" cy="3976068"/>
                <wp:effectExtent l="0" t="0" r="23495" b="24765"/>
                <wp:wrapNone/>
                <wp:docPr id="137745366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812" cy="3976068"/>
                          <a:chOff x="0" y="0"/>
                          <a:chExt cx="6529812" cy="3976068"/>
                        </a:xfrm>
                      </wpg:grpSpPr>
                      <wps:wsp>
                        <wps:cNvPr id="405686672" name="Rectangle: Rounded Corners 63"/>
                        <wps:cNvSpPr/>
                        <wps:spPr>
                          <a:xfrm>
                            <a:off x="0" y="1199072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solidFill>
                              <a:srgbClr val="FFEBE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204587" name="Rectangle: Rounded Corners 64"/>
                        <wps:cNvSpPr/>
                        <wps:spPr>
                          <a:xfrm>
                            <a:off x="17252" y="1915064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9900CC"/>
                          </a:solidFill>
                          <a:ln>
                            <a:solidFill>
                              <a:srgbClr val="9900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489250" name="Rectangle: Rounded Corners 63"/>
                        <wps:cNvSpPr/>
                        <wps:spPr>
                          <a:xfrm>
                            <a:off x="8626" y="2622430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solidFill>
                              <a:srgbClr val="FFEBE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352353" name="Rectangle: Rounded Corners 64"/>
                        <wps:cNvSpPr/>
                        <wps:spPr>
                          <a:xfrm>
                            <a:off x="8626" y="3338423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rgbClr val="9900CC"/>
                          </a:solidFill>
                          <a:ln>
                            <a:solidFill>
                              <a:srgbClr val="9900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94059189" name="Group 48"/>
                        <wpg:cNvGrpSpPr/>
                        <wpg:grpSpPr>
                          <a:xfrm>
                            <a:off x="8626" y="0"/>
                            <a:ext cx="6496108" cy="3971925"/>
                            <a:chOff x="0" y="0"/>
                            <a:chExt cx="6496306" cy="3972298"/>
                          </a:xfrm>
                        </wpg:grpSpPr>
                        <wpg:grpSp>
                          <wpg:cNvPr id="1662748425" name="Group 46"/>
                          <wpg:cNvGrpSpPr/>
                          <wpg:grpSpPr>
                            <a:xfrm>
                              <a:off x="0" y="0"/>
                              <a:ext cx="6496306" cy="1128156"/>
                              <a:chOff x="0" y="0"/>
                              <a:chExt cx="6637729" cy="1128156"/>
                            </a:xfrm>
                          </wpg:grpSpPr>
                          <wps:wsp>
                            <wps:cNvPr id="1612664765" name="Rectangle: Top Corners Rounded 42"/>
                            <wps:cNvSpPr/>
                            <wps:spPr>
                              <a:xfrm>
                                <a:off x="0" y="0"/>
                                <a:ext cx="2897579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EC629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โปรแกรมการเดินทาง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0447245" name="Rectangle: Top Corners Rounded 43"/>
                            <wps:cNvSpPr/>
                            <wps:spPr>
                              <a:xfrm>
                                <a:off x="2968831" y="0"/>
                                <a:ext cx="166243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AA41D6" w14:textId="77777777" w:rsidR="00502AC3" w:rsidRPr="00DE17A3" w:rsidRDefault="00502AC3" w:rsidP="00502A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889625" name="Rectangle: Top Corners Rounded 43"/>
                            <wps:cNvSpPr/>
                            <wps:spPr>
                              <a:xfrm>
                                <a:off x="4702629" y="0"/>
                                <a:ext cx="193510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solidFill>
                                  <a:srgbClr val="CCCC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DCB359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โรงแรม</w:t>
                                  </w:r>
                                </w:p>
                                <w:p w14:paraId="1AD93633" w14:textId="77777777" w:rsidR="00502AC3" w:rsidRPr="00EE1F83" w:rsidRDefault="00502AC3" w:rsidP="00502AC3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116144" name="Rectangle 45"/>
                            <wps:cNvSpPr/>
                            <wps:spPr>
                              <a:xfrm>
                                <a:off x="0" y="498763"/>
                                <a:ext cx="6637474" cy="629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CC"/>
                              </a:solidFill>
                              <a:ln>
                                <a:solidFill>
                                  <a:srgbClr val="9900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5CF9D8" w14:textId="77777777" w:rsidR="00502AC3" w:rsidRPr="00D3691C" w:rsidRDefault="00502AC3" w:rsidP="00502AC3">
                                  <w:pPr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9815951" name="Rectangle 47"/>
                          <wps:cNvSpPr/>
                          <wps:spPr>
                            <a:xfrm>
                              <a:off x="2850078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solidFill>
                                <a:srgbClr val="CCCC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914051" name="Rectangle 47"/>
                          <wps:cNvSpPr/>
                          <wps:spPr>
                            <a:xfrm>
                              <a:off x="4548250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rgbClr val="CCCCFF"/>
                            </a:solidFill>
                            <a:ln>
                              <a:solidFill>
                                <a:srgbClr val="CCCC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AEF31B" id="Group 65" o:spid="_x0000_s1027" style="position:absolute;left:0;text-align:left;margin-left:24.3pt;margin-top:20.45pt;width:514.15pt;height:313.1pt;z-index:251857408" coordsize="65298,3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">
                <v:roundrect id="Rectangle: Rounded Corners 63" o:spid="_x0000_s1028" style="position:absolute;top:11990;width:65040;height:6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" fillcolor="#ffebeb" strokecolor="#ffebeb" strokeweight="1pt">
                  <v:stroke joinstyle="miter"/>
                </v:roundrect>
                <v:roundrect id="Rectangle: Rounded Corners 64" o:spid="_x0000_s1029" style="position:absolute;left:172;top:19150;width:65126;height:63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" fillcolor="#90c" strokecolor="#90c" strokeweight="1pt">
                  <v:stroke joinstyle="miter"/>
                </v:roundrect>
                <v:roundrect id="Rectangle: Rounded Corners 63" o:spid="_x0000_s1030" style="position:absolute;left:86;top:26224;width:65040;height:6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" fillcolor="#ffebeb" strokecolor="#ffebeb" strokeweight="1pt">
                  <v:stroke joinstyle="miter"/>
                </v:roundrect>
                <v:roundrect id="Rectangle: Rounded Corners 64" o:spid="_x0000_s1031" style="position:absolute;left:86;top:33384;width:65125;height:63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" fillcolor="#90c" strokecolor="#90c" strokeweight="1pt">
                  <v:stroke joinstyle="miter"/>
                </v:roundrect>
                <v:group id="Group 48" o:spid="_x0000_s1032" style="position:absolute;left:86;width:64961;height:39719" coordsize="64963,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">
                  <v:group id="Group 46" o:spid="_x0000_s1033" style="position:absolute;width:64963;height:11281" coordsize="66377,1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">
                    <v:shape id="Rectangle: Top Corners Rounded 42" o:spid="_x0000_s1034" style="position:absolute;width:28975;height:4864;visibility:visible;mso-wrap-style:square;v-text-anchor:middle" coordsize="2897579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" adj="-11796480,,5400" path="m81070,l2816509,v44774,,81070,36296,81070,81070l2897579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2816509,0;2897579,81070;2897579,486410;2897579,486410;0,486410;0,486410;0,81070;81070,0" o:connectangles="0,0,0,0,0,0,0,0,0" textboxrect="0,0,2897579,486410"/>
                      <v:textbox>
                        <w:txbxContent>
                          <w:p w14:paraId="5F4EC629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โปรแกรมการเดินทาง</w:t>
                            </w:r>
                          </w:p>
                        </w:txbxContent>
                      </v:textbox>
                    </v:shape>
                    <v:shape id="Rectangle: Top Corners Rounded 43" o:spid="_x0000_s1035" style="position:absolute;left:29688;width:16624;height:4864;visibility:visible;mso-wrap-style:square;v-text-anchor:top" coordsize="166243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" adj="-11796480,,5400" path="m81070,l1581360,v44774,,81070,36296,81070,81070l1662430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1581360,0;1662430,81070;1662430,486410;1662430,486410;0,486410;0,486410;0,81070;81070,0" o:connectangles="0,0,0,0,0,0,0,0,0" textboxrect="0,0,1662430,486410"/>
                      <v:textbox>
                        <w:txbxContent>
                          <w:p w14:paraId="7EAA41D6" w14:textId="77777777" w:rsidR="00502AC3" w:rsidRPr="00DE17A3" w:rsidRDefault="00502AC3" w:rsidP="00502A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shape id="Rectangle: Top Corners Rounded 43" o:spid="_x0000_s1036" style="position:absolute;left:47026;width:19351;height:4864;visibility:visible;mso-wrap-style:square;v-text-anchor:top" coordsize="193510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" adj="-11796480,,5400" path="m81070,l1854030,v44774,,81070,36296,81070,81070l1935100,486410r,l,486410r,l,81070c,36296,36296,,81070,xe" fillcolor="#ccf" strokecolor="#ccf" strokeweight="1pt">
                      <v:stroke joinstyle="miter"/>
                      <v:formulas/>
                      <v:path arrowok="t" o:connecttype="custom" o:connectlocs="81070,0;1854030,0;1935100,81070;1935100,486410;1935100,486410;0,486410;0,486410;0,81070;81070,0" o:connectangles="0,0,0,0,0,0,0,0,0" textboxrect="0,0,1935100,486410"/>
                      <v:textbox>
                        <w:txbxContent>
                          <w:p w14:paraId="51DCB359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โรงแรม</w:t>
                            </w:r>
                          </w:p>
                          <w:p w14:paraId="1AD93633" w14:textId="77777777" w:rsidR="00502AC3" w:rsidRPr="00EE1F83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rect id="Rectangle 45" o:spid="_x0000_s1037" style="position:absolute;top:4987;width:66374;height:6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" fillcolor="#90c" strokecolor="#90c" strokeweight="1pt">
                      <v:textbox>
                        <w:txbxContent>
                          <w:p w14:paraId="345CF9D8" w14:textId="77777777" w:rsidR="00502AC3" w:rsidRPr="00D3691C" w:rsidRDefault="00502AC3" w:rsidP="00502AC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 47" o:spid="_x0000_s1038" style="position:absolute;left:28500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" fillcolor="#ccf" strokecolor="#ccf" strokeweight="1pt"/>
                  <v:rect id="Rectangle 47" o:spid="_x0000_s1039" style="position:absolute;left:45482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" fillcolor="#ccf" strokecolor="#ccf" strokeweight="1pt"/>
                </v:group>
              </v:group>
            </w:pict>
          </mc:Fallback>
        </mc:AlternateContent>
      </w:r>
    </w:p>
    <w:p w14:paraId="0C3D5FF6" w14:textId="25594F0B" w:rsidR="00502AC3" w:rsidRDefault="00B37C4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53A165D6" wp14:editId="416BD22C">
                <wp:simplePos x="0" y="0"/>
                <wp:positionH relativeFrom="column">
                  <wp:posOffset>3330575</wp:posOffset>
                </wp:positionH>
                <wp:positionV relativeFrom="paragraph">
                  <wp:posOffset>188595</wp:posOffset>
                </wp:positionV>
                <wp:extent cx="1828800" cy="1828800"/>
                <wp:effectExtent l="0" t="0" r="0" b="3175"/>
                <wp:wrapNone/>
                <wp:docPr id="1139145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EAD52" w14:textId="51870713" w:rsidR="00502AC3" w:rsidRPr="003A3035" w:rsidRDefault="00502AC3" w:rsidP="00502AC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เช้า       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เที่ยง       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65D6" id="_x0000_s1040" type="#_x0000_t202" style="position:absolute;left:0;text-align:left;margin-left:262.25pt;margin-top:14.85pt;width:2in;height:2in;z-index:251859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GiWp&#10;994AAAAKAQAADwAAAAAAAAAAAAAAAABoBAAAZHJzL2Rvd25yZXYueG1sUEsFBgAAAAAEAAQA8wAA&#10;AHMFAAAAAA==&#10;" filled="f" stroked="f">
                <v:textbox style="mso-fit-shape-to-text:t">
                  <w:txbxContent>
                    <w:p w14:paraId="34FEAD52" w14:textId="51870713" w:rsidR="00502AC3" w:rsidRPr="003A3035" w:rsidRDefault="00502AC3" w:rsidP="00502AC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เช้า       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เที่ยง       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8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ค่ำ</w:t>
                      </w:r>
                    </w:p>
                  </w:txbxContent>
                </v:textbox>
              </v:shap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0AE6BA7A" wp14:editId="63E9B8FC">
                <wp:simplePos x="0" y="0"/>
                <wp:positionH relativeFrom="column">
                  <wp:posOffset>4378515</wp:posOffset>
                </wp:positionH>
                <wp:positionV relativeFrom="paragraph">
                  <wp:posOffset>169545</wp:posOffset>
                </wp:positionV>
                <wp:extent cx="0" cy="272567"/>
                <wp:effectExtent l="0" t="0" r="38100" b="32385"/>
                <wp:wrapNone/>
                <wp:docPr id="1632699608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B7C20" id="Straight Connector 46" o:spid="_x0000_s1026" style="position:absolute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75pt,13.35pt" to="344.7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0F623A56" wp14:editId="70D62F83">
                <wp:simplePos x="0" y="0"/>
                <wp:positionH relativeFrom="column">
                  <wp:posOffset>3710981</wp:posOffset>
                </wp:positionH>
                <wp:positionV relativeFrom="paragraph">
                  <wp:posOffset>174130</wp:posOffset>
                </wp:positionV>
                <wp:extent cx="0" cy="272567"/>
                <wp:effectExtent l="0" t="0" r="38100" b="32385"/>
                <wp:wrapNone/>
                <wp:docPr id="801987401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3D6EA" id="Straight Connector 46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pt,13.7pt" to="292.2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502AC3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5CB1D788" wp14:editId="76BAA198">
                <wp:simplePos x="0" y="0"/>
                <wp:positionH relativeFrom="column">
                  <wp:posOffset>3216830</wp:posOffset>
                </wp:positionH>
                <wp:positionV relativeFrom="paragraph">
                  <wp:posOffset>174130</wp:posOffset>
                </wp:positionV>
                <wp:extent cx="1626934" cy="0"/>
                <wp:effectExtent l="0" t="0" r="0" b="0"/>
                <wp:wrapNone/>
                <wp:docPr id="248264606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9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17BF9" id="Straight Connector 45" o:spid="_x0000_s1026" style="position:absolute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3pt,13.7pt" to="381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692F81B" w14:textId="5266BE15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458A5EE4" wp14:editId="0D4550D0">
                <wp:simplePos x="0" y="0"/>
                <wp:positionH relativeFrom="margin">
                  <wp:posOffset>393065</wp:posOffset>
                </wp:positionH>
                <wp:positionV relativeFrom="paragraph">
                  <wp:posOffset>262890</wp:posOffset>
                </wp:positionV>
                <wp:extent cx="2398395" cy="285750"/>
                <wp:effectExtent l="0" t="0" r="0" b="0"/>
                <wp:wrapNone/>
                <wp:docPr id="1643943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C42E87" w14:textId="1D141188" w:rsidR="00832F73" w:rsidRPr="003A3035" w:rsidRDefault="00832F73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–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5EE4" id="_x0000_s1041" type="#_x0000_t202" style="position:absolute;left:0;text-align:left;margin-left:30.95pt;margin-top:20.7pt;width:188.85pt;height:22.5pt;z-index:2518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" filled="f" stroked="f">
                <v:textbox>
                  <w:txbxContent>
                    <w:p w14:paraId="7DC42E87" w14:textId="1D141188" w:rsidR="00832F73" w:rsidRPr="003A3035" w:rsidRDefault="00832F73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– 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0E744EDF" wp14:editId="373A024C">
                <wp:simplePos x="0" y="0"/>
                <wp:positionH relativeFrom="margin">
                  <wp:posOffset>3262792</wp:posOffset>
                </wp:positionH>
                <wp:positionV relativeFrom="paragraph">
                  <wp:posOffset>231140</wp:posOffset>
                </wp:positionV>
                <wp:extent cx="1553747" cy="581891"/>
                <wp:effectExtent l="0" t="0" r="0" b="8890"/>
                <wp:wrapNone/>
                <wp:docPr id="387515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747" cy="581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BF76F" w14:textId="77777777" w:rsidR="00832F73" w:rsidRPr="00832F73" w:rsidRDefault="00832F73" w:rsidP="00832F73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2F73">
                              <w:rPr>
                                <w:rFonts w:asciiTheme="majorBidi" w:hAnsiTheme="majorBidi" w:cs="Angsana New"/>
                                <w:color w:val="FFFFFF" w:themeColor="background1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    -       - </w:t>
                            </w:r>
                            <w:r w:rsidRPr="00832F73">
                              <w:rPr>
                                <w:rFonts w:asciiTheme="majorBidi" w:hAnsiTheme="majorBidi" w:cs="Angsana New"/>
                                <w:color w:val="FFFFFF" w:themeColor="background1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44EDF" id="_x0000_s1042" type="#_x0000_t202" style="position:absolute;left:0;text-align:left;margin-left:256.9pt;margin-top:18.2pt;width:122.35pt;height:45.8pt;z-index:25187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" filled="f" stroked="f">
                <v:textbox>
                  <w:txbxContent>
                    <w:p w14:paraId="712BF76F" w14:textId="77777777" w:rsidR="00832F73" w:rsidRPr="00832F73" w:rsidRDefault="00832F73" w:rsidP="00832F73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FFFFFF" w:themeColor="background1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2F73">
                        <w:rPr>
                          <w:rFonts w:asciiTheme="majorBidi" w:hAnsiTheme="majorBidi" w:cs="Angsana New"/>
                          <w:color w:val="FFFFFF" w:themeColor="background1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    -       - </w:t>
                      </w:r>
                      <w:r w:rsidRPr="00832F73">
                        <w:rPr>
                          <w:rFonts w:asciiTheme="majorBidi" w:hAnsiTheme="majorBidi" w:cs="Angsana New"/>
                          <w:color w:val="FFFFFF" w:themeColor="background1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rFonts w:asciiTheme="minorBidi" w:hAnsiTheme="minorBidi"/>
          <w:bCs/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68672" behindDoc="0" locked="0" layoutInCell="1" allowOverlap="1" wp14:anchorId="1999D8AD" wp14:editId="7DD348EF">
                <wp:simplePos x="0" y="0"/>
                <wp:positionH relativeFrom="column">
                  <wp:posOffset>-424653</wp:posOffset>
                </wp:positionH>
                <wp:positionV relativeFrom="paragraph">
                  <wp:posOffset>237490</wp:posOffset>
                </wp:positionV>
                <wp:extent cx="627380" cy="3366770"/>
                <wp:effectExtent l="0" t="0" r="1270" b="5080"/>
                <wp:wrapNone/>
                <wp:docPr id="5378215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" cy="3366770"/>
                          <a:chOff x="0" y="-44144"/>
                          <a:chExt cx="504825" cy="3016758"/>
                        </a:xfrm>
                      </wpg:grpSpPr>
                      <pic:pic xmlns:pic="http://schemas.openxmlformats.org/drawingml/2006/picture">
                        <pic:nvPicPr>
                          <pic:cNvPr id="1656896775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43" t="31218" r="34827" b="37629"/>
                          <a:stretch/>
                        </pic:blipFill>
                        <pic:spPr bwMode="auto">
                          <a:xfrm>
                            <a:off x="27296" y="2523669"/>
                            <a:ext cx="463550" cy="44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120893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091" b="68865"/>
                          <a:stretch/>
                        </pic:blipFill>
                        <pic:spPr bwMode="auto">
                          <a:xfrm>
                            <a:off x="0" y="-44144"/>
                            <a:ext cx="504825" cy="45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014576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3" t="30220" r="66035" b="35757"/>
                          <a:stretch/>
                        </pic:blipFill>
                        <pic:spPr bwMode="auto">
                          <a:xfrm>
                            <a:off x="27296" y="1871586"/>
                            <a:ext cx="449580" cy="49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625094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00" r="1886" b="67921"/>
                          <a:stretch/>
                        </pic:blipFill>
                        <pic:spPr bwMode="auto">
                          <a:xfrm>
                            <a:off x="27296" y="1242171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757312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2" r="33938" b="67893"/>
                          <a:stretch/>
                        </pic:blipFill>
                        <pic:spPr bwMode="auto">
                          <a:xfrm>
                            <a:off x="27296" y="615767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A13716" id="Group 40" o:spid="_x0000_s1026" style="position:absolute;margin-left:-33.45pt;margin-top:18.7pt;width:49.4pt;height:265.1pt;z-index:251868672;mso-width-relative:margin;mso-height-relative:margin" coordorigin=",-441" coordsize="5048,30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">
                <v:shape id="Picture 39" o:spid="_x0000_s1027" type="#_x0000_t75" style="position:absolute;left:272;top:25236;width:4636;height: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">
                  <v:imagedata r:id="rId19" o:title="" croptop="20459f" cropbottom="24661f" cropleft="21655f" cropright="22824f" grayscale="t"/>
                </v:shape>
                <v:shape id="Picture 39" o:spid="_x0000_s1028" type="#_x0000_t75" style="position:absolute;top:-441;width:5048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">
                  <v:imagedata r:id="rId20" o:title="" cropbottom="45131f" cropright="42658f" grayscale="t"/>
                </v:shape>
                <v:shape id="Picture 39" o:spid="_x0000_s1029" type="#_x0000_t75" style="position:absolute;left:272;top:18715;width:4496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">
                  <v:imagedata r:id="rId21" o:title="" croptop="19805f" cropbottom="23434f" cropleft="1857f" cropright="43277f" grayscale="t"/>
                </v:shape>
                <v:shape id="Picture 39" o:spid="_x0000_s1030" type="#_x0000_t75" style="position:absolute;left:272;top:12421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">
                  <v:imagedata r:id="rId20" o:title="" cropbottom="44513f" cropleft="42664f" cropright="1236f" grayscale="t"/>
                </v:shape>
                <v:shape id="Picture 39" o:spid="_x0000_s1031" type="#_x0000_t75" style="position:absolute;left:272;top:6157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">
                  <v:imagedata r:id="rId21" o:title="" cropbottom="44494f" cropleft="21641f" cropright="22242f" grayscale="t"/>
                </v:shape>
              </v:group>
            </w:pict>
          </mc:Fallback>
        </mc:AlternateContent>
      </w:r>
    </w:p>
    <w:p w14:paraId="40348F7C" w14:textId="26D83384" w:rsidR="00502AC3" w:rsidRDefault="00832F7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2D353487" wp14:editId="186A9A41">
                <wp:simplePos x="0" y="0"/>
                <wp:positionH relativeFrom="column">
                  <wp:posOffset>-115083</wp:posOffset>
                </wp:positionH>
                <wp:positionV relativeFrom="paragraph">
                  <wp:posOffset>102619</wp:posOffset>
                </wp:positionV>
                <wp:extent cx="45719" cy="2987749"/>
                <wp:effectExtent l="0" t="0" r="12065" b="22225"/>
                <wp:wrapNone/>
                <wp:docPr id="115464790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87749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27EB8" id="Rectangle 47" o:spid="_x0000_s1026" style="position:absolute;margin-left:-9.05pt;margin-top:8.1pt;width:3.6pt;height:235.2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" fillcolor="#ccf" strokecolor="#ccf" strokeweight="1pt"/>
            </w:pict>
          </mc:Fallback>
        </mc:AlternateContent>
      </w:r>
    </w:p>
    <w:p w14:paraId="057AAD86" w14:textId="138ED699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52693AB" w14:textId="5752F663" w:rsidR="00502AC3" w:rsidRDefault="002B2179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65E433F" wp14:editId="2C872D1C">
                <wp:simplePos x="0" y="0"/>
                <wp:positionH relativeFrom="margin">
                  <wp:posOffset>393065</wp:posOffset>
                </wp:positionH>
                <wp:positionV relativeFrom="paragraph">
                  <wp:posOffset>32385</wp:posOffset>
                </wp:positionV>
                <wp:extent cx="2780030" cy="495935"/>
                <wp:effectExtent l="0" t="0" r="0" b="0"/>
                <wp:wrapNone/>
                <wp:docPr id="2139190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C797B3" w14:textId="4581246F" w:rsidR="00811B1B" w:rsidRDefault="00832F73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อินชอน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เกาะนามิ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37C4D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5E6B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811B1B"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Starfield Library</w:t>
                            </w:r>
                            <w:r w:rsidR="00073D6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Suwon</w:t>
                            </w:r>
                            <w:r w:rsidR="00811B1B"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11B1B"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FE5B13E" w14:textId="390D356E" w:rsidR="00832F73" w:rsidRPr="003A3035" w:rsidRDefault="00811B1B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Hwangnidan-</w:t>
                            </w:r>
                            <w:proofErr w:type="spellStart"/>
                            <w:r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gil</w:t>
                            </w:r>
                            <w:proofErr w:type="spellEnd"/>
                            <w:r w:rsidRPr="00811B1B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E433F" id="_x0000_s1043" type="#_x0000_t202" style="position:absolute;left:0;text-align:left;margin-left:30.95pt;margin-top:2.55pt;width:218.9pt;height:39.05pt;z-index:25187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" filled="f" stroked="f">
                <v:textbox>
                  <w:txbxContent>
                    <w:p w14:paraId="4AC797B3" w14:textId="4581246F" w:rsidR="00811B1B" w:rsidRDefault="00832F73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อินชอน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เกาะนามิ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37C4D"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5E6B"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811B1B"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Starfield Library</w:t>
                      </w:r>
                      <w:r w:rsidR="00073D6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Suwon</w:t>
                      </w:r>
                      <w:r w:rsidR="00811B1B"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11B1B"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FE5B13E" w14:textId="390D356E" w:rsidR="00832F73" w:rsidRPr="003A3035" w:rsidRDefault="00811B1B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Hwangnidan-</w:t>
                      </w:r>
                      <w:proofErr w:type="spellStart"/>
                      <w:r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gil</w:t>
                      </w:r>
                      <w:proofErr w:type="spellEnd"/>
                      <w:r w:rsidRPr="00811B1B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Street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6B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4D1435EC" wp14:editId="0385B1B3">
                <wp:simplePos x="0" y="0"/>
                <wp:positionH relativeFrom="margin">
                  <wp:posOffset>5022215</wp:posOffset>
                </wp:positionH>
                <wp:positionV relativeFrom="paragraph">
                  <wp:posOffset>90170</wp:posOffset>
                </wp:positionV>
                <wp:extent cx="1733550" cy="409575"/>
                <wp:effectExtent l="0" t="0" r="0" b="9525"/>
                <wp:wrapNone/>
                <wp:docPr id="20574313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7B39C1" w14:textId="67216F54" w:rsidR="00832F73" w:rsidRPr="003A3035" w:rsidRDefault="008A5E6B" w:rsidP="00832F73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Novotel Ambassador Suwon</w:t>
                            </w:r>
                            <w:r w:rsidR="00832F73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32F73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 w:rsidR="00832F73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832F73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435EC" id="_x0000_s1044" type="#_x0000_t202" style="position:absolute;left:0;text-align:left;margin-left:395.45pt;margin-top:7.1pt;width:136.5pt;height:32.25pt;z-index:25187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" filled="f" stroked="f">
                <v:textbox>
                  <w:txbxContent>
                    <w:p w14:paraId="557B39C1" w14:textId="67216F54" w:rsidR="00832F73" w:rsidRPr="003A3035" w:rsidRDefault="008A5E6B" w:rsidP="00832F73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Novotel Ambassador Suwon</w:t>
                      </w:r>
                      <w:r w:rsidR="00832F73"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32F73"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 w:rsidR="00832F73"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832F73"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2F8F7E86" wp14:editId="36F1EBA0">
                <wp:simplePos x="0" y="0"/>
                <wp:positionH relativeFrom="margin">
                  <wp:posOffset>3336763</wp:posOffset>
                </wp:positionH>
                <wp:positionV relativeFrom="paragraph">
                  <wp:posOffset>15875</wp:posOffset>
                </wp:positionV>
                <wp:extent cx="371475" cy="581660"/>
                <wp:effectExtent l="0" t="0" r="0" b="8890"/>
                <wp:wrapNone/>
                <wp:docPr id="2003446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7D2AEE" w14:textId="77777777" w:rsidR="00832F73" w:rsidRPr="005C0888" w:rsidRDefault="00832F73" w:rsidP="00832F73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7E86" id="_x0000_s1045" type="#_x0000_t202" style="position:absolute;left:0;text-align:left;margin-left:262.75pt;margin-top:1.25pt;width:29.25pt;height:45.8pt;z-index:25187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" filled="f" stroked="f">
                <v:textbox>
                  <w:txbxContent>
                    <w:p w14:paraId="677D2AEE" w14:textId="77777777" w:rsidR="00832F73" w:rsidRPr="005C0888" w:rsidRDefault="00832F73" w:rsidP="00832F73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g">
            <w:drawing>
              <wp:anchor distT="0" distB="0" distL="114300" distR="114300" simplePos="0" relativeHeight="251877888" behindDoc="0" locked="0" layoutInCell="1" allowOverlap="1" wp14:anchorId="21AB348B" wp14:editId="79E93AE7">
                <wp:simplePos x="0" y="0"/>
                <wp:positionH relativeFrom="column">
                  <wp:posOffset>3880323</wp:posOffset>
                </wp:positionH>
                <wp:positionV relativeFrom="paragraph">
                  <wp:posOffset>147955</wp:posOffset>
                </wp:positionV>
                <wp:extent cx="828675" cy="280670"/>
                <wp:effectExtent l="0" t="0" r="9525" b="5080"/>
                <wp:wrapNone/>
                <wp:docPr id="90591288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280670"/>
                          <a:chOff x="0" y="0"/>
                          <a:chExt cx="828675" cy="280670"/>
                        </a:xfrm>
                      </wpg:grpSpPr>
                      <pic:pic xmlns:pic="http://schemas.openxmlformats.org/drawingml/2006/picture">
                        <pic:nvPicPr>
                          <pic:cNvPr id="152049801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97248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753608" id="Group 66" o:spid="_x0000_s1026" style="position:absolute;margin-left:305.55pt;margin-top:11.65pt;width:65.25pt;height:22.1pt;z-index:251877888" coordsize="8286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">
                <v:shape id="Picture 62" o:spid="_x0000_s1027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">
                  <v:imagedata r:id="rId23" o:title=""/>
                </v:shape>
                <v:shape id="Picture 62" o:spid="_x0000_s1028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">
                  <v:imagedata r:id="rId23" o:title=""/>
                </v:shape>
              </v:group>
            </w:pict>
          </mc:Fallback>
        </mc:AlternateContent>
      </w:r>
    </w:p>
    <w:p w14:paraId="2302F73F" w14:textId="339D56CE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337A3575" w14:textId="40F134F4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40DA414" wp14:editId="3AFEC438">
                <wp:simplePos x="0" y="0"/>
                <wp:positionH relativeFrom="margin">
                  <wp:posOffset>402590</wp:posOffset>
                </wp:positionH>
                <wp:positionV relativeFrom="paragraph">
                  <wp:posOffset>120446</wp:posOffset>
                </wp:positionV>
                <wp:extent cx="2600325" cy="574335"/>
                <wp:effectExtent l="0" t="0" r="0" b="0"/>
                <wp:wrapNone/>
                <wp:docPr id="1687509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57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A1189" w14:textId="363FD1FC" w:rsidR="00832F73" w:rsidRPr="003A3035" w:rsidRDefault="008A5E6B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ป้อมปราการฮวาซอง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เมืองยงอิน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สวนสนุกเอเวอร์แลนด์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กรุงโซล</w:t>
                            </w:r>
                            <w:r w:rsidR="00811B1B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ฮงแด</w:t>
                            </w:r>
                          </w:p>
                          <w:p w14:paraId="6C15709D" w14:textId="77777777" w:rsidR="008A5E6B" w:rsidRPr="003A3035" w:rsidRDefault="008A5E6B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DA414" id="_x0000_s1046" type="#_x0000_t202" style="position:absolute;left:0;text-align:left;margin-left:31.7pt;margin-top:9.5pt;width:204.75pt;height:45.2pt;z-index:25188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xAEwIAACsEAAAOAAAAZHJzL2Uyb0RvYy54bWysU8lu2zAQvRfoPxC815K3JBUsB24CFwWM&#10;JIBT5ExTpEWA4rAkbcn9+g4pb017KnqhhjOjWd57nN13jSZ74bwCU9LhIKdEGA6VMtuSfn9dfrqj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" filled="f" stroked="f">
                <v:textbox>
                  <w:txbxContent>
                    <w:p w14:paraId="5F1A1189" w14:textId="363FD1FC" w:rsidR="00832F73" w:rsidRPr="003A3035" w:rsidRDefault="008A5E6B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ป้อมปราการฮวาซอง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เมืองยงอิน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สวนสนุกเอเวอร์แลนด์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กรุงโซล</w:t>
                      </w:r>
                      <w:r w:rsidR="00811B1B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ฮงแด</w:t>
                      </w:r>
                    </w:p>
                    <w:p w14:paraId="6C15709D" w14:textId="77777777" w:rsidR="008A5E6B" w:rsidRPr="003A3035" w:rsidRDefault="008A5E6B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6B"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73F22844" wp14:editId="3C317877">
                <wp:simplePos x="0" y="0"/>
                <wp:positionH relativeFrom="margin">
                  <wp:posOffset>4974590</wp:posOffset>
                </wp:positionH>
                <wp:positionV relativeFrom="paragraph">
                  <wp:posOffset>133350</wp:posOffset>
                </wp:positionV>
                <wp:extent cx="1733550" cy="533400"/>
                <wp:effectExtent l="0" t="0" r="0" b="0"/>
                <wp:wrapNone/>
                <wp:docPr id="201944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1E744B" w14:textId="31BFAFFC" w:rsidR="00832F73" w:rsidRPr="003A3035" w:rsidRDefault="008A5E6B" w:rsidP="00B37C4D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="00B37C4D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32F73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หรือเทียบเท่า</w:t>
                            </w:r>
                            <w:r w:rsidR="00832F73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="00832F73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2844" id="_x0000_s1047" type="#_x0000_t202" style="position:absolute;left:0;text-align:left;margin-left:391.7pt;margin-top:10.5pt;width:136.5pt;height:42pt;z-index:25188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" filled="f" stroked="f">
                <v:textbox>
                  <w:txbxContent>
                    <w:p w14:paraId="731E744B" w14:textId="31BFAFFC" w:rsidR="00832F73" w:rsidRPr="003A3035" w:rsidRDefault="008A5E6B" w:rsidP="00B37C4D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="00B37C4D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32F73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หรือเทียบเท่า</w:t>
                      </w:r>
                      <w:r w:rsidR="00832F73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</w:t>
                      </w:r>
                      <w:r w:rsidR="00832F73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F73">
        <w:rPr>
          <w:noProof/>
        </w:rPr>
        <mc:AlternateContent>
          <mc:Choice Requires="wpg">
            <w:drawing>
              <wp:anchor distT="0" distB="0" distL="114300" distR="114300" simplePos="0" relativeHeight="251884032" behindDoc="0" locked="0" layoutInCell="1" allowOverlap="1" wp14:anchorId="108B9343" wp14:editId="5ABA67EB">
                <wp:simplePos x="0" y="0"/>
                <wp:positionH relativeFrom="column">
                  <wp:posOffset>3370521</wp:posOffset>
                </wp:positionH>
                <wp:positionV relativeFrom="paragraph">
                  <wp:posOffset>257559</wp:posOffset>
                </wp:positionV>
                <wp:extent cx="1358265" cy="297815"/>
                <wp:effectExtent l="0" t="0" r="0" b="6985"/>
                <wp:wrapNone/>
                <wp:docPr id="2036228126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8265" cy="297815"/>
                          <a:chOff x="0" y="0"/>
                          <a:chExt cx="1358521" cy="298441"/>
                        </a:xfrm>
                      </wpg:grpSpPr>
                      <pic:pic xmlns:pic="http://schemas.openxmlformats.org/drawingml/2006/picture">
                        <pic:nvPicPr>
                          <pic:cNvPr id="1999784971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38890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99842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1821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FE072F" id="Group 70" o:spid="_x0000_s1026" style="position:absolute;margin-left:265.4pt;margin-top:20.3pt;width:106.95pt;height:23.45pt;z-index:251884032" coordsize="13585,2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">
                  <v:imagedata r:id="rId23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">
                  <v:imagedata r:id="rId23" o:title="" gain="19661f" blacklevel="22938f"/>
                </v:shape>
                <v:shape id="Picture 62" o:spid="_x0000_s1029" type="#_x0000_t75" style="position:absolute;left:10918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">
                  <v:imagedata r:id="rId23" o:title="" gain="19661f" blacklevel="22938f"/>
                </v:shape>
              </v:group>
            </w:pict>
          </mc:Fallback>
        </mc:AlternateContent>
      </w:r>
    </w:p>
    <w:p w14:paraId="240C97F1" w14:textId="7FB8CCD2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7D165B3F" w14:textId="1B5E43EE" w:rsidR="00502AC3" w:rsidRDefault="00811B1B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5EA28343" wp14:editId="41F68F6D">
                <wp:simplePos x="0" y="0"/>
                <wp:positionH relativeFrom="margin">
                  <wp:posOffset>376555</wp:posOffset>
                </wp:positionH>
                <wp:positionV relativeFrom="paragraph">
                  <wp:posOffset>281305</wp:posOffset>
                </wp:positionV>
                <wp:extent cx="2780030" cy="497840"/>
                <wp:effectExtent l="0" t="0" r="0" b="0"/>
                <wp:wrapNone/>
                <wp:docPr id="3667660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098EE" w14:textId="3F885E8D" w:rsidR="00B37C4D" w:rsidRPr="003A3035" w:rsidRDefault="00B37C4D" w:rsidP="003A3035">
                            <w:pPr>
                              <w:spacing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ชุดฮันบก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+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พระราชวังเคียงบก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 beauty Center      Duty free - 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เมียงดง</w:t>
                            </w:r>
                            <w:r w:rsid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28343" id="_x0000_s1048" type="#_x0000_t202" style="position:absolute;left:0;text-align:left;margin-left:29.65pt;margin-top:22.15pt;width:218.9pt;height:39.2pt;z-index:25188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" filled="f" stroked="f">
                <v:textbox>
                  <w:txbxContent>
                    <w:p w14:paraId="255098EE" w14:textId="3F885E8D" w:rsidR="00B37C4D" w:rsidRPr="003A3035" w:rsidRDefault="00B37C4D" w:rsidP="003A3035">
                      <w:pPr>
                        <w:spacing w:line="240" w:lineRule="auto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ชุดฮันบก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+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พระราชวังเคียงบก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 beauty Center      Duty free - 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เมียงดง</w:t>
                      </w:r>
                      <w:r w:rsid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6B"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432F7BDC" wp14:editId="7A3362CD">
                <wp:simplePos x="0" y="0"/>
                <wp:positionH relativeFrom="margin">
                  <wp:posOffset>4993640</wp:posOffset>
                </wp:positionH>
                <wp:positionV relativeFrom="paragraph">
                  <wp:posOffset>233680</wp:posOffset>
                </wp:positionV>
                <wp:extent cx="1733550" cy="533400"/>
                <wp:effectExtent l="0" t="0" r="0" b="0"/>
                <wp:wrapNone/>
                <wp:docPr id="1215660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7E983C" w14:textId="77777777" w:rsidR="008A5E6B" w:rsidRPr="003A3035" w:rsidRDefault="008A5E6B" w:rsidP="008A5E6B">
                            <w:pPr>
                              <w:spacing w:line="168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หรือเทียบเท่า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7BDC" id="_x0000_s1049" type="#_x0000_t202" style="position:absolute;left:0;text-align:left;margin-left:393.2pt;margin-top:18.4pt;width:136.5pt;height:42pt;z-index:25194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" filled="f" stroked="f">
                <v:textbox>
                  <w:txbxContent>
                    <w:p w14:paraId="187E983C" w14:textId="77777777" w:rsidR="008A5E6B" w:rsidRPr="003A3035" w:rsidRDefault="008A5E6B" w:rsidP="008A5E6B">
                      <w:pPr>
                        <w:spacing w:line="168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หรือเทียบเท่า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98E30" w14:textId="4051C0CD" w:rsidR="00502AC3" w:rsidRDefault="00B37C4D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0176" behindDoc="0" locked="0" layoutInCell="1" allowOverlap="1" wp14:anchorId="572B9128" wp14:editId="51EC42BD">
                <wp:simplePos x="0" y="0"/>
                <wp:positionH relativeFrom="column">
                  <wp:posOffset>3366711</wp:posOffset>
                </wp:positionH>
                <wp:positionV relativeFrom="paragraph">
                  <wp:posOffset>47079</wp:posOffset>
                </wp:positionV>
                <wp:extent cx="1362075" cy="290195"/>
                <wp:effectExtent l="0" t="0" r="9525" b="0"/>
                <wp:wrapNone/>
                <wp:docPr id="145892611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90195"/>
                          <a:chOff x="0" y="0"/>
                          <a:chExt cx="1362075" cy="290195"/>
                        </a:xfrm>
                      </wpg:grpSpPr>
                      <wpg:grpSp>
                        <wpg:cNvPr id="1826711740" name="Group 66"/>
                        <wpg:cNvGrpSpPr/>
                        <wpg:grpSpPr>
                          <a:xfrm>
                            <a:off x="0" y="9525"/>
                            <a:ext cx="828675" cy="280670"/>
                            <a:chOff x="0" y="0"/>
                            <a:chExt cx="828675" cy="280670"/>
                          </a:xfrm>
                        </wpg:grpSpPr>
                        <pic:pic xmlns:pic="http://schemas.openxmlformats.org/drawingml/2006/picture">
                          <pic:nvPicPr>
                            <pic:cNvPr id="1215383213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169251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975" y="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5148555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61D6AA" id="Group 67" o:spid="_x0000_s1026" style="position:absolute;margin-left:265.1pt;margin-top:3.7pt;width:107.25pt;height:22.85pt;z-index:251890176" coordsize="1362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">
                <v:group id="Group 66" o:spid="_x0000_s1027" style="position:absolute;top:95;width:8286;height:2806" coordsize="828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">
                  <v:shape id="Picture 62" o:spid="_x0000_s1028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">
                    <v:imagedata r:id="rId23" o:title=""/>
                  </v:shape>
                  <v:shape id="Picture 62" o:spid="_x0000_s1029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">
                    <v:imagedata r:id="rId23" o:title=""/>
                  </v:shape>
                </v:group>
                <v:shape id="Picture 62" o:spid="_x0000_s1030" type="#_x0000_t75" style="position:absolute;left:10953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">
                  <v:imagedata r:id="rId23" o:title=""/>
                </v:shape>
              </v:group>
            </w:pict>
          </mc:Fallback>
        </mc:AlternateContent>
      </w:r>
    </w:p>
    <w:p w14:paraId="1ACFAE20" w14:textId="4FB7AD86" w:rsidR="00502AC3" w:rsidRDefault="00502AC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0152D873" w14:textId="3454D1B1" w:rsidR="00502AC3" w:rsidRDefault="003A3035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7041D5B4" wp14:editId="6FC92E84">
                <wp:simplePos x="0" y="0"/>
                <wp:positionH relativeFrom="margin">
                  <wp:posOffset>393065</wp:posOffset>
                </wp:positionH>
                <wp:positionV relativeFrom="paragraph">
                  <wp:posOffset>50800</wp:posOffset>
                </wp:positionV>
                <wp:extent cx="2870200" cy="480695"/>
                <wp:effectExtent l="0" t="0" r="0" b="0"/>
                <wp:wrapNone/>
                <wp:docPr id="809137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7835F" w14:textId="77777777" w:rsidR="00811B1B" w:rsidRDefault="00B37C4D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โซลทาวเวอร์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เคเบิลคาร์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-  </w:t>
                            </w:r>
                            <w:r w:rsidR="008A5E6B"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Inspire Resort</w:t>
                            </w:r>
                            <w:r w:rsidR="008A5E6B"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7F38D32" w14:textId="4ABE8CAC" w:rsidR="00B37C4D" w:rsidRPr="003A3035" w:rsidRDefault="00B37C4D" w:rsidP="00811B1B">
                            <w:pPr>
                              <w:spacing w:after="0" w:line="240" w:lineRule="auto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สนามบินอินชอน</w:t>
                            </w:r>
                            <w:r w:rsidRPr="003A3035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3A3035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1D5B4" id="_x0000_s1050" type="#_x0000_t202" style="position:absolute;left:0;text-align:left;margin-left:30.95pt;margin-top:4pt;width:226pt;height:37.85pt;z-index:25189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" filled="f" stroked="f">
                <v:textbox>
                  <w:txbxContent>
                    <w:p w14:paraId="0B27835F" w14:textId="77777777" w:rsidR="00811B1B" w:rsidRDefault="00B37C4D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โซลทาวเวอร์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เคเบิลคาร์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-  </w:t>
                      </w:r>
                      <w:r w:rsidR="008A5E6B"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Inspire Resort</w:t>
                      </w:r>
                      <w:r w:rsidR="008A5E6B"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7F38D32" w14:textId="4ABE8CAC" w:rsidR="00B37C4D" w:rsidRPr="003A3035" w:rsidRDefault="00B37C4D" w:rsidP="00811B1B">
                      <w:pPr>
                        <w:spacing w:after="0" w:line="240" w:lineRule="auto"/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สนามบินอินชอน</w:t>
                      </w:r>
                      <w:r w:rsidRPr="003A3035">
                        <w:rPr>
                          <w:rFonts w:ascii="Sukhumvit Set" w:hAnsi="Sukhumvit Set" w:cs="Sukhumvit Se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3A3035">
                        <w:rPr>
                          <w:rFonts w:ascii="Sukhumvit Set" w:hAnsi="Sukhumvit Set" w:cs="Sukhumvit Se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7C4D">
        <w:rPr>
          <w:noProof/>
        </w:rPr>
        <mc:AlternateContent>
          <mc:Choice Requires="wpg">
            <w:drawing>
              <wp:anchor distT="0" distB="0" distL="114300" distR="114300" simplePos="0" relativeHeight="251896320" behindDoc="0" locked="0" layoutInCell="1" allowOverlap="1" wp14:anchorId="1E6B30FD" wp14:editId="140A6056">
                <wp:simplePos x="0" y="0"/>
                <wp:positionH relativeFrom="column">
                  <wp:posOffset>3382645</wp:posOffset>
                </wp:positionH>
                <wp:positionV relativeFrom="paragraph">
                  <wp:posOffset>150968</wp:posOffset>
                </wp:positionV>
                <wp:extent cx="812457" cy="284196"/>
                <wp:effectExtent l="0" t="0" r="6985" b="1905"/>
                <wp:wrapNone/>
                <wp:docPr id="727871507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457" cy="284196"/>
                          <a:chOff x="0" y="13648"/>
                          <a:chExt cx="812610" cy="284793"/>
                        </a:xfrm>
                      </wpg:grpSpPr>
                      <pic:pic xmlns:pic="http://schemas.openxmlformats.org/drawingml/2006/picture">
                        <pic:nvPicPr>
                          <pic:cNvPr id="101633381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6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364083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0" y="13648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74180" id="Group 70" o:spid="_x0000_s1026" style="position:absolute;margin-left:266.35pt;margin-top:11.9pt;width:63.95pt;height:22.4pt;z-index:251896320;mso-width-relative:margin;mso-height-relative:margin" coordorigin=",136" coordsize="8126,2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">
                <v:shape id="Picture 62" o:spid="_x0000_s1027" type="#_x0000_t75" style="position:absolute;top:272;width:2667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">
                  <v:imagedata r:id="rId23" o:title="" gain="19661f" blacklevel="22938f"/>
                </v:shape>
                <v:shape id="Picture 62" o:spid="_x0000_s1028" type="#_x0000_t75" style="position:absolute;left:5459;top:136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">
                  <v:imagedata r:id="rId23" o:title="" gain="19661f" blacklevel="22938f"/>
                </v:shape>
              </v:group>
            </w:pict>
          </mc:Fallback>
        </mc:AlternateContent>
      </w:r>
      <w:r>
        <w:rPr>
          <w:rFonts w:ascii="Leelawadee UI" w:hAnsi="Leelawadee UI" w:cs="Leelawadee UI"/>
          <w:color w:val="FFFFFF" w:themeColor="background1"/>
        </w:rPr>
        <w:t xml:space="preserve">                        </w:t>
      </w:r>
    </w:p>
    <w:p w14:paraId="04E20753" w14:textId="77777777" w:rsidR="006B4363" w:rsidRDefault="006B4363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067415D" w14:textId="77777777" w:rsidR="000A00A6" w:rsidRDefault="000A00A6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</w:p>
    <w:p w14:paraId="48E77A26" w14:textId="06C66A20" w:rsidR="00502AC3" w:rsidRDefault="00CB6997" w:rsidP="00002815">
      <w:pPr>
        <w:jc w:val="thaiDistribute"/>
        <w:rPr>
          <w:rFonts w:ascii="Leelawadee UI" w:hAnsi="Leelawadee UI" w:cs="Leelawadee UI"/>
          <w:color w:val="FFFFFF" w:themeColor="background1"/>
        </w:rPr>
      </w:pPr>
      <w:r w:rsidRPr="008E4FC4">
        <w:rPr>
          <w:rFonts w:ascii="Arial Unicode MS" w:eastAsia="Arial Unicode MS" w:hAnsi="Arial Unicode MS" w:cs="Arial Unicode MS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03488" behindDoc="1" locked="0" layoutInCell="1" allowOverlap="1" wp14:anchorId="4E388B92" wp14:editId="479761AB">
            <wp:simplePos x="0" y="0"/>
            <wp:positionH relativeFrom="column">
              <wp:posOffset>-285750</wp:posOffset>
            </wp:positionH>
            <wp:positionV relativeFrom="paragraph">
              <wp:posOffset>-1819274</wp:posOffset>
            </wp:positionV>
            <wp:extent cx="2614930" cy="3483610"/>
            <wp:effectExtent l="156210" t="0" r="132080" b="0"/>
            <wp:wrapNone/>
            <wp:docPr id="54" name="Graphic 53">
              <a:extLst xmlns:a="http://schemas.openxmlformats.org/drawingml/2006/main">
                <a:ext uri="{FF2B5EF4-FFF2-40B4-BE49-F238E27FC236}">
                  <a16:creationId xmlns:a16="http://schemas.microsoft.com/office/drawing/2014/main" id="{975B6FE1-21E1-0577-1CDE-00D0311E1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c 53">
                      <a:extLst>
                        <a:ext uri="{FF2B5EF4-FFF2-40B4-BE49-F238E27FC236}">
                          <a16:creationId xmlns:a16="http://schemas.microsoft.com/office/drawing/2014/main" id="{975B6FE1-21E1-0577-1CDE-00D0311E1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78447">
                      <a:off x="0" y="0"/>
                      <a:ext cx="261493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4A3F" w14:textId="380A0117" w:rsidR="001D151A" w:rsidRPr="001D151A" w:rsidRDefault="001D151A" w:rsidP="001D151A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shd w:val="clear" w:color="auto" w:fill="7030A0"/>
        <w:jc w:val="center"/>
        <w:rPr>
          <w:rFonts w:ascii="Broadway" w:hAnsi="Broadway"/>
          <w:b/>
          <w:color w:val="FFFFFF" w:themeColor="background1"/>
          <w:sz w:val="90"/>
          <w:szCs w:val="90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D151A">
        <w:rPr>
          <w:rFonts w:ascii="Berlin Sans FB Demi" w:hAnsi="Berlin Sans FB Demi"/>
          <w:b/>
          <w:color w:val="FFFFFF" w:themeColor="background1"/>
          <w:sz w:val="90"/>
          <w:szCs w:val="90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HAPPY SUPER WOW </w:t>
      </w:r>
    </w:p>
    <w:p w14:paraId="49BD94C1" w14:textId="04542DC2" w:rsidR="00B37C4D" w:rsidRPr="00B37C4D" w:rsidRDefault="001D151A" w:rsidP="00B37C4D">
      <w:pPr>
        <w:pBdr>
          <w:top w:val="single" w:sz="24" w:space="1" w:color="002060"/>
          <w:left w:val="single" w:sz="24" w:space="4" w:color="002060"/>
          <w:bottom w:val="single" w:sz="24" w:space="1" w:color="002060"/>
          <w:right w:val="single" w:sz="24" w:space="4" w:color="002060"/>
        </w:pBdr>
        <w:shd w:val="clear" w:color="auto" w:fill="CC99FF"/>
        <w:jc w:val="center"/>
        <w:rPr>
          <w:rFonts w:ascii="Berlin Sans FB Demi" w:hAnsi="Berlin Sans FB Demi"/>
          <w:b/>
          <w:color w:val="FFFFCC"/>
          <w:spacing w:val="10"/>
          <w:sz w:val="80"/>
          <w:szCs w:val="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1D151A">
        <w:rPr>
          <w:rFonts w:ascii="Broadway" w:hAnsi="Broadway"/>
          <w:b/>
          <w:color w:val="FFFFCC"/>
          <w:spacing w:val="10"/>
          <w:sz w:val="80"/>
          <w:szCs w:val="8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AUTUMN</w:t>
      </w:r>
    </w:p>
    <w:p w14:paraId="6C804868" w14:textId="77777777" w:rsidR="006B4363" w:rsidRDefault="00CB6997" w:rsidP="006B4363">
      <w:pPr>
        <w:jc w:val="center"/>
        <w:rPr>
          <w:rFonts w:ascii="Chiller" w:eastAsia="blackbean_singles EB_Pro" w:hAnsi="Chiller"/>
          <w:noProof/>
          <w:color w:val="9900CC"/>
          <w14:textOutline w14:w="9525" w14:cap="rnd" w14:cmpd="sng" w14:algn="ctr">
            <w14:solidFill>
              <w14:srgbClr w14:val="9900CC"/>
            </w14:solidFill>
            <w14:prstDash w14:val="solid"/>
            <w14:bevel/>
          </w14:textOutline>
        </w:rPr>
      </w:pPr>
      <w:r w:rsidRPr="00DB29EF">
        <w:rPr>
          <w:rFonts w:ascii="Leelawadee" w:eastAsia="Arial Unicode MS" w:hAnsi="Leelawadee" w:cs="Leelawadee"/>
          <w:noProof/>
          <w:color w:val="000000" w:themeColor="text1"/>
          <w:sz w:val="28"/>
        </w:rPr>
        <w:drawing>
          <wp:anchor distT="0" distB="0" distL="114300" distR="114300" simplePos="0" relativeHeight="251905536" behindDoc="0" locked="0" layoutInCell="1" allowOverlap="1" wp14:anchorId="14B85CA4" wp14:editId="158AAB93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689578" cy="533400"/>
            <wp:effectExtent l="0" t="0" r="0" b="0"/>
            <wp:wrapNone/>
            <wp:docPr id="63" name="Graphic 62">
              <a:extLst xmlns:a="http://schemas.openxmlformats.org/drawingml/2006/main">
                <a:ext uri="{FF2B5EF4-FFF2-40B4-BE49-F238E27FC236}">
                  <a16:creationId xmlns:a16="http://schemas.microsoft.com/office/drawing/2014/main" id="{CA895E6E-AA78-AF94-0577-4EE2763558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phic 62">
                      <a:extLst>
                        <a:ext uri="{FF2B5EF4-FFF2-40B4-BE49-F238E27FC236}">
                          <a16:creationId xmlns:a16="http://schemas.microsoft.com/office/drawing/2014/main" id="{CA895E6E-AA78-AF94-0577-4EE2763558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78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997">
        <w:rPr>
          <w:rFonts w:ascii="Chiller" w:eastAsia="blackbean_singles EB_Pro" w:hAnsi="Chiller" w:cs="Sukhumvit Set" w:hint="cs"/>
          <w:b/>
          <w:bCs/>
          <w:color w:val="9900CC"/>
          <w:sz w:val="56"/>
          <w:szCs w:val="56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9900CC"/>
            </w14:solidFill>
            <w14:prstDash w14:val="solid"/>
            <w14:round/>
          </w14:textOutline>
        </w:rPr>
        <w:t>เที่ยวครบ จบ ทุกไฮไลท์ของเกาหลี</w:t>
      </w:r>
    </w:p>
    <w:p w14:paraId="74FAFD5F" w14:textId="2A67D5C2" w:rsidR="001D151A" w:rsidRPr="00CB6997" w:rsidRDefault="001D151A" w:rsidP="006B4363">
      <w:pPr>
        <w:jc w:val="center"/>
        <w:rPr>
          <w:rFonts w:ascii="Chiller" w:eastAsia="blackbean_singles EB_Pro" w:hAnsi="Chiller"/>
          <w:noProof/>
          <w:color w:val="9900CC"/>
          <w14:textOutline w14:w="9525" w14:cap="rnd" w14:cmpd="sng" w14:algn="ctr">
            <w14:solidFill>
              <w14:srgbClr w14:val="9900CC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72F60B1" wp14:editId="4E49D787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477000" cy="419100"/>
                <wp:effectExtent l="0" t="0" r="19050" b="19050"/>
                <wp:wrapNone/>
                <wp:docPr id="52946163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4191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0CCA4" w14:textId="3AA17348" w:rsidR="001D151A" w:rsidRPr="001D151A" w:rsidRDefault="001D151A" w:rsidP="001D151A">
                            <w:pPr>
                              <w:rPr>
                                <w:color w:val="000000" w:themeColor="text1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1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F60B1" id="Rectangle: Rounded Corners 9" o:spid="_x0000_s1051" style="position:absolute;left:0;text-align:left;margin-left:458.8pt;margin-top:19.5pt;width:510pt;height:33pt;z-index:-251644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" fillcolor="#ccf" strokecolor="#630" strokeweight="1pt">
                <v:stroke joinstyle="miter"/>
                <v:path arrowok="t"/>
                <v:textbox>
                  <w:txbxContent>
                    <w:p w14:paraId="2460CCA4" w14:textId="3AA17348" w:rsidR="001D151A" w:rsidRPr="001D151A" w:rsidRDefault="001D151A" w:rsidP="001D151A">
                      <w:pPr>
                        <w:rPr>
                          <w:color w:val="000000" w:themeColor="text1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1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D1998F" w14:textId="2B08F0A2" w:rsidR="00E5108E" w:rsidRPr="00AA232E" w:rsidRDefault="00E5108E" w:rsidP="00002815">
      <w:pPr>
        <w:jc w:val="thaiDistribute"/>
        <w:rPr>
          <w:rFonts w:ascii="Leelawadee UI" w:hAnsi="Leelawadee UI" w:cs="Leelawadee UI"/>
          <w:b/>
          <w:bCs/>
          <w:color w:val="FFFFFF" w:themeColor="background1"/>
        </w:rPr>
      </w:pPr>
    </w:p>
    <w:p w14:paraId="5E5FF1E9" w14:textId="6A40D6D7" w:rsidR="00002815" w:rsidRPr="0031490B" w:rsidRDefault="00002815" w:rsidP="00002815">
      <w:pPr>
        <w:jc w:val="thaiDistribute"/>
        <w:rPr>
          <w:rFonts w:ascii="Leelawadee UI" w:hAnsi="Leelawadee UI" w:cs="Leelawadee UI"/>
        </w:rPr>
      </w:pPr>
    </w:p>
    <w:p w14:paraId="3954B1BC" w14:textId="4F7762AF" w:rsidR="001D151A" w:rsidRPr="000F6A96" w:rsidRDefault="001D151A" w:rsidP="000F6A96">
      <w:pPr>
        <w:tabs>
          <w:tab w:val="left" w:pos="1134"/>
          <w:tab w:val="left" w:pos="3240"/>
          <w:tab w:val="left" w:pos="3600"/>
          <w:tab w:val="left" w:pos="3686"/>
        </w:tabs>
        <w:adjustRightInd w:val="0"/>
        <w:spacing w:after="0" w:line="360" w:lineRule="exact"/>
        <w:ind w:left="1365" w:hanging="1365"/>
        <w:jc w:val="thaiDistribute"/>
        <w:rPr>
          <w:rFonts w:ascii="Leelawadee" w:eastAsia="Arial Unicode MS" w:hAnsi="Leelawadee" w:cs="Leelawadee"/>
          <w:i/>
          <w:iCs/>
          <w:color w:val="000000" w:themeColor="text1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b/>
          <w:bCs/>
          <w:i/>
          <w:iCs/>
          <w:color w:val="000000"/>
          <w:sz w:val="28"/>
          <w:cs/>
        </w:rPr>
        <w:tab/>
      </w:r>
      <w:r w:rsidRPr="005931EB">
        <w:rPr>
          <w:rFonts w:ascii="Leelawadee" w:eastAsia="Arial Unicode MS" w:hAnsi="Leelawadee" w:cs="Leelawadee"/>
          <w:i/>
          <w:iCs/>
          <w:color w:val="000000"/>
          <w:sz w:val="28"/>
          <w:cs/>
        </w:rPr>
        <w:tab/>
      </w:r>
      <w:r w:rsidRPr="005931EB">
        <w:rPr>
          <w:rFonts w:ascii="Leelawadee" w:eastAsia="Arial Unicode MS" w:hAnsi="Leelawadee" w:cs="Leelawadee"/>
          <w:sz w:val="28"/>
          <w:cs/>
        </w:rPr>
        <w:t>คณะพร้อมกันที่สนามบินสุวรรณ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ภูมิ อาคารผู้โดยสารขาออกชั้น </w:t>
      </w:r>
      <w:r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4 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ประตูทางเข้าที่ </w:t>
      </w:r>
      <w:r w:rsidR="000F6A96">
        <w:rPr>
          <w:rFonts w:ascii="Leelawadee" w:eastAsia="Arial Unicode MS" w:hAnsi="Leelawadee" w:cs="Leelawadee"/>
          <w:color w:val="000000" w:themeColor="text1"/>
          <w:sz w:val="28"/>
          <w:cs/>
        </w:rPr>
        <w:br/>
      </w:r>
      <w:r w:rsidRPr="005931EB">
        <w:rPr>
          <w:rFonts w:ascii="Leelawadee" w:eastAsia="Arial Unicode MS" w:hAnsi="Leelawadee" w:cs="Leelawadee" w:hint="cs"/>
          <w:color w:val="000000" w:themeColor="text1"/>
          <w:sz w:val="28"/>
          <w:cs/>
        </w:rPr>
        <w:t>8-9</w:t>
      </w:r>
      <w:r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 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>กรุณานำกระเป๋าเดินทางใบใหญ่มาพบเจ้าหน้าที่ของบริษัทฯ ที่คอยต้อนรับอำนวย</w:t>
      </w:r>
      <w:r>
        <w:rPr>
          <w:rFonts w:ascii="Leelawadee" w:eastAsia="Arial Unicode MS" w:hAnsi="Leelawadee" w:cs="Leelawadee"/>
          <w:color w:val="000000" w:themeColor="text1"/>
          <w:sz w:val="28"/>
          <w:cs/>
        </w:rPr>
        <w:br/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>ความสะดวกด้านเอกสารและสัมภาระบริเวณเช็คอิน</w:t>
      </w:r>
      <w:r w:rsidRPr="005931EB">
        <w:rPr>
          <w:rFonts w:ascii="Leelawadee" w:eastAsia="Arial Unicode MS" w:hAnsi="Leelawadee" w:cs="Leelawadee"/>
          <w:color w:val="000000" w:themeColor="text1"/>
          <w:sz w:val="28"/>
        </w:rPr>
        <w:t xml:space="preserve"> </w:t>
      </w:r>
      <w:r w:rsidRPr="005931EB">
        <w:rPr>
          <w:rFonts w:ascii="Leelawadee" w:eastAsia="Arial Unicode MS" w:hAnsi="Leelawadee" w:cs="Leelawadee"/>
          <w:color w:val="000000" w:themeColor="text1"/>
          <w:sz w:val="28"/>
          <w:cs/>
        </w:rPr>
        <w:t xml:space="preserve">ก่อนนำไปเช็คอินยังเคาน์เตอร์ของ </w:t>
      </w:r>
      <w:r w:rsidR="000F6A96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br/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สายการบิน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>KOREAN AIR / ASIANA AIRLINES</w:t>
      </w:r>
    </w:p>
    <w:p w14:paraId="22A7406B" w14:textId="77777777" w:rsidR="006C032B" w:rsidRDefault="006C032B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" w:hAnsi="Leelawadee" w:cs="Leelawadee"/>
          <w:sz w:val="28"/>
        </w:rPr>
      </w:pPr>
    </w:p>
    <w:p w14:paraId="21D3FAC0" w14:textId="055F1F44" w:rsidR="00AA232E" w:rsidRDefault="001D151A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0CECC383" wp14:editId="4DF5448A">
                <wp:simplePos x="0" y="0"/>
                <wp:positionH relativeFrom="margin">
                  <wp:posOffset>0</wp:posOffset>
                </wp:positionH>
                <wp:positionV relativeFrom="paragraph">
                  <wp:posOffset>289560</wp:posOffset>
                </wp:positionV>
                <wp:extent cx="6477000" cy="876300"/>
                <wp:effectExtent l="0" t="0" r="19050" b="19050"/>
                <wp:wrapNone/>
                <wp:docPr id="1465502205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7630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D373A" w14:textId="77777777" w:rsidR="008A5E6B" w:rsidRDefault="001D151A" w:rsidP="001D151A">
                            <w:pP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2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r w:rsidRPr="001D151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อินชอน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B06A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1D151A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เกาะนามิ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A5E6B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เมืองซูวอน </w:t>
                            </w:r>
                            <w:r w:rsidR="008A5E6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A5E6B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1D7535E" w14:textId="1C8AB1A3" w:rsidR="001D151A" w:rsidRPr="001D151A" w:rsidRDefault="008A5E6B" w:rsidP="008A5E6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8A5E6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Starfie</w:t>
                            </w:r>
                            <w:r w:rsidR="008B0D5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</w:t>
                            </w:r>
                            <w:r w:rsidRPr="008A5E6B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 Library</w:t>
                            </w:r>
                            <w:r w:rsidR="003A303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proofErr w:type="spellStart"/>
                            <w:r w:rsidR="003A3035" w:rsidRPr="003A303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Hwangnidan-gil</w:t>
                            </w:r>
                            <w:proofErr w:type="spellEnd"/>
                            <w:r w:rsidR="003A3035" w:rsidRPr="003A303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CC383" id="_x0000_s1052" style="position:absolute;left:0;text-align:left;margin-left:0;margin-top:22.8pt;width:510pt;height:69pt;z-index:-2515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" fillcolor="#ccf" strokecolor="#630" strokeweight="1pt">
                <v:stroke joinstyle="miter"/>
                <v:path arrowok="t"/>
                <v:textbox>
                  <w:txbxContent>
                    <w:p w14:paraId="21BD373A" w14:textId="77777777" w:rsidR="008A5E6B" w:rsidRDefault="001D151A" w:rsidP="001D151A">
                      <w:pP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2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r w:rsidRPr="001D151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อินชอน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B06A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1D151A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เกาะนามิ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A5E6B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เมืองซูวอน </w:t>
                      </w:r>
                      <w:r w:rsidR="008A5E6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A5E6B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1D7535E" w14:textId="1C8AB1A3" w:rsidR="001D151A" w:rsidRPr="001D151A" w:rsidRDefault="008A5E6B" w:rsidP="008A5E6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Pr="008A5E6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Starfie</w:t>
                      </w:r>
                      <w:r w:rsidR="008B0D5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</w:t>
                      </w:r>
                      <w:r w:rsidRPr="008A5E6B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 Library</w:t>
                      </w:r>
                      <w:r w:rsidR="003A303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 </w:t>
                      </w:r>
                      <w:proofErr w:type="spellStart"/>
                      <w:r w:rsidR="003A3035" w:rsidRPr="003A303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Hwangnidan-gil</w:t>
                      </w:r>
                      <w:proofErr w:type="spellEnd"/>
                      <w:r w:rsidR="003A3035" w:rsidRPr="003A303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Street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DB0FC7" w14:textId="54E24AB9" w:rsidR="001D151A" w:rsidRDefault="001D151A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</w:p>
    <w:p w14:paraId="69D3882A" w14:textId="12D18F42" w:rsidR="00AA232E" w:rsidRPr="0031490B" w:rsidRDefault="00AA232E" w:rsidP="00002815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sz w:val="24"/>
          <w:szCs w:val="24"/>
        </w:rPr>
      </w:pPr>
    </w:p>
    <w:p w14:paraId="6966C723" w14:textId="77777777" w:rsidR="00002815" w:rsidRDefault="0000281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color w:val="000000"/>
          <w:sz w:val="24"/>
          <w:szCs w:val="24"/>
        </w:rPr>
      </w:pPr>
    </w:p>
    <w:p w14:paraId="173640BC" w14:textId="7D8F7EE4" w:rsidR="000B06AA" w:rsidRPr="005931EB" w:rsidRDefault="000B06AA" w:rsidP="000B06AA">
      <w:pPr>
        <w:adjustRightInd w:val="0"/>
        <w:spacing w:after="0" w:line="360" w:lineRule="exact"/>
        <w:ind w:left="1418" w:hanging="1418"/>
        <w:jc w:val="thaiDistribute"/>
        <w:rPr>
          <w:rFonts w:ascii="Leelawadee" w:eastAsia="Arial Unicode MS" w:hAnsi="Leelawadee" w:cs="Leelawadee"/>
          <w:color w:val="00FF99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sz w:val="28"/>
          <w:cs/>
        </w:rPr>
        <w:tab/>
      </w:r>
      <w:r w:rsidR="00BD45C3" w:rsidRPr="00BD45C3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ออกเดินทางสู่ ประเทศเกาหลีใต้</w:t>
      </w:r>
      <w:r w:rsidR="00BD45C3">
        <w:rPr>
          <w:rFonts w:ascii="Leelawadee" w:eastAsia="Arial Unicode MS" w:hAnsi="Leelawadee" w:cs="Leelawadee" w:hint="cs"/>
          <w:b/>
          <w:bCs/>
          <w:color w:val="000000" w:themeColor="text1"/>
          <w:sz w:val="28"/>
          <w:cs/>
        </w:rPr>
        <w:t xml:space="preserve">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โดยสายการบิน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KE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 xml:space="preserve">652 /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</w:rPr>
        <w:t xml:space="preserve">OZ </w:t>
      </w:r>
      <w:r w:rsidRPr="002101EF">
        <w:rPr>
          <w:rFonts w:ascii="Leelawadee" w:eastAsia="Arial Unicode MS" w:hAnsi="Leelawadee" w:cs="Leelawadee"/>
          <w:b/>
          <w:bCs/>
          <w:color w:val="000000" w:themeColor="text1"/>
          <w:sz w:val="28"/>
          <w:cs/>
        </w:rPr>
        <w:t>742</w:t>
      </w:r>
    </w:p>
    <w:p w14:paraId="175E1E34" w14:textId="77777777" w:rsidR="000B06AA" w:rsidRPr="005931EB" w:rsidRDefault="000B06AA" w:rsidP="000B06AA">
      <w:pPr>
        <w:spacing w:after="0"/>
        <w:ind w:left="1418" w:hanging="1418"/>
        <w:rPr>
          <w:rFonts w:ascii="Leelawadee" w:eastAsia="Arial Unicode MS" w:hAnsi="Leelawadee" w:cs="Leelawadee"/>
          <w:color w:val="FF0000"/>
          <w:sz w:val="28"/>
        </w:rPr>
      </w:pPr>
      <w:r w:rsidRPr="005931EB">
        <w:rPr>
          <w:rFonts w:ascii="Leelawadee" w:eastAsia="Arial Unicode MS" w:hAnsi="Leelawadee" w:cs="Leelawadee"/>
          <w:b/>
          <w:bCs/>
          <w:sz w:val="28"/>
        </w:rPr>
        <w:t xml:space="preserve">…….. </w:t>
      </w:r>
      <w:r w:rsidRPr="005931EB">
        <w:rPr>
          <w:rFonts w:ascii="Leelawadee" w:eastAsia="Arial Unicode MS" w:hAnsi="Leelawadee" w:cs="Leelawadee"/>
          <w:b/>
          <w:bCs/>
          <w:sz w:val="28"/>
          <w:cs/>
        </w:rPr>
        <w:t>น.</w:t>
      </w:r>
      <w:r w:rsidRPr="005931EB">
        <w:rPr>
          <w:rFonts w:ascii="Leelawadee" w:eastAsia="Arial Unicode MS" w:hAnsi="Leelawadee" w:cs="Leelawadee"/>
          <w:sz w:val="28"/>
          <w:cs/>
        </w:rPr>
        <w:tab/>
      </w:r>
      <w:r w:rsidRPr="005931EB">
        <w:rPr>
          <w:rFonts w:ascii="Leelawadee" w:eastAsia="Arial Unicode MS" w:hAnsi="Leelawadee" w:cs="Leelawadee"/>
          <w:sz w:val="28"/>
          <w:cs/>
        </w:rPr>
        <w:tab/>
        <w:t xml:space="preserve">เดินทางถึงสนามบินอินชอน ประเทศเกาหลีใต้ ผ่านพิธีการตรวจคนเข้าเมือง </w:t>
      </w:r>
      <w:r w:rsidRPr="005931EB">
        <w:rPr>
          <w:rFonts w:ascii="Leelawadee" w:eastAsia="Arial Unicode MS" w:hAnsi="Leelawadee" w:cs="Leelawadee"/>
          <w:sz w:val="28"/>
        </w:rPr>
        <w:br/>
      </w:r>
      <w:r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(กรุณาปรับเวลาของท่านให้เร็วขึ้น </w:t>
      </w:r>
      <w:r w:rsidRPr="005931EB">
        <w:rPr>
          <w:rFonts w:ascii="Leelawadee" w:eastAsia="Arial Unicode MS" w:hAnsi="Leelawadee" w:cs="Leelawadee"/>
          <w:color w:val="FF0000"/>
          <w:sz w:val="28"/>
        </w:rPr>
        <w:t>2</w:t>
      </w:r>
      <w:r w:rsidRPr="005931EB">
        <w:rPr>
          <w:rFonts w:ascii="Leelawadee" w:eastAsia="Arial Unicode MS" w:hAnsi="Leelawadee" w:cs="Leelawadee"/>
          <w:color w:val="FF0000"/>
          <w:sz w:val="28"/>
          <w:cs/>
        </w:rPr>
        <w:t xml:space="preserve"> ชั่วโมง เพื่อให้ตรงกับเวลาท้องถิ่นของประเทศเกาหลี)   </w:t>
      </w:r>
    </w:p>
    <w:p w14:paraId="369675EE" w14:textId="77777777" w:rsidR="000B06AA" w:rsidRPr="005931EB" w:rsidRDefault="000B06AA" w:rsidP="000B06AA">
      <w:pPr>
        <w:spacing w:after="0"/>
        <w:ind w:left="1418"/>
        <w:rPr>
          <w:rFonts w:ascii="Leelawadee" w:eastAsia="Arial Unicode MS" w:hAnsi="Leelawadee" w:cs="Leelawadee"/>
          <w:sz w:val="28"/>
        </w:rPr>
      </w:pPr>
      <w:r w:rsidRPr="005931EB">
        <w:rPr>
          <w:rFonts w:ascii="Leelawadee" w:eastAsia="Arial Unicode MS" w:hAnsi="Leelawadee" w:cs="Leelawadee"/>
          <w:sz w:val="28"/>
          <w:cs/>
        </w:rPr>
        <w:t xml:space="preserve">  </w:t>
      </w:r>
    </w:p>
    <w:p w14:paraId="6F4CE4A4" w14:textId="480D47A6" w:rsidR="000B06AA" w:rsidRDefault="000B06AA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2101EF">
        <w:rPr>
          <w:rFonts w:ascii="Leelawadee" w:eastAsia="Arial Unicode MS" w:hAnsi="Leelawadee" w:cs="Leelawadee"/>
          <w:b/>
          <w:bCs/>
          <w:sz w:val="28"/>
          <w:cs/>
        </w:rPr>
        <w:t>เช้า</w:t>
      </w:r>
      <w:r w:rsidRPr="002101EF">
        <w:rPr>
          <w:rFonts w:ascii="Leelawadee" w:eastAsia="Arial Unicode MS" w:hAnsi="Leelawadee" w:cs="Leelawadee"/>
          <w:b/>
          <w:bCs/>
          <w:sz w:val="28"/>
          <w:cs/>
        </w:rPr>
        <w:tab/>
        <w:t xml:space="preserve">(บริการอาหารเช้าแบบ </w:t>
      </w:r>
      <w:r w:rsidRPr="002101EF">
        <w:rPr>
          <w:rFonts w:ascii="Leelawadee" w:eastAsia="Arial Unicode MS" w:hAnsi="Leelawadee" w:cs="Leelawadee"/>
          <w:b/>
          <w:bCs/>
          <w:sz w:val="28"/>
        </w:rPr>
        <w:t>SET BOX)</w:t>
      </w:r>
      <w:r w:rsidRPr="002101EF">
        <w:rPr>
          <w:rFonts w:ascii="Leelawadee" w:eastAsia="Arial Unicode MS" w:hAnsi="Leelawadee" w:cs="Leelawadee"/>
          <w:b/>
          <w:bCs/>
          <w:sz w:val="28"/>
          <w:cs/>
        </w:rPr>
        <w:t xml:space="preserve"> </w:t>
      </w:r>
      <w:r w:rsidRPr="002101EF">
        <w:rPr>
          <w:rFonts w:ascii="Leelawadee" w:eastAsia="Arial Unicode MS" w:hAnsi="Leelawadee" w:cs="Leelawadee"/>
          <w:b/>
          <w:bCs/>
          <w:sz w:val="28"/>
        </w:rPr>
        <w:t xml:space="preserve"> </w:t>
      </w:r>
    </w:p>
    <w:p w14:paraId="5D0ABCF4" w14:textId="37C9C0AB" w:rsidR="00FE25C5" w:rsidRDefault="00FE25C5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11A92B9B" w14:textId="51F129C6" w:rsidR="00FE25C5" w:rsidRDefault="006C032B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  <w:r w:rsidRPr="00DB29EF">
        <w:rPr>
          <w:rFonts w:ascii="Leelawadee" w:eastAsia="Arial Unicode MS" w:hAnsi="Leelawadee" w:cs="Leelawadee"/>
          <w:b/>
          <w:bCs/>
          <w:noProof/>
          <w:sz w:val="28"/>
        </w:rPr>
        <w:drawing>
          <wp:anchor distT="0" distB="0" distL="114300" distR="114300" simplePos="0" relativeHeight="251901440" behindDoc="0" locked="0" layoutInCell="1" allowOverlap="1" wp14:anchorId="2E9B3377" wp14:editId="7E06D8EB">
            <wp:simplePos x="0" y="0"/>
            <wp:positionH relativeFrom="page">
              <wp:posOffset>3294392</wp:posOffset>
            </wp:positionH>
            <wp:positionV relativeFrom="paragraph">
              <wp:posOffset>219243</wp:posOffset>
            </wp:positionV>
            <wp:extent cx="4596130" cy="2201024"/>
            <wp:effectExtent l="0" t="0" r="0" b="8890"/>
            <wp:wrapNone/>
            <wp:docPr id="11" name="Graphic 10">
              <a:extLst xmlns:a="http://schemas.openxmlformats.org/drawingml/2006/main">
                <a:ext uri="{FF2B5EF4-FFF2-40B4-BE49-F238E27FC236}">
                  <a16:creationId xmlns:a16="http://schemas.microsoft.com/office/drawing/2014/main" id="{8136B22D-4608-2221-B69C-04AE1079F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0">
                      <a:extLst>
                        <a:ext uri="{FF2B5EF4-FFF2-40B4-BE49-F238E27FC236}">
                          <a16:creationId xmlns:a16="http://schemas.microsoft.com/office/drawing/2014/main" id="{8136B22D-4608-2221-B69C-04AE1079F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96130" cy="2201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93147" w14:textId="383B2AB3" w:rsidR="00FE25C5" w:rsidRDefault="00FE25C5" w:rsidP="000B06AA">
      <w:pPr>
        <w:ind w:left="1418" w:hanging="1418"/>
        <w:rPr>
          <w:rFonts w:ascii="Leelawadee" w:eastAsia="Arial Unicode MS" w:hAnsi="Leelawadee" w:cs="Leelawadee"/>
          <w:b/>
          <w:bCs/>
          <w:sz w:val="28"/>
        </w:rPr>
      </w:pPr>
    </w:p>
    <w:p w14:paraId="79D452D9" w14:textId="77777777" w:rsidR="00CB6997" w:rsidRPr="000B06AA" w:rsidRDefault="00CB6997" w:rsidP="00CB6997">
      <w:pPr>
        <w:rPr>
          <w:rFonts w:ascii="Leelawadee" w:eastAsia="Arial Unicode MS" w:hAnsi="Leelawadee" w:cs="Leelawadee"/>
          <w:b/>
          <w:bCs/>
          <w:sz w:val="28"/>
        </w:rPr>
      </w:pPr>
    </w:p>
    <w:p w14:paraId="0C8BF7D0" w14:textId="77777777" w:rsidR="003A3035" w:rsidRDefault="003A303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16449DE0" w14:textId="77777777" w:rsidR="003A3035" w:rsidRDefault="003A3035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452654A4" w14:textId="77777777" w:rsidR="006C032B" w:rsidRDefault="006C032B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4CFB2AA1" w14:textId="478320BE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5D1FBC48" wp14:editId="55534364">
                <wp:simplePos x="0" y="0"/>
                <wp:positionH relativeFrom="column">
                  <wp:posOffset>326390</wp:posOffset>
                </wp:positionH>
                <wp:positionV relativeFrom="paragraph">
                  <wp:posOffset>119380</wp:posOffset>
                </wp:positionV>
                <wp:extent cx="1819275" cy="457200"/>
                <wp:effectExtent l="0" t="0" r="28575" b="19050"/>
                <wp:wrapNone/>
                <wp:docPr id="138474372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ED6D2" w14:textId="77777777" w:rsidR="001A3638" w:rsidRPr="000B06AA" w:rsidRDefault="001A3638" w:rsidP="001A3638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Nami Island</w:t>
                            </w:r>
                          </w:p>
                          <w:p w14:paraId="7E612B49" w14:textId="680D99B6" w:rsidR="000B06AA" w:rsidRPr="000B06AA" w:rsidRDefault="000B06AA" w:rsidP="000B06AA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FBC48" id="Rectangle: Rounded Corners 22" o:spid="_x0000_s1053" style="position:absolute;left:0;text-align:left;margin-left:25.7pt;margin-top:9.4pt;width:143.25pt;height:36pt;z-index:-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" fillcolor="#c9f" strokecolor="black [3213]" strokeweight="1pt">
                <v:stroke joinstyle="miter"/>
                <v:textbox>
                  <w:txbxContent>
                    <w:p w14:paraId="6CCED6D2" w14:textId="77777777" w:rsidR="001A3638" w:rsidRPr="000B06AA" w:rsidRDefault="001A3638" w:rsidP="001A3638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Nami Island</w:t>
                      </w:r>
                    </w:p>
                    <w:p w14:paraId="7E612B49" w14:textId="680D99B6" w:rsidR="000B06AA" w:rsidRPr="000B06AA" w:rsidRDefault="000B06AA" w:rsidP="000B06AA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055240" w14:textId="77777777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3E19293A" w14:textId="5493213A" w:rsidR="001A3638" w:rsidRPr="000B06AA" w:rsidRDefault="000B06AA" w:rsidP="001A363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20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b/>
          <w:bCs/>
          <w:color w:val="FF0000"/>
          <w:sz w:val="24"/>
          <w:szCs w:val="24"/>
        </w:rPr>
        <w:tab/>
      </w:r>
      <w:r w:rsidR="001A3638" w:rsidRPr="000B06AA">
        <w:rPr>
          <w:rFonts w:ascii="Leelawadee UI" w:hAnsi="Leelawadee UI" w:cs="Leelawadee UI"/>
          <w:color w:val="000000"/>
          <w:sz w:val="28"/>
          <w:cs/>
        </w:rPr>
        <w:t>นำท่านเดินทาง</w:t>
      </w:r>
      <w:r w:rsidR="001A3638" w:rsidRPr="000B06AA">
        <w:rPr>
          <w:rFonts w:ascii="Leelawadee UI" w:hAnsi="Leelawadee UI" w:cs="Leelawadee UI"/>
          <w:sz w:val="28"/>
          <w:cs/>
        </w:rPr>
        <w:t xml:space="preserve">สู่ </w:t>
      </w:r>
      <w:r w:rsidR="001A3638" w:rsidRPr="000B06AA">
        <w:rPr>
          <w:rFonts w:ascii="Leelawadee UI" w:eastAsia="Times New Roman" w:hAnsi="Leelawadee UI" w:cs="Leelawadee UI"/>
          <w:b/>
          <w:bCs/>
          <w:sz w:val="28"/>
          <w:cs/>
        </w:rPr>
        <w:t>เกาะนามิ (</w:t>
      </w:r>
      <w:r w:rsidR="001A3638" w:rsidRPr="000B06AA">
        <w:rPr>
          <w:rFonts w:ascii="Leelawadee UI" w:eastAsia="Times New Roman" w:hAnsi="Leelawadee UI" w:cs="Leelawadee UI"/>
          <w:b/>
          <w:bCs/>
          <w:sz w:val="28"/>
        </w:rPr>
        <w:t>NAMI</w:t>
      </w:r>
      <w:r w:rsidR="001A3638">
        <w:rPr>
          <w:rFonts w:ascii="Leelawadee UI" w:eastAsia="Times New Roman" w:hAnsi="Leelawadee UI" w:cs="Leelawadee UI"/>
          <w:b/>
          <w:bCs/>
          <w:sz w:val="28"/>
        </w:rPr>
        <w:t xml:space="preserve"> </w:t>
      </w:r>
      <w:r w:rsidR="001A3638" w:rsidRPr="000B06AA">
        <w:rPr>
          <w:rFonts w:ascii="Leelawadee UI" w:eastAsia="Times New Roman" w:hAnsi="Leelawadee UI" w:cs="Leelawadee UI"/>
          <w:b/>
          <w:bCs/>
          <w:sz w:val="28"/>
        </w:rPr>
        <w:t>ISLAND)</w:t>
      </w:r>
      <w:r w:rsidR="001A3638" w:rsidRPr="000B06AA">
        <w:rPr>
          <w:rFonts w:ascii="Leelawadee UI" w:hAnsi="Leelawadee UI" w:cs="Leelawadee UI"/>
          <w:sz w:val="28"/>
        </w:rPr>
        <w:t xml:space="preserve"> </w:t>
      </w:r>
      <w:r w:rsidR="001A3638" w:rsidRPr="000B06AA">
        <w:rPr>
          <w:rFonts w:ascii="Leelawadee UI" w:hAnsi="Leelawadee UI" w:cs="Leelawadee UI"/>
          <w:sz w:val="28"/>
          <w:cs/>
        </w:rPr>
        <w:t xml:space="preserve">ชมทิวทัศน์ซึ่งเคยใช้เป็นสถานที่ถ่ายทำละครทีวี </w:t>
      </w:r>
      <w:r w:rsidR="001A3638" w:rsidRPr="000B06AA">
        <w:rPr>
          <w:rFonts w:ascii="Leelawadee UI" w:hAnsi="Leelawadee UI" w:cs="Leelawadee UI"/>
          <w:b/>
          <w:bCs/>
          <w:sz w:val="28"/>
          <w:cs/>
        </w:rPr>
        <w:t>“</w:t>
      </w:r>
      <w:r w:rsidR="001A3638" w:rsidRPr="000B06AA">
        <w:rPr>
          <w:rFonts w:ascii="Leelawadee UI" w:hAnsi="Leelawadee UI" w:cs="Leelawadee UI"/>
          <w:b/>
          <w:bCs/>
          <w:sz w:val="28"/>
        </w:rPr>
        <w:t xml:space="preserve">WINTER LOVE SONG” </w:t>
      </w:r>
      <w:r w:rsidR="001A3638" w:rsidRPr="000B06AA">
        <w:rPr>
          <w:rFonts w:ascii="Leelawadee UI" w:hAnsi="Leelawadee UI" w:cs="Leelawadee UI"/>
          <w:color w:val="000000"/>
          <w:sz w:val="28"/>
          <w:cs/>
        </w:rPr>
        <w:t>อันโด่งดังไปทั่วทั้งเกาหลีและเอเชีย เกาะนามินี้มีรูปร่างคล้ายใบไม้ ที่ลอยอยู่ทางตอนเหนือของแม่น้ำฮัน ท่านสามารถชมบรรยากาศรอบเกาะ เช่น การเดินเล่นเที่ยวชมสวนเกาหลี คาราวะสุสานนายพลนามิ เดินผ่านกลางแมกไม้แห่งสวนสนที่สูงเสียดฟ้า ผ่านดงต้นสน ดอกสน ต้นเกาลัด เก็บโลเคชั่นประทับใจ ชมฟาร์มเลี้ยงนกกระจอกเทศ หรือ จะเลือกขี่จักรยานชมวิวเหมือนฉากในละครตามอัธยาศัย</w:t>
      </w:r>
    </w:p>
    <w:p w14:paraId="335A5CF7" w14:textId="2B6E91E0" w:rsidR="000B06AA" w:rsidRDefault="003A3035" w:rsidP="000B06AA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color w:val="FF0000"/>
          <w:sz w:val="24"/>
          <w:szCs w:val="24"/>
          <w:lang w:eastAsia="ko-KR"/>
        </w:rPr>
      </w:pPr>
      <w:r>
        <w:rPr>
          <w:rFonts w:ascii="Leelawadee UI" w:eastAsia="Times New Roman" w:hAnsi="Leelawadee UI" w:cs="Leelawadee UI"/>
          <w:b/>
          <w:bCs/>
          <w:noProof/>
          <w:color w:val="000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45472" behindDoc="0" locked="0" layoutInCell="1" allowOverlap="1" wp14:anchorId="09E21E53" wp14:editId="20625560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6076950" cy="2068830"/>
                <wp:effectExtent l="133350" t="76200" r="76200" b="140970"/>
                <wp:wrapNone/>
                <wp:docPr id="775654440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2068830"/>
                          <a:chOff x="0" y="0"/>
                          <a:chExt cx="6076950" cy="2068830"/>
                        </a:xfrm>
                      </wpg:grpSpPr>
                      <pic:pic xmlns:pic="http://schemas.openxmlformats.org/drawingml/2006/picture">
                        <pic:nvPicPr>
                          <pic:cNvPr id="20684478" name="Picture 1606" descr="ginkgotree_0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0"/>
                            <a:ext cx="2818765" cy="18783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697897464" name="Picture 3" descr="Nami Island's beautiful autumn foliage : Korea.net : The official website  of the Republic of Korea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3086100" cy="20554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1C2FC" id="Group 46" o:spid="_x0000_s1026" style="position:absolute;margin-left:427.3pt;margin-top:2.5pt;width:478.5pt;height:162.9pt;z-index:251945472;mso-position-horizontal:right;mso-position-horizontal-relative:margin" coordsize="60769,20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L4AAAAOJACt1AAAAAlMAAAAAAAAAAAAAAAAAAAAAAAAAAAAA&#10;AAAAAAAAAAAAADA3ODA2MjEzNzk1NQAAAAASAAAAAQAAADcAAAABAAAAAAAAAAAAAAAAAAAAAEVG&#10;LVMxOC01NW1tIGYvMy41LTUuNiBJUyBJSQAAAAAAAAAAAAAAAAAAAAAAAAAAAAAAAAAAAAAAAAAA&#10;AAAAAAAAAAAAAAAwMDAwMDUzYzEwAAAc6gAAAA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FI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ASAAAAAEAAgBI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FeAAAAAFJnaHRsb25nAAACv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E4QklNBAwAAAAAGvUAAAABAAAAoAAAAFAA&#10;AAHgAACWAAAAGtkAGAAB/9j/7QAMQWRvYmVfQ00AAf/uAA5BZG9iZQBkgAAAAAH/2wCEAAwICAgJ&#10;CAwJCQwRCwoLERUPDAwPFRgTExUTExgRDAwMDAwMEQwMDAwMDAwMDAwMDAwMDAwMDAwMDAwMDAwM&#10;DAwBDQsLDQ4NEA4OEBQODg4UFA4ODg4UEQwMDAwMEREMDAwMDAwRDAwMDAwMDAwMDAwMDAwMDAwM&#10;DAwMDAwMDAwMDP/AABEIAFA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">
                <v:shape id="Picture 1606" o:spid="_x0000_s1027" type="#_x0000_t75" alt="ginkgotree_02" style="position:absolute;top:1905;width:28187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" adj="3600">
                  <v:imagedata r:id="rId32" o:title="ginkgotree_02"/>
                  <v:shadow on="t" color="black" opacity="26214f" origin="-.5,-.5" offset="-.68028mm,.81072mm"/>
                </v:shape>
                <v:shape id="Picture 3" o:spid="_x0000_s1028" type="#_x0000_t75" alt="Nami Island's beautiful autumn foliage : Korea.net : The official website  of the Republic of Korea" style="position:absolute;left:29908;width:30861;height:2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" adj="3600">
                  <v:imagedata r:id="rId33" o:title=" The official website  of the Republic of Korea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</w:p>
    <w:p w14:paraId="559B0DC0" w14:textId="3AFEEF16" w:rsidR="00883D99" w:rsidRPr="000B06AA" w:rsidRDefault="00883D99" w:rsidP="000B06AA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color w:val="FF0000"/>
          <w:sz w:val="24"/>
          <w:szCs w:val="24"/>
          <w:lang w:eastAsia="ko-KR"/>
        </w:rPr>
      </w:pPr>
    </w:p>
    <w:p w14:paraId="6219DF3E" w14:textId="7DB19F55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472F4725" w14:textId="77777777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3FC985EB" w14:textId="605AC8ED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355904D8" w14:textId="0C7D8225" w:rsidR="000B06AA" w:rsidRDefault="000B06AA" w:rsidP="0000281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ind w:left="1418" w:hanging="1418"/>
        <w:jc w:val="thaiDistribute"/>
        <w:rPr>
          <w:rFonts w:ascii="Leelawadee UI" w:hAnsi="Leelawadee UI" w:cs="Leelawadee UI"/>
          <w:b/>
          <w:bCs/>
          <w:color w:val="FF0000"/>
          <w:sz w:val="24"/>
          <w:szCs w:val="24"/>
        </w:rPr>
      </w:pPr>
    </w:p>
    <w:p w14:paraId="19C8FB43" w14:textId="2F0657DC" w:rsidR="002F5B69" w:rsidRDefault="002F5B69" w:rsidP="001A363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740DB22D" w14:textId="77777777" w:rsidR="003A3035" w:rsidRPr="00F72F59" w:rsidRDefault="003A3035" w:rsidP="001A3638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3B2A12ED" w14:textId="1FFC3614" w:rsidR="0031490B" w:rsidRPr="000B06AA" w:rsidRDefault="00AC657C" w:rsidP="007B64D5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noProof/>
          <w:color w:val="0000FF"/>
          <w:sz w:val="28"/>
        </w:rPr>
        <w:drawing>
          <wp:anchor distT="0" distB="0" distL="114300" distR="114300" simplePos="0" relativeHeight="251627008" behindDoc="0" locked="0" layoutInCell="1" allowOverlap="1" wp14:anchorId="59C552FF" wp14:editId="667FB0A9">
            <wp:simplePos x="0" y="0"/>
            <wp:positionH relativeFrom="column">
              <wp:posOffset>-15240</wp:posOffset>
            </wp:positionH>
            <wp:positionV relativeFrom="paragraph">
              <wp:posOffset>288290</wp:posOffset>
            </wp:positionV>
            <wp:extent cx="314325" cy="314644"/>
            <wp:effectExtent l="0" t="0" r="0" b="9525"/>
            <wp:wrapNone/>
            <wp:docPr id="1691866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59" w:rsidRPr="000B06AA">
        <w:rPr>
          <w:rFonts w:ascii="Leelawadee UI" w:hAnsi="Leelawadee UI" w:cs="Leelawadee UI"/>
          <w:b/>
          <w:bCs/>
          <w:sz w:val="28"/>
          <w:cs/>
        </w:rPr>
        <w:t>เที่ยง</w:t>
      </w:r>
      <w:r w:rsidR="00F72F59" w:rsidRPr="000B06AA">
        <w:rPr>
          <w:rFonts w:ascii="Leelawadee UI" w:hAnsi="Leelawadee UI" w:cs="Leelawadee UI"/>
          <w:sz w:val="28"/>
          <w:cs/>
        </w:rPr>
        <w:t xml:space="preserve">     </w:t>
      </w:r>
      <w:r w:rsidR="00F72F59" w:rsidRPr="000B06AA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</w:t>
      </w:r>
      <w:r w:rsidR="00F72F59" w:rsidRPr="000B06AA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เมนู ทัคคาลบี้</w:t>
      </w:r>
      <w:r w:rsidR="00F72F59" w:rsidRPr="000B06AA">
        <w:rPr>
          <w:rFonts w:ascii="Leelawadee UI" w:hAnsi="Leelawadee UI" w:cs="Leelawadee UI"/>
          <w:color w:val="00B050"/>
          <w:sz w:val="28"/>
          <w:cs/>
        </w:rPr>
        <w:t xml:space="preserve"> </w:t>
      </w:r>
      <w:r w:rsidR="00F72F59" w:rsidRPr="000B06AA">
        <w:rPr>
          <w:rFonts w:ascii="Leelawadee UI" w:hAnsi="Leelawadee UI" w:cs="Leelawadee UI"/>
          <w:sz w:val="28"/>
          <w:cs/>
        </w:rPr>
        <w:t>เป็นอาหารขึ้นชื่อของเมืองชุนชอน ที่ใครมาแล้วถ้าไม่ทานเหมือนมาไม่ถึง  เนื้อไก่ที่หั่นออกมาเป็นชิ้นพอคำ คลุกเคล้าด้วยเครื่องปรุงและหมักไว้จนได้ที่ นำมาผัดบนกระทะยักษ์ พร้อมด้วย</w:t>
      </w:r>
      <w:r w:rsidR="00F72F59" w:rsidRPr="000B06AA">
        <w:rPr>
          <w:rFonts w:ascii="Leelawadee UI" w:hAnsi="Leelawadee UI" w:cs="Leelawadee UI"/>
          <w:sz w:val="28"/>
        </w:rPr>
        <w:t>Rice cake</w:t>
      </w:r>
      <w:r w:rsidR="007B64D5" w:rsidRPr="000B06AA">
        <w:rPr>
          <w:rFonts w:ascii="Leelawadee UI" w:hAnsi="Leelawadee UI" w:cs="Leelawadee UI"/>
          <w:sz w:val="28"/>
        </w:rPr>
        <w:t xml:space="preserve"> </w:t>
      </w:r>
      <w:r w:rsidR="007B64D5" w:rsidRPr="000B06AA">
        <w:rPr>
          <w:rFonts w:ascii="Leelawadee UI" w:hAnsi="Leelawadee UI" w:cs="Leelawadee UI" w:hint="cs"/>
          <w:sz w:val="28"/>
          <w:cs/>
        </w:rPr>
        <w:t>เ</w:t>
      </w:r>
      <w:r w:rsidR="00F72F59" w:rsidRPr="000B06AA">
        <w:rPr>
          <w:rFonts w:ascii="Leelawadee UI" w:hAnsi="Leelawadee UI" w:cs="Leelawadee UI"/>
          <w:sz w:val="28"/>
          <w:cs/>
        </w:rPr>
        <w:t xml:space="preserve">สริฟพร้อมด้วยน้ำซุปสาหร่ายเกาหลีร้อนๆ </w:t>
      </w:r>
    </w:p>
    <w:p w14:paraId="2FE16164" w14:textId="5D8FFC7A" w:rsidR="002F5B69" w:rsidRDefault="000B06AA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anchorId="3470A4B0" wp14:editId="7DD867CE">
                <wp:simplePos x="0" y="0"/>
                <wp:positionH relativeFrom="column">
                  <wp:posOffset>-54610</wp:posOffset>
                </wp:positionH>
                <wp:positionV relativeFrom="paragraph">
                  <wp:posOffset>78740</wp:posOffset>
                </wp:positionV>
                <wp:extent cx="6718300" cy="1548765"/>
                <wp:effectExtent l="133350" t="76200" r="101600" b="127635"/>
                <wp:wrapNone/>
                <wp:docPr id="195219816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1548765"/>
                          <a:chOff x="0" y="0"/>
                          <a:chExt cx="6718300" cy="1548765"/>
                        </a:xfrm>
                      </wpg:grpSpPr>
                      <pic:pic xmlns:pic="http://schemas.openxmlformats.org/drawingml/2006/picture">
                        <pic:nvPicPr>
                          <pic:cNvPr id="101988333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9525"/>
                            <a:ext cx="2218055" cy="1504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753241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625" y="9525"/>
                            <a:ext cx="2098675" cy="1514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12614627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5487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3F8EF8" id="Group 45" o:spid="_x0000_s1026" style="position:absolute;margin-left:-4.3pt;margin-top:6.2pt;width:529pt;height:121.95pt;z-index:251621888" coordsize="67183,15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">
                <v:shape id="Picture 18" o:spid="_x0000_s1027" type="#_x0000_t75" style="position:absolute;left:22860;top:95;width:22180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" adj="3600">
                  <v:imagedata r:id="rId38" o:title=""/>
                  <v:shadow on="t" color="black" opacity="26214f" origin="-.5,-.5" offset="-.68028mm,.81072mm"/>
                </v:shape>
                <v:shape id="Picture 19" o:spid="_x0000_s1028" type="#_x0000_t75" style="position:absolute;left:46196;top:95;width:20987;height:15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" adj="3600">
                  <v:imagedata r:id="rId39" o:title=""/>
                  <v:shadow on="t" color="black" opacity="26214f" origin="-.5,-.5" offset="-.68028mm,.81072mm"/>
                </v:shape>
                <v:shape id="Picture 20" o:spid="_x0000_s1029" type="#_x0000_t75" style="position:absolute;width:21488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" adj="3600">
                  <v:imagedata r:id="rId40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23C378D6" w14:textId="4D080530" w:rsidR="00574BED" w:rsidRDefault="00574BED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1F95FF76" w14:textId="775FEBC9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535E7AEA" w14:textId="77777777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5499969B" w14:textId="22999449" w:rsidR="000B06AA" w:rsidRDefault="000B06AA" w:rsidP="00574BED">
      <w:pPr>
        <w:tabs>
          <w:tab w:val="left" w:pos="1080"/>
        </w:tabs>
        <w:adjustRightInd w:val="0"/>
        <w:spacing w:line="360" w:lineRule="exact"/>
        <w:ind w:left="1080"/>
        <w:jc w:val="thaiDistribute"/>
        <w:rPr>
          <w:rFonts w:ascii="Leelawadee UI" w:eastAsia="Times New Roman" w:hAnsi="Leelawadee UI" w:cs="Leelawadee UI"/>
          <w:b/>
          <w:bCs/>
          <w:color w:val="000000"/>
          <w:sz w:val="24"/>
          <w:szCs w:val="24"/>
        </w:rPr>
      </w:pPr>
    </w:p>
    <w:p w14:paraId="77ED354C" w14:textId="77777777" w:rsidR="00FE25C5" w:rsidRDefault="00FE25C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71E0728A" w14:textId="77777777" w:rsidR="003A3035" w:rsidRDefault="003A303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701D59FB" w14:textId="77777777" w:rsidR="003A3035" w:rsidRDefault="003A303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Theme="minorBidi" w:hAnsiTheme="minorBidi"/>
        </w:rPr>
      </w:pPr>
    </w:p>
    <w:p w14:paraId="485262EF" w14:textId="3843298B" w:rsidR="00492EE5" w:rsidRPr="0010555D" w:rsidRDefault="003A3035" w:rsidP="00492EE5">
      <w:pPr>
        <w:tabs>
          <w:tab w:val="left" w:pos="108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Theme="minorBidi" w:hAnsiTheme="minorBidi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3707A700" wp14:editId="764D2453">
                <wp:simplePos x="0" y="0"/>
                <wp:positionH relativeFrom="margin">
                  <wp:posOffset>259715</wp:posOffset>
                </wp:positionH>
                <wp:positionV relativeFrom="paragraph">
                  <wp:posOffset>12065</wp:posOffset>
                </wp:positionV>
                <wp:extent cx="3781425" cy="457200"/>
                <wp:effectExtent l="0" t="0" r="28575" b="19050"/>
                <wp:wrapNone/>
                <wp:docPr id="1188097028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D3C0D" w14:textId="382C4E3B" w:rsidR="00492EE5" w:rsidRPr="000B06AA" w:rsidRDefault="003A3035" w:rsidP="00492EE5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3A3035"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Starfield Library</w:t>
                            </w:r>
                            <w:r w:rsidR="00073D6B"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 xml:space="preserve"> Suwon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7A700" id="_x0000_s1054" style="position:absolute;left:0;text-align:left;margin-left:20.45pt;margin-top:.95pt;width:297.75pt;height:36pt;z-index:-25151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" fillcolor="#c9f" strokecolor="black [3213]" strokeweight="1pt">
                <v:stroke joinstyle="miter"/>
                <v:textbox>
                  <w:txbxContent>
                    <w:p w14:paraId="633D3C0D" w14:textId="382C4E3B" w:rsidR="00492EE5" w:rsidRPr="000B06AA" w:rsidRDefault="003A3035" w:rsidP="00492EE5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3A3035"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Starfield Library</w:t>
                      </w:r>
                      <w:r w:rsidR="00073D6B"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 xml:space="preserve"> Suwon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A24B6F" w14:textId="77777777" w:rsidR="001A3638" w:rsidRDefault="001A3638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="Leelawadee UI" w:hAnsi="Leelawadee UI" w:cs="Leelawadee UI"/>
          <w:sz w:val="28"/>
        </w:rPr>
      </w:pPr>
    </w:p>
    <w:p w14:paraId="1F5508FA" w14:textId="6DC1DBC4" w:rsidR="001A3638" w:rsidRPr="00492EE5" w:rsidRDefault="00803814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="Leelawadee UI" w:hAnsi="Leelawadee UI" w:cs="Leelawadee UI"/>
          <w:sz w:val="28"/>
          <w:cs/>
        </w:rPr>
      </w:pPr>
      <w:r w:rsidRPr="00803814">
        <w:rPr>
          <w:rFonts w:ascii="Leelawadee UI" w:hAnsi="Leelawadee UI" w:cs="Leelawadee UI" w:hint="cs"/>
          <w:sz w:val="28"/>
          <w:cs/>
        </w:rPr>
        <w:t>นำท่านเดินทางสู่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b/>
          <w:bCs/>
          <w:sz w:val="28"/>
          <w:cs/>
        </w:rPr>
        <w:t>ห้องสมุดสตาร์ฟิลด์</w:t>
      </w:r>
      <w:r w:rsidRPr="00803814">
        <w:rPr>
          <w:rFonts w:ascii="Leelawadee UI" w:hAnsi="Leelawadee UI" w:cs="Leelawadee UI"/>
          <w:b/>
          <w:bCs/>
          <w:sz w:val="28"/>
          <w:cs/>
        </w:rPr>
        <w:t xml:space="preserve"> (</w:t>
      </w:r>
      <w:r w:rsidRPr="00803814">
        <w:rPr>
          <w:rFonts w:ascii="Leelawadee UI" w:hAnsi="Leelawadee UI" w:cs="Leelawadee UI"/>
          <w:b/>
          <w:bCs/>
          <w:sz w:val="28"/>
        </w:rPr>
        <w:t>Starfield Library)</w:t>
      </w:r>
      <w:r w:rsidRPr="00803814">
        <w:rPr>
          <w:rFonts w:ascii="Leelawadee UI" w:hAnsi="Leelawadee UI" w:cs="Leelawadee UI"/>
          <w:sz w:val="28"/>
        </w:rPr>
        <w:t xml:space="preserve"> </w:t>
      </w:r>
      <w:r w:rsidRPr="00803814">
        <w:rPr>
          <w:rFonts w:ascii="Leelawadee UI" w:hAnsi="Leelawadee UI" w:cs="Leelawadee UI" w:hint="cs"/>
          <w:sz w:val="28"/>
          <w:cs/>
        </w:rPr>
        <w:t>ที่ถูกตกแต่งด้วยชั้นหนังสือขนาดมหึมา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sz w:val="28"/>
          <w:cs/>
        </w:rPr>
        <w:t>ผนังห้องสมุดสูง</w:t>
      </w:r>
      <w:r w:rsidRPr="00803814">
        <w:rPr>
          <w:rFonts w:ascii="Leelawadee UI" w:hAnsi="Leelawadee UI" w:cs="Leelawadee UI"/>
          <w:sz w:val="28"/>
          <w:cs/>
        </w:rPr>
        <w:t xml:space="preserve"> 22 </w:t>
      </w:r>
      <w:r w:rsidRPr="00803814">
        <w:rPr>
          <w:rFonts w:ascii="Leelawadee UI" w:hAnsi="Leelawadee UI" w:cs="Leelawadee UI" w:hint="cs"/>
          <w:sz w:val="28"/>
          <w:cs/>
        </w:rPr>
        <w:t>เมตร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sz w:val="28"/>
          <w:cs/>
        </w:rPr>
        <w:t>ด้านบนเพดาน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sz w:val="28"/>
          <w:cs/>
        </w:rPr>
        <w:t>เป็นดวงดาวจำลอง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>
        <w:rPr>
          <w:rFonts w:ascii="Leelawadee UI" w:hAnsi="Leelawadee UI" w:cs="Leelawadee UI"/>
          <w:sz w:val="28"/>
          <w:cs/>
        </w:rPr>
        <w:br/>
      </w:r>
      <w:r w:rsidRPr="00803814">
        <w:rPr>
          <w:rFonts w:ascii="Leelawadee UI" w:hAnsi="Leelawadee UI" w:cs="Leelawadee UI" w:hint="cs"/>
          <w:sz w:val="28"/>
          <w:cs/>
        </w:rPr>
        <w:t>เติมสีสันสดใส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sz w:val="28"/>
          <w:cs/>
        </w:rPr>
        <w:t>ถือเป็นอีกแห่งหนึ่งที่ท่านไม่ควรพลาด</w:t>
      </w:r>
    </w:p>
    <w:p w14:paraId="36F54BC0" w14:textId="2C270BF7" w:rsidR="00397B77" w:rsidRPr="0010555D" w:rsidRDefault="00803814" w:rsidP="00397B77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Theme="minorBidi" w:eastAsia="Times New Roman" w:hAnsiTheme="minorBidi"/>
        </w:rPr>
      </w:pPr>
      <w:r>
        <w:rPr>
          <w:rFonts w:ascii="Angsana New" w:hAnsi="Angsan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520" behindDoc="0" locked="0" layoutInCell="1" allowOverlap="1" wp14:anchorId="3A9F4ADC" wp14:editId="777203F0">
                <wp:simplePos x="0" y="0"/>
                <wp:positionH relativeFrom="margin">
                  <wp:posOffset>271145</wp:posOffset>
                </wp:positionH>
                <wp:positionV relativeFrom="paragraph">
                  <wp:posOffset>52705</wp:posOffset>
                </wp:positionV>
                <wp:extent cx="5838825" cy="2085975"/>
                <wp:effectExtent l="0" t="0" r="9525" b="9525"/>
                <wp:wrapNone/>
                <wp:docPr id="30266799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2085975"/>
                          <a:chOff x="0" y="0"/>
                          <a:chExt cx="5612765" cy="1847850"/>
                        </a:xfrm>
                      </wpg:grpSpPr>
                      <pic:pic xmlns:pic="http://schemas.openxmlformats.org/drawingml/2006/picture">
                        <pic:nvPicPr>
                          <pic:cNvPr id="1131078425" name="Picture 43" descr="Starfield Suwon Library: A Geometric Galaxy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0"/>
                            <a:ext cx="275526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8750521" name="Picture 44" descr="Starfield Byeolmadang Library opens in Suwon, South Korea – KoreaCra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36"/>
                          <a:stretch/>
                        </pic:blipFill>
                        <pic:spPr bwMode="auto">
                          <a:xfrm>
                            <a:off x="0" y="0"/>
                            <a:ext cx="27146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A909F0" id="Group 45" o:spid="_x0000_s1026" style="position:absolute;margin-left:21.35pt;margin-top:4.15pt;width:459.75pt;height:164.25pt;z-index:251947520;mso-position-horizontal-relative:margin;mso-width-relative:margin;mso-height-relative:margin" coordsize="5612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">
                <v:shape id="Picture 43" o:spid="_x0000_s1027" type="#_x0000_t75" alt="Starfield Suwon Library: A Geometric Galaxy" style="position:absolute;left:28575;width:27552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">
                  <v:imagedata r:id="rId43" o:title=" A Geometric Galaxy"/>
                </v:shape>
                <v:shape id="Picture 44" o:spid="_x0000_s1028" type="#_x0000_t75" alt="Starfield Byeolmadang Library opens in Suwon, South Korea – KoreaCrate" style="position:absolute;width:27146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">
                  <v:imagedata r:id="rId44" o:title="Starfield Byeolmadang Library opens in Suwon, South Korea – KoreaCrate" croptop="20930f"/>
                </v:shape>
                <w10:wrap anchorx="margin"/>
              </v:group>
            </w:pict>
          </mc:Fallback>
        </mc:AlternateContent>
      </w:r>
    </w:p>
    <w:p w14:paraId="7B67C602" w14:textId="109E33A9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572442F2" w14:textId="387264BE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25292072" w14:textId="324B1C1F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35CE89C9" w14:textId="72C74FC7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4F88ABBA" w14:textId="23D3A620" w:rsidR="00397B77" w:rsidRPr="0010555D" w:rsidRDefault="00397B77" w:rsidP="00397B77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ind w:left="1200" w:hanging="1200"/>
        <w:jc w:val="thaiDistribute"/>
        <w:rPr>
          <w:rFonts w:asciiTheme="minorBidi" w:eastAsia="Times New Roman" w:hAnsiTheme="minorBidi"/>
        </w:rPr>
      </w:pPr>
    </w:p>
    <w:p w14:paraId="0E7D6E72" w14:textId="285F249B" w:rsidR="00CB6997" w:rsidRDefault="00CB6997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619158EF" w14:textId="59CC1D9E" w:rsidR="003A3035" w:rsidRPr="003A3035" w:rsidRDefault="003A3035" w:rsidP="003A3035">
      <w:pPr>
        <w:tabs>
          <w:tab w:val="left" w:pos="0"/>
          <w:tab w:val="left" w:pos="1080"/>
          <w:tab w:val="left" w:pos="3240"/>
          <w:tab w:val="left" w:pos="3686"/>
        </w:tabs>
        <w:adjustRightInd w:val="0"/>
        <w:spacing w:line="360" w:lineRule="exact"/>
        <w:ind w:left="1080"/>
        <w:jc w:val="thaiDistribute"/>
        <w:rPr>
          <w:rFonts w:ascii="Leelawadee UI" w:hAnsi="Leelawadee UI" w:cs="Leelawadee UI"/>
          <w:b/>
          <w:bCs/>
          <w:sz w:val="28"/>
        </w:rPr>
      </w:pPr>
      <w:r w:rsidRPr="00803814">
        <w:rPr>
          <w:rFonts w:ascii="Leelawadee UI" w:hAnsi="Leelawadee UI" w:cs="Leelawadee UI" w:hint="cs"/>
          <w:sz w:val="28"/>
          <w:cs/>
        </w:rPr>
        <w:t>นำท่านเดินทางสู่</w:t>
      </w:r>
      <w:r w:rsidRPr="00803814">
        <w:rPr>
          <w:rFonts w:ascii="Leelawadee UI" w:hAnsi="Leelawadee UI" w:cs="Leelawadee UI"/>
          <w:sz w:val="28"/>
          <w:cs/>
        </w:rPr>
        <w:t xml:space="preserve"> </w:t>
      </w:r>
      <w:proofErr w:type="spellStart"/>
      <w:r w:rsidRPr="003A3035">
        <w:rPr>
          <w:rFonts w:ascii="Leelawadee UI" w:hAnsi="Leelawadee UI" w:cs="Leelawadee UI"/>
          <w:b/>
          <w:bCs/>
          <w:sz w:val="28"/>
        </w:rPr>
        <w:t>Haengnidan-gil</w:t>
      </w:r>
      <w:proofErr w:type="spellEnd"/>
      <w:r w:rsidRPr="003A3035">
        <w:rPr>
          <w:rFonts w:ascii="Leelawadee UI" w:hAnsi="Leelawadee UI" w:cs="Leelawadee UI"/>
          <w:b/>
          <w:bCs/>
          <w:sz w:val="28"/>
        </w:rPr>
        <w:t xml:space="preserve"> Street </w:t>
      </w:r>
      <w:r w:rsidRPr="003A3035">
        <w:rPr>
          <w:rFonts w:ascii="Leelawadee UI" w:hAnsi="Leelawadee UI" w:cs="Leelawadee UI" w:hint="cs"/>
          <w:sz w:val="28"/>
          <w:cs/>
        </w:rPr>
        <w:t>ย่านไลฟ์สไตล์สุดชิคของเมืองซูวอน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r w:rsidRPr="003A3035">
        <w:rPr>
          <w:rFonts w:ascii="Leelawadee UI" w:hAnsi="Leelawadee UI" w:cs="Leelawadee UI" w:hint="cs"/>
          <w:sz w:val="28"/>
          <w:cs/>
        </w:rPr>
        <w:t>ตั้งอยู่บริเวณใกล้ป้อมปราการมรดกโลก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proofErr w:type="spellStart"/>
      <w:r w:rsidRPr="003A3035">
        <w:rPr>
          <w:rFonts w:ascii="Leelawadee UI" w:hAnsi="Leelawadee UI" w:cs="Leelawadee UI"/>
          <w:sz w:val="28"/>
        </w:rPr>
        <w:t>Hwaseong</w:t>
      </w:r>
      <w:proofErr w:type="spellEnd"/>
      <w:r w:rsidRPr="003A3035">
        <w:rPr>
          <w:rFonts w:ascii="Leelawadee UI" w:hAnsi="Leelawadee UI" w:cs="Leelawadee UI"/>
          <w:sz w:val="28"/>
        </w:rPr>
        <w:t xml:space="preserve"> Fortress</w:t>
      </w:r>
      <w:r w:rsidRPr="003A3035">
        <w:rPr>
          <w:rFonts w:ascii="Leelawadee UI" w:hAnsi="Leelawadee UI" w:cs="Leelawadee UI" w:hint="cs"/>
          <w:sz w:val="28"/>
          <w:cs/>
        </w:rPr>
        <w:t xml:space="preserve"> ถนนสายนี้ได้รับการพัฒนาจากชุมชนเก่าให้กลายเป็น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r w:rsidRPr="003A3035">
        <w:rPr>
          <w:rFonts w:ascii="Leelawadee UI" w:hAnsi="Leelawadee UI" w:cs="Leelawadee UI"/>
          <w:sz w:val="28"/>
        </w:rPr>
        <w:t xml:space="preserve">Trendy Cultural Street </w:t>
      </w:r>
      <w:r w:rsidRPr="003A3035">
        <w:rPr>
          <w:rFonts w:ascii="Leelawadee UI" w:hAnsi="Leelawadee UI" w:cs="Leelawadee UI" w:hint="cs"/>
          <w:sz w:val="28"/>
          <w:cs/>
        </w:rPr>
        <w:t>ที่ผสมผสานบ้านเกาหลีดั้งเดิม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r w:rsidRPr="003A3035">
        <w:rPr>
          <w:rFonts w:ascii="Leelawadee UI" w:hAnsi="Leelawadee UI" w:cs="Leelawadee UI" w:hint="cs"/>
          <w:sz w:val="28"/>
          <w:cs/>
        </w:rPr>
        <w:t>คาเฟ่ดีไซน์เก๋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r w:rsidR="006B4363">
        <w:rPr>
          <w:rFonts w:ascii="Leelawadee UI" w:hAnsi="Leelawadee UI" w:cs="Leelawadee UI" w:hint="cs"/>
          <w:sz w:val="28"/>
          <w:cs/>
        </w:rPr>
        <w:t>และ</w:t>
      </w:r>
      <w:r w:rsidRPr="003A3035">
        <w:rPr>
          <w:rFonts w:ascii="Leelawadee UI" w:hAnsi="Leelawadee UI" w:cs="Leelawadee UI" w:hint="cs"/>
          <w:sz w:val="28"/>
          <w:cs/>
        </w:rPr>
        <w:t>ร้านอาหาร</w:t>
      </w:r>
      <w:r w:rsidRPr="003A3035">
        <w:rPr>
          <w:rFonts w:ascii="Leelawadee UI" w:hAnsi="Leelawadee UI" w:cs="Leelawadee UI"/>
          <w:sz w:val="28"/>
          <w:cs/>
        </w:rPr>
        <w:t xml:space="preserve"> </w:t>
      </w:r>
      <w:r w:rsidRPr="003A3035">
        <w:rPr>
          <w:rFonts w:ascii="Leelawadee UI" w:hAnsi="Leelawadee UI" w:cs="Leelawadee UI"/>
          <w:sz w:val="28"/>
        </w:rPr>
        <w:t xml:space="preserve">Local Trend </w:t>
      </w:r>
    </w:p>
    <w:p w14:paraId="45FB075F" w14:textId="1EECD8C3" w:rsidR="003A3035" w:rsidRDefault="006B4363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  <w:r>
        <w:rPr>
          <w:rFonts w:ascii="Leelawadee UI" w:eastAsia="Times New Roman" w:hAnsi="Leelawadee UI" w:cs="Leelawadee UI"/>
          <w:noProof/>
          <w:color w:val="000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57760" behindDoc="0" locked="0" layoutInCell="1" allowOverlap="1" wp14:anchorId="7F446DFB" wp14:editId="2376F40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539740" cy="1795780"/>
                <wp:effectExtent l="0" t="0" r="381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740" cy="1795780"/>
                          <a:chOff x="0" y="0"/>
                          <a:chExt cx="5539740" cy="17957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65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0"/>
                            <a:ext cx="2691765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EF4F2" id="Group 3" o:spid="_x0000_s1026" style="position:absolute;margin-left:0;margin-top:3.7pt;width:436.2pt;height:141.4pt;z-index:251957760;mso-position-horizontal:center;mso-position-horizontal-relative:margin" coordsize="55397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">
                <v:shape id="Picture 1" o:spid="_x0000_s1027" type="#_x0000_t75" style="position:absolute;width:26917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">
                  <v:imagedata r:id="rId47" o:title=""/>
                </v:shape>
                <v:shape id="Picture 2" o:spid="_x0000_s1028" type="#_x0000_t75" style="position:absolute;left:28479;width:26918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">
                  <v:imagedata r:id="rId48" o:title=""/>
                </v:shape>
                <w10:wrap anchorx="margin"/>
              </v:group>
            </w:pict>
          </mc:Fallback>
        </mc:AlternateContent>
      </w:r>
      <w:r w:rsidR="003A3035">
        <w:rPr>
          <w:rFonts w:ascii="Leelawadee UI" w:eastAsia="Times New Roman" w:hAnsi="Leelawadee UI" w:cs="Leelawadee UI"/>
          <w:color w:val="000000"/>
          <w:sz w:val="24"/>
          <w:szCs w:val="24"/>
          <w:cs/>
        </w:rPr>
        <w:tab/>
      </w:r>
    </w:p>
    <w:p w14:paraId="762B85E0" w14:textId="3BC8DE5E" w:rsidR="003A3035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08FE78CB" w14:textId="521745E1" w:rsidR="003A3035" w:rsidRPr="006B4363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5958B960" w14:textId="77777777" w:rsidR="003A3035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2D9506C2" w14:textId="77777777" w:rsidR="003A3035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  <w:cs/>
        </w:rPr>
      </w:pPr>
    </w:p>
    <w:p w14:paraId="77FA1311" w14:textId="07EB75AC" w:rsidR="003A3035" w:rsidRDefault="003A3035" w:rsidP="00492EE5">
      <w:pPr>
        <w:tabs>
          <w:tab w:val="left" w:pos="3240"/>
          <w:tab w:val="left" w:pos="3600"/>
          <w:tab w:val="left" w:pos="3686"/>
        </w:tabs>
        <w:adjustRightInd w:val="0"/>
        <w:spacing w:line="360" w:lineRule="exact"/>
        <w:rPr>
          <w:rFonts w:ascii="Leelawadee UI" w:eastAsia="Times New Roman" w:hAnsi="Leelawadee UI" w:cs="Leelawadee UI"/>
          <w:color w:val="000000"/>
          <w:sz w:val="24"/>
          <w:szCs w:val="24"/>
        </w:rPr>
      </w:pPr>
    </w:p>
    <w:p w14:paraId="54564DF8" w14:textId="3BEAD5C7" w:rsidR="00CB30F2" w:rsidRDefault="00CB30F2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 w:rsidRPr="009D3F02">
        <w:rPr>
          <w:rFonts w:ascii="Leelawadee UI" w:hAnsi="Leelawadee UI" w:cs="Leelawadee UI"/>
          <w:b/>
          <w:bCs/>
          <w:noProof/>
          <w:color w:val="0000FF"/>
          <w:sz w:val="28"/>
        </w:rPr>
        <w:drawing>
          <wp:anchor distT="0" distB="0" distL="114300" distR="114300" simplePos="0" relativeHeight="251567616" behindDoc="0" locked="0" layoutInCell="1" allowOverlap="1" wp14:anchorId="6522A3B4" wp14:editId="21F3C319">
            <wp:simplePos x="0" y="0"/>
            <wp:positionH relativeFrom="column">
              <wp:posOffset>-66675</wp:posOffset>
            </wp:positionH>
            <wp:positionV relativeFrom="paragraph">
              <wp:posOffset>264160</wp:posOffset>
            </wp:positionV>
            <wp:extent cx="314325" cy="314325"/>
            <wp:effectExtent l="0" t="0" r="9525" b="9525"/>
            <wp:wrapNone/>
            <wp:docPr id="13623571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59" w:rsidRPr="00492EE5">
        <w:rPr>
          <w:rFonts w:ascii="Leelawadee UI" w:hAnsi="Leelawadee UI" w:cs="Leelawadee UI"/>
          <w:b/>
          <w:bCs/>
          <w:sz w:val="28"/>
          <w:cs/>
        </w:rPr>
        <w:t>ค่ำ</w:t>
      </w:r>
      <w:r w:rsidR="00F72F59" w:rsidRPr="00492EE5">
        <w:rPr>
          <w:rFonts w:ascii="Leelawadee UI" w:hAnsi="Leelawadee UI" w:cs="Leelawadee UI"/>
          <w:sz w:val="28"/>
          <w:cs/>
        </w:rPr>
        <w:t xml:space="preserve">     </w:t>
      </w:r>
      <w:r w:rsidR="00F72F59" w:rsidRPr="00492EE5">
        <w:rPr>
          <w:rFonts w:ascii="Leelawadee UI" w:hAnsi="Leelawadee UI" w:cs="Leelawadee UI"/>
          <w:sz w:val="28"/>
          <w:cs/>
        </w:rPr>
        <w:tab/>
      </w:r>
      <w:r w:rsidR="009D3F02" w:rsidRPr="00492EE5">
        <w:rPr>
          <w:rFonts w:ascii="Leelawadee UI" w:hAnsi="Leelawadee UI" w:cs="Leelawadee UI"/>
          <w:sz w:val="28"/>
          <w:cs/>
        </w:rPr>
        <w:t xml:space="preserve">รับประทานอาหารค่ำ ณ ภัตตาคาร </w:t>
      </w:r>
      <w:r w:rsidR="009D3F02" w:rsidRPr="00492EE5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เมนูคัมจาทัง หรือ เล้งสไตล์เกาหลี</w:t>
      </w:r>
      <w:r w:rsidR="009D3F02" w:rsidRPr="00492EE5">
        <w:rPr>
          <w:rFonts w:ascii="Leelawadee UI" w:hAnsi="Leelawadee UI" w:cs="Leelawadee UI"/>
          <w:sz w:val="28"/>
          <w:cs/>
        </w:rPr>
        <w:t xml:space="preserve"> </w:t>
      </w:r>
      <w:r w:rsidR="00492EE5">
        <w:rPr>
          <w:rFonts w:ascii="Leelawadee UI" w:hAnsi="Leelawadee UI" w:cs="Leelawadee UI"/>
          <w:sz w:val="28"/>
          <w:cs/>
        </w:rPr>
        <w:br/>
      </w:r>
      <w:r w:rsidR="009D3F02" w:rsidRPr="00492EE5">
        <w:rPr>
          <w:rFonts w:ascii="Leelawadee UI" w:hAnsi="Leelawadee UI" w:cs="Leelawadee UI"/>
          <w:sz w:val="28"/>
          <w:cs/>
        </w:rPr>
        <w:t>หนึ่งในเมนูยอดนิยม ที่มีรสชาติเผ็ดร้อนแบบเกาหลี ที่มีวัตถุ</w:t>
      </w:r>
      <w:r w:rsidR="002B1844">
        <w:rPr>
          <w:rFonts w:ascii="Leelawadee UI" w:hAnsi="Leelawadee UI" w:cs="Leelawadee UI" w:hint="cs"/>
          <w:sz w:val="28"/>
          <w:cs/>
        </w:rPr>
        <w:t>ดิบ</w:t>
      </w:r>
      <w:r w:rsidR="009D3F02" w:rsidRPr="00492EE5">
        <w:rPr>
          <w:rFonts w:ascii="Leelawadee UI" w:hAnsi="Leelawadee UI" w:cs="Leelawadee UI"/>
          <w:sz w:val="28"/>
          <w:cs/>
        </w:rPr>
        <w:t xml:space="preserve">หลักเป็นกระดูกสันหลังหรือกระดูกคอของหมู นำมาเคี่ยวจนได้ที่และเติมส่วนประกอบ อาทิ มันฝรั่ง เส้นหมี่ </w:t>
      </w:r>
      <w:r w:rsidR="00492EE5">
        <w:rPr>
          <w:rFonts w:ascii="Leelawadee UI" w:hAnsi="Leelawadee UI" w:cs="Leelawadee UI"/>
          <w:sz w:val="28"/>
          <w:cs/>
        </w:rPr>
        <w:br/>
      </w:r>
      <w:r w:rsidR="009D3F02" w:rsidRPr="00492EE5">
        <w:rPr>
          <w:rFonts w:ascii="Leelawadee UI" w:hAnsi="Leelawadee UI" w:cs="Leelawadee UI"/>
          <w:sz w:val="28"/>
          <w:cs/>
        </w:rPr>
        <w:t>หัวไชเท้า ใบงา หัวหอมใหญ่ พริกขี้หนู และงาป่น เป็นต้น</w:t>
      </w:r>
    </w:p>
    <w:p w14:paraId="1015B355" w14:textId="3B17FA8D" w:rsidR="00FE25C5" w:rsidRDefault="006B4363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  <w:r w:rsidRPr="006B4363">
        <w:rPr>
          <w:rFonts w:ascii="Leelawadee UI" w:hAnsi="Leelawadee UI" w:cs="Leelawadee UI"/>
          <w:b/>
          <w:bCs/>
          <w:i/>
          <w:iCs/>
          <w:noProof/>
          <w:color w:val="FFFFFF" w:themeColor="background1"/>
          <w:sz w:val="36"/>
          <w:szCs w:val="36"/>
          <w:lang w:eastAsia="ko-KR"/>
        </w:rPr>
        <w:drawing>
          <wp:anchor distT="0" distB="0" distL="114300" distR="114300" simplePos="0" relativeHeight="251958784" behindDoc="0" locked="0" layoutInCell="1" allowOverlap="1" wp14:anchorId="7CD2965C" wp14:editId="05AF11F3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390640" cy="1438910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BE5483" w14:textId="1539E35B" w:rsidR="00FE25C5" w:rsidRDefault="00FE25C5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5F2910E0" w14:textId="60A90A79" w:rsidR="00FE25C5" w:rsidRDefault="00FE25C5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570C9CB6" w14:textId="6A9B5A85" w:rsidR="00FE25C5" w:rsidRDefault="00FE25C5" w:rsidP="009D3F02">
      <w:pPr>
        <w:ind w:left="1440" w:hanging="1440"/>
        <w:jc w:val="thaiDistribute"/>
        <w:rPr>
          <w:rFonts w:ascii="Leelawadee UI" w:hAnsi="Leelawadee UI" w:cs="Leelawadee UI"/>
          <w:sz w:val="28"/>
        </w:rPr>
      </w:pPr>
    </w:p>
    <w:p w14:paraId="5040EF5E" w14:textId="77777777" w:rsidR="003A3035" w:rsidRDefault="003A3035" w:rsidP="00492EE5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716AEA35" w14:textId="039D9A9B" w:rsidR="009D3F02" w:rsidRDefault="00FE25C5" w:rsidP="00492EE5">
      <w:pPr>
        <w:jc w:val="thaiDistribute"/>
        <w:rPr>
          <w:rFonts w:ascii="Leelawadee UI" w:hAnsi="Leelawadee UI" w:cs="Leelawadee UI"/>
          <w:sz w:val="24"/>
          <w:szCs w:val="24"/>
        </w:rPr>
      </w:pPr>
      <w:r w:rsidRPr="00397B77">
        <w:rPr>
          <w:noProof/>
          <w:highlight w:val="yellow"/>
        </w:rPr>
        <w:lastRenderedPageBreak/>
        <w:drawing>
          <wp:anchor distT="0" distB="0" distL="114300" distR="114300" simplePos="0" relativeHeight="251568640" behindDoc="0" locked="0" layoutInCell="1" allowOverlap="1" wp14:anchorId="5CC279F7" wp14:editId="604623AB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381000" cy="381000"/>
            <wp:effectExtent l="0" t="0" r="0" b="0"/>
            <wp:wrapNone/>
            <wp:docPr id="1884884126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F2AF0" w14:textId="28270ACC" w:rsidR="00F72F59" w:rsidRDefault="00F72F59" w:rsidP="00492EE5">
      <w:pPr>
        <w:ind w:left="1440" w:hanging="1440"/>
        <w:jc w:val="center"/>
        <w:rPr>
          <w:rFonts w:ascii="Leelawadee UI" w:hAnsi="Leelawadee UI" w:cs="Leelawadee UI"/>
          <w:color w:val="0000FF"/>
          <w:sz w:val="28"/>
        </w:rPr>
      </w:pPr>
      <w:r w:rsidRPr="00CB30F2">
        <w:rPr>
          <w:rFonts w:ascii="Leelawadee UI" w:hAnsi="Leelawadee UI" w:cs="Leelawadee UI"/>
          <w:sz w:val="28"/>
          <w:cs/>
        </w:rPr>
        <w:t xml:space="preserve">เข้าสู่ที่พักโรงแรม </w:t>
      </w:r>
      <w:r w:rsidR="00803814" w:rsidRPr="00803814">
        <w:rPr>
          <w:rFonts w:ascii="Leelawadee UI" w:hAnsi="Leelawadee UI" w:cs="Leelawadee UI"/>
          <w:b/>
          <w:bCs/>
          <w:color w:val="0099FF"/>
          <w:sz w:val="28"/>
        </w:rPr>
        <w:t>Novotel Ambassador Suwon</w:t>
      </w:r>
      <w:r w:rsidR="00803814" w:rsidRPr="00803814">
        <w:rPr>
          <w:rFonts w:ascii="Leelawadee UI" w:hAnsi="Leelawadee UI" w:cs="Leelawadee UI"/>
          <w:b/>
          <w:bCs/>
          <w:color w:val="0099FF"/>
          <w:sz w:val="28"/>
          <w:szCs w:val="22"/>
        </w:rPr>
        <w:t xml:space="preserve"> </w:t>
      </w:r>
      <w:r w:rsidRPr="00CB30F2">
        <w:rPr>
          <w:rFonts w:ascii="Leelawadee UI" w:hAnsi="Leelawadee UI" w:cs="Leelawadee UI"/>
          <w:sz w:val="28"/>
          <w:cs/>
        </w:rPr>
        <w:t>หรือ เทียบเท่า</w:t>
      </w:r>
      <w:r w:rsidRPr="00CB30F2">
        <w:rPr>
          <w:rFonts w:ascii="Leelawadee UI" w:hAnsi="Leelawadee UI" w:cs="Leelawadee UI"/>
          <w:color w:val="000000"/>
          <w:sz w:val="28"/>
          <w:cs/>
        </w:rPr>
        <w:t>ระดับ 4 ดาว</w:t>
      </w:r>
    </w:p>
    <w:p w14:paraId="5151A3C0" w14:textId="77777777" w:rsidR="003A3035" w:rsidRDefault="003A303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</w:p>
    <w:p w14:paraId="36A7D42E" w14:textId="617FBC6A" w:rsidR="00492EE5" w:rsidRDefault="00492EE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3CC1F954" wp14:editId="08776B8F">
                <wp:simplePos x="0" y="0"/>
                <wp:positionH relativeFrom="margin">
                  <wp:posOffset>-54610</wp:posOffset>
                </wp:positionH>
                <wp:positionV relativeFrom="paragraph">
                  <wp:posOffset>2540</wp:posOffset>
                </wp:positionV>
                <wp:extent cx="6477000" cy="895350"/>
                <wp:effectExtent l="0" t="0" r="19050" b="19050"/>
                <wp:wrapNone/>
                <wp:docPr id="526478811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953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13BE2" w14:textId="1D3CD30E" w:rsidR="00803814" w:rsidRDefault="00492EE5" w:rsidP="00492EE5">
                            <w:pP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  <w:bookmarkStart w:id="0" w:name="_Hlk173922540"/>
                            <w:bookmarkStart w:id="1" w:name="_Hlk173922541"/>
                            <w:r w:rsidR="00803814" w:rsidRPr="0080381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ป้อมปราการฮวาซอง</w:t>
                            </w:r>
                            <w:r w:rsidR="00803814" w:rsidRPr="00803814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0381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492EE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เมืองยงอิน</w:t>
                            </w:r>
                            <w:r w:rsidRPr="00492EE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A4E4A8A" w14:textId="7D1C472C" w:rsidR="00492EE5" w:rsidRDefault="00803814" w:rsidP="00492EE5">
                            <w:pP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492EE5" w:rsidRPr="00492EE5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สวนสนุกเอเวอร์แลนด์</w:t>
                            </w:r>
                            <w:r w:rsidR="00492EE5" w:rsidRPr="00492EE5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222EA2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กรุงโซล</w:t>
                            </w:r>
                            <w:r w:rsidR="00E530C4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- ฮงแด</w:t>
                            </w:r>
                          </w:p>
                          <w:p w14:paraId="34FD3C37" w14:textId="0E3C82D6" w:rsidR="00492EE5" w:rsidRPr="001D151A" w:rsidRDefault="00492EE5" w:rsidP="00492EE5">
                            <w:pPr>
                              <w:rPr>
                                <w:color w:val="000000" w:themeColor="text1"/>
                                <w:cs/>
                                <w:lang w:eastAsia="ko-KR"/>
                              </w:rPr>
                            </w:pP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              กรุงโซล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1F954" id="_x0000_s1055" style="position:absolute;left:0;text-align:left;margin-left:-4.3pt;margin-top:.2pt;width:510pt;height:70.5pt;z-index:-25150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" fillcolor="#ccf" strokecolor="#630" strokeweight="1pt">
                <v:stroke joinstyle="miter"/>
                <v:path arrowok="t"/>
                <v:textbox>
                  <w:txbxContent>
                    <w:p w14:paraId="44613BE2" w14:textId="1D3CD30E" w:rsidR="00803814" w:rsidRDefault="00492EE5" w:rsidP="00492EE5">
                      <w:pP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  <w:bookmarkStart w:id="2" w:name="_Hlk173922540"/>
                      <w:bookmarkStart w:id="3" w:name="_Hlk173922541"/>
                      <w:r w:rsidR="00803814" w:rsidRPr="0080381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ป้อมปราการฮวาซอง</w:t>
                      </w:r>
                      <w:r w:rsidR="00803814" w:rsidRPr="00803814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0381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492EE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เมืองยงอิน</w:t>
                      </w:r>
                      <w:r w:rsidRPr="00492EE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A4E4A8A" w14:textId="7D1C472C" w:rsidR="00492EE5" w:rsidRDefault="00803814" w:rsidP="00492EE5">
                      <w:pP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492EE5" w:rsidRPr="00492EE5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สวนสนุกเอเวอร์แลนด์</w:t>
                      </w:r>
                      <w:r w:rsidR="00492EE5" w:rsidRPr="00492EE5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222EA2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กรุงโซล</w:t>
                      </w:r>
                      <w:r w:rsidR="00E530C4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- ฮงแด</w:t>
                      </w:r>
                    </w:p>
                    <w:p w14:paraId="34FD3C37" w14:textId="0E3C82D6" w:rsidR="00492EE5" w:rsidRPr="001D151A" w:rsidRDefault="00492EE5" w:rsidP="00492EE5">
                      <w:pPr>
                        <w:rPr>
                          <w:color w:val="000000" w:themeColor="text1"/>
                          <w:cs/>
                          <w:lang w:eastAsia="ko-KR"/>
                        </w:rPr>
                      </w:pP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              กรุงโซล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C404B" w14:textId="5BA66B14" w:rsidR="00492EE5" w:rsidRDefault="00492EE5" w:rsidP="00F77B3A">
      <w:pPr>
        <w:spacing w:line="360" w:lineRule="exact"/>
        <w:jc w:val="thaiDistribute"/>
        <w:rPr>
          <w:rFonts w:ascii="Browallia New" w:hAnsi="Browallia New" w:cs="Browallia New"/>
          <w:b/>
          <w:bCs/>
          <w:color w:val="0000FF"/>
          <w:sz w:val="28"/>
        </w:rPr>
      </w:pPr>
    </w:p>
    <w:p w14:paraId="722375AD" w14:textId="49BAFDB0" w:rsidR="00002815" w:rsidRDefault="00002815" w:rsidP="00002815">
      <w:pPr>
        <w:tabs>
          <w:tab w:val="left" w:pos="1418"/>
        </w:tabs>
        <w:spacing w:line="360" w:lineRule="exact"/>
        <w:jc w:val="thaiDistribute"/>
        <w:rPr>
          <w:rFonts w:ascii="Leelawadee UI" w:hAnsi="Leelawadee UI" w:cs="Leelawadee UI"/>
          <w:b/>
          <w:bCs/>
          <w:color w:val="000000"/>
          <w:sz w:val="24"/>
          <w:szCs w:val="24"/>
        </w:rPr>
      </w:pPr>
    </w:p>
    <w:p w14:paraId="628D842D" w14:textId="7972AAAE" w:rsidR="00F72F59" w:rsidRDefault="00F72F59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 xml:space="preserve">เช้า </w:t>
      </w:r>
      <w:r w:rsidRPr="00492EE5">
        <w:rPr>
          <w:rFonts w:ascii="Leelawadee UI" w:hAnsi="Leelawadee UI" w:cs="Leelawadee UI"/>
          <w:color w:val="000000"/>
          <w:sz w:val="28"/>
          <w:cs/>
        </w:rPr>
        <w:t xml:space="preserve">         </w:t>
      </w:r>
      <w:r w:rsidRPr="00492EE5">
        <w:rPr>
          <w:rFonts w:ascii="Leelawadee UI" w:hAnsi="Leelawadee UI" w:cs="Leelawadee UI"/>
          <w:color w:val="000000"/>
          <w:sz w:val="28"/>
          <w:cs/>
        </w:rPr>
        <w:tab/>
      </w: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114D10B7" w14:textId="124A758D" w:rsidR="00803814" w:rsidRPr="00803814" w:rsidRDefault="00803814" w:rsidP="00803814">
      <w:pPr>
        <w:tabs>
          <w:tab w:val="left" w:pos="1418"/>
        </w:tabs>
        <w:spacing w:after="0" w:line="360" w:lineRule="exact"/>
        <w:ind w:left="1418"/>
        <w:jc w:val="thaiDistribute"/>
        <w:rPr>
          <w:rFonts w:ascii="Leelawadee UI" w:hAnsi="Leelawadee UI" w:cs="Leelawadee UI"/>
          <w:color w:val="000000"/>
          <w:sz w:val="28"/>
        </w:rPr>
      </w:pPr>
      <w:r>
        <w:rPr>
          <w:rFonts w:ascii="Leelawadee UI" w:hAnsi="Leelawadee UI" w:cs="Leelawadee UI"/>
          <w:b/>
          <w:bCs/>
          <w:color w:val="000000"/>
          <w:sz w:val="28"/>
        </w:rPr>
        <w:tab/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นำท่านเดินทางสู่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b/>
          <w:bCs/>
          <w:color w:val="000000"/>
          <w:sz w:val="28"/>
          <w:cs/>
        </w:rPr>
        <w:t>ป้อมปราการฮวาซอง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เป็นสิ่งก่อสร้างขนาดใหญ่ตั้งแต่ยุคโจซอน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เป็นป้อมปราการประจำเขต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/>
          <w:color w:val="000000"/>
          <w:sz w:val="28"/>
        </w:rPr>
        <w:t>Suwon-</w:t>
      </w:r>
      <w:proofErr w:type="spellStart"/>
      <w:r w:rsidRPr="00803814">
        <w:rPr>
          <w:rFonts w:ascii="Leelawadee UI" w:hAnsi="Leelawadee UI" w:cs="Leelawadee UI"/>
          <w:color w:val="000000"/>
          <w:sz w:val="28"/>
        </w:rPr>
        <w:t>si</w:t>
      </w:r>
      <w:proofErr w:type="spellEnd"/>
      <w:r w:rsidRPr="00803814">
        <w:rPr>
          <w:rFonts w:ascii="Leelawadee UI" w:hAnsi="Leelawadee UI" w:cs="Leelawadee UI"/>
          <w:color w:val="000000"/>
          <w:sz w:val="28"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ของจังหวัดคยองกีโด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เพื่อเป็นรากฐานสำหรับการสร้าง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เมืองใหม่ในบริเวณนี้กำแพงของป้อมปราการมีความยาวถึง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/>
          <w:color w:val="000000"/>
          <w:sz w:val="28"/>
        </w:rPr>
        <w:t xml:space="preserve">5.5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กิโลเมตร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>
        <w:rPr>
          <w:rFonts w:ascii="Leelawadee UI" w:hAnsi="Leelawadee UI" w:cs="Leelawadee UI"/>
          <w:color w:val="000000"/>
          <w:sz w:val="28"/>
          <w:cs/>
        </w:rPr>
        <w:br/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มีประตู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/>
          <w:color w:val="000000"/>
          <w:sz w:val="28"/>
        </w:rPr>
        <w:t xml:space="preserve">4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ประตู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เชื่อกันว่าเป็นการสร้างที่มีการใช้เทคโนโลยีที่ทันสมัยมากที่สุด</w:t>
      </w:r>
      <w:r w:rsidR="006B4363">
        <w:rPr>
          <w:rFonts w:ascii="Leelawadee UI" w:hAnsi="Leelawadee UI" w:cs="Leelawadee UI"/>
          <w:color w:val="000000"/>
          <w:sz w:val="28"/>
          <w:cs/>
        </w:rPr>
        <w:br/>
      </w:r>
      <w:r w:rsidRPr="00803814">
        <w:rPr>
          <w:rFonts w:ascii="Leelawadee UI" w:hAnsi="Leelawadee UI" w:cs="Leelawadee UI" w:hint="cs"/>
          <w:color w:val="000000"/>
          <w:sz w:val="28"/>
          <w:cs/>
        </w:rPr>
        <w:t>แห่งหนึ่งของยุคนั้น</w:t>
      </w:r>
      <w:r w:rsidRPr="00803814">
        <w:rPr>
          <w:rFonts w:ascii="Leelawadee UI" w:hAnsi="Leelawadee UI" w:cs="Leelawadee UI"/>
          <w:color w:val="000000"/>
          <w:sz w:val="28"/>
          <w:cs/>
        </w:rPr>
        <w:t xml:space="preserve"> </w:t>
      </w:r>
    </w:p>
    <w:p w14:paraId="5731E15D" w14:textId="7C102438" w:rsidR="00803814" w:rsidRDefault="006B4363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>
        <w:rPr>
          <w:rFonts w:ascii="Angsana New" w:hAnsi="Angsan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9568" behindDoc="0" locked="0" layoutInCell="1" allowOverlap="1" wp14:anchorId="28115DF4" wp14:editId="5DF5696C">
                <wp:simplePos x="0" y="0"/>
                <wp:positionH relativeFrom="margin">
                  <wp:posOffset>507365</wp:posOffset>
                </wp:positionH>
                <wp:positionV relativeFrom="paragraph">
                  <wp:posOffset>157480</wp:posOffset>
                </wp:positionV>
                <wp:extent cx="5686425" cy="2057400"/>
                <wp:effectExtent l="0" t="0" r="9525" b="0"/>
                <wp:wrapNone/>
                <wp:docPr id="70393100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2057400"/>
                          <a:chOff x="676299" y="-85725"/>
                          <a:chExt cx="5063036" cy="1825625"/>
                        </a:xfrm>
                      </wpg:grpSpPr>
                      <pic:pic xmlns:pic="http://schemas.openxmlformats.org/drawingml/2006/picture">
                        <pic:nvPicPr>
                          <pic:cNvPr id="1118323730" name="Picture 1517" descr="D:\+Happytokorea\+2022\picure for program tour\super wow\hwaseong fortress (4)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299" y="-76200"/>
                            <a:ext cx="2305132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2922074" name="Picture 40" descr="เที่ยวป้อมปราการฮวาซอง ด้วยตัวเอง เมื่อไหร่ดี - When OR Where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210" y="-85725"/>
                            <a:ext cx="2653125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A1BA07" id="Group 41" o:spid="_x0000_s1026" style="position:absolute;margin-left:39.95pt;margin-top:12.4pt;width:447.75pt;height:162pt;z-index:251949568;mso-position-horizontal-relative:margin;mso-width-relative:margin;mso-height-relative:margin" coordorigin="6762,-857" coordsize="50630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">
                <v:shape id="Picture 1517" o:spid="_x0000_s1027" type="#_x0000_t75" style="position:absolute;left:6762;top:-762;width:23052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">
                  <v:imagedata r:id="rId53" o:title="hwaseong fortress (4)"/>
                </v:shape>
                <v:shape id="Picture 40" o:spid="_x0000_s1028" type="#_x0000_t75" alt="เที่ยวป้อมปราการฮวาซอง ด้วยตัวเอง เมื่อไหร่ดี - When OR Where" style="position:absolute;left:30862;top:-857;width:26531;height:1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">
                  <v:imagedata r:id="rId54" o:title="เที่ยวป้อมปราการฮวาซอง ด้วยตัวเอง เมื่อไหร่ดี - When OR Where"/>
                </v:shape>
                <w10:wrap anchorx="margin"/>
              </v:group>
            </w:pict>
          </mc:Fallback>
        </mc:AlternateContent>
      </w:r>
    </w:p>
    <w:p w14:paraId="1A188A77" w14:textId="4FCCBA33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6A00156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078DB80C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6EC16EE4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127286F1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DDCBEE3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3CFAD263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54B7D686" w14:textId="77777777" w:rsidR="006B4363" w:rsidRDefault="006B4363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4C1066CD" w14:textId="77777777" w:rsidR="00803814" w:rsidRDefault="00803814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2DEC08D7" w14:textId="77777777" w:rsidR="00492EE5" w:rsidRPr="00492EE5" w:rsidRDefault="00492EE5" w:rsidP="00492EE5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7B6FB02E" w14:textId="712D2DFF" w:rsidR="00397B77" w:rsidRDefault="00F72F59" w:rsidP="00492EE5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  <w:r w:rsidRPr="00492EE5">
        <w:rPr>
          <w:rFonts w:ascii="Leelawadee UI" w:hAnsi="Leelawadee UI" w:cs="Leelawadee UI"/>
          <w:b/>
          <w:bCs/>
          <w:sz w:val="28"/>
          <w:cs/>
        </w:rPr>
        <w:t xml:space="preserve">จากนั้นนำท่านสู่เมืองยงอิน </w:t>
      </w:r>
    </w:p>
    <w:p w14:paraId="56D84021" w14:textId="398387FB" w:rsidR="00492EE5" w:rsidRPr="00492EE5" w:rsidRDefault="00492EE5" w:rsidP="00803814">
      <w:pPr>
        <w:spacing w:after="0" w:line="360" w:lineRule="exact"/>
        <w:jc w:val="thaiDistribute"/>
        <w:rPr>
          <w:rFonts w:ascii="Leelawadee UI" w:hAnsi="Leelawadee UI" w:cs="Leelawadee UI"/>
          <w:sz w:val="28"/>
        </w:rPr>
      </w:pPr>
    </w:p>
    <w:p w14:paraId="617982C0" w14:textId="5340AF0D" w:rsidR="0080380C" w:rsidRPr="00492EE5" w:rsidRDefault="009D3F02" w:rsidP="00492EE5">
      <w:pPr>
        <w:spacing w:after="0" w:line="360" w:lineRule="exact"/>
        <w:ind w:left="1418" w:hanging="1418"/>
        <w:jc w:val="thaiDistribute"/>
        <w:rPr>
          <w:rFonts w:ascii="Leelawadee UI" w:hAnsi="Leelawadee UI" w:cs="Leelawadee UI"/>
          <w:sz w:val="28"/>
        </w:rPr>
      </w:pPr>
      <w:r w:rsidRPr="00492EE5">
        <w:rPr>
          <w:rFonts w:ascii="Leelawadee UI" w:hAnsi="Leelawadee UI" w:cs="Leelawadee UI"/>
          <w:noProof/>
          <w:sz w:val="28"/>
        </w:rPr>
        <w:drawing>
          <wp:anchor distT="0" distB="0" distL="114300" distR="114300" simplePos="0" relativeHeight="251738624" behindDoc="0" locked="0" layoutInCell="1" allowOverlap="1" wp14:anchorId="7C3547C4" wp14:editId="46D3C0C3">
            <wp:simplePos x="0" y="0"/>
            <wp:positionH relativeFrom="column">
              <wp:posOffset>-24130</wp:posOffset>
            </wp:positionH>
            <wp:positionV relativeFrom="paragraph">
              <wp:posOffset>264795</wp:posOffset>
            </wp:positionV>
            <wp:extent cx="316865" cy="311150"/>
            <wp:effectExtent l="0" t="0" r="6985" b="0"/>
            <wp:wrapSquare wrapText="bothSides"/>
            <wp:docPr id="17180569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380C" w:rsidRPr="00492EE5">
        <w:rPr>
          <w:rFonts w:ascii="Leelawadee UI" w:hAnsi="Leelawadee UI" w:cs="Leelawadee UI"/>
          <w:b/>
          <w:bCs/>
          <w:sz w:val="28"/>
          <w:cs/>
        </w:rPr>
        <w:t xml:space="preserve">เที่ยง </w:t>
      </w:r>
      <w:r w:rsidR="0080380C" w:rsidRPr="00492EE5">
        <w:rPr>
          <w:rFonts w:ascii="Leelawadee UI" w:hAnsi="Leelawadee UI" w:cs="Leelawadee UI"/>
          <w:sz w:val="28"/>
          <w:cs/>
        </w:rPr>
        <w:t xml:space="preserve">       </w:t>
      </w:r>
      <w:r w:rsidR="0080380C" w:rsidRPr="00492EE5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เมนู </w:t>
      </w:r>
      <w:r w:rsidR="0080380C" w:rsidRPr="00492EE5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ชาบู ชาบู  หม้อไฟเกาหลี</w:t>
      </w:r>
      <w:r w:rsidR="0080380C" w:rsidRPr="00492EE5">
        <w:rPr>
          <w:rFonts w:ascii="Leelawadee UI" w:hAnsi="Leelawadee UI" w:cs="Leelawadee UI"/>
          <w:sz w:val="28"/>
          <w:cs/>
        </w:rPr>
        <w:t xml:space="preserve"> </w:t>
      </w:r>
      <w:r w:rsidR="00AD5C0E">
        <w:rPr>
          <w:rFonts w:ascii="Leelawadee UI" w:hAnsi="Leelawadee UI" w:cs="Leelawadee UI"/>
          <w:sz w:val="28"/>
          <w:cs/>
        </w:rPr>
        <w:br/>
      </w:r>
      <w:r w:rsidR="0080380C" w:rsidRPr="00492EE5">
        <w:rPr>
          <w:rFonts w:ascii="Leelawadee UI" w:hAnsi="Leelawadee UI" w:cs="Leelawadee UI"/>
          <w:sz w:val="28"/>
          <w:cs/>
        </w:rPr>
        <w:t>เสิร์ฟพร้อมเครื่องเคียงหลากชนิดแบบฉบับเกาหลีพร้อมน้ำจิ้ม โดยนำเนื้อหมูมาแล่</w:t>
      </w:r>
      <w:r w:rsidR="006B4363">
        <w:rPr>
          <w:rFonts w:ascii="Leelawadee UI" w:hAnsi="Leelawadee UI" w:cs="Leelawadee UI"/>
          <w:sz w:val="28"/>
          <w:cs/>
        </w:rPr>
        <w:br/>
      </w:r>
      <w:r w:rsidR="0080380C" w:rsidRPr="00492EE5">
        <w:rPr>
          <w:rFonts w:ascii="Leelawadee UI" w:hAnsi="Leelawadee UI" w:cs="Leelawadee UI"/>
          <w:sz w:val="28"/>
          <w:cs/>
        </w:rPr>
        <w:t xml:space="preserve">ให้บาง แล้วนำไปใส่ในหม้อไฟพร้อมเห็ดต่างๆ และผักนานาชนิด </w:t>
      </w:r>
    </w:p>
    <w:p w14:paraId="3E0DF188" w14:textId="75962D98" w:rsidR="00F77B3A" w:rsidRDefault="00AD5C0E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2352" behindDoc="0" locked="0" layoutInCell="1" allowOverlap="1" wp14:anchorId="1D600706" wp14:editId="54301273">
                <wp:simplePos x="0" y="0"/>
                <wp:positionH relativeFrom="page">
                  <wp:align>center</wp:align>
                </wp:positionH>
                <wp:positionV relativeFrom="paragraph">
                  <wp:posOffset>252095</wp:posOffset>
                </wp:positionV>
                <wp:extent cx="6381750" cy="1628775"/>
                <wp:effectExtent l="0" t="0" r="0" b="9525"/>
                <wp:wrapNone/>
                <wp:docPr id="1684208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1628775"/>
                          <a:chOff x="101454" y="0"/>
                          <a:chExt cx="6391596" cy="1555750"/>
                        </a:xfrm>
                      </wpg:grpSpPr>
                      <pic:pic xmlns:pic="http://schemas.openxmlformats.org/drawingml/2006/picture">
                        <pic:nvPicPr>
                          <pic:cNvPr id="620063795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54" y="0"/>
                            <a:ext cx="2333625" cy="1555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60235345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3175" y="0"/>
                            <a:ext cx="1537970" cy="153797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3081076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4030" y="9525"/>
                            <a:ext cx="2319020" cy="15462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A2010" id="Group 54" o:spid="_x0000_s1026" style="position:absolute;margin-left:0;margin-top:19.85pt;width:502.5pt;height:128.25pt;z-index:251812352;mso-position-horizontal:center;mso-position-horizontal-relative:page;mso-width-relative:margin;mso-height-relative:margin" coordorigin="1014" coordsize="63915,15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">
                <v:shape id="Picture 51" o:spid="_x0000_s1027" type="#_x0000_t75" style="position:absolute;left:1014;width:23336;height:15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" adj="1856" filled="t" fillcolor="#ededed">
                  <v:imagedata r:id="rId59" o:title=""/>
                </v:shape>
                <v:shape id="Picture 52" o:spid="_x0000_s1028" type="#_x0000_t75" style="position:absolute;left:25431;width:15380;height:1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" adj="1856" filled="t" fillcolor="#ededed">
                  <v:imagedata r:id="rId60" o:title=""/>
                </v:shape>
                <v:shape id="Picture 53" o:spid="_x0000_s1029" type="#_x0000_t75" style="position:absolute;left:41740;top:95;width:23190;height:15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" adj="1856" filled="t" fillcolor="#ededed">
                  <v:imagedata r:id="rId61" o:title=""/>
                </v:shape>
                <w10:wrap anchorx="page"/>
              </v:group>
            </w:pict>
          </mc:Fallback>
        </mc:AlternateContent>
      </w:r>
    </w:p>
    <w:p w14:paraId="348E0FCE" w14:textId="2516836C" w:rsidR="00F77B3A" w:rsidRDefault="00F77B3A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4230951E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07389BFB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0CE66253" w14:textId="77777777" w:rsidR="00492EE5" w:rsidRDefault="00492EE5" w:rsidP="0080380C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3B9D76D0" w14:textId="77777777" w:rsidR="006B4363" w:rsidRDefault="006B4363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1C0D92CA" w14:textId="77777777" w:rsidR="006B4363" w:rsidRDefault="006B4363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5766FCED" w14:textId="77777777" w:rsidR="006B4363" w:rsidRDefault="006B4363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23896A46" w14:textId="4FC51943" w:rsidR="00492EE5" w:rsidRDefault="00803814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23616" behindDoc="1" locked="0" layoutInCell="1" allowOverlap="1" wp14:anchorId="65199DEC" wp14:editId="6DD5CF37">
                <wp:simplePos x="0" y="0"/>
                <wp:positionH relativeFrom="margin">
                  <wp:posOffset>600075</wp:posOffset>
                </wp:positionH>
                <wp:positionV relativeFrom="paragraph">
                  <wp:posOffset>173990</wp:posOffset>
                </wp:positionV>
                <wp:extent cx="1409700" cy="457200"/>
                <wp:effectExtent l="0" t="0" r="19050" b="19050"/>
                <wp:wrapNone/>
                <wp:docPr id="806945850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59470" w14:textId="35FA60A2" w:rsidR="00770F2C" w:rsidRPr="000B06AA" w:rsidRDefault="00770F2C" w:rsidP="00770F2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>Everland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99DEC" id="_x0000_s1056" style="position:absolute;left:0;text-align:left;margin-left:47.25pt;margin-top:13.7pt;width:111pt;height:36pt;z-index:-25149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" fillcolor="#c9f" strokecolor="black [3213]" strokeweight="1pt">
                <v:stroke joinstyle="miter"/>
                <v:textbox>
                  <w:txbxContent>
                    <w:p w14:paraId="74F59470" w14:textId="35FA60A2" w:rsidR="00770F2C" w:rsidRPr="000B06AA" w:rsidRDefault="00770F2C" w:rsidP="00770F2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>Everland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DCC124" w14:textId="29CBF69B" w:rsidR="00686286" w:rsidRDefault="00686286" w:rsidP="00AD5C0E">
      <w:pPr>
        <w:spacing w:line="360" w:lineRule="exact"/>
        <w:jc w:val="thaiDistribute"/>
        <w:rPr>
          <w:rFonts w:ascii="Leelawadee UI" w:hAnsi="Leelawadee UI" w:cs="Leelawadee UI"/>
          <w:sz w:val="24"/>
          <w:szCs w:val="24"/>
        </w:rPr>
      </w:pPr>
    </w:p>
    <w:p w14:paraId="20769F5E" w14:textId="5A6A4CBD" w:rsidR="00CB6997" w:rsidRPr="00222EA2" w:rsidRDefault="00686286" w:rsidP="00222EA2">
      <w:pPr>
        <w:spacing w:line="360" w:lineRule="exact"/>
        <w:ind w:left="1418" w:firstLine="22"/>
        <w:jc w:val="thaiDistribute"/>
        <w:rPr>
          <w:rFonts w:ascii="Leelawadee UI" w:hAnsi="Leelawadee UI" w:cs="Leelawadee UI"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631104" behindDoc="0" locked="0" layoutInCell="1" allowOverlap="1" wp14:anchorId="74557A64" wp14:editId="4BA92B9F">
            <wp:simplePos x="0" y="0"/>
            <wp:positionH relativeFrom="page">
              <wp:posOffset>257175</wp:posOffset>
            </wp:positionH>
            <wp:positionV relativeFrom="paragraph">
              <wp:posOffset>597535</wp:posOffset>
            </wp:positionV>
            <wp:extent cx="2343150" cy="3081020"/>
            <wp:effectExtent l="133350" t="76200" r="76200" b="138430"/>
            <wp:wrapSquare wrapText="bothSides"/>
            <wp:docPr id="11088392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81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C0E"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623936" behindDoc="0" locked="0" layoutInCell="1" allowOverlap="1" wp14:anchorId="27C3421D" wp14:editId="72133907">
            <wp:simplePos x="0" y="0"/>
            <wp:positionH relativeFrom="column">
              <wp:posOffset>4254500</wp:posOffset>
            </wp:positionH>
            <wp:positionV relativeFrom="paragraph">
              <wp:posOffset>1764030</wp:posOffset>
            </wp:positionV>
            <wp:extent cx="2519680" cy="2000250"/>
            <wp:effectExtent l="114300" t="76200" r="52070" b="133350"/>
            <wp:wrapSquare wrapText="bothSides"/>
            <wp:docPr id="7484732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0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C0E">
        <w:rPr>
          <w:rFonts w:ascii="Browallia New" w:eastAsia="Times New Roman" w:hAnsi="Browallia New" w:cs="Browallia New"/>
          <w:noProof/>
          <w:sz w:val="28"/>
          <w:cs/>
        </w:rPr>
        <w:drawing>
          <wp:anchor distT="0" distB="0" distL="114300" distR="114300" simplePos="0" relativeHeight="251602432" behindDoc="0" locked="0" layoutInCell="1" allowOverlap="1" wp14:anchorId="5EE45505" wp14:editId="4000E831">
            <wp:simplePos x="0" y="0"/>
            <wp:positionH relativeFrom="column">
              <wp:posOffset>2202815</wp:posOffset>
            </wp:positionH>
            <wp:positionV relativeFrom="paragraph">
              <wp:posOffset>1764030</wp:posOffset>
            </wp:positionV>
            <wp:extent cx="1905000" cy="2000250"/>
            <wp:effectExtent l="133350" t="76200" r="76200" b="133350"/>
            <wp:wrapSquare wrapText="bothSides"/>
            <wp:docPr id="20068813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0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80C" w:rsidRPr="00AD5C0E">
        <w:rPr>
          <w:rFonts w:ascii="Leelawadee UI" w:hAnsi="Leelawadee UI" w:cs="Leelawadee UI" w:hint="cs"/>
          <w:sz w:val="28"/>
          <w:cs/>
        </w:rPr>
        <w:t>นำท่านพบกับความส</w:t>
      </w:r>
      <w:r w:rsidR="00F72F59" w:rsidRPr="00AD5C0E">
        <w:rPr>
          <w:rFonts w:ascii="Leelawadee UI" w:hAnsi="Leelawadee UI" w:cs="Leelawadee UI"/>
          <w:sz w:val="28"/>
          <w:cs/>
        </w:rPr>
        <w:t xml:space="preserve">นุกสนานกับ </w:t>
      </w:r>
      <w:r w:rsidR="00F72F59" w:rsidRPr="00AD5C0E">
        <w:rPr>
          <w:rFonts w:ascii="Leelawadee UI" w:eastAsia="Times New Roman" w:hAnsi="Leelawadee UI" w:cs="Leelawadee UI"/>
          <w:b/>
          <w:bCs/>
          <w:sz w:val="32"/>
          <w:szCs w:val="32"/>
          <w:cs/>
        </w:rPr>
        <w:t>สวนสนุกเอเวอร์แลนด์</w:t>
      </w:r>
      <w:r w:rsidR="00F72F59" w:rsidRPr="00AD5C0E">
        <w:rPr>
          <w:rFonts w:ascii="Leelawadee UI" w:hAnsi="Leelawadee UI" w:cs="Leelawadee UI"/>
          <w:sz w:val="28"/>
          <w:cs/>
        </w:rPr>
        <w:t xml:space="preserve"> สวนสนุกกลางแจ้ง</w:t>
      </w:r>
      <w:r w:rsidR="00AD5C0E">
        <w:rPr>
          <w:rFonts w:ascii="Leelawadee UI" w:hAnsi="Leelawadee UI" w:cs="Leelawadee UI"/>
          <w:sz w:val="28"/>
          <w:cs/>
        </w:rPr>
        <w:br/>
      </w:r>
      <w:r w:rsidR="00F72F59" w:rsidRPr="00AD5C0E">
        <w:rPr>
          <w:rFonts w:ascii="Leelawadee UI" w:hAnsi="Leelawadee UI" w:cs="Leelawadee UI"/>
          <w:sz w:val="28"/>
          <w:cs/>
        </w:rPr>
        <w:t>ที่ใหญ่ที่สุดของประเทศเกาหลี ซึ่งได้ถูกขนานนามว่า</w:t>
      </w:r>
      <w:r w:rsidR="00F72F59" w:rsidRPr="00AD5C0E">
        <w:rPr>
          <w:rFonts w:ascii="Leelawadee UI" w:hAnsi="Leelawadee UI" w:cs="Leelawadee UI"/>
          <w:sz w:val="28"/>
        </w:rPr>
        <w:t>“</w:t>
      </w:r>
      <w:r w:rsidR="00F72F59" w:rsidRPr="00AD5C0E">
        <w:rPr>
          <w:rFonts w:ascii="Leelawadee UI" w:hAnsi="Leelawadee UI" w:cs="Leelawadee UI"/>
          <w:sz w:val="28"/>
          <w:cs/>
        </w:rPr>
        <w:t>ดิสนีย์แลนด์เกาหลี</w:t>
      </w:r>
      <w:r w:rsidR="00F72F59" w:rsidRPr="00AD5C0E">
        <w:rPr>
          <w:rFonts w:ascii="Leelawadee UI" w:hAnsi="Leelawadee UI" w:cs="Leelawadee UI"/>
          <w:sz w:val="28"/>
        </w:rPr>
        <w:t xml:space="preserve">” </w:t>
      </w:r>
      <w:r w:rsidR="00AD5C0E">
        <w:rPr>
          <w:rFonts w:ascii="Leelawadee UI" w:hAnsi="Leelawadee UI" w:cs="Leelawadee UI"/>
          <w:sz w:val="28"/>
          <w:cs/>
        </w:rPr>
        <w:br/>
      </w:r>
      <w:r w:rsidR="00F72F59" w:rsidRPr="00AD5C0E">
        <w:rPr>
          <w:rFonts w:ascii="Leelawadee UI" w:hAnsi="Leelawadee UI" w:cs="Leelawadee UI"/>
          <w:sz w:val="28"/>
          <w:cs/>
        </w:rPr>
        <w:t xml:space="preserve">ตั้งอยู่ท่ามกลางหุบเขา ท่านจะได้สัมผัสกับความตื่นเต้นไปกับเครื่องเล่นมากมายหลากหลายชนิด โดยท่านสามารถเล่นเครื่องเล่นได้ทุกชนิดไม่จำกัดจำนวนครั้งกับบัตร </w:t>
      </w:r>
      <w:r w:rsidR="00F72F59" w:rsidRPr="00AD5C0E">
        <w:rPr>
          <w:rFonts w:ascii="Leelawadee UI" w:hAnsi="Leelawadee UI" w:cs="Leelawadee UI"/>
          <w:sz w:val="28"/>
        </w:rPr>
        <w:t xml:space="preserve">DAY PASS </w:t>
      </w:r>
      <w:r w:rsidR="00F72F59" w:rsidRPr="00AD5C0E">
        <w:rPr>
          <w:rFonts w:ascii="Leelawadee UI" w:hAnsi="Leelawadee UI" w:cs="Leelawadee UI"/>
          <w:sz w:val="28"/>
          <w:cs/>
        </w:rPr>
        <w:t xml:space="preserve">อาทิเช่น รถไฟความเร็วสูง </w:t>
      </w:r>
      <w:r w:rsidR="00F72F59" w:rsidRPr="00AD5C0E">
        <w:rPr>
          <w:rFonts w:ascii="Leelawadee UI" w:hAnsi="Leelawadee UI" w:cs="Leelawadee UI"/>
          <w:sz w:val="28"/>
        </w:rPr>
        <w:t xml:space="preserve">T-Express, </w:t>
      </w:r>
      <w:r w:rsidR="00F72F59" w:rsidRPr="00AD5C0E">
        <w:rPr>
          <w:rFonts w:ascii="Leelawadee UI" w:hAnsi="Leelawadee UI" w:cs="Leelawadee UI"/>
          <w:sz w:val="28"/>
          <w:cs/>
        </w:rPr>
        <w:t>รถไฟเหาะ</w:t>
      </w:r>
      <w:r w:rsidR="00F72F59" w:rsidRPr="00AD5C0E">
        <w:rPr>
          <w:rFonts w:ascii="Leelawadee UI" w:hAnsi="Leelawadee UI" w:cs="Leelawadee UI"/>
          <w:sz w:val="28"/>
        </w:rPr>
        <w:t xml:space="preserve">, </w:t>
      </w:r>
      <w:r w:rsidR="00F72F59" w:rsidRPr="00AD5C0E">
        <w:rPr>
          <w:rFonts w:ascii="Leelawadee UI" w:hAnsi="Leelawadee UI" w:cs="Leelawadee UI"/>
          <w:sz w:val="28"/>
          <w:cs/>
        </w:rPr>
        <w:t xml:space="preserve">ท่องไปกับโลกของสัตว์ป่าซาฟารี ชมไลเกอร์แฝดคู่แรกของโลก </w:t>
      </w:r>
    </w:p>
    <w:p w14:paraId="52F4BB68" w14:textId="77777777" w:rsidR="006B4363" w:rsidRDefault="006B4363" w:rsidP="00574BED">
      <w:pPr>
        <w:ind w:left="1418" w:hanging="1156"/>
        <w:jc w:val="thaiDistribute"/>
        <w:rPr>
          <w:rFonts w:ascii="Leelawadee UI" w:hAnsi="Leelawadee UI" w:cs="Leelawadee UI"/>
          <w:b/>
          <w:bCs/>
          <w:sz w:val="28"/>
        </w:rPr>
      </w:pPr>
    </w:p>
    <w:p w14:paraId="1D68FD71" w14:textId="3C294D9C" w:rsidR="006B4363" w:rsidRDefault="006B4363" w:rsidP="006B4363">
      <w:pPr>
        <w:spacing w:after="0" w:line="360" w:lineRule="exact"/>
        <w:ind w:left="1418"/>
        <w:jc w:val="thaiDistribute"/>
        <w:rPr>
          <w:rFonts w:ascii="Leelawadee UI" w:hAnsi="Leelawadee UI" w:cs="Leelawadee UI"/>
          <w:b/>
          <w:bCs/>
          <w:sz w:val="28"/>
        </w:rPr>
      </w:pPr>
      <w:r w:rsidRPr="00492EE5">
        <w:rPr>
          <w:rFonts w:ascii="Leelawadee UI" w:hAnsi="Leelawadee UI" w:cs="Leelawadee UI"/>
          <w:b/>
          <w:bCs/>
          <w:sz w:val="28"/>
          <w:cs/>
        </w:rPr>
        <w:t>จากนั้นนำท่านสู่เมือง</w:t>
      </w:r>
      <w:r>
        <w:rPr>
          <w:rFonts w:ascii="Leelawadee UI" w:hAnsi="Leelawadee UI" w:cs="Leelawadee UI" w:hint="cs"/>
          <w:b/>
          <w:bCs/>
          <w:sz w:val="28"/>
          <w:cs/>
          <w:lang w:eastAsia="ko-KR"/>
        </w:rPr>
        <w:t>กรุงโซล</w:t>
      </w:r>
      <w:r w:rsidRPr="00492EE5">
        <w:rPr>
          <w:rFonts w:ascii="Leelawadee UI" w:hAnsi="Leelawadee UI" w:cs="Leelawadee UI"/>
          <w:b/>
          <w:bCs/>
          <w:sz w:val="28"/>
          <w:cs/>
        </w:rPr>
        <w:t xml:space="preserve"> </w:t>
      </w:r>
    </w:p>
    <w:p w14:paraId="52950226" w14:textId="7004A74D" w:rsidR="00E530C4" w:rsidRPr="00E530C4" w:rsidRDefault="00E530C4" w:rsidP="00E530C4">
      <w:pPr>
        <w:ind w:left="1418" w:firstLine="22"/>
        <w:jc w:val="thaiDistribute"/>
        <w:rPr>
          <w:rFonts w:ascii="Leelawadee" w:hAnsi="Leelawadee" w:cs="Leelawadee"/>
          <w:sz w:val="28"/>
          <w:cs/>
        </w:rPr>
      </w:pPr>
      <w:r w:rsidRPr="00CC459C">
        <w:rPr>
          <w:rFonts w:ascii="Leelawadee" w:hAnsi="Leelawadee" w:cs="Leelawadee"/>
          <w:sz w:val="28"/>
          <w:cs/>
        </w:rPr>
        <w:t xml:space="preserve">และให้ท่านได้ช้อปปิ้ง ณ </w:t>
      </w:r>
      <w:r w:rsidRPr="00CC459C">
        <w:rPr>
          <w:rFonts w:ascii="Leelawadee" w:hAnsi="Leelawadee" w:cs="Leelawadee"/>
          <w:b/>
          <w:bCs/>
          <w:sz w:val="28"/>
          <w:cs/>
        </w:rPr>
        <w:t>ย่านฮงแด</w:t>
      </w:r>
      <w:r w:rsidRPr="00CC459C">
        <w:rPr>
          <w:rFonts w:ascii="Leelawadee" w:hAnsi="Leelawadee" w:cs="Leelawadee"/>
          <w:sz w:val="28"/>
          <w:cs/>
        </w:rPr>
        <w:t xml:space="preserve"> อีกหนึ่งย่านวัฒนธรรมสำคัญของเกาหลี </w:t>
      </w:r>
      <w:r>
        <w:rPr>
          <w:rFonts w:ascii="Leelawadee" w:hAnsi="Leelawadee" w:cs="Leelawadee"/>
          <w:sz w:val="28"/>
          <w:cs/>
        </w:rPr>
        <w:br/>
      </w:r>
      <w:r w:rsidRPr="00CC459C">
        <w:rPr>
          <w:rFonts w:ascii="Leelawadee" w:hAnsi="Leelawadee" w:cs="Leelawadee"/>
          <w:sz w:val="28"/>
          <w:cs/>
        </w:rPr>
        <w:t>ที่บรรดานักทำคอนเทนต์จากทั่วโลก ต่างให้ความสนใจเดินทางมาทำคอนเทนต์</w:t>
      </w:r>
      <w:r>
        <w:rPr>
          <w:rFonts w:ascii="Leelawadee" w:hAnsi="Leelawadee" w:cs="Leelawadee"/>
          <w:sz w:val="28"/>
          <w:cs/>
        </w:rPr>
        <w:br/>
      </w:r>
      <w:r w:rsidRPr="00CC459C">
        <w:rPr>
          <w:rFonts w:ascii="Leelawadee" w:hAnsi="Leelawadee" w:cs="Leelawadee"/>
          <w:sz w:val="28"/>
          <w:cs/>
        </w:rPr>
        <w:t xml:space="preserve">และเก็บถ่ายภาพอัพไอจีกันอย่างมากมาย อีกทั้งยังเป็นย่านรวมตัวกันของเหล่าวัยรุ่นเกาหลี ที่มักมาทำกิจกรรมโชว์ความสามารถต่าง ๆ ตลอดจนช้อปปิ้ง และนั่งดื่มปาร์ตี้กันอย่างครื้นเครง   </w:t>
      </w:r>
    </w:p>
    <w:p w14:paraId="073A774F" w14:textId="78A00D08" w:rsidR="00574BED" w:rsidRPr="00574BED" w:rsidRDefault="009D3F02" w:rsidP="006B4363">
      <w:pPr>
        <w:ind w:left="1418" w:hanging="1156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39648" behindDoc="0" locked="0" layoutInCell="1" allowOverlap="1" wp14:anchorId="32CECD2C" wp14:editId="4496C891">
            <wp:simplePos x="0" y="0"/>
            <wp:positionH relativeFrom="column">
              <wp:posOffset>85090</wp:posOffset>
            </wp:positionH>
            <wp:positionV relativeFrom="paragraph">
              <wp:posOffset>322135</wp:posOffset>
            </wp:positionV>
            <wp:extent cx="316865" cy="311150"/>
            <wp:effectExtent l="0" t="0" r="6985" b="0"/>
            <wp:wrapSquare wrapText="bothSides"/>
            <wp:docPr id="6049886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4BED" w:rsidRPr="00AD5C0E">
        <w:rPr>
          <w:rFonts w:ascii="Leelawadee UI" w:hAnsi="Leelawadee UI" w:cs="Leelawadee UI" w:hint="cs"/>
          <w:b/>
          <w:bCs/>
          <w:sz w:val="28"/>
          <w:cs/>
        </w:rPr>
        <w:t>ค่ำ</w:t>
      </w:r>
      <w:r w:rsidR="00574BED" w:rsidRPr="00AD5C0E">
        <w:rPr>
          <w:rFonts w:ascii="Leelawadee UI" w:hAnsi="Leelawadee UI" w:cs="Leelawadee UI"/>
          <w:sz w:val="28"/>
          <w:cs/>
        </w:rPr>
        <w:tab/>
      </w:r>
      <w:r w:rsidR="00574BED" w:rsidRPr="00AD5C0E">
        <w:rPr>
          <w:rFonts w:ascii="Leelawadee UI" w:hAnsi="Leelawadee UI" w:cs="Leelawadee UI"/>
          <w:sz w:val="28"/>
          <w:cs/>
        </w:rPr>
        <w:tab/>
        <w:t xml:space="preserve">รับประทานอาหารค่ำ ณ ภัตตาคาร เมนู </w:t>
      </w:r>
      <w:r w:rsidR="00574BED" w:rsidRPr="00AD5C0E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คาลบี้  (หมูย่างเกาหลี)</w:t>
      </w:r>
      <w:r w:rsidR="00574BED" w:rsidRPr="00AD5C0E">
        <w:rPr>
          <w:rFonts w:ascii="Leelawadee UI" w:hAnsi="Leelawadee UI" w:cs="Leelawadee UI"/>
          <w:sz w:val="28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อาหารเลื่องชื่อที่มีหมูหมักซอสเกาหลี</w:t>
      </w:r>
      <w:r w:rsidR="006B4363" w:rsidRPr="00F71DCC">
        <w:rPr>
          <w:rFonts w:ascii="Leelawadee" w:hAnsi="Leelawadee" w:cs="Leelawadee"/>
          <w:color w:val="000000" w:themeColor="text1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เป็นวัตถุดิบหลัก</w:t>
      </w:r>
      <w:r w:rsidR="006B4363" w:rsidRPr="00F71DCC">
        <w:rPr>
          <w:rFonts w:ascii="Leelawadee" w:hAnsi="Leelawadee" w:cs="Leelawadee"/>
          <w:color w:val="000000" w:themeColor="text1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มาย่างบนเตาถ่าน</w:t>
      </w:r>
      <w:r w:rsidR="006B4363" w:rsidRPr="00F71DCC">
        <w:rPr>
          <w:rFonts w:ascii="Leelawadee" w:hAnsi="Leelawadee" w:cs="Leelawadee"/>
          <w:color w:val="000000" w:themeColor="text1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ให้สุกจนหอมกรุ่น</w:t>
      </w:r>
      <w:r w:rsidR="006B4363" w:rsidRPr="00F71DCC">
        <w:rPr>
          <w:rFonts w:ascii="Leelawadee" w:hAnsi="Leelawadee" w:cs="Leelawadee"/>
          <w:color w:val="000000" w:themeColor="text1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และใช้ผักกาดหอมสดห่อ</w:t>
      </w:r>
      <w:r w:rsidR="006B4363" w:rsidRPr="00F71DCC">
        <w:rPr>
          <w:rFonts w:ascii="Leelawadee" w:hAnsi="Leelawadee" w:cs="Leelawadee"/>
          <w:color w:val="000000" w:themeColor="text1"/>
          <w:cs/>
        </w:rPr>
        <w:t xml:space="preserve"> </w:t>
      </w:r>
      <w:r w:rsidR="006B4363" w:rsidRPr="00F71DCC">
        <w:rPr>
          <w:rFonts w:ascii="Leelawadee" w:hAnsi="Leelawadee" w:cs="Leelawadee" w:hint="cs"/>
          <w:color w:val="000000" w:themeColor="text1"/>
          <w:cs/>
        </w:rPr>
        <w:t>แถมด้วยกระเทียม</w:t>
      </w:r>
      <w:r w:rsidR="006B4363" w:rsidRPr="00F71DCC">
        <w:rPr>
          <w:rFonts w:ascii="Leelawadee" w:hAnsi="Leelawadee" w:cs="Leelawadee"/>
          <w:b/>
          <w:bCs/>
          <w:color w:val="C45911" w:themeColor="accent2" w:themeShade="BF"/>
          <w:cs/>
        </w:rPr>
        <w:t xml:space="preserve"> </w:t>
      </w:r>
      <w:r w:rsidR="006B4363" w:rsidRPr="00C07E58">
        <w:rPr>
          <w:rFonts w:ascii="Leelawadee" w:hAnsi="Leelawadee" w:cs="Leelawadee" w:hint="cs"/>
          <w:color w:val="000000" w:themeColor="text1"/>
          <w:cs/>
        </w:rPr>
        <w:t>มีเครื่องเคียงเป็นกิมจิ</w:t>
      </w:r>
      <w:r w:rsidR="006B4363" w:rsidRPr="00C07E58">
        <w:rPr>
          <w:rFonts w:ascii="Leelawadee" w:hAnsi="Leelawadee" w:cs="Leelawadee"/>
          <w:color w:val="000000" w:themeColor="text1"/>
          <w:cs/>
        </w:rPr>
        <w:t xml:space="preserve"> </w:t>
      </w:r>
      <w:r w:rsidR="006B4363">
        <w:rPr>
          <w:rFonts w:ascii="Leelawadee" w:hAnsi="Leelawadee" w:cs="Leelawadee" w:hint="cs"/>
          <w:color w:val="000000" w:themeColor="text1"/>
          <w:cs/>
        </w:rPr>
        <w:t>และอีกมากมาย</w:t>
      </w:r>
    </w:p>
    <w:p w14:paraId="3605AEFD" w14:textId="19C3CE26" w:rsidR="00574BED" w:rsidRDefault="006B4363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  <w:r>
        <w:rPr>
          <w:rFonts w:ascii="Arial Unicode MS" w:eastAsia="Arial Unicode MS" w:hAnsi="Arial Unicode MS" w:cs="Arial Unicode MS"/>
          <w:noProof/>
          <w:szCs w:val="22"/>
        </w:rPr>
        <mc:AlternateContent>
          <mc:Choice Requires="wpg">
            <w:drawing>
              <wp:anchor distT="0" distB="0" distL="114300" distR="114300" simplePos="0" relativeHeight="251959808" behindDoc="0" locked="0" layoutInCell="1" allowOverlap="1" wp14:anchorId="73B76DA4" wp14:editId="2D8CC05A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782435" cy="1577340"/>
                <wp:effectExtent l="0" t="0" r="0" b="381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5" cy="1577340"/>
                          <a:chOff x="0" y="0"/>
                          <a:chExt cx="6782214" cy="1577340"/>
                        </a:xfrm>
                      </wpg:grpSpPr>
                      <pic:pic xmlns:pic="http://schemas.openxmlformats.org/drawingml/2006/picture">
                        <pic:nvPicPr>
                          <pic:cNvPr id="5125323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54"/>
                            <a:ext cx="216217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8164228" name="Picture 192548653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/>
                          <a:srcRect t="3786" b="3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0219" y="7951"/>
                            <a:ext cx="229870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5815740" name="Picture 13330442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/>
                          <a:srcRect t="2721" b="2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7659" y="0"/>
                            <a:ext cx="2154555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0A6B7" id="Group 7" o:spid="_x0000_s1026" style="position:absolute;margin-left:0;margin-top:14.25pt;width:534.05pt;height:124.2pt;z-index:251959808;mso-position-horizontal:center;mso-position-horizontal-relative:margin" coordsize="67822,15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">
                <v:shape id="Picture 5" o:spid="_x0000_s1027" type="#_x0000_t75" style="position:absolute;top:238;width:21621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">
                  <v:imagedata r:id="rId68" o:title=""/>
                </v:shape>
                <v:shape id="Picture 1925486535" o:spid="_x0000_s1028" type="#_x0000_t75" style="position:absolute;left:22502;top:79;width:22987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">
                  <v:imagedata r:id="rId69" o:title="" croptop="2481f" cropbottom="2481f"/>
                </v:shape>
                <v:shape id="Picture 133304429" o:spid="_x0000_s1029" type="#_x0000_t75" style="position:absolute;left:46276;width:21546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">
                  <v:imagedata r:id="rId70" o:title="" croptop="1783f" cropbottom="1783f"/>
                </v:shape>
                <w10:wrap anchorx="margin"/>
              </v:group>
            </w:pict>
          </mc:Fallback>
        </mc:AlternateContent>
      </w:r>
    </w:p>
    <w:p w14:paraId="4B7996D9" w14:textId="721E9194" w:rsidR="00AD5C0E" w:rsidRDefault="00AD5C0E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11939353" w14:textId="03183177" w:rsidR="00AD5C0E" w:rsidRDefault="00AD5C0E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6CE204CD" w14:textId="77777777" w:rsidR="00222EA2" w:rsidRDefault="00222EA2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59404581" w14:textId="77777777" w:rsidR="006B4363" w:rsidRDefault="006B4363" w:rsidP="00574BED">
      <w:pPr>
        <w:tabs>
          <w:tab w:val="left" w:pos="4558"/>
          <w:tab w:val="left" w:pos="6899"/>
        </w:tabs>
        <w:rPr>
          <w:rFonts w:ascii="Arial Unicode MS" w:eastAsia="Arial Unicode MS" w:hAnsi="Arial Unicode MS" w:cs="Arial Unicode MS"/>
          <w:szCs w:val="22"/>
        </w:rPr>
      </w:pPr>
    </w:p>
    <w:p w14:paraId="155149C3" w14:textId="7491C3F0" w:rsidR="00AD5C0E" w:rsidRPr="00E530C4" w:rsidRDefault="00E530C4" w:rsidP="00E530C4">
      <w:pPr>
        <w:spacing w:after="0" w:line="360" w:lineRule="exact"/>
        <w:jc w:val="thaiDistribute"/>
        <w:rPr>
          <w:rFonts w:ascii="Leelawadee UI" w:hAnsi="Leelawadee UI" w:cs="Leelawadee UI"/>
          <w:b/>
          <w:bCs/>
          <w:sz w:val="28"/>
        </w:rPr>
      </w:pPr>
      <w:r w:rsidRPr="00397B77">
        <w:rPr>
          <w:noProof/>
          <w:highlight w:val="yellow"/>
        </w:rPr>
        <w:drawing>
          <wp:anchor distT="0" distB="0" distL="114300" distR="114300" simplePos="0" relativeHeight="251816448" behindDoc="0" locked="0" layoutInCell="1" allowOverlap="1" wp14:anchorId="176D9A92" wp14:editId="412C6C5E">
            <wp:simplePos x="0" y="0"/>
            <wp:positionH relativeFrom="column">
              <wp:posOffset>187960</wp:posOffset>
            </wp:positionH>
            <wp:positionV relativeFrom="paragraph">
              <wp:posOffset>158750</wp:posOffset>
            </wp:positionV>
            <wp:extent cx="381000" cy="381000"/>
            <wp:effectExtent l="0" t="0" r="0" b="0"/>
            <wp:wrapNone/>
            <wp:docPr id="1152863162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EA2" w:rsidRPr="00492EE5">
        <w:rPr>
          <w:rFonts w:ascii="Leelawadee UI" w:hAnsi="Leelawadee UI" w:cs="Leelawadee UI"/>
          <w:b/>
          <w:bCs/>
          <w:sz w:val="28"/>
          <w:cs/>
        </w:rPr>
        <w:t xml:space="preserve"> </w:t>
      </w:r>
    </w:p>
    <w:p w14:paraId="2AFA7918" w14:textId="0C1D70D6" w:rsidR="00574BED" w:rsidRDefault="00AD5C0E" w:rsidP="00AD5C0E">
      <w:pPr>
        <w:ind w:left="1440" w:hanging="1440"/>
        <w:jc w:val="center"/>
        <w:rPr>
          <w:rFonts w:ascii="Leelawadee UI" w:hAnsi="Leelawadee UI" w:cs="Leelawadee UI"/>
          <w:b/>
          <w:bCs/>
          <w:color w:val="0000FF"/>
          <w:sz w:val="28"/>
        </w:rPr>
      </w:pPr>
      <w:r w:rsidRPr="00AD5C0E">
        <w:rPr>
          <w:rFonts w:ascii="Leelawadee UI" w:hAnsi="Leelawadee UI" w:cs="Leelawadee UI" w:hint="cs"/>
          <w:b/>
          <w:bCs/>
          <w:sz w:val="28"/>
          <w:cs/>
        </w:rPr>
        <w:t xml:space="preserve">          </w:t>
      </w:r>
      <w:r w:rsidRPr="00AD5C0E">
        <w:rPr>
          <w:rFonts w:ascii="Leelawadee UI" w:hAnsi="Leelawadee UI" w:cs="Leelawadee UI"/>
          <w:b/>
          <w:bCs/>
          <w:sz w:val="28"/>
          <w:cs/>
        </w:rPr>
        <w:t xml:space="preserve">เข้าสู่ที่พักโรงแรม </w:t>
      </w:r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Sotetsu Hotels The </w:t>
      </w:r>
      <w:proofErr w:type="spellStart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>Splaisir</w:t>
      </w:r>
      <w:proofErr w:type="spellEnd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 </w:t>
      </w:r>
      <w:r w:rsidRPr="00AD5C0E">
        <w:rPr>
          <w:rFonts w:ascii="Leelawadee UI" w:hAnsi="Leelawadee UI" w:cs="Leelawadee UI"/>
          <w:b/>
          <w:bCs/>
          <w:sz w:val="28"/>
          <w:cs/>
        </w:rPr>
        <w:t>หรือ เทียบเท่า</w:t>
      </w:r>
      <w:r w:rsidRPr="00AD5C0E">
        <w:rPr>
          <w:rFonts w:ascii="Leelawadee UI" w:hAnsi="Leelawadee UI" w:cs="Leelawadee UI"/>
          <w:b/>
          <w:bCs/>
          <w:color w:val="000000"/>
          <w:sz w:val="28"/>
          <w:cs/>
        </w:rPr>
        <w:t>ระดับ 4 ดาว</w:t>
      </w:r>
    </w:p>
    <w:p w14:paraId="1EF001B7" w14:textId="77777777" w:rsidR="00E530C4" w:rsidRDefault="00E530C4" w:rsidP="00222EA2">
      <w:pPr>
        <w:rPr>
          <w:rFonts w:ascii="Leelawadee UI" w:hAnsi="Leelawadee UI" w:cs="Leelawadee UI"/>
          <w:b/>
          <w:bCs/>
          <w:color w:val="0000FF"/>
          <w:sz w:val="28"/>
        </w:rPr>
      </w:pPr>
    </w:p>
    <w:p w14:paraId="6008234D" w14:textId="4CE2414D" w:rsidR="00AD5C0E" w:rsidRDefault="00770F2C" w:rsidP="00222EA2">
      <w:pPr>
        <w:rPr>
          <w:rFonts w:ascii="Leelawadee UI" w:hAnsi="Leelawadee UI" w:cs="Leelawadee UI"/>
          <w:b/>
          <w:bCs/>
          <w:color w:val="0000F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1" locked="0" layoutInCell="1" allowOverlap="1" wp14:anchorId="2D54A623" wp14:editId="4F1182DA">
                <wp:simplePos x="0" y="0"/>
                <wp:positionH relativeFrom="margin">
                  <wp:posOffset>-45085</wp:posOffset>
                </wp:positionH>
                <wp:positionV relativeFrom="paragraph">
                  <wp:posOffset>126365</wp:posOffset>
                </wp:positionV>
                <wp:extent cx="6477000" cy="819150"/>
                <wp:effectExtent l="0" t="0" r="19050" b="19050"/>
                <wp:wrapNone/>
                <wp:docPr id="38639730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8191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82507" w14:textId="4752D23C" w:rsidR="00770F2C" w:rsidRPr="00770F2C" w:rsidRDefault="00770F2C" w:rsidP="00770F2C">
                            <w:pPr>
                              <w:ind w:left="1134" w:hanging="1134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4  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bookmarkStart w:id="4" w:name="_Hlk173922800"/>
                            <w:r w:rsidRPr="00770F2C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ใส่ชุดฮันบก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+ </w:t>
                            </w:r>
                            <w:r w:rsidRPr="00770F2C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พระราชวังเคียงบก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– 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K beauty Center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    </w:t>
                            </w:r>
                            <w:r w:rsidR="00222EA2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  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="00222EA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   </w:t>
                            </w:r>
                            <w:r w:rsidR="00222EA2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br/>
                              <w:t xml:space="preserve">    </w:t>
                            </w:r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Duty free </w:t>
                            </w:r>
                            <w:proofErr w:type="gramStart"/>
                            <w:r w:rsidRPr="00770F2C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-  </w:t>
                            </w:r>
                            <w:r w:rsidRPr="00770F2C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เมียงดง</w:t>
                            </w:r>
                            <w:bookmarkEnd w:id="4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4A623" id="_x0000_s1057" style="position:absolute;margin-left:-3.55pt;margin-top:9.95pt;width:510pt;height:64.5pt;z-index:-25149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" fillcolor="#ccf" strokecolor="#630" strokeweight="1pt">
                <v:stroke joinstyle="miter"/>
                <v:path arrowok="t"/>
                <v:textbox>
                  <w:txbxContent>
                    <w:p w14:paraId="54782507" w14:textId="4752D23C" w:rsidR="00770F2C" w:rsidRPr="00770F2C" w:rsidRDefault="00770F2C" w:rsidP="00770F2C">
                      <w:pPr>
                        <w:ind w:left="1134" w:hanging="1134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4  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bookmarkStart w:id="5" w:name="_Hlk173922800"/>
                      <w:r w:rsidRPr="00770F2C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ใส่ชุดฮันบก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+ </w:t>
                      </w:r>
                      <w:r w:rsidRPr="00770F2C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พระราชวังเคียงบก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– 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K beauty Center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    </w:t>
                      </w:r>
                      <w:r w:rsidR="00222EA2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  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="00222EA2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   </w:t>
                      </w:r>
                      <w:r w:rsidR="00222EA2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br/>
                        <w:t xml:space="preserve">    </w:t>
                      </w:r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Duty free </w:t>
                      </w:r>
                      <w:proofErr w:type="gramStart"/>
                      <w:r w:rsidRPr="00770F2C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-  </w:t>
                      </w:r>
                      <w:r w:rsidRPr="00770F2C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เมียงดง</w:t>
                      </w:r>
                      <w:bookmarkEnd w:id="5"/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F0ECCA" w14:textId="263F6B77" w:rsidR="00AD5C0E" w:rsidRDefault="00770F2C" w:rsidP="00770F2C">
      <w:pPr>
        <w:rPr>
          <w:rFonts w:ascii="Leelawadee UI" w:hAnsi="Leelawadee UI" w:cs="Leelawadee UI"/>
          <w:b/>
          <w:bCs/>
          <w:color w:val="0000FF"/>
          <w:sz w:val="28"/>
        </w:rPr>
      </w:pPr>
      <w:r>
        <w:rPr>
          <w:rFonts w:ascii="Leelawadee UI" w:hAnsi="Leelawadee UI" w:cs="Leelawadee UI"/>
          <w:b/>
          <w:bCs/>
          <w:color w:val="0000FF"/>
          <w:sz w:val="28"/>
        </w:rPr>
        <w:t xml:space="preserve"> </w:t>
      </w:r>
    </w:p>
    <w:p w14:paraId="77B3C2EA" w14:textId="77777777" w:rsidR="00AD5C0E" w:rsidRPr="00AD5C0E" w:rsidRDefault="00AD5C0E" w:rsidP="00770F2C">
      <w:pPr>
        <w:ind w:left="1440" w:hanging="1440"/>
        <w:rPr>
          <w:rFonts w:ascii="Leelawadee UI" w:hAnsi="Leelawadee UI" w:cs="Leelawadee UI"/>
          <w:b/>
          <w:bCs/>
          <w:color w:val="0000FF"/>
          <w:sz w:val="28"/>
        </w:rPr>
      </w:pPr>
    </w:p>
    <w:p w14:paraId="502440BA" w14:textId="2B85CD68" w:rsidR="00BB702B" w:rsidRDefault="00770F2C" w:rsidP="00770F2C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 xml:space="preserve">เช้า </w:t>
      </w:r>
      <w:r w:rsidRPr="00492EE5">
        <w:rPr>
          <w:rFonts w:ascii="Leelawadee UI" w:hAnsi="Leelawadee UI" w:cs="Leelawadee UI"/>
          <w:color w:val="000000"/>
          <w:sz w:val="28"/>
          <w:cs/>
        </w:rPr>
        <w:t xml:space="preserve">         </w:t>
      </w:r>
      <w:r w:rsidRPr="00492EE5">
        <w:rPr>
          <w:rFonts w:ascii="Leelawadee UI" w:hAnsi="Leelawadee UI" w:cs="Leelawadee UI"/>
          <w:color w:val="000000"/>
          <w:sz w:val="28"/>
          <w:cs/>
        </w:rPr>
        <w:tab/>
      </w:r>
      <w:r w:rsidRPr="00492EE5">
        <w:rPr>
          <w:rFonts w:ascii="Leelawadee UI" w:hAnsi="Leelawadee UI" w:cs="Leelawadee UI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45D47C59" w14:textId="6B8DBC96" w:rsidR="00770F2C" w:rsidRDefault="0048725D" w:rsidP="00770F2C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712" behindDoc="1" locked="0" layoutInCell="1" allowOverlap="1" wp14:anchorId="32A06794" wp14:editId="3E7B7202">
                <wp:simplePos x="0" y="0"/>
                <wp:positionH relativeFrom="margin">
                  <wp:posOffset>440690</wp:posOffset>
                </wp:positionH>
                <wp:positionV relativeFrom="paragraph">
                  <wp:posOffset>179705</wp:posOffset>
                </wp:positionV>
                <wp:extent cx="3238500" cy="457200"/>
                <wp:effectExtent l="0" t="0" r="19050" b="19050"/>
                <wp:wrapNone/>
                <wp:docPr id="1517670469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57200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8E7A5" w14:textId="10658A25" w:rsidR="0048725D" w:rsidRPr="000B06AA" w:rsidRDefault="0048725D" w:rsidP="0048725D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eastAsia="ko-KR"/>
                              </w:rPr>
                              <w:t xml:space="preserve">Hanbok + </w:t>
                            </w:r>
                            <w:r w:rsidRPr="0048725D">
                              <w:rPr>
                                <w:rFonts w:ascii="Leelawadee" w:hAnsi="Leelawadee" w:cs="Leelawade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Gyeongbokgung </w:t>
                            </w:r>
                            <w:r w:rsidRPr="0048725D"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36"/>
                              </w:rPr>
                              <w:t>Palace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06794" id="_x0000_s1058" style="position:absolute;left:0;text-align:left;margin-left:34.7pt;margin-top:14.15pt;width:255pt;height:36pt;z-index:-25148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" fillcolor="#c9f" strokecolor="black [3213]" strokeweight="1pt">
                <v:stroke joinstyle="miter"/>
                <v:textbox>
                  <w:txbxContent>
                    <w:p w14:paraId="0548E7A5" w14:textId="10658A25" w:rsidR="0048725D" w:rsidRPr="000B06AA" w:rsidRDefault="0048725D" w:rsidP="0048725D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eastAsia="ko-KR"/>
                        </w:rPr>
                        <w:t xml:space="preserve">Hanbok + </w:t>
                      </w:r>
                      <w:r w:rsidRPr="0048725D">
                        <w:rPr>
                          <w:rFonts w:ascii="Leelawadee" w:hAnsi="Leelawadee" w:cs="Leelawadee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Gyeongbokgung </w:t>
                      </w:r>
                      <w:r w:rsidRPr="0048725D">
                        <w:rPr>
                          <w:i/>
                          <w:iCs/>
                          <w:color w:val="FFFFFF" w:themeColor="background1"/>
                          <w:sz w:val="28"/>
                          <w:szCs w:val="36"/>
                        </w:rPr>
                        <w:t>Palace 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FC557C" w14:textId="6542E519" w:rsidR="0048725D" w:rsidRDefault="0048725D" w:rsidP="00770F2C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</w:rPr>
      </w:pPr>
    </w:p>
    <w:p w14:paraId="04DF4AE5" w14:textId="4A01CA5C" w:rsidR="0048725D" w:rsidRPr="00770F2C" w:rsidRDefault="0048725D" w:rsidP="00770F2C">
      <w:pPr>
        <w:tabs>
          <w:tab w:val="left" w:pos="1418"/>
        </w:tabs>
        <w:spacing w:after="0" w:line="360" w:lineRule="exact"/>
        <w:jc w:val="thaiDistribute"/>
        <w:rPr>
          <w:rFonts w:ascii="Leelawadee UI" w:hAnsi="Leelawadee UI" w:cs="Leelawadee UI"/>
          <w:b/>
          <w:bCs/>
          <w:color w:val="000000"/>
          <w:sz w:val="28"/>
          <w:cs/>
        </w:rPr>
      </w:pPr>
    </w:p>
    <w:p w14:paraId="249D2B0F" w14:textId="619FF037" w:rsidR="00E905DE" w:rsidRPr="00770F2C" w:rsidRDefault="00BB702B" w:rsidP="00574BED">
      <w:pPr>
        <w:ind w:left="1440" w:hanging="1440"/>
        <w:jc w:val="thaiDistribute"/>
        <w:rPr>
          <w:rFonts w:ascii="Leelawadee UI" w:hAnsi="Leelawadee UI" w:cs="Leelawadee UI"/>
          <w:sz w:val="28"/>
          <w:cs/>
        </w:rPr>
      </w:pPr>
      <w:r>
        <w:rPr>
          <w:rFonts w:ascii="Leelawadee UI" w:hAnsi="Leelawadee UI" w:cs="Leelawadee UI"/>
          <w:sz w:val="24"/>
          <w:szCs w:val="24"/>
          <w:cs/>
        </w:rPr>
        <w:tab/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>จากนั้นให้ท่าน เปิดประสบการณ์พิเศษ</w:t>
      </w:r>
      <w:r w:rsidRPr="00770F2C">
        <w:rPr>
          <w:rFonts w:ascii="Leelawadee UI" w:hAnsi="Leelawadee UI" w:cs="Leelawadee UI"/>
          <w:sz w:val="28"/>
          <w:shd w:val="clear" w:color="auto" w:fill="FFFFFF"/>
        </w:rPr>
        <w:t xml:space="preserve">!! 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>กับการได้เลือก</w:t>
      </w:r>
      <w:r w:rsidRPr="00770F2C">
        <w:rPr>
          <w:rFonts w:ascii="Leelawadee UI" w:eastAsia="Times New Roman" w:hAnsi="Leelawadee UI" w:cs="Leelawadee UI"/>
          <w:b/>
          <w:bCs/>
          <w:sz w:val="28"/>
          <w:cs/>
        </w:rPr>
        <w:t>ใส่ชุดฮันบก (ชุดประจำชาติเกาหลี)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 ในแบบที่ท่านชอบ เพื่อเข้าสัมผัสวัฒนธรรมเกาหลีชมสถาปัตยกรรมความงามพร้อมถ่ายภาพเป็นที่ระลึกกับบรรยากาศภายในของ  </w:t>
      </w:r>
      <w:r w:rsidRPr="00770F2C">
        <w:rPr>
          <w:rFonts w:ascii="Leelawadee UI" w:eastAsia="Times New Roman" w:hAnsi="Leelawadee UI" w:cs="Leelawadee UI"/>
          <w:b/>
          <w:bCs/>
          <w:sz w:val="28"/>
          <w:cs/>
        </w:rPr>
        <w:t>พระราชวังเคียงบก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 ซึ่งเป็นพระราชวังไม้โบราณเก่าแก่ที่สุด สร้างขึ้นใน ค.ศ. </w:t>
      </w:r>
      <w:r w:rsidRPr="00770F2C">
        <w:rPr>
          <w:rFonts w:ascii="Leelawadee UI" w:hAnsi="Leelawadee UI" w:cs="Leelawadee UI"/>
          <w:sz w:val="28"/>
          <w:shd w:val="clear" w:color="auto" w:fill="FFFFFF"/>
        </w:rPr>
        <w:t>1394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 ในอดีตกว่า </w:t>
      </w:r>
      <w:r w:rsidRPr="00770F2C">
        <w:rPr>
          <w:rFonts w:ascii="Leelawadee UI" w:hAnsi="Leelawadee UI" w:cs="Leelawadee UI"/>
          <w:sz w:val="28"/>
          <w:shd w:val="clear" w:color="auto" w:fill="FFFFFF"/>
        </w:rPr>
        <w:t>600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 </w:t>
      </w:r>
      <w:r w:rsidR="0048725D">
        <w:rPr>
          <w:rFonts w:ascii="Leelawadee UI" w:hAnsi="Leelawadee UI" w:cs="Leelawadee UI"/>
          <w:sz w:val="28"/>
          <w:shd w:val="clear" w:color="auto" w:fill="FFFFFF"/>
          <w:cs/>
        </w:rPr>
        <w:br/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ปีก่อน ภายในพระราชวังแห่งนี้มีหมู่พระที่นั่งมากกว่า </w:t>
      </w:r>
      <w:r w:rsidRPr="00770F2C">
        <w:rPr>
          <w:rFonts w:ascii="Leelawadee UI" w:hAnsi="Leelawadee UI" w:cs="Leelawadee UI"/>
          <w:sz w:val="28"/>
          <w:shd w:val="clear" w:color="auto" w:fill="FFFFFF"/>
        </w:rPr>
        <w:t>200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 xml:space="preserve"> หลัง</w:t>
      </w:r>
      <w:r w:rsidRPr="00770F2C">
        <w:rPr>
          <w:rFonts w:ascii="Leelawadee UI" w:hAnsi="Leelawadee UI" w:cs="Leelawadee UI"/>
          <w:sz w:val="28"/>
          <w:shd w:val="clear" w:color="auto" w:fill="FFFFFF"/>
        </w:rPr>
        <w:t xml:space="preserve"> </w:t>
      </w:r>
      <w:r w:rsidRPr="00770F2C">
        <w:rPr>
          <w:rFonts w:ascii="Leelawadee UI" w:hAnsi="Leelawadee UI" w:cs="Leelawadee UI"/>
          <w:sz w:val="28"/>
          <w:shd w:val="clear" w:color="auto" w:fill="FFFFFF"/>
          <w:cs/>
        </w:rPr>
        <w:t>เป็นฉากหลังที่งดงาม</w:t>
      </w:r>
    </w:p>
    <w:p w14:paraId="6285C1EB" w14:textId="4FCF4D37" w:rsidR="0080380C" w:rsidRDefault="00E530C4" w:rsidP="0080380C">
      <w:pPr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44EA37C" wp14:editId="5ED20BA6">
                <wp:simplePos x="0" y="0"/>
                <wp:positionH relativeFrom="page">
                  <wp:align>left</wp:align>
                </wp:positionH>
                <wp:positionV relativeFrom="paragraph">
                  <wp:posOffset>8255</wp:posOffset>
                </wp:positionV>
                <wp:extent cx="7293610" cy="1781175"/>
                <wp:effectExtent l="133350" t="76200" r="59690" b="142875"/>
                <wp:wrapNone/>
                <wp:docPr id="75213397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3610" cy="1781175"/>
                          <a:chOff x="0" y="0"/>
                          <a:chExt cx="7293610" cy="1637665"/>
                        </a:xfrm>
                      </wpg:grpSpPr>
                      <pic:pic xmlns:pic="http://schemas.openxmlformats.org/drawingml/2006/picture">
                        <pic:nvPicPr>
                          <pic:cNvPr id="5306031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2286000" cy="15995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1239316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350" y="28575"/>
                            <a:ext cx="2385695" cy="1590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009422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4900" y="0"/>
                            <a:ext cx="2378710" cy="1590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406A4" id="Group 55" o:spid="_x0000_s1026" style="position:absolute;margin-left:0;margin-top:.65pt;width:574.3pt;height:140.25pt;z-index:251666944;mso-position-horizontal:left;mso-position-horizontal-relative:page;mso-height-relative:margin" coordsize="72936,16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">
                <v:shape id="Picture 1" o:spid="_x0000_s1027" type="#_x0000_t75" style="position:absolute;top:381;width:22860;height:1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" adj="3600">
                  <v:imagedata r:id="rId74" o:title=""/>
                  <v:shadow on="t" color="black" opacity="26214f" origin="-.5,-.5" offset="-.68028mm,.81072mm"/>
                </v:shape>
                <v:shape id="Picture 2" o:spid="_x0000_s1028" type="#_x0000_t75" style="position:absolute;left:24193;top:285;width:23857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" adj="3600">
                  <v:imagedata r:id="rId75" o:title=""/>
                  <v:shadow on="t" color="black" opacity="26214f" origin="-.5,-.5" offset="-.68028mm,.81072mm"/>
                </v:shape>
                <v:shape id="Picture 3" o:spid="_x0000_s1029" type="#_x0000_t75" style="position:absolute;left:49149;width:23787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" adj="3600">
                  <v:imagedata r:id="rId76" o:title=""/>
                  <v:shadow on="t" color="black" opacity="26214f" origin="-.5,-.5" offset="-.68028mm,.81072mm"/>
                </v:shape>
                <w10:wrap anchorx="page"/>
              </v:group>
            </w:pict>
          </mc:Fallback>
        </mc:AlternateContent>
      </w:r>
      <w:r w:rsidR="0080380C">
        <w:rPr>
          <w:rFonts w:ascii="Leelawadee UI" w:hAnsi="Leelawadee UI" w:cs="Leelawadee UI"/>
          <w:sz w:val="24"/>
          <w:szCs w:val="24"/>
        </w:rPr>
        <w:tab/>
      </w:r>
      <w:r w:rsidR="0080380C">
        <w:rPr>
          <w:rFonts w:ascii="Leelawadee UI" w:hAnsi="Leelawadee UI" w:cs="Leelawadee UI"/>
          <w:sz w:val="24"/>
          <w:szCs w:val="24"/>
        </w:rPr>
        <w:tab/>
      </w:r>
    </w:p>
    <w:p w14:paraId="06B5CDF6" w14:textId="77777777" w:rsidR="00770F2C" w:rsidRDefault="00770F2C" w:rsidP="0080380C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385394CB" w14:textId="001A3A92" w:rsidR="00770F2C" w:rsidRDefault="00770F2C" w:rsidP="0080380C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3F169B83" w14:textId="77777777" w:rsidR="00770F2C" w:rsidRDefault="00770F2C" w:rsidP="0080380C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7DBD59A" w14:textId="77777777" w:rsidR="00FE25C5" w:rsidRDefault="00FE25C5" w:rsidP="0048725D">
      <w:pPr>
        <w:ind w:left="1440"/>
        <w:jc w:val="thaiDistribute"/>
        <w:rPr>
          <w:rFonts w:ascii="Leelawadee UI" w:hAnsi="Leelawadee UI" w:cs="Leelawadee UI"/>
          <w:noProof/>
          <w:sz w:val="28"/>
        </w:rPr>
      </w:pPr>
    </w:p>
    <w:p w14:paraId="0820580F" w14:textId="77777777" w:rsidR="00FE25C5" w:rsidRDefault="00FE25C5" w:rsidP="0048725D">
      <w:pPr>
        <w:ind w:left="1440"/>
        <w:jc w:val="thaiDistribute"/>
        <w:rPr>
          <w:rFonts w:ascii="Leelawadee UI" w:hAnsi="Leelawadee UI" w:cs="Leelawadee UI"/>
          <w:noProof/>
          <w:sz w:val="28"/>
        </w:rPr>
      </w:pPr>
    </w:p>
    <w:p w14:paraId="25CE5E2A" w14:textId="3B15C2E3" w:rsidR="0048725D" w:rsidRDefault="0080380C" w:rsidP="0048725D">
      <w:pPr>
        <w:ind w:left="1440"/>
        <w:jc w:val="thaiDistribute"/>
        <w:rPr>
          <w:rFonts w:ascii="Leelawadee UI" w:hAnsi="Leelawadee UI" w:cs="Leelawadee UI"/>
          <w:noProof/>
          <w:sz w:val="28"/>
        </w:rPr>
      </w:pPr>
      <w:r w:rsidRPr="0048725D">
        <w:rPr>
          <w:rFonts w:ascii="Leelawadee UI" w:hAnsi="Leelawadee UI" w:cs="Leelawadee UI"/>
          <w:noProof/>
          <w:sz w:val="28"/>
          <w:cs/>
        </w:rPr>
        <w:t xml:space="preserve">จากนั้นนำท่านแวะช้อปที่ศูนย์เวชสำอางยอดนิยม </w:t>
      </w:r>
      <w:r w:rsidR="00F77B3A" w:rsidRPr="0048725D">
        <w:rPr>
          <w:rFonts w:ascii="Leelawadee UI" w:eastAsia="Times New Roman" w:hAnsi="Leelawadee UI" w:cs="Leelawadee UI"/>
          <w:b/>
          <w:bCs/>
          <w:sz w:val="32"/>
          <w:szCs w:val="32"/>
        </w:rPr>
        <w:t xml:space="preserve">K beauty Center </w:t>
      </w:r>
      <w:r w:rsidRPr="0048725D">
        <w:rPr>
          <w:rFonts w:ascii="Leelawadee UI" w:hAnsi="Leelawadee UI" w:cs="Leelawadee UI"/>
          <w:noProof/>
          <w:sz w:val="28"/>
          <w:cs/>
        </w:rPr>
        <w:t>สวรรค์</w:t>
      </w:r>
      <w:r w:rsidR="0048725D">
        <w:rPr>
          <w:rFonts w:ascii="Leelawadee UI" w:hAnsi="Leelawadee UI" w:cs="Leelawadee UI"/>
          <w:noProof/>
          <w:sz w:val="28"/>
          <w:cs/>
        </w:rPr>
        <w:br/>
      </w:r>
      <w:r w:rsidRPr="0048725D">
        <w:rPr>
          <w:rFonts w:ascii="Leelawadee UI" w:hAnsi="Leelawadee UI" w:cs="Leelawadee UI"/>
          <w:noProof/>
          <w:sz w:val="28"/>
          <w:cs/>
        </w:rPr>
        <w:t>ของนักช้อปชาวไทย เพื่อเลือกซื้อกลับไปเป็นของฝาก มีให้เลือกมากมายหลากหลายแบ</w:t>
      </w:r>
      <w:r w:rsidR="002B1844">
        <w:rPr>
          <w:rFonts w:ascii="Leelawadee UI" w:hAnsi="Leelawadee UI" w:cs="Leelawadee UI" w:hint="cs"/>
          <w:noProof/>
          <w:sz w:val="28"/>
          <w:cs/>
        </w:rPr>
        <w:t>ร</w:t>
      </w:r>
      <w:r w:rsidRPr="0048725D">
        <w:rPr>
          <w:rFonts w:ascii="Leelawadee UI" w:hAnsi="Leelawadee UI" w:cs="Leelawadee UI"/>
          <w:noProof/>
          <w:sz w:val="28"/>
          <w:cs/>
        </w:rPr>
        <w:t>นด์ ไม่ว่าจะเป็นครีมหอยทาก ครีมน้ำแตก ครีมขัดขี้ไคล</w:t>
      </w:r>
      <w:r w:rsidRPr="0048725D">
        <w:rPr>
          <w:rFonts w:ascii="Leelawadee UI" w:hAnsi="Leelawadee UI" w:cs="Leelawadee UI" w:hint="cs"/>
          <w:noProof/>
          <w:sz w:val="28"/>
          <w:cs/>
        </w:rPr>
        <w:t xml:space="preserve"> </w:t>
      </w:r>
      <w:r w:rsidRPr="0048725D">
        <w:rPr>
          <w:rFonts w:ascii="Leelawadee UI" w:hAnsi="Leelawadee UI" w:cs="Leelawadee UI"/>
          <w:noProof/>
          <w:sz w:val="28"/>
          <w:cs/>
        </w:rPr>
        <w:t xml:space="preserve">สแตมเซลล์โบท็อกซ์ เป็นต้น </w:t>
      </w:r>
    </w:p>
    <w:p w14:paraId="0073CD5E" w14:textId="4AA164B4" w:rsidR="00BB702B" w:rsidRPr="0048725D" w:rsidRDefault="00FE25C5" w:rsidP="0048725D">
      <w:pPr>
        <w:ind w:left="1418" w:hanging="1418"/>
        <w:jc w:val="thaiDistribute"/>
        <w:rPr>
          <w:rFonts w:ascii="Leelawadee UI" w:hAnsi="Leelawadee UI" w:cs="Leelawadee UI"/>
          <w:noProof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4A881C2" wp14:editId="5101D4B4">
                <wp:simplePos x="0" y="0"/>
                <wp:positionH relativeFrom="margin">
                  <wp:posOffset>602615</wp:posOffset>
                </wp:positionH>
                <wp:positionV relativeFrom="paragraph">
                  <wp:posOffset>969646</wp:posOffset>
                </wp:positionV>
                <wp:extent cx="5695950" cy="1524000"/>
                <wp:effectExtent l="133350" t="76200" r="76200" b="133350"/>
                <wp:wrapNone/>
                <wp:docPr id="146163642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1524000"/>
                          <a:chOff x="0" y="0"/>
                          <a:chExt cx="6181725" cy="1716405"/>
                        </a:xfrm>
                      </wpg:grpSpPr>
                      <pic:pic xmlns:pic="http://schemas.openxmlformats.org/drawingml/2006/picture">
                        <pic:nvPicPr>
                          <pic:cNvPr id="161861340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6225"/>
                            <a:ext cx="2143760" cy="1428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31005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42"/>
                          <a:stretch/>
                        </pic:blipFill>
                        <pic:spPr bwMode="auto">
                          <a:xfrm>
                            <a:off x="4438650" y="0"/>
                            <a:ext cx="1743075" cy="1712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38220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9325" y="285750"/>
                            <a:ext cx="2147570" cy="14306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B084E" id="Group 56" o:spid="_x0000_s1026" style="position:absolute;margin-left:47.45pt;margin-top:76.35pt;width:448.5pt;height:120pt;z-index:251670016;mso-position-horizontal-relative:margin;mso-width-relative:margin;mso-height-relative:margin" coordsize="61817,1716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">
                <v:shape id="Picture 4" o:spid="_x0000_s1027" type="#_x0000_t75" style="position:absolute;top:2762;width:2143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" adj="3600">
                  <v:imagedata r:id="rId80" o:title=""/>
                  <v:shadow on="t" color="black" opacity="26214f" origin="-.5,-.5" offset="-.68028mm,.81072mm"/>
                </v:shape>
                <v:shape id="Picture 5" o:spid="_x0000_s1028" type="#_x0000_t75" style="position:absolute;left:44386;width:17431;height:1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" adj="3600">
                  <v:imagedata r:id="rId81" o:title="" croptop="15494f"/>
                  <v:shadow on="t" color="black" opacity="26214f" origin="-.5,-.5" offset="-.68028mm,.81072mm"/>
                </v:shape>
                <v:shape id="Picture 6" o:spid="_x0000_s1029" type="#_x0000_t75" style="position:absolute;left:22193;top:2857;width:21475;height:14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" adj="3600">
                  <v:imagedata r:id="rId82" o:title="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  <w:r w:rsidR="00943704"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41696" behindDoc="0" locked="0" layoutInCell="1" allowOverlap="1" wp14:anchorId="718FE152" wp14:editId="67993758">
            <wp:simplePos x="0" y="0"/>
            <wp:positionH relativeFrom="column">
              <wp:posOffset>-5080</wp:posOffset>
            </wp:positionH>
            <wp:positionV relativeFrom="paragraph">
              <wp:posOffset>326390</wp:posOffset>
            </wp:positionV>
            <wp:extent cx="316865" cy="311150"/>
            <wp:effectExtent l="0" t="0" r="6985" b="0"/>
            <wp:wrapSquare wrapText="bothSides"/>
            <wp:docPr id="17787124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702B" w:rsidRPr="0048725D">
        <w:rPr>
          <w:rFonts w:ascii="Leelawadee UI" w:hAnsi="Leelawadee UI" w:cs="Leelawadee UI"/>
          <w:sz w:val="28"/>
          <w:cs/>
        </w:rPr>
        <w:t xml:space="preserve">เที่ยง        </w:t>
      </w:r>
      <w:r w:rsidR="00BB702B" w:rsidRPr="0048725D">
        <w:rPr>
          <w:rFonts w:ascii="Leelawadee UI" w:hAnsi="Leelawadee UI" w:cs="Leelawadee UI"/>
          <w:sz w:val="28"/>
          <w:cs/>
        </w:rPr>
        <w:tab/>
        <w:t xml:space="preserve">รับประทานอาหารกลางวัน ณ ภัตตาคาร </w:t>
      </w:r>
      <w:r w:rsidR="00BB702B" w:rsidRPr="0048725D">
        <w:rPr>
          <w:rFonts w:ascii="Leelawadee UI" w:hAnsi="Leelawadee UI" w:cs="Leelawadee UI"/>
          <w:b/>
          <w:bCs/>
          <w:color w:val="00B050"/>
          <w:sz w:val="32"/>
          <w:szCs w:val="32"/>
          <w:cs/>
        </w:rPr>
        <w:t>เมนู ไก่ตุ๋นโสม</w:t>
      </w:r>
      <w:r w:rsidR="00BB702B" w:rsidRPr="0048725D">
        <w:rPr>
          <w:rFonts w:ascii="Leelawadee UI" w:hAnsi="Leelawadee UI" w:cs="Leelawadee UI"/>
          <w:sz w:val="28"/>
          <w:cs/>
        </w:rPr>
        <w:t xml:space="preserve"> ของขึ้นชื่อตั้งแต่ยุคสมัยราชวงศ์โชซอน มีต้นตำรับมาจากในวัง เป็นเมนูอาหารเกาหลีที่นิยมทานเพื่อบำรุงกำลัง และเสริมสุขภาพ ภายในตัวไก่จะมีส่วนผสมของสมุนไพรนานาชนิด เช่น ข้าวเหนียว รากโสม พริกไทยแดง เกาลัด พุทราจีน เป็นต้น</w:t>
      </w:r>
    </w:p>
    <w:p w14:paraId="55199C0A" w14:textId="21BF123F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00ADE448" w14:textId="77777777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00973DEE" w14:textId="77777777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4D4400BF" w14:textId="77777777" w:rsidR="0048725D" w:rsidRDefault="0048725D" w:rsidP="00002815">
      <w:pPr>
        <w:ind w:left="1440" w:hanging="1440"/>
        <w:jc w:val="thaiDistribute"/>
        <w:rPr>
          <w:rFonts w:ascii="Leelawadee UI" w:hAnsi="Leelawadee UI" w:cs="Leelawadee UI"/>
          <w:sz w:val="24"/>
          <w:szCs w:val="24"/>
        </w:rPr>
      </w:pPr>
    </w:p>
    <w:p w14:paraId="0FF882FF" w14:textId="77777777" w:rsidR="00FE25C5" w:rsidRPr="00CB6997" w:rsidRDefault="00FE25C5" w:rsidP="00FE25C5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21449855" w14:textId="72AE3FE5" w:rsidR="00CB6997" w:rsidRPr="00CB6997" w:rsidRDefault="00BB702B" w:rsidP="00CB6997">
      <w:pPr>
        <w:spacing w:line="360" w:lineRule="exact"/>
        <w:ind w:left="1418" w:hanging="1418"/>
        <w:jc w:val="thaiDistribute"/>
        <w:rPr>
          <w:rFonts w:ascii="Leelawadee UI" w:eastAsia="Times New Roman" w:hAnsi="Leelawadee UI" w:cs="Leelawadee UI"/>
          <w:sz w:val="28"/>
        </w:rPr>
      </w:pPr>
      <w:r w:rsidRPr="0048725D">
        <w:rPr>
          <w:rFonts w:ascii="Leelawadee UI" w:hAnsi="Leelawadee UI" w:cs="Leelawadee UI"/>
          <w:b/>
          <w:bCs/>
          <w:sz w:val="28"/>
          <w:cs/>
        </w:rPr>
        <w:lastRenderedPageBreak/>
        <w:tab/>
      </w:r>
      <w:r w:rsidR="0048725D" w:rsidRPr="00004D8D">
        <w:rPr>
          <w:rFonts w:ascii="Leelawadee UI" w:hAnsi="Leelawadee UI" w:cs="Leelawadee UI" w:hint="cs"/>
          <w:sz w:val="28"/>
          <w:cs/>
        </w:rPr>
        <w:t>และให้</w:t>
      </w:r>
      <w:r w:rsidR="007A1FDA" w:rsidRPr="00004D8D">
        <w:rPr>
          <w:rFonts w:ascii="Leelawadee UI" w:hAnsi="Leelawadee UI" w:cs="Leelawadee UI"/>
          <w:sz w:val="28"/>
          <w:cs/>
        </w:rPr>
        <w:t xml:space="preserve">ท่านได้แวะช็อปปิ้งสินค้าปลอดภาษี ณ </w:t>
      </w:r>
      <w:r w:rsidR="007A1FDA" w:rsidRPr="00004D8D">
        <w:rPr>
          <w:rFonts w:ascii="Leelawadee UI" w:eastAsia="Times New Roman" w:hAnsi="Leelawadee UI" w:cs="Leelawadee UI"/>
          <w:b/>
          <w:bCs/>
          <w:sz w:val="28"/>
          <w:cs/>
        </w:rPr>
        <w:t>ดิวตี้ฟรี</w:t>
      </w:r>
      <w:r w:rsidR="007A1FDA" w:rsidRPr="00004D8D">
        <w:rPr>
          <w:rFonts w:ascii="Leelawadee UI" w:hAnsi="Leelawadee UI" w:cs="Leelawadee UI"/>
          <w:sz w:val="28"/>
          <w:cs/>
        </w:rPr>
        <w:t xml:space="preserve"> ซึ่งมีสินค้าชั้นนำให้ท่านเลือกมากกว่า </w:t>
      </w:r>
      <w:r w:rsidR="007A1FDA" w:rsidRPr="00004D8D">
        <w:rPr>
          <w:rFonts w:ascii="Leelawadee UI" w:hAnsi="Leelawadee UI" w:cs="Leelawadee UI"/>
          <w:sz w:val="28"/>
        </w:rPr>
        <w:t xml:space="preserve">500 </w:t>
      </w:r>
      <w:r w:rsidR="007A1FDA" w:rsidRPr="00004D8D">
        <w:rPr>
          <w:rFonts w:ascii="Leelawadee UI" w:hAnsi="Leelawadee UI" w:cs="Leelawadee UI"/>
          <w:sz w:val="28"/>
          <w:cs/>
        </w:rPr>
        <w:t>ชนิด ทั้ง น้ำหอม เสื้อผ้า เครื่องสำอาง กระเป๋า นาฬิกา เครื่องประดับ ฯลฯ</w:t>
      </w:r>
    </w:p>
    <w:p w14:paraId="1985EC99" w14:textId="05BC4F93" w:rsidR="0048725D" w:rsidRPr="00CB6997" w:rsidRDefault="0048725D" w:rsidP="00CB6997">
      <w:pPr>
        <w:ind w:left="1418" w:firstLine="22"/>
        <w:jc w:val="thaiDistribute"/>
        <w:rPr>
          <w:rFonts w:ascii="Leelawadee UI" w:hAnsi="Leelawadee UI" w:cs="Leelawadee UI"/>
          <w:sz w:val="28"/>
        </w:rPr>
      </w:pPr>
      <w:r w:rsidRPr="005931EB">
        <w:rPr>
          <w:rFonts w:ascii="Leelawadee" w:eastAsia="Arial Unicode MS" w:hAnsi="Leelawadee" w:cs="Leelawade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760" behindDoc="1" locked="0" layoutInCell="1" allowOverlap="1" wp14:anchorId="3E357845" wp14:editId="20D1887A">
                <wp:simplePos x="0" y="0"/>
                <wp:positionH relativeFrom="margin">
                  <wp:posOffset>307340</wp:posOffset>
                </wp:positionH>
                <wp:positionV relativeFrom="paragraph">
                  <wp:posOffset>170815</wp:posOffset>
                </wp:positionV>
                <wp:extent cx="1828800" cy="447675"/>
                <wp:effectExtent l="0" t="0" r="19050" b="28575"/>
                <wp:wrapNone/>
                <wp:docPr id="177873641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47675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52626" w14:textId="77777777" w:rsidR="0048725D" w:rsidRDefault="0048725D" w:rsidP="0048725D">
                            <w:pPr>
                              <w:jc w:val="center"/>
                            </w:pPr>
                            <w:proofErr w:type="spellStart"/>
                            <w:r w:rsidRPr="006A5001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M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yeongdong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57845" id="_x0000_s1059" style="position:absolute;left:0;text-align:left;margin-left:24.2pt;margin-top:13.45pt;width:2in;height:35.25pt;z-index:-25148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" fillcolor="#c9f" strokecolor="black [3213]" strokeweight="1pt">
                <v:stroke joinstyle="miter"/>
                <v:textbox>
                  <w:txbxContent>
                    <w:p w14:paraId="2AE52626" w14:textId="77777777" w:rsidR="0048725D" w:rsidRDefault="0048725D" w:rsidP="0048725D">
                      <w:pPr>
                        <w:jc w:val="center"/>
                      </w:pPr>
                      <w:proofErr w:type="spellStart"/>
                      <w:r w:rsidRPr="006A5001"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M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yeongdong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417792" w14:textId="77777777" w:rsidR="00CB6997" w:rsidRDefault="00CB6997" w:rsidP="00004D8D">
      <w:pPr>
        <w:ind w:left="1440"/>
        <w:jc w:val="thaiDistribute"/>
        <w:rPr>
          <w:rFonts w:ascii="Leelawadee UI" w:hAnsi="Leelawadee UI" w:cs="Leelawadee UI"/>
          <w:sz w:val="28"/>
        </w:rPr>
      </w:pPr>
    </w:p>
    <w:p w14:paraId="7F85219A" w14:textId="597334EC" w:rsidR="0048725D" w:rsidRPr="00CB6997" w:rsidRDefault="00004D8D" w:rsidP="00CB6997">
      <w:pPr>
        <w:ind w:left="1440"/>
        <w:jc w:val="thaiDistribute"/>
        <w:rPr>
          <w:rFonts w:ascii="Leelawadee UI" w:hAnsi="Leelawadee UI" w:cs="Leelawadee UI"/>
          <w:sz w:val="28"/>
        </w:rPr>
      </w:pP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834880" behindDoc="0" locked="0" layoutInCell="1" allowOverlap="1" wp14:anchorId="332D8782" wp14:editId="635AD039">
            <wp:simplePos x="0" y="0"/>
            <wp:positionH relativeFrom="column">
              <wp:posOffset>4736465</wp:posOffset>
            </wp:positionH>
            <wp:positionV relativeFrom="paragraph">
              <wp:posOffset>38100</wp:posOffset>
            </wp:positionV>
            <wp:extent cx="2038350" cy="1543050"/>
            <wp:effectExtent l="0" t="0" r="0" b="0"/>
            <wp:wrapSquare wrapText="bothSides"/>
            <wp:docPr id="20" name="Picture 6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 descr="à¸£à¸¹à¸à¸ à¸²à¸à¸à¸µà¹à¹à¸à¸µà¹à¸¢à¸§à¸à¹à¸­à¸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43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833856" behindDoc="0" locked="0" layoutInCell="1" allowOverlap="1" wp14:anchorId="22F29C6C" wp14:editId="42878089">
            <wp:simplePos x="0" y="0"/>
            <wp:positionH relativeFrom="margin">
              <wp:posOffset>4744085</wp:posOffset>
            </wp:positionH>
            <wp:positionV relativeFrom="paragraph">
              <wp:posOffset>1684020</wp:posOffset>
            </wp:positionV>
            <wp:extent cx="2038350" cy="1579245"/>
            <wp:effectExtent l="0" t="0" r="0" b="1905"/>
            <wp:wrapSquare wrapText="bothSides"/>
            <wp:docPr id="19" name="Picture 5" descr="à¸£à¸¹à¸à¸ à¸²à¸à¸à¸µà¹à¹à¸à¸µà¹à¸¢à¸§à¸à¹à¸­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 descr="à¸£à¸¹à¸à¸ à¸²à¸à¸à¸µà¹à¹à¸à¸µà¹à¸¢à¸§à¸à¹à¸­à¸"/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79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832832" behindDoc="0" locked="0" layoutInCell="1" allowOverlap="1" wp14:anchorId="4209B3FF" wp14:editId="7D946F87">
            <wp:simplePos x="0" y="0"/>
            <wp:positionH relativeFrom="column">
              <wp:posOffset>2458720</wp:posOffset>
            </wp:positionH>
            <wp:positionV relativeFrom="paragraph">
              <wp:posOffset>1713230</wp:posOffset>
            </wp:positionV>
            <wp:extent cx="2149475" cy="1571625"/>
            <wp:effectExtent l="0" t="0" r="3175" b="9525"/>
            <wp:wrapSquare wrapText="bothSides"/>
            <wp:docPr id="18" name="Picture 4" descr="à¸à¸¥à¸à¸²à¸£à¸à¹à¸à¸«à¸²à¸£à¸¹à¸à¸ à¸²à¸à¸ªà¸³à¸«à¸£à¸±à¸ myeongd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à¸à¸¥à¸à¸²à¸£à¸à¹à¸à¸«à¸²à¸£à¸¹à¸à¸ à¸²à¸à¸ªà¸³à¸«à¸£à¸±à¸ myeongdong"/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71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1EB">
        <w:rPr>
          <w:rFonts w:ascii="Leelawadee" w:hAnsi="Leelawadee" w:cs="Leelawadee"/>
          <w:noProof/>
          <w:sz w:val="24"/>
          <w:szCs w:val="32"/>
        </w:rPr>
        <w:drawing>
          <wp:anchor distT="0" distB="0" distL="114300" distR="114300" simplePos="0" relativeHeight="251831808" behindDoc="0" locked="0" layoutInCell="1" allowOverlap="1" wp14:anchorId="157FB5FF" wp14:editId="216D6A51">
            <wp:simplePos x="0" y="0"/>
            <wp:positionH relativeFrom="column">
              <wp:posOffset>165100</wp:posOffset>
            </wp:positionH>
            <wp:positionV relativeFrom="paragraph">
              <wp:posOffset>1703705</wp:posOffset>
            </wp:positionV>
            <wp:extent cx="2178050" cy="1581150"/>
            <wp:effectExtent l="0" t="0" r="0" b="0"/>
            <wp:wrapSquare wrapText="bothSides"/>
            <wp:docPr id="17" name="Picture 3" descr="à¸à¸¥à¸à¸²à¸£à¸à¹à¸à¸«à¸²à¸£à¸¹à¸à¸ à¸²à¸à¸ªà¸³à¸«à¸£à¸±à¸ myeongd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à¸à¸¥à¸à¸²à¸£à¸à¹à¸à¸«à¸²à¸£à¸¹à¸à¸ à¸²à¸à¸ªà¸³à¸«à¸£à¸±à¸ myeongdong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581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FDA" w:rsidRPr="00004D8D">
        <w:rPr>
          <w:rFonts w:ascii="Leelawadee UI" w:hAnsi="Leelawadee UI" w:cs="Leelawadee UI" w:hint="cs"/>
          <w:sz w:val="28"/>
          <w:cs/>
        </w:rPr>
        <w:t>จ</w:t>
      </w:r>
      <w:r w:rsidR="00002815" w:rsidRPr="00004D8D">
        <w:rPr>
          <w:rFonts w:ascii="Leelawadee UI" w:hAnsi="Leelawadee UI" w:cs="Leelawadee UI"/>
          <w:sz w:val="28"/>
          <w:cs/>
        </w:rPr>
        <w:t xml:space="preserve">ากนั้นนำทางสู่ย่าน </w:t>
      </w:r>
      <w:r w:rsidR="00002815" w:rsidRPr="00004D8D">
        <w:rPr>
          <w:rFonts w:ascii="Leelawadee UI" w:eastAsia="Times New Roman" w:hAnsi="Leelawadee UI" w:cs="Leelawadee UI"/>
          <w:b/>
          <w:bCs/>
          <w:sz w:val="28"/>
          <w:cs/>
        </w:rPr>
        <w:t>ตลาดเมียงดง</w:t>
      </w:r>
      <w:r w:rsidR="00002815" w:rsidRPr="00004D8D">
        <w:rPr>
          <w:rFonts w:ascii="Leelawadee UI" w:hAnsi="Leelawadee UI" w:cs="Leelawadee UI"/>
          <w:sz w:val="28"/>
          <w:cs/>
        </w:rPr>
        <w:t xml:space="preserve"> ศูนย์รวมแฟชั่นของวัยรุ่นชาวเกาหลีที่เต็มไปด้วยสีสันจากการแต่งกาย และ จากตึกสูงที่ตั้งอยู่โดยรอบ ระหว่างทางเต็มไปด้วยร้านเสื้อผ้าเครื่องประดับ รองเท้า กระเป๋า และ ร้านเครื่องสำอาง ทั้ง </w:t>
      </w:r>
      <w:r w:rsidR="00002815" w:rsidRPr="00004D8D">
        <w:rPr>
          <w:rFonts w:ascii="Leelawadee UI" w:hAnsi="Leelawadee UI" w:cs="Leelawadee UI"/>
          <w:sz w:val="28"/>
        </w:rPr>
        <w:t xml:space="preserve">Local Brand </w:t>
      </w:r>
      <w:r w:rsidR="00002815" w:rsidRPr="00004D8D">
        <w:rPr>
          <w:rFonts w:ascii="Leelawadee UI" w:hAnsi="Leelawadee UI" w:cs="Leelawadee UI"/>
          <w:sz w:val="28"/>
          <w:cs/>
        </w:rPr>
        <w:t xml:space="preserve">และ </w:t>
      </w:r>
      <w:r w:rsidR="00002815" w:rsidRPr="00004D8D">
        <w:rPr>
          <w:rFonts w:ascii="Leelawadee UI" w:hAnsi="Leelawadee UI" w:cs="Leelawadee UI"/>
          <w:sz w:val="28"/>
        </w:rPr>
        <w:t>Inter</w:t>
      </w:r>
      <w:r w:rsidR="00002815" w:rsidRPr="00004D8D">
        <w:rPr>
          <w:rFonts w:ascii="Leelawadee UI" w:hAnsi="Leelawadee UI" w:cs="Leelawadee UI"/>
          <w:sz w:val="28"/>
          <w:cs/>
        </w:rPr>
        <w:t xml:space="preserve"> </w:t>
      </w:r>
      <w:r w:rsidR="00002815" w:rsidRPr="00004D8D">
        <w:rPr>
          <w:rFonts w:ascii="Leelawadee UI" w:hAnsi="Leelawadee UI" w:cs="Leelawadee UI"/>
          <w:sz w:val="28"/>
        </w:rPr>
        <w:t xml:space="preserve">Brand </w:t>
      </w:r>
      <w:r w:rsidR="00002815" w:rsidRPr="00004D8D">
        <w:rPr>
          <w:rFonts w:ascii="Leelawadee UI" w:hAnsi="Leelawadee UI" w:cs="Leelawadee UI"/>
          <w:sz w:val="28"/>
          <w:cs/>
        </w:rPr>
        <w:t>รวมถึงร้านกาแฟ และ ภัตตาคารที่ตกแต่งอย่างน่ารัก เพื่อเอาใจวัยรุ่น</w:t>
      </w:r>
    </w:p>
    <w:p w14:paraId="1675BEF0" w14:textId="77777777" w:rsidR="00222EA2" w:rsidRDefault="00222EA2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</w:p>
    <w:p w14:paraId="5D53BCEF" w14:textId="3E2AC891" w:rsidR="00574BED" w:rsidRPr="00004D8D" w:rsidRDefault="009D3F02" w:rsidP="00574BED">
      <w:pPr>
        <w:jc w:val="thaiDistribute"/>
        <w:rPr>
          <w:rFonts w:ascii="Leelawadee UI" w:hAnsi="Leelawadee UI" w:cs="Leelawadee UI"/>
          <w:b/>
          <w:bCs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742720" behindDoc="0" locked="0" layoutInCell="1" allowOverlap="1" wp14:anchorId="32254118" wp14:editId="7BED0E8C">
            <wp:simplePos x="0" y="0"/>
            <wp:positionH relativeFrom="column">
              <wp:posOffset>-52705</wp:posOffset>
            </wp:positionH>
            <wp:positionV relativeFrom="paragraph">
              <wp:posOffset>301625</wp:posOffset>
            </wp:positionV>
            <wp:extent cx="316865" cy="311150"/>
            <wp:effectExtent l="0" t="0" r="6985" b="0"/>
            <wp:wrapSquare wrapText="bothSides"/>
            <wp:docPr id="14829069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4BED" w:rsidRPr="00004D8D">
        <w:rPr>
          <w:rFonts w:ascii="Leelawadee UI" w:hAnsi="Leelawadee UI" w:cs="Leelawadee UI" w:hint="cs"/>
          <w:b/>
          <w:bCs/>
          <w:sz w:val="28"/>
          <w:cs/>
        </w:rPr>
        <w:t>ค่ำ</w:t>
      </w:r>
      <w:r w:rsidRPr="00004D8D">
        <w:rPr>
          <w:rFonts w:ascii="Leelawadee UI" w:hAnsi="Leelawadee UI" w:cs="Leelawadee UI"/>
          <w:b/>
          <w:bCs/>
          <w:sz w:val="28"/>
          <w:cs/>
        </w:rPr>
        <w:tab/>
      </w:r>
      <w:r w:rsidR="00222EA2">
        <w:rPr>
          <w:rFonts w:ascii="Leelawadee UI" w:hAnsi="Leelawadee UI" w:cs="Leelawadee UI"/>
          <w:b/>
          <w:bCs/>
          <w:sz w:val="28"/>
          <w:cs/>
        </w:rPr>
        <w:tab/>
      </w:r>
      <w:r w:rsidRPr="00004D8D">
        <w:rPr>
          <w:rFonts w:ascii="Leelawadee UI" w:hAnsi="Leelawadee UI" w:cs="Leelawadee UI"/>
          <w:sz w:val="28"/>
          <w:cs/>
        </w:rPr>
        <w:t>รับประทานอาหารค่ำ ณ ภัตตาคาร</w:t>
      </w:r>
      <w:r w:rsidRPr="00004D8D">
        <w:rPr>
          <w:rFonts w:ascii="Leelawadee UI" w:hAnsi="Leelawadee UI" w:cs="Leelawadee UI"/>
          <w:b/>
          <w:bCs/>
          <w:sz w:val="28"/>
          <w:cs/>
        </w:rPr>
        <w:t xml:space="preserve"> </w:t>
      </w:r>
      <w:r w:rsidRPr="00004D8D">
        <w:rPr>
          <w:rFonts w:ascii="Leelawadee UI" w:hAnsi="Leelawadee UI" w:cs="Leelawadee UI"/>
          <w:b/>
          <w:bCs/>
          <w:color w:val="92D050"/>
          <w:sz w:val="32"/>
          <w:szCs w:val="32"/>
          <w:cs/>
        </w:rPr>
        <w:t xml:space="preserve">บุฟเฟต์ </w:t>
      </w:r>
      <w:r w:rsidRPr="00004D8D">
        <w:rPr>
          <w:rFonts w:ascii="Leelawadee UI" w:hAnsi="Leelawadee UI" w:cs="Leelawadee UI"/>
          <w:b/>
          <w:bCs/>
          <w:color w:val="92D050"/>
          <w:sz w:val="32"/>
          <w:szCs w:val="32"/>
        </w:rPr>
        <w:t>Dining One</w:t>
      </w:r>
    </w:p>
    <w:p w14:paraId="12278319" w14:textId="1BC143B9" w:rsidR="00574BE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604FE34D" wp14:editId="5053FA0F">
                <wp:simplePos x="0" y="0"/>
                <wp:positionH relativeFrom="column">
                  <wp:posOffset>-159385</wp:posOffset>
                </wp:positionH>
                <wp:positionV relativeFrom="paragraph">
                  <wp:posOffset>335915</wp:posOffset>
                </wp:positionV>
                <wp:extent cx="6771005" cy="1725930"/>
                <wp:effectExtent l="133350" t="76200" r="86995" b="140970"/>
                <wp:wrapSquare wrapText="bothSides"/>
                <wp:docPr id="1767070344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005" cy="1725930"/>
                          <a:chOff x="0" y="0"/>
                          <a:chExt cx="6771005" cy="1725930"/>
                        </a:xfrm>
                      </wpg:grpSpPr>
                      <pic:pic xmlns:pic="http://schemas.openxmlformats.org/drawingml/2006/picture">
                        <pic:nvPicPr>
                          <pic:cNvPr id="569692149" name="Picture 1933097325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95875" y="19050"/>
                            <a:ext cx="1675130" cy="17049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0122994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7450" y="19050"/>
                            <a:ext cx="2517775" cy="1706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7185070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706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14B3A5" id="Group 57" o:spid="_x0000_s1026" style="position:absolute;margin-left:-12.55pt;margin-top:26.45pt;width:533.15pt;height:135.9pt;z-index:251748864" coordsize="67710,172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">
                <v:shape id="Picture 1933097325" o:spid="_x0000_s1027" type="#_x0000_t75" style="position:absolute;left:50958;top:190;width:16752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" adj="3600">
                  <v:imagedata r:id="rId90" o:title=""/>
                  <v:shadow on="t" color="black" opacity="26214f" origin="-.5,-.5" offset="-.68028mm,.81072mm"/>
                </v:shape>
                <v:shape id="Picture 20" o:spid="_x0000_s1028" type="#_x0000_t75" style="position:absolute;left:24574;top:190;width:25178;height:1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" adj="3600">
                  <v:imagedata r:id="rId91" o:title=""/>
                  <v:shadow on="t" color="black" opacity="26214f" origin="-.5,-.5" offset="-.68028mm,.81072mm"/>
                </v:shape>
                <v:shape id="Picture 19" o:spid="_x0000_s1029" type="#_x0000_t75" style="position:absolute;width:23228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" adj="3600">
                  <v:imagedata r:id="rId92" o:title="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</w:p>
    <w:p w14:paraId="093216BB" w14:textId="35389088" w:rsidR="00574BE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 w:rsidRPr="00397B77">
        <w:rPr>
          <w:noProof/>
          <w:highlight w:val="yellow"/>
        </w:rPr>
        <w:drawing>
          <wp:anchor distT="0" distB="0" distL="114300" distR="114300" simplePos="0" relativeHeight="251836928" behindDoc="0" locked="0" layoutInCell="1" allowOverlap="1" wp14:anchorId="0BE7B21A" wp14:editId="0508E456">
            <wp:simplePos x="0" y="0"/>
            <wp:positionH relativeFrom="column">
              <wp:posOffset>152400</wp:posOffset>
            </wp:positionH>
            <wp:positionV relativeFrom="paragraph">
              <wp:posOffset>2116455</wp:posOffset>
            </wp:positionV>
            <wp:extent cx="381000" cy="381000"/>
            <wp:effectExtent l="0" t="0" r="0" b="0"/>
            <wp:wrapNone/>
            <wp:docPr id="1643723123" name="Picture 7" descr="รูปโรงแรมไอคอน PNG , โรงแรม, ไอคอน, อาคารภาพ PNG และ เวกเตอร์  สำหรับการดาวน์โหลดฟรี | Hotel, Hotel logo,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ูปโรงแรมไอคอน PNG , โรงแรม, ไอคอน, อาคารภาพ PNG และ เวกเตอร์  สำหรับการดาวน์โหลดฟรี | Hotel, Hotel logo, Icon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27FEB" w14:textId="173D6F9B" w:rsidR="009D3F02" w:rsidRDefault="00004D8D" w:rsidP="00004D8D">
      <w:pPr>
        <w:jc w:val="center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 w:hint="cs"/>
          <w:b/>
          <w:bCs/>
          <w:sz w:val="28"/>
          <w:cs/>
        </w:rPr>
        <w:t xml:space="preserve">        </w:t>
      </w:r>
      <w:r w:rsidR="00222EA2" w:rsidRPr="00AD5C0E">
        <w:rPr>
          <w:rFonts w:ascii="Leelawadee UI" w:hAnsi="Leelawadee UI" w:cs="Leelawadee UI"/>
          <w:b/>
          <w:bCs/>
          <w:sz w:val="28"/>
          <w:cs/>
        </w:rPr>
        <w:t xml:space="preserve">เข้าสู่ที่พักโรงแรม </w:t>
      </w:r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Sotetsu Hotels The </w:t>
      </w:r>
      <w:proofErr w:type="spellStart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>Splaisir</w:t>
      </w:r>
      <w:proofErr w:type="spellEnd"/>
      <w:r w:rsidR="00222EA2" w:rsidRPr="00222EA2">
        <w:rPr>
          <w:rFonts w:ascii="Leelawadee UI" w:hAnsi="Leelawadee UI" w:cs="Leelawadee UI"/>
          <w:b/>
          <w:bCs/>
          <w:color w:val="0099FF"/>
          <w:sz w:val="28"/>
        </w:rPr>
        <w:t xml:space="preserve"> </w:t>
      </w:r>
      <w:r w:rsidR="00222EA2" w:rsidRPr="00AD5C0E">
        <w:rPr>
          <w:rFonts w:ascii="Leelawadee UI" w:hAnsi="Leelawadee UI" w:cs="Leelawadee UI"/>
          <w:b/>
          <w:bCs/>
          <w:sz w:val="28"/>
          <w:cs/>
        </w:rPr>
        <w:t>หรือ เทียบเท่า</w:t>
      </w:r>
      <w:r w:rsidR="00222EA2" w:rsidRPr="00AD5C0E">
        <w:rPr>
          <w:rFonts w:ascii="Leelawadee UI" w:hAnsi="Leelawadee UI" w:cs="Leelawadee UI"/>
          <w:b/>
          <w:bCs/>
          <w:color w:val="000000"/>
          <w:sz w:val="28"/>
          <w:cs/>
        </w:rPr>
        <w:t>ระดับ 4 ดาว</w:t>
      </w:r>
    </w:p>
    <w:p w14:paraId="7066FFF6" w14:textId="77777777" w:rsidR="00FE25C5" w:rsidRDefault="00FE25C5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275BB6E0" w14:textId="77777777" w:rsidR="00E530C4" w:rsidRDefault="00E530C4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4425A0CF" w14:textId="77777777" w:rsidR="00E530C4" w:rsidRDefault="00E530C4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26416E9E" w14:textId="77777777" w:rsidR="00E530C4" w:rsidRDefault="00E530C4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48C18F75" w14:textId="77777777" w:rsidR="00E530C4" w:rsidRDefault="00E530C4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A44C8D2" w14:textId="153AAD3C" w:rsidR="00004D8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1" locked="0" layoutInCell="1" allowOverlap="1" wp14:anchorId="71955925" wp14:editId="6053E5B9">
                <wp:simplePos x="0" y="0"/>
                <wp:positionH relativeFrom="margin">
                  <wp:align>left</wp:align>
                </wp:positionH>
                <wp:positionV relativeFrom="paragraph">
                  <wp:posOffset>2539</wp:posOffset>
                </wp:positionV>
                <wp:extent cx="6477000" cy="781050"/>
                <wp:effectExtent l="0" t="0" r="19050" b="19050"/>
                <wp:wrapNone/>
                <wp:docPr id="1950282441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781050"/>
                        </a:xfrm>
                        <a:prstGeom prst="roundRect">
                          <a:avLst/>
                        </a:prstGeom>
                        <a:solidFill>
                          <a:srgbClr val="CCCCFF"/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4D4EC" w14:textId="44A963E1" w:rsidR="00004D8D" w:rsidRPr="00770F2C" w:rsidRDefault="00004D8D" w:rsidP="00004D8D">
                            <w:pPr>
                              <w:ind w:left="1418" w:hanging="1418"/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</w:pPr>
                            <w:r w:rsidRPr="001D151A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5   </w:t>
                            </w:r>
                            <w:r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</w:t>
                            </w:r>
                            <w:r w:rsidRPr="00004D8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โซลทาวเวอร์</w:t>
                            </w:r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(</w:t>
                            </w:r>
                            <w:r w:rsidRPr="00004D8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นั่งเคเบิลคาร์</w:t>
                            </w:r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) </w:t>
                            </w:r>
                            <w:proofErr w:type="gramStart"/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-  </w:t>
                            </w:r>
                            <w:r w:rsidR="002B2179" w:rsidRPr="002B2179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>Inspire</w:t>
                            </w:r>
                            <w:proofErr w:type="gramEnd"/>
                            <w:r w:rsidR="002B2179" w:rsidRPr="002B2179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ko-KR"/>
                              </w:rPr>
                              <w:t xml:space="preserve"> Resort </w:t>
                            </w:r>
                            <w:r w:rsidRPr="00004D8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สนามบินอินชอน</w:t>
                            </w:r>
                            <w:r w:rsidRPr="00004D8D">
                              <w:rPr>
                                <w:rFonts w:ascii="Leelawadee" w:eastAsia="Arial Unicode MS" w:hAnsi="Leelawadee" w:cs="Leelawade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 xml:space="preserve"> - </w:t>
                            </w:r>
                            <w:r w:rsidRPr="00004D8D">
                              <w:rPr>
                                <w:rFonts w:ascii="Leelawadee" w:eastAsia="Arial Unicode MS" w:hAnsi="Leelawadee" w:cs="Leelawadee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ko-KR"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55925" id="_x0000_s1060" style="position:absolute;left:0;text-align:left;margin-left:0;margin-top:.2pt;width:510pt;height:61.5pt;z-index:-251477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" fillcolor="#ccf" strokecolor="#630" strokeweight="1pt">
                <v:stroke joinstyle="miter"/>
                <v:path arrowok="t"/>
                <v:textbox>
                  <w:txbxContent>
                    <w:p w14:paraId="57C4D4EC" w14:textId="44A963E1" w:rsidR="00004D8D" w:rsidRPr="00770F2C" w:rsidRDefault="00004D8D" w:rsidP="00004D8D">
                      <w:pPr>
                        <w:ind w:left="1418" w:hanging="1418"/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</w:pPr>
                      <w:r w:rsidRPr="001D151A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5   </w:t>
                      </w:r>
                      <w:r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</w:t>
                      </w:r>
                      <w:r w:rsidRPr="00004D8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โซลทาวเวอร์</w:t>
                      </w:r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(</w:t>
                      </w:r>
                      <w:r w:rsidRPr="00004D8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นั่งเคเบิลคาร์</w:t>
                      </w:r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) </w:t>
                      </w:r>
                      <w:proofErr w:type="gramStart"/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-  </w:t>
                      </w:r>
                      <w:r w:rsidR="002B2179" w:rsidRPr="002B2179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>Inspire</w:t>
                      </w:r>
                      <w:proofErr w:type="gramEnd"/>
                      <w:r w:rsidR="002B2179" w:rsidRPr="002B2179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ko-KR"/>
                        </w:rPr>
                        <w:t xml:space="preserve"> Resort </w:t>
                      </w:r>
                      <w:r w:rsidRPr="00004D8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สนามบินอินชอน</w:t>
                      </w:r>
                      <w:r w:rsidRPr="00004D8D">
                        <w:rPr>
                          <w:rFonts w:ascii="Leelawadee" w:eastAsia="Arial Unicode MS" w:hAnsi="Leelawadee" w:cs="Leelawadee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 xml:space="preserve"> - </w:t>
                      </w:r>
                      <w:r w:rsidRPr="00004D8D">
                        <w:rPr>
                          <w:rFonts w:ascii="Leelawadee" w:eastAsia="Arial Unicode MS" w:hAnsi="Leelawadee" w:cs="Leelawadee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ko-KR"/>
                        </w:rPr>
                        <w:t>กรุงเทพฯ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3863C7" w14:textId="3F7E62B4" w:rsidR="00004D8D" w:rsidRDefault="00004D8D" w:rsidP="00574BED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0C25BEA6" w14:textId="1500F953" w:rsidR="00AA232E" w:rsidRDefault="00AA232E" w:rsidP="00002815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 UI" w:hAnsi="Leelawadee UI" w:cs="Leelawadee UI"/>
          <w:b/>
          <w:bCs/>
          <w:color w:val="000000"/>
          <w:sz w:val="24"/>
          <w:szCs w:val="24"/>
        </w:rPr>
      </w:pPr>
    </w:p>
    <w:p w14:paraId="488DAF82" w14:textId="3C0DC2DE" w:rsidR="00002815" w:rsidRPr="00004D8D" w:rsidRDefault="00002815" w:rsidP="00002815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360" w:lineRule="exact"/>
        <w:jc w:val="thaiDistribute"/>
        <w:rPr>
          <w:rFonts w:ascii="Leelawadee" w:hAnsi="Leelawadee" w:cs="Leelawadee"/>
          <w:sz w:val="28"/>
        </w:rPr>
      </w:pPr>
      <w:r w:rsidRPr="00004D8D">
        <w:rPr>
          <w:rFonts w:ascii="Leelawadee" w:hAnsi="Leelawadee" w:cs="Leelawadee"/>
          <w:b/>
          <w:bCs/>
          <w:color w:val="000000"/>
          <w:sz w:val="28"/>
          <w:cs/>
        </w:rPr>
        <w:t xml:space="preserve">เช้า </w:t>
      </w:r>
      <w:r w:rsidRPr="00004D8D">
        <w:rPr>
          <w:rFonts w:ascii="Leelawadee" w:hAnsi="Leelawadee" w:cs="Leelawadee"/>
          <w:color w:val="000000"/>
          <w:sz w:val="28"/>
          <w:cs/>
        </w:rPr>
        <w:t xml:space="preserve">   </w:t>
      </w:r>
      <w:r w:rsidRPr="00004D8D">
        <w:rPr>
          <w:rFonts w:ascii="Leelawadee" w:hAnsi="Leelawadee" w:cs="Leelawadee"/>
          <w:color w:val="000000"/>
          <w:sz w:val="28"/>
          <w:cs/>
        </w:rPr>
        <w:tab/>
        <w:t xml:space="preserve">   </w:t>
      </w:r>
      <w:r w:rsidRPr="00004D8D">
        <w:rPr>
          <w:rFonts w:ascii="Leelawadee" w:hAnsi="Leelawadee" w:cs="Leelawadee"/>
          <w:b/>
          <w:bCs/>
          <w:color w:val="000000"/>
          <w:sz w:val="28"/>
          <w:cs/>
        </w:rPr>
        <w:t>รับประทานอาหารเช้า ณ ห้องอาหารของโรงแรม</w:t>
      </w:r>
    </w:p>
    <w:p w14:paraId="636C4F52" w14:textId="0A1AC782" w:rsidR="00E83867" w:rsidRPr="00004D8D" w:rsidRDefault="00E83867" w:rsidP="00CC459C">
      <w:pPr>
        <w:spacing w:after="0"/>
        <w:ind w:left="1418" w:firstLine="22"/>
        <w:jc w:val="thaiDistribute"/>
        <w:rPr>
          <w:rFonts w:ascii="Leelawadee" w:eastAsia="Times New Roman" w:hAnsi="Leelawadee" w:cs="Leelawadee"/>
          <w:color w:val="000000"/>
          <w:sz w:val="28"/>
        </w:rPr>
      </w:pPr>
      <w:r w:rsidRPr="00004D8D">
        <w:rPr>
          <w:rFonts w:ascii="Leelawadee" w:eastAsia="Times New Roman" w:hAnsi="Leelawadee" w:cs="Leelawadee"/>
          <w:color w:val="000000"/>
          <w:sz w:val="28"/>
          <w:cs/>
        </w:rPr>
        <w:t xml:space="preserve">จากนั้นนำท่านเดินทางสู่ </w:t>
      </w:r>
      <w:r w:rsidRPr="00CC459C">
        <w:rPr>
          <w:rFonts w:ascii="Leelawadee" w:eastAsia="Times New Roman" w:hAnsi="Leelawadee" w:cs="Leelawadee"/>
          <w:b/>
          <w:bCs/>
          <w:sz w:val="32"/>
          <w:szCs w:val="32"/>
        </w:rPr>
        <w:t>Namsan Cable Car</w:t>
      </w:r>
      <w:r w:rsidRPr="00004D8D">
        <w:rPr>
          <w:rFonts w:ascii="Leelawadee" w:eastAsia="Times New Roman" w:hAnsi="Leelawadee" w:cs="Leelawadee"/>
          <w:sz w:val="28"/>
        </w:rPr>
        <w:t xml:space="preserve"> </w:t>
      </w:r>
      <w:r w:rsidRPr="00004D8D">
        <w:rPr>
          <w:rFonts w:ascii="Leelawadee" w:eastAsia="Times New Roman" w:hAnsi="Leelawadee" w:cs="Leelawadee"/>
          <w:sz w:val="28"/>
          <w:cs/>
        </w:rPr>
        <w:t>เป็นสถานีเคเบิลคาร์หรือกระเช้าลอยฟ้าแห่งแรกของประเทศเกาหลี ตั้งอยู่บนยอดภูเขานัมซาน ใจกลางของกรุงโซล</w:t>
      </w:r>
      <w:r w:rsidR="00CC459C">
        <w:rPr>
          <w:rFonts w:ascii="Leelawadee" w:eastAsia="Times New Roman" w:hAnsi="Leelawadee" w:cs="Leelawadee" w:hint="cs"/>
          <w:sz w:val="28"/>
          <w:cs/>
        </w:rPr>
        <w:t xml:space="preserve"> </w:t>
      </w:r>
      <w:r w:rsidRPr="00004D8D">
        <w:rPr>
          <w:rFonts w:ascii="Leelawadee" w:eastAsia="Times New Roman" w:hAnsi="Leelawadee" w:cs="Leelawadee"/>
          <w:sz w:val="28"/>
          <w:cs/>
        </w:rPr>
        <w:t xml:space="preserve">นำท่านขึ้นชม </w:t>
      </w:r>
      <w:r w:rsidRPr="00CC459C">
        <w:rPr>
          <w:rFonts w:ascii="Leelawadee" w:eastAsia="Times New Roman" w:hAnsi="Leelawadee" w:cs="Leelawadee"/>
          <w:b/>
          <w:bCs/>
          <w:sz w:val="28"/>
          <w:cs/>
        </w:rPr>
        <w:t xml:space="preserve">โซลทาวเวอร์ หรือ นัมซาน ทาวเวอร์ </w:t>
      </w:r>
      <w:r w:rsidRPr="00004D8D">
        <w:rPr>
          <w:rFonts w:ascii="Leelawadee" w:eastAsia="Times New Roman" w:hAnsi="Leelawadee" w:cs="Leelawadee"/>
          <w:color w:val="000000"/>
          <w:sz w:val="28"/>
          <w:cs/>
        </w:rPr>
        <w:t xml:space="preserve">เป็นหนึ่งในแหล่งท่องเที่ยวสำคัญของเมืองโซล เปิดให้บริการมาตั้งแต่ปี 1980 ตั้งอยู่บนยอดเขานัมซัง สูง 236 เมตร ให้วิวเมืองโซลและบริเวณรอบๆแบบ พาโนราม่า นับว่าเป็นหนึ่งในทาวเวอร์ที่ให้วิวสวยที่สุดในเอเชีย จุดไฮไลท์ที่พลาดไม่ได้เลยเมื่อมาเที่ยว </w:t>
      </w:r>
      <w:r w:rsidRPr="00004D8D">
        <w:rPr>
          <w:rFonts w:ascii="Leelawadee" w:eastAsia="Times New Roman" w:hAnsi="Leelawadee" w:cs="Leelawadee"/>
          <w:color w:val="000000"/>
          <w:sz w:val="28"/>
        </w:rPr>
        <w:t xml:space="preserve">Seoul Tower </w:t>
      </w:r>
      <w:r w:rsidRPr="00004D8D">
        <w:rPr>
          <w:rFonts w:ascii="Leelawadee" w:eastAsia="Times New Roman" w:hAnsi="Leelawadee" w:cs="Leelawadee"/>
          <w:color w:val="000000"/>
          <w:sz w:val="28"/>
          <w:cs/>
        </w:rPr>
        <w:t xml:space="preserve">นั่นก็คือ สถานที่คล้องกุญแจชื่อดัง  </w:t>
      </w:r>
      <w:r w:rsidRPr="00004D8D">
        <w:rPr>
          <w:rFonts w:ascii="Leelawadee" w:eastAsia="Times New Roman" w:hAnsi="Leelawadee" w:cs="Leelawadee"/>
          <w:color w:val="000000"/>
          <w:sz w:val="28"/>
        </w:rPr>
        <w:t xml:space="preserve">Love Key Ceremony </w:t>
      </w:r>
      <w:r w:rsidRPr="00004D8D">
        <w:rPr>
          <w:rFonts w:ascii="Leelawadee" w:eastAsia="Times New Roman" w:hAnsi="Leelawadee" w:cs="Leelawadee"/>
          <w:color w:val="000000"/>
          <w:sz w:val="28"/>
          <w:cs/>
        </w:rPr>
        <w:t xml:space="preserve">ที่มีความเชื่อว่าคู่รักที่มาคล้องกุญแจที่จะมีความรักที่ยืนยาวไปตลอดกาล โดยที่จะเขียนข้อความหรือชื่อของคู่รักไว้บนแม่กุญแจ แล้วนำไปคล้องไว้กับราวเหล็กบริเวณฐานของ </w:t>
      </w:r>
      <w:r w:rsidRPr="00004D8D">
        <w:rPr>
          <w:rFonts w:ascii="Leelawadee" w:eastAsia="Times New Roman" w:hAnsi="Leelawadee" w:cs="Leelawadee"/>
          <w:color w:val="000000"/>
          <w:sz w:val="28"/>
        </w:rPr>
        <w:t xml:space="preserve">N Seoul Tower </w:t>
      </w:r>
      <w:r w:rsidRPr="00004D8D">
        <w:rPr>
          <w:rFonts w:ascii="Leelawadee" w:eastAsia="Times New Roman" w:hAnsi="Leelawadee" w:cs="Leelawadee"/>
          <w:color w:val="000000"/>
          <w:sz w:val="28"/>
          <w:cs/>
        </w:rPr>
        <w:t>นั่นเอง</w:t>
      </w:r>
    </w:p>
    <w:p w14:paraId="0525D45C" w14:textId="662CE33A" w:rsidR="00E83867" w:rsidRPr="00CC459C" w:rsidRDefault="00CC459C" w:rsidP="00CC459C">
      <w:pPr>
        <w:spacing w:after="0"/>
        <w:ind w:left="1418" w:firstLine="22"/>
        <w:jc w:val="thaiDistribute"/>
        <w:rPr>
          <w:rFonts w:ascii="Leelawadee" w:hAnsi="Leelawadee" w:cs="Leelawadee"/>
          <w:b/>
          <w:bCs/>
          <w:sz w:val="28"/>
          <w:cs/>
          <w:lang w:eastAsia="ko-KR"/>
        </w:rPr>
      </w:pPr>
      <w:r w:rsidRPr="00CC459C">
        <w:rPr>
          <w:rFonts w:ascii="Leelawadee" w:hAnsi="Leelawadee" w:cs="Leelawadee"/>
          <w:b/>
          <w:bCs/>
          <w:sz w:val="28"/>
          <w:cs/>
          <w:lang w:eastAsia="ko-KR"/>
        </w:rPr>
        <w:t>(ไม่รวมค่าขึ้นลิฟท์ หากท่านต้องการขึ้นไปยังจุดสูงสุด)</w:t>
      </w:r>
    </w:p>
    <w:p w14:paraId="165AEDB7" w14:textId="1E4A22E7" w:rsidR="00004D8D" w:rsidRDefault="00EF3D33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1024" behindDoc="0" locked="0" layoutInCell="1" allowOverlap="1" wp14:anchorId="1D29AB52" wp14:editId="0DA0D49C">
                <wp:simplePos x="0" y="0"/>
                <wp:positionH relativeFrom="column">
                  <wp:posOffset>-407035</wp:posOffset>
                </wp:positionH>
                <wp:positionV relativeFrom="paragraph">
                  <wp:posOffset>241300</wp:posOffset>
                </wp:positionV>
                <wp:extent cx="7259320" cy="1677035"/>
                <wp:effectExtent l="133350" t="76200" r="93980" b="132715"/>
                <wp:wrapNone/>
                <wp:docPr id="841677069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9320" cy="1677035"/>
                          <a:chOff x="0" y="0"/>
                          <a:chExt cx="7259320" cy="1677035"/>
                        </a:xfrm>
                      </wpg:grpSpPr>
                      <wpg:grpSp>
                        <wpg:cNvPr id="1874464991" name="Group 58"/>
                        <wpg:cNvGrpSpPr/>
                        <wpg:grpSpPr>
                          <a:xfrm>
                            <a:off x="0" y="0"/>
                            <a:ext cx="7259320" cy="1676400"/>
                            <a:chOff x="0" y="0"/>
                            <a:chExt cx="7259320" cy="1495425"/>
                          </a:xfrm>
                        </wpg:grpSpPr>
                        <pic:pic xmlns:pic="http://schemas.openxmlformats.org/drawingml/2006/picture">
                          <pic:nvPicPr>
                            <pic:cNvPr id="2100116415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24400" y="19050"/>
                              <a:ext cx="2534920" cy="1476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76200" dist="38100" dir="78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contrasting" dir="t">
                                <a:rot lat="0" lon="0" rev="4200000"/>
                              </a:lightRig>
                            </a:scene3d>
                            <a:sp3d prstMaterial="plastic">
                              <a:bevelT w="381000" h="114300" prst="relaxedInset"/>
                              <a:contourClr>
                                <a:srgbClr val="969696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376955016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71700" cy="14458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76200" dist="38100" dir="78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contrasting" dir="t">
                                <a:rot lat="0" lon="0" rev="4200000"/>
                              </a:lightRig>
                            </a:scene3d>
                            <a:sp3d prstMaterial="plastic">
                              <a:bevelT w="381000" h="114300" prst="relaxedInset"/>
                              <a:contourClr>
                                <a:srgbClr val="969696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9402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19050"/>
                            <a:ext cx="2228850" cy="16579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F3970" id="Group 60" o:spid="_x0000_s1026" style="position:absolute;margin-left:-32.05pt;margin-top:19pt;width:571.6pt;height:132.05pt;z-index:251841024" coordsize="72593,167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">
                <v:group id="Group 58" o:spid="_x0000_s1027" style="position:absolute;width:72593;height:16764" coordsize="72593,1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">
                  <v:shape id="Picture 8" o:spid="_x0000_s1028" type="#_x0000_t75" style="position:absolute;left:47244;top:190;width:25349;height:14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" adj="3600">
                    <v:imagedata r:id="rId96" o:title=""/>
                    <v:shadow on="t" color="black" opacity="26214f" origin="-.5,-.5" offset="-.68028mm,.81072mm"/>
                  </v:shape>
                  <v:shape id="Picture 7" o:spid="_x0000_s1029" type="#_x0000_t75" style="position:absolute;width:21717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" adj="3600">
                    <v:imagedata r:id="rId97" o:title=""/>
                    <v:shadow on="t" color="black" opacity="26214f" origin="-.5,-.5" offset="-.68028mm,.81072mm"/>
                  </v:shape>
                </v:group>
                <v:shape id="Picture 1" o:spid="_x0000_s1030" type="#_x0000_t75" style="position:absolute;left:23336;top:190;width:22288;height:16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" adj="3600">
                  <v:imagedata r:id="rId98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78853D51" w14:textId="398DEA45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2D2A902D" w14:textId="77777777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281F1D6B" w14:textId="77777777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58BE65A9" w14:textId="77777777" w:rsidR="00004D8D" w:rsidRDefault="00004D8D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38F54642" w14:textId="77777777" w:rsidR="00004D8D" w:rsidRDefault="00004D8D" w:rsidP="00CC459C">
      <w:pPr>
        <w:jc w:val="thaiDistribute"/>
        <w:rPr>
          <w:rFonts w:ascii="Leelawadee UI" w:hAnsi="Leelawadee UI" w:cs="Leelawadee UI"/>
          <w:sz w:val="24"/>
          <w:szCs w:val="24"/>
        </w:rPr>
      </w:pPr>
    </w:p>
    <w:p w14:paraId="402821D0" w14:textId="77777777" w:rsidR="00CC459C" w:rsidRDefault="00CC459C" w:rsidP="00E83867">
      <w:pPr>
        <w:ind w:left="1418" w:firstLine="22"/>
        <w:jc w:val="thaiDistribute"/>
        <w:rPr>
          <w:rFonts w:ascii="Leelawadee UI" w:hAnsi="Leelawadee UI" w:cs="Leelawadee UI"/>
          <w:sz w:val="24"/>
          <w:szCs w:val="24"/>
        </w:rPr>
      </w:pPr>
    </w:p>
    <w:p w14:paraId="7D0CC81A" w14:textId="776827BA" w:rsidR="00E83867" w:rsidRPr="00222EA2" w:rsidRDefault="00EF3D33" w:rsidP="00222EA2">
      <w:pPr>
        <w:ind w:left="1440" w:hanging="1440"/>
        <w:jc w:val="thaiDistribute"/>
        <w:rPr>
          <w:rFonts w:ascii="Leelawadee" w:hAnsi="Leelawadee" w:cs="Leelawadee"/>
          <w:b/>
          <w:bCs/>
          <w:sz w:val="28"/>
        </w:rPr>
      </w:pPr>
      <w:r>
        <w:rPr>
          <w:rFonts w:ascii="Leelawadee UI" w:hAnsi="Leelawadee UI" w:cs="Leelawade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CFDF727" wp14:editId="33FB3FA4">
                <wp:simplePos x="0" y="0"/>
                <wp:positionH relativeFrom="margin">
                  <wp:align>center</wp:align>
                </wp:positionH>
                <wp:positionV relativeFrom="paragraph">
                  <wp:posOffset>868045</wp:posOffset>
                </wp:positionV>
                <wp:extent cx="6457950" cy="1500505"/>
                <wp:effectExtent l="133350" t="76200" r="95250" b="137795"/>
                <wp:wrapSquare wrapText="bothSides"/>
                <wp:docPr id="89851147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500505"/>
                          <a:chOff x="0" y="0"/>
                          <a:chExt cx="6711315" cy="1520825"/>
                        </a:xfrm>
                      </wpg:grpSpPr>
                      <pic:pic xmlns:pic="http://schemas.openxmlformats.org/drawingml/2006/picture">
                        <pic:nvPicPr>
                          <pic:cNvPr id="88955591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7225" y="28575"/>
                            <a:ext cx="2244090" cy="14922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8212468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20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8327726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600" y="9525"/>
                            <a:ext cx="2238375" cy="14909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3EDB9" id="Group 61" o:spid="_x0000_s1026" style="position:absolute;margin-left:0;margin-top:68.35pt;width:508.5pt;height:118.15pt;z-index:251660800;mso-position-horizontal:center;mso-position-horizontal-relative:margin;mso-width-relative:margin;mso-height-relative:margin" coordsize="67113,15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">
                <v:shape id="Picture 16" o:spid="_x0000_s1027" type="#_x0000_t75" style="position:absolute;left:44672;top:285;width:22441;height:14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" adj="3600">
                  <v:imagedata r:id="rId102" o:title=""/>
                  <v:shadow on="t" color="black" opacity="26214f" origin="-.5,-.5" offset="-.68028mm,.81072mm"/>
                </v:shape>
                <v:shape id="Picture 14" o:spid="_x0000_s1028" type="#_x0000_t75" style="position:absolute;width:20288;height:15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" adj="3600">
                  <v:imagedata r:id="rId103" o:title=""/>
                  <v:shadow on="t" color="black" opacity="26214f" origin="-.5,-.5" offset="-.68028mm,.81072mm"/>
                </v:shape>
                <v:shape id="Picture 15" o:spid="_x0000_s1029" type="#_x0000_t75" style="position:absolute;left:21336;top:95;width:22383;height:1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" adj="3600">
                  <v:imagedata r:id="rId104" o:title="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  <w:r>
        <w:rPr>
          <w:rFonts w:ascii="Leelawadee UI" w:hAnsi="Leelawadee UI" w:cs="Leelawadee UI"/>
          <w:noProof/>
          <w:sz w:val="24"/>
          <w:szCs w:val="24"/>
        </w:rPr>
        <w:drawing>
          <wp:anchor distT="0" distB="0" distL="114300" distR="114300" simplePos="0" relativeHeight="251843072" behindDoc="0" locked="0" layoutInCell="1" allowOverlap="1" wp14:anchorId="4D9B35E1" wp14:editId="6E091573">
            <wp:simplePos x="0" y="0"/>
            <wp:positionH relativeFrom="margin">
              <wp:posOffset>0</wp:posOffset>
            </wp:positionH>
            <wp:positionV relativeFrom="paragraph">
              <wp:posOffset>258445</wp:posOffset>
            </wp:positionV>
            <wp:extent cx="316865" cy="311150"/>
            <wp:effectExtent l="0" t="0" r="6985" b="0"/>
            <wp:wrapSquare wrapText="bothSides"/>
            <wp:docPr id="191151624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815" w:rsidRPr="00EF3D33">
        <w:rPr>
          <w:rFonts w:ascii="Leelawadee" w:hAnsi="Leelawadee" w:cs="Leelawadee"/>
          <w:b/>
          <w:bCs/>
          <w:sz w:val="28"/>
          <w:cs/>
        </w:rPr>
        <w:t>เที่ยง</w:t>
      </w:r>
      <w:r w:rsidR="00002815" w:rsidRPr="00EF3D33">
        <w:rPr>
          <w:rFonts w:ascii="Leelawadee" w:hAnsi="Leelawadee" w:cs="Leelawadee"/>
          <w:sz w:val="28"/>
          <w:cs/>
        </w:rPr>
        <w:t xml:space="preserve">        </w:t>
      </w:r>
      <w:r w:rsidR="00002815" w:rsidRPr="00EF3D33">
        <w:rPr>
          <w:rFonts w:ascii="Leelawadee" w:hAnsi="Leelawadee" w:cs="Leelawadee"/>
          <w:sz w:val="28"/>
          <w:cs/>
        </w:rPr>
        <w:tab/>
        <w:t>รับประทานอาหาร</w:t>
      </w:r>
      <w:r w:rsidR="00E85F22">
        <w:rPr>
          <w:rFonts w:ascii="Leelawadee" w:hAnsi="Leelawadee" w:cs="Leelawadee" w:hint="cs"/>
          <w:sz w:val="28"/>
          <w:cs/>
        </w:rPr>
        <w:t>กลางวัน</w:t>
      </w:r>
      <w:r w:rsidR="00002815" w:rsidRPr="00EF3D33">
        <w:rPr>
          <w:rFonts w:ascii="Leelawadee" w:hAnsi="Leelawadee" w:cs="Leelawadee"/>
          <w:sz w:val="28"/>
          <w:cs/>
        </w:rPr>
        <w:t xml:space="preserve"> ณ ภัตตาคาร </w:t>
      </w:r>
      <w:r w:rsidR="00002815" w:rsidRPr="00EF3D33">
        <w:rPr>
          <w:rFonts w:ascii="Leelawadee" w:hAnsi="Leelawadee" w:cs="Leelawadee"/>
          <w:b/>
          <w:bCs/>
          <w:color w:val="00B050"/>
          <w:sz w:val="28"/>
          <w:cs/>
        </w:rPr>
        <w:t>จิมดัก ไก่อบซีอิ๊ววุ้นเส้น</w:t>
      </w:r>
      <w:r w:rsidR="00002815" w:rsidRPr="00EF3D33">
        <w:rPr>
          <w:rFonts w:ascii="Leelawadee" w:hAnsi="Leelawadee" w:cs="Leelawadee"/>
          <w:sz w:val="28"/>
          <w:cs/>
        </w:rPr>
        <w:t xml:space="preserve"> เป็นเมนูอาหารเกาหลีพื้นเมืองดั้งเดิม เป็นไก่ผัดรวมกับวุ้นเส้น มันฝรั่งแครอท พริก และซอสดำ เนื้อไก่ที่นิ่ม รสชาติคล้ายกับไก่พะโล้สูตรเกาหลี ทานกับข้าว หอมอร่อย รสเผ็ดถึงเครื่อง</w:t>
      </w:r>
      <w:bookmarkStart w:id="6" w:name="_Hlk166232160"/>
    </w:p>
    <w:p w14:paraId="38CEC5C2" w14:textId="7777777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6CCC9920" w14:textId="7777777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32285BC0" w14:textId="7777777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381C9E07" w14:textId="7777777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0F19CC68" w14:textId="77777777" w:rsidR="00E530C4" w:rsidRDefault="00E530C4" w:rsidP="00222EA2">
      <w:pPr>
        <w:ind w:left="1440"/>
        <w:jc w:val="thaiDistribute"/>
        <w:rPr>
          <w:rFonts w:ascii="Leelawadee" w:hAnsi="Leelawadee" w:cs="Leelawadee"/>
          <w:sz w:val="28"/>
        </w:rPr>
      </w:pPr>
    </w:p>
    <w:p w14:paraId="34764DDC" w14:textId="5878BEAF" w:rsidR="00222EA2" w:rsidRDefault="00222EA2" w:rsidP="00222EA2">
      <w:pPr>
        <w:ind w:left="1440"/>
        <w:jc w:val="thaiDistribute"/>
        <w:rPr>
          <w:rFonts w:ascii="Leelawadee" w:hAnsi="Leelawadee" w:cs="Leelawadee"/>
          <w:sz w:val="28"/>
        </w:rPr>
      </w:pPr>
      <w:r w:rsidRPr="00222EA2">
        <w:rPr>
          <w:rFonts w:ascii="Leelawadee" w:hAnsi="Leelawadee" w:cs="Leelawadee" w:hint="cs"/>
          <w:sz w:val="28"/>
          <w:cs/>
        </w:rPr>
        <w:t>นำท่านเดินทางไปยัง</w:t>
      </w:r>
      <w:r w:rsidRPr="00222EA2">
        <w:rPr>
          <w:rFonts w:ascii="Leelawadee" w:hAnsi="Leelawadee" w:cs="Leelawadee"/>
          <w:sz w:val="28"/>
          <w:cs/>
        </w:rPr>
        <w:t xml:space="preserve"> </w:t>
      </w:r>
      <w:r w:rsidRPr="00222EA2">
        <w:rPr>
          <w:rFonts w:ascii="Leelawadee" w:hAnsi="Leelawadee" w:cs="Leelawadee"/>
          <w:b/>
          <w:bCs/>
          <w:sz w:val="28"/>
        </w:rPr>
        <w:t>Inspire Resort</w:t>
      </w:r>
      <w:r w:rsidRPr="00222EA2">
        <w:rPr>
          <w:rFonts w:ascii="Leelawadee" w:hAnsi="Leelawadee" w:cs="Leelawadee"/>
          <w:sz w:val="28"/>
        </w:rPr>
        <w:t xml:space="preserve"> </w:t>
      </w:r>
      <w:r w:rsidRPr="00222EA2">
        <w:rPr>
          <w:rFonts w:ascii="Leelawadee" w:hAnsi="Leelawadee" w:cs="Leelawadee" w:hint="cs"/>
          <w:sz w:val="28"/>
          <w:cs/>
        </w:rPr>
        <w:t>รีสอร์ทแห่งใหม่ของประเทศเกาหลีใต้</w:t>
      </w:r>
      <w:r w:rsidRPr="00222EA2">
        <w:rPr>
          <w:rFonts w:ascii="Leelawadee" w:hAnsi="Leelawadee" w:cs="Leelawadee"/>
          <w:sz w:val="28"/>
          <w:cs/>
        </w:rPr>
        <w:t xml:space="preserve"> </w:t>
      </w:r>
      <w:r w:rsidRPr="00222EA2">
        <w:rPr>
          <w:rFonts w:ascii="Leelawadee" w:hAnsi="Leelawadee" w:cs="Leelawadee" w:hint="cs"/>
          <w:sz w:val="28"/>
          <w:cs/>
        </w:rPr>
        <w:t>ซึ่งมีขนาดใหญ่ที่สุดในเอเชียตะวันออกเฉียงเหนือ</w:t>
      </w:r>
      <w:r w:rsidRPr="00222EA2">
        <w:rPr>
          <w:rFonts w:ascii="Leelawadee" w:hAnsi="Leelawadee" w:cs="Leelawadee"/>
          <w:sz w:val="28"/>
          <w:cs/>
        </w:rPr>
        <w:t xml:space="preserve"> </w:t>
      </w:r>
      <w:r w:rsidRPr="00222EA2">
        <w:rPr>
          <w:rFonts w:ascii="Leelawadee" w:hAnsi="Leelawadee" w:cs="Leelawadee" w:hint="cs"/>
          <w:sz w:val="28"/>
          <w:cs/>
        </w:rPr>
        <w:t>ถูกออกแบบเพื่อเป็นศูนย์กลางแห่งความบันเทิงที่เพียบพร้อมด้วยสิ่งอำนวยความสะดวกอย่างครบครัน</w:t>
      </w:r>
      <w:r w:rsidRPr="00222EA2">
        <w:rPr>
          <w:rFonts w:ascii="Leelawadee" w:hAnsi="Leelawadee" w:cs="Leelawadee"/>
          <w:sz w:val="28"/>
          <w:cs/>
        </w:rPr>
        <w:t xml:space="preserve"> </w:t>
      </w:r>
      <w:r w:rsidRPr="00222EA2">
        <w:rPr>
          <w:rFonts w:ascii="Leelawadee" w:hAnsi="Leelawadee" w:cs="Leelawadee" w:hint="cs"/>
          <w:sz w:val="28"/>
          <w:cs/>
        </w:rPr>
        <w:t>มีวัตถุประสงค์เพื่อตอบสนองความต้องการที่หลากหลายของนักท่องเที่ยว</w:t>
      </w:r>
      <w:r w:rsidRPr="00222EA2">
        <w:rPr>
          <w:rFonts w:ascii="Leelawadee" w:hAnsi="Leelawadee" w:cs="Leelawadee"/>
          <w:sz w:val="28"/>
          <w:cs/>
        </w:rPr>
        <w:t xml:space="preserve"> </w:t>
      </w:r>
      <w:r w:rsidRPr="00222EA2">
        <w:rPr>
          <w:rFonts w:ascii="Leelawadee" w:hAnsi="Leelawadee" w:cs="Leelawadee" w:hint="cs"/>
          <w:sz w:val="28"/>
          <w:cs/>
        </w:rPr>
        <w:t>ด้วยประสบการณ์ที่ไม่เหมือนที่ไหนมาก่อน</w:t>
      </w:r>
    </w:p>
    <w:p w14:paraId="7D47C87A" w14:textId="2B381A3D" w:rsidR="00222EA2" w:rsidRDefault="00E530C4" w:rsidP="00E530C4">
      <w:pPr>
        <w:jc w:val="thaiDistribute"/>
        <w:rPr>
          <w:rFonts w:ascii="Leelawadee" w:hAnsi="Leelawadee" w:cs="Leelawadee"/>
          <w:sz w:val="28"/>
        </w:rPr>
      </w:pPr>
      <w:r>
        <w:rPr>
          <w:rFonts w:ascii="Leelawadee" w:hAnsi="Leelawadee" w:cs="Leelawadee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54688" behindDoc="0" locked="0" layoutInCell="1" allowOverlap="1" wp14:anchorId="07FE4C1A" wp14:editId="225367C2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924425" cy="2409825"/>
                <wp:effectExtent l="0" t="0" r="9525" b="9525"/>
                <wp:wrapNone/>
                <wp:docPr id="25168124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425" cy="2409825"/>
                          <a:chOff x="0" y="0"/>
                          <a:chExt cx="4924425" cy="2409825"/>
                        </a:xfrm>
                      </wpg:grpSpPr>
                      <pic:pic xmlns:pic="http://schemas.openxmlformats.org/drawingml/2006/picture">
                        <pic:nvPicPr>
                          <pic:cNvPr id="1355366264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650"/>
                            <a:ext cx="23622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6343131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0" y="0"/>
                            <a:ext cx="24098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32CA01" id="Group 78" o:spid="_x0000_s1026" style="position:absolute;margin-left:0;margin-top:.85pt;width:387.75pt;height:189.75pt;z-index:251954688;mso-position-horizontal:center;mso-position-horizontal-relative:margin" coordsize="49244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">
                <v:shape id="Picture 76" o:spid="_x0000_s1027" type="#_x0000_t75" style="position:absolute;top:2476;width:23622;height:2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">
                  <v:imagedata r:id="rId107" o:title=""/>
                </v:shape>
                <v:shape id="Picture 77" o:spid="_x0000_s1028" type="#_x0000_t75" style="position:absolute;left:25146;width:24098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">
                  <v:imagedata r:id="rId108" o:title=""/>
                </v:shape>
                <w10:wrap anchorx="margin"/>
              </v:group>
            </w:pict>
          </mc:Fallback>
        </mc:AlternateContent>
      </w:r>
    </w:p>
    <w:p w14:paraId="3F0F34A0" w14:textId="77777777" w:rsidR="00222EA2" w:rsidRDefault="00222EA2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1D43D2CB" w14:textId="77777777" w:rsidR="00222EA2" w:rsidRDefault="00222EA2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2E5494E0" w14:textId="1555883D" w:rsidR="00222EA2" w:rsidRDefault="00222EA2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4543A1CA" w14:textId="77777777" w:rsidR="00E530C4" w:rsidRDefault="00E530C4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5177EF8C" w14:textId="77777777" w:rsidR="00E530C4" w:rsidRDefault="00E530C4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519DF7A5" w14:textId="77777777" w:rsidR="00E530C4" w:rsidRDefault="00E530C4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0910AB47" w14:textId="77777777" w:rsidR="00E530C4" w:rsidRPr="00EF3D33" w:rsidRDefault="00E530C4" w:rsidP="00E83867">
      <w:pPr>
        <w:ind w:left="1440" w:hanging="1440"/>
        <w:jc w:val="thaiDistribute"/>
        <w:rPr>
          <w:rFonts w:ascii="Leelawadee" w:hAnsi="Leelawadee" w:cs="Leelawadee"/>
          <w:sz w:val="28"/>
        </w:rPr>
      </w:pPr>
    </w:p>
    <w:p w14:paraId="249026FD" w14:textId="54195864" w:rsidR="000F4B3B" w:rsidRPr="00EF3D33" w:rsidRDefault="000F4B3B" w:rsidP="00E83867">
      <w:pPr>
        <w:ind w:left="1440"/>
        <w:jc w:val="thaiDistribute"/>
        <w:rPr>
          <w:rFonts w:ascii="Leelawadee" w:hAnsi="Leelawadee" w:cs="Leelawadee"/>
          <w:sz w:val="28"/>
        </w:rPr>
      </w:pPr>
      <w:r w:rsidRPr="00EF3D33">
        <w:rPr>
          <w:rFonts w:ascii="Leelawadee" w:hAnsi="Leelawadee" w:cs="Leelawadee"/>
          <w:sz w:val="28"/>
          <w:cs/>
        </w:rPr>
        <w:t xml:space="preserve">นำเดินทางสู่ </w:t>
      </w:r>
      <w:r w:rsidRPr="00EF3D33">
        <w:rPr>
          <w:rFonts w:ascii="Leelawadee" w:eastAsia="Times New Roman" w:hAnsi="Leelawadee" w:cs="Leelawadee"/>
          <w:b/>
          <w:bCs/>
          <w:sz w:val="28"/>
          <w:cs/>
        </w:rPr>
        <w:t>สนามบินอินชอน</w:t>
      </w:r>
      <w:r w:rsidR="00E83867" w:rsidRPr="00EF3D33">
        <w:rPr>
          <w:rFonts w:ascii="Leelawadee" w:hAnsi="Leelawadee" w:cs="Leelawadee"/>
          <w:sz w:val="28"/>
          <w:cs/>
        </w:rPr>
        <w:t xml:space="preserve"> </w:t>
      </w:r>
    </w:p>
    <w:p w14:paraId="5EB325FF" w14:textId="0CF671E0" w:rsidR="00633220" w:rsidRPr="00EF3D33" w:rsidRDefault="00633220" w:rsidP="00A23A12">
      <w:pPr>
        <w:spacing w:line="360" w:lineRule="exact"/>
        <w:jc w:val="thaiDistribute"/>
        <w:rPr>
          <w:rFonts w:ascii="Leelawadee" w:hAnsi="Leelawadee" w:cs="Leelawadee"/>
          <w:sz w:val="28"/>
        </w:rPr>
      </w:pPr>
      <w:r w:rsidRPr="00EF3D33">
        <w:rPr>
          <w:rFonts w:ascii="Leelawadee" w:hAnsi="Leelawadee" w:cs="Leelawadee"/>
          <w:b/>
          <w:bCs/>
          <w:sz w:val="28"/>
        </w:rPr>
        <w:t xml:space="preserve">…….. </w:t>
      </w:r>
      <w:r w:rsidRPr="00EF3D33">
        <w:rPr>
          <w:rFonts w:ascii="Leelawadee" w:hAnsi="Leelawadee" w:cs="Leelawadee"/>
          <w:b/>
          <w:bCs/>
          <w:sz w:val="28"/>
          <w:cs/>
        </w:rPr>
        <w:t xml:space="preserve"> น.</w:t>
      </w:r>
      <w:r w:rsidRPr="00EF3D33">
        <w:rPr>
          <w:rFonts w:ascii="Leelawadee" w:hAnsi="Leelawadee" w:cs="Leelawadee"/>
          <w:sz w:val="28"/>
          <w:cs/>
        </w:rPr>
        <w:tab/>
        <w:t xml:space="preserve">นำท่านเหินฟ้ากลับสู่ กรุงเทพฯ โดย </w:t>
      </w:r>
      <w:r w:rsidRPr="00EF3D33">
        <w:rPr>
          <w:rFonts w:ascii="Leelawadee" w:hAnsi="Leelawadee" w:cs="Leelawadee"/>
          <w:b/>
          <w:bCs/>
          <w:sz w:val="24"/>
          <w:szCs w:val="24"/>
          <w:cs/>
        </w:rPr>
        <w:t xml:space="preserve">สายการบิน </w:t>
      </w:r>
      <w:r w:rsidRPr="00EF3D33">
        <w:rPr>
          <w:rFonts w:ascii="Leelawadee" w:hAnsi="Leelawadee" w:cs="Leelawadee"/>
          <w:b/>
          <w:bCs/>
          <w:sz w:val="24"/>
          <w:szCs w:val="24"/>
        </w:rPr>
        <w:t>KOREAN AIR/ASIANA AIRLINE</w:t>
      </w:r>
    </w:p>
    <w:bookmarkEnd w:id="6"/>
    <w:p w14:paraId="20A84335" w14:textId="664B50F3" w:rsidR="00002815" w:rsidRPr="00EF3D33" w:rsidRDefault="00633220" w:rsidP="00F853A2">
      <w:pPr>
        <w:tabs>
          <w:tab w:val="left" w:pos="1418"/>
          <w:tab w:val="left" w:pos="3240"/>
          <w:tab w:val="left" w:pos="3600"/>
          <w:tab w:val="left" w:pos="3686"/>
        </w:tabs>
        <w:adjustRightInd w:val="0"/>
        <w:spacing w:line="360" w:lineRule="exact"/>
        <w:ind w:left="1170" w:hanging="1170"/>
        <w:jc w:val="thaiDistribute"/>
        <w:rPr>
          <w:rFonts w:ascii="Leelawadee" w:hAnsi="Leelawadee" w:cs="Leelawadee"/>
          <w:b/>
          <w:bCs/>
          <w:sz w:val="28"/>
        </w:rPr>
      </w:pPr>
      <w:r w:rsidRPr="00EF3D33">
        <w:rPr>
          <w:rFonts w:ascii="Leelawadee" w:hAnsi="Leelawadee" w:cs="Leelawadee"/>
          <w:b/>
          <w:bCs/>
          <w:sz w:val="28"/>
          <w:cs/>
        </w:rPr>
        <w:t>..........</w:t>
      </w:r>
      <w:r w:rsidR="000F4B3B" w:rsidRPr="00EF3D33">
        <w:rPr>
          <w:rFonts w:ascii="Leelawadee" w:hAnsi="Leelawadee" w:cs="Leelawadee"/>
          <w:b/>
          <w:bCs/>
          <w:sz w:val="28"/>
        </w:rPr>
        <w:t xml:space="preserve"> </w:t>
      </w:r>
      <w:r w:rsidR="000F4B3B" w:rsidRPr="00EF3D33">
        <w:rPr>
          <w:rFonts w:ascii="Leelawadee" w:hAnsi="Leelawadee" w:cs="Leelawadee"/>
          <w:b/>
          <w:bCs/>
          <w:sz w:val="28"/>
          <w:cs/>
        </w:rPr>
        <w:t>น.</w:t>
      </w:r>
      <w:r w:rsidR="000F4B3B" w:rsidRPr="00EF3D33">
        <w:rPr>
          <w:rFonts w:ascii="Leelawadee" w:hAnsi="Leelawadee" w:cs="Leelawadee"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  <w:cs/>
        </w:rPr>
        <w:tab/>
        <w:t>ถึง</w:t>
      </w:r>
      <w:r w:rsidR="000F4B3B" w:rsidRPr="00EF3D33">
        <w:rPr>
          <w:rFonts w:ascii="Leelawadee" w:hAnsi="Leelawadee" w:cs="Leelawadee"/>
          <w:sz w:val="28"/>
        </w:rPr>
        <w:t xml:space="preserve">  </w:t>
      </w:r>
      <w:r w:rsidR="000F4B3B" w:rsidRPr="00EF3D33">
        <w:rPr>
          <w:rFonts w:ascii="Leelawadee" w:eastAsia="Times New Roman" w:hAnsi="Leelawadee" w:cs="Leelawadee"/>
          <w:b/>
          <w:bCs/>
          <w:sz w:val="28"/>
          <w:cs/>
        </w:rPr>
        <w:t>สนามบินสุวรรณภูมิ</w:t>
      </w:r>
      <w:r w:rsidR="000F4B3B" w:rsidRPr="00EF3D33">
        <w:rPr>
          <w:rFonts w:ascii="Leelawadee" w:hAnsi="Leelawadee" w:cs="Leelawadee"/>
          <w:b/>
          <w:bCs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  <w:cs/>
        </w:rPr>
        <w:t xml:space="preserve"> </w:t>
      </w:r>
      <w:r w:rsidR="000F4B3B" w:rsidRPr="00EF3D33">
        <w:rPr>
          <w:rFonts w:ascii="Leelawadee" w:hAnsi="Leelawadee" w:cs="Leelawadee"/>
          <w:sz w:val="28"/>
        </w:rPr>
        <w:t>(</w:t>
      </w:r>
      <w:r w:rsidR="000F4B3B" w:rsidRPr="00EF3D33">
        <w:rPr>
          <w:rFonts w:ascii="Leelawadee" w:hAnsi="Leelawadee" w:cs="Leelawadee"/>
          <w:sz w:val="28"/>
          <w:cs/>
        </w:rPr>
        <w:t>กรุงเทพฯ</w:t>
      </w:r>
      <w:r w:rsidR="000F4B3B" w:rsidRPr="00EF3D33">
        <w:rPr>
          <w:rFonts w:ascii="Leelawadee" w:hAnsi="Leelawadee" w:cs="Leelawadee"/>
          <w:sz w:val="28"/>
        </w:rPr>
        <w:t>)</w:t>
      </w:r>
      <w:r w:rsidR="000F4B3B" w:rsidRPr="00EF3D33">
        <w:rPr>
          <w:rFonts w:ascii="Leelawadee" w:hAnsi="Leelawadee" w:cs="Leelawadee"/>
          <w:sz w:val="28"/>
          <w:cs/>
        </w:rPr>
        <w:t xml:space="preserve"> โดยสวัสดิภาพ</w:t>
      </w:r>
    </w:p>
    <w:p w14:paraId="74745DF4" w14:textId="762C6840" w:rsidR="00002815" w:rsidRPr="00F03977" w:rsidRDefault="00002815" w:rsidP="00002815">
      <w:pPr>
        <w:spacing w:line="360" w:lineRule="exact"/>
        <w:ind w:left="1434"/>
        <w:rPr>
          <w:rFonts w:ascii="Leelawadee UI" w:hAnsi="Leelawadee UI" w:cs="Leelawadee UI"/>
          <w:b/>
          <w:bCs/>
          <w:color w:val="FFFFFF" w:themeColor="background1"/>
          <w:cs/>
        </w:rPr>
      </w:pPr>
      <w:r w:rsidRPr="00F03977">
        <w:rPr>
          <w:rFonts w:ascii="Leelawadee UI" w:hAnsi="Leelawadee UI" w:cs="Leelawadee UI" w:hint="cs"/>
          <w:b/>
          <w:bCs/>
          <w:color w:val="FFFFFF" w:themeColor="background1"/>
          <w:cs/>
        </w:rPr>
        <w:t>างกว่า</w:t>
      </w:r>
      <w:r w:rsidRPr="00F03977">
        <w:rPr>
          <w:rFonts w:ascii="Leelawadee UI" w:hAnsi="Leelawadee UI" w:cs="Leelawadee UI"/>
          <w:b/>
          <w:bCs/>
          <w:color w:val="FFFFFF" w:themeColor="background1"/>
          <w:cs/>
        </w:rPr>
        <w:t xml:space="preserve"> </w:t>
      </w:r>
      <w:r w:rsidRPr="00F03977">
        <w:rPr>
          <w:rFonts w:ascii="Leelawadee UI" w:hAnsi="Leelawadee UI" w:cs="Leelawadee UI"/>
          <w:b/>
          <w:bCs/>
          <w:color w:val="FFFFFF" w:themeColor="background1"/>
        </w:rPr>
        <w:t>150</w:t>
      </w:r>
      <w:r w:rsidRPr="00F03977">
        <w:rPr>
          <w:rFonts w:ascii="Leelawadee UI" w:hAnsi="Leelawadee UI" w:cs="Leelawadee UI"/>
          <w:b/>
          <w:bCs/>
          <w:color w:val="FFFFFF" w:themeColor="background1"/>
          <w:cs/>
        </w:rPr>
        <w:t xml:space="preserve"> </w:t>
      </w:r>
      <w:r w:rsidRPr="00F03977">
        <w:rPr>
          <w:rFonts w:ascii="Leelawadee UI" w:hAnsi="Leelawadee UI" w:cs="Leelawadee UI" w:hint="cs"/>
          <w:b/>
          <w:bCs/>
          <w:color w:val="FFFFFF" w:themeColor="background1"/>
          <w:cs/>
        </w:rPr>
        <w:t>เมตร</w:t>
      </w:r>
    </w:p>
    <w:p w14:paraId="62AE82BE" w14:textId="6A97293D" w:rsidR="00E530C4" w:rsidRDefault="00E530C4" w:rsidP="00E530C4">
      <w:pPr>
        <w:spacing w:line="276" w:lineRule="auto"/>
        <w:jc w:val="center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**</w:t>
      </w:r>
      <w:r w:rsidR="00FD5C40" w:rsidRPr="004730C8">
        <w:rPr>
          <w:rFonts w:ascii="Leelawadee" w:hAnsi="Leelawadee" w:cs="Leelawadee"/>
          <w:color w:val="002060"/>
          <w:cs/>
        </w:rPr>
        <w:t>ภาพที่ใช้ในโปรแกรมเพื่อการโฆษณาเท่านั้น</w:t>
      </w:r>
      <w:r>
        <w:rPr>
          <w:rFonts w:ascii="Leelawadee" w:hAnsi="Leelawadee" w:cs="Leelawadee" w:hint="cs"/>
          <w:color w:val="002060"/>
          <w:cs/>
        </w:rPr>
        <w:t xml:space="preserve"> </w:t>
      </w:r>
    </w:p>
    <w:p w14:paraId="2C278488" w14:textId="1AE8382D" w:rsidR="00EF3D33" w:rsidRDefault="00E530C4" w:rsidP="00E530C4">
      <w:pPr>
        <w:spacing w:line="276" w:lineRule="auto"/>
        <w:jc w:val="center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โปรแกรมอาจมีการเปลี่ยนแปลงขึ้นอยู่กับความเหมาะสม**</w:t>
      </w:r>
    </w:p>
    <w:p w14:paraId="10C5FCE7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5F6913FA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215AB776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2B7FB992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172BA916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56CBFF1F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0F51B2F1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6178408A" w14:textId="77777777" w:rsidR="00E530C4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p w14:paraId="01BACE9D" w14:textId="77777777" w:rsidR="00E530C4" w:rsidRPr="0036027F" w:rsidRDefault="00E530C4" w:rsidP="00FD5C40">
      <w:pPr>
        <w:spacing w:line="276" w:lineRule="auto"/>
        <w:rPr>
          <w:rFonts w:ascii="Leelawadee" w:hAnsi="Leelawadee" w:cs="Leelawadee"/>
          <w:color w:val="002060"/>
        </w:rPr>
      </w:pPr>
    </w:p>
    <w:tbl>
      <w:tblPr>
        <w:tblStyle w:val="GridTable4-Accent2"/>
        <w:tblpPr w:leftFromText="180" w:rightFromText="180" w:vertAnchor="text" w:horzAnchor="margin" w:tblpXSpec="center" w:tblpY="127"/>
        <w:tblW w:w="10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795"/>
        <w:gridCol w:w="2023"/>
        <w:gridCol w:w="1980"/>
        <w:gridCol w:w="1385"/>
      </w:tblGrid>
      <w:tr w:rsidR="00EF3D33" w:rsidRPr="00B31522" w14:paraId="1CDF8786" w14:textId="77777777" w:rsidTr="00F96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BA23D"/>
            <w:noWrap/>
            <w:vAlign w:val="center"/>
            <w:hideMark/>
          </w:tcPr>
          <w:p w14:paraId="0E420475" w14:textId="77777777" w:rsidR="00EF3D33" w:rsidRPr="00E530C4" w:rsidRDefault="00EF3D33" w:rsidP="00EF3D33">
            <w:pPr>
              <w:jc w:val="center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lastRenderedPageBreak/>
              <w:br w:type="page"/>
            </w: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718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1CA8F"/>
            <w:noWrap/>
            <w:hideMark/>
          </w:tcPr>
          <w:p w14:paraId="15B1A5A4" w14:textId="77777777" w:rsidR="00EF3D33" w:rsidRPr="00E530C4" w:rsidRDefault="00EF3D33" w:rsidP="00EF3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  <w:p w14:paraId="5B2C53B3" w14:textId="1A231D13" w:rsidR="00EF3D33" w:rsidRPr="00E530C4" w:rsidRDefault="00EF3D33" w:rsidP="00EF3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อัตราค่าบริการ ***เดินทางขั้นต่ำ </w:t>
            </w:r>
            <w:r w:rsidR="00E530C4" w:rsidRPr="00E530C4">
              <w:rPr>
                <w:rFonts w:ascii="Leelawadee" w:eastAsia="Times New Roman" w:hAnsi="Leelawadee" w:cs="Leelawadee" w:hint="cs"/>
                <w:color w:val="000000" w:themeColor="text1"/>
                <w:sz w:val="32"/>
                <w:szCs w:val="32"/>
                <w:cs/>
              </w:rPr>
              <w:t>8</w:t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 ท่าน***</w:t>
            </w:r>
          </w:p>
          <w:p w14:paraId="4E93F309" w14:textId="77777777" w:rsidR="00EF3D33" w:rsidRPr="00E530C4" w:rsidRDefault="00EF3D33" w:rsidP="00EF3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</w:tc>
      </w:tr>
      <w:tr w:rsidR="00EF3D33" w:rsidRPr="00B31522" w14:paraId="42BC306C" w14:textId="77777777" w:rsidTr="00EF3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/>
            <w:shd w:val="clear" w:color="auto" w:fill="CBA23D"/>
            <w:hideMark/>
          </w:tcPr>
          <w:p w14:paraId="465EDEB2" w14:textId="77777777" w:rsidR="00EF3D33" w:rsidRPr="004730C8" w:rsidRDefault="00EF3D33" w:rsidP="00EF3D33">
            <w:pPr>
              <w:rPr>
                <w:rFonts w:ascii="Leelawadee" w:eastAsia="Times New Roman" w:hAnsi="Leelawadee" w:cs="Leelawadee"/>
                <w:b w:val="0"/>
                <w:bCs w:val="0"/>
                <w:color w:val="FFFFFF"/>
              </w:rPr>
            </w:pPr>
          </w:p>
        </w:tc>
        <w:tc>
          <w:tcPr>
            <w:tcW w:w="1795" w:type="dxa"/>
            <w:shd w:val="clear" w:color="auto" w:fill="FBF8CD"/>
            <w:noWrap/>
            <w:vAlign w:val="center"/>
            <w:hideMark/>
          </w:tcPr>
          <w:p w14:paraId="4092234A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ราคาผู้ใหญ่</w:t>
            </w:r>
          </w:p>
          <w:p w14:paraId="41609271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พักห้องละ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</w:p>
        </w:tc>
        <w:tc>
          <w:tcPr>
            <w:tcW w:w="2023" w:type="dxa"/>
            <w:shd w:val="clear" w:color="auto" w:fill="FBF8CD"/>
            <w:noWrap/>
            <w:vAlign w:val="center"/>
            <w:hideMark/>
          </w:tcPr>
          <w:p w14:paraId="30DEDA9C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7075592D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มีเตียงเสริม)</w:t>
            </w:r>
          </w:p>
        </w:tc>
        <w:tc>
          <w:tcPr>
            <w:tcW w:w="1980" w:type="dxa"/>
            <w:shd w:val="clear" w:color="auto" w:fill="FBF8CD"/>
            <w:noWrap/>
            <w:vAlign w:val="center"/>
            <w:hideMark/>
          </w:tcPr>
          <w:p w14:paraId="60EB10A0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34E9BEF0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ไม่มีเตียงเสริม)</w:t>
            </w:r>
          </w:p>
        </w:tc>
        <w:tc>
          <w:tcPr>
            <w:tcW w:w="1385" w:type="dxa"/>
            <w:shd w:val="clear" w:color="auto" w:fill="FBF8CD"/>
            <w:noWrap/>
            <w:vAlign w:val="center"/>
            <w:hideMark/>
          </w:tcPr>
          <w:p w14:paraId="064EDDD9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พักเดี่ยว</w:t>
            </w:r>
          </w:p>
          <w:p w14:paraId="1AA18D73" w14:textId="77777777" w:rsidR="00EF3D33" w:rsidRPr="004730C8" w:rsidRDefault="00EF3D33" w:rsidP="00EF3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จ่ายเพิ่ม</w:t>
            </w:r>
          </w:p>
        </w:tc>
      </w:tr>
      <w:tr w:rsidR="00EF3D33" w:rsidRPr="00B31522" w14:paraId="2E82976E" w14:textId="77777777" w:rsidTr="00E530C4">
        <w:trPr>
          <w:trHeight w:val="1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Align w:val="center"/>
          </w:tcPr>
          <w:p w14:paraId="489A6930" w14:textId="14AC9D39" w:rsidR="00EF3D33" w:rsidRPr="00A737E8" w:rsidRDefault="00A82E37" w:rsidP="00EF3D33">
            <w:pPr>
              <w:jc w:val="center"/>
              <w:rPr>
                <w:rFonts w:ascii="Leelawadee" w:hAnsi="Leelawadee" w:cs="Leelawadee"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เดินทางทุกวัน</w:t>
            </w:r>
            <w:r w:rsidR="00E530C4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พุธ</w:t>
            </w:r>
            <w:r w:rsidR="00E530C4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br/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ก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.-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 w:rsidR="00EF3D33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 xml:space="preserve">.  </w:t>
            </w:r>
            <w:r w:rsidR="00EF3D33"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</w:rPr>
              <w:t>256</w:t>
            </w:r>
            <w:r w:rsidR="00E530C4"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9</w:t>
            </w:r>
          </w:p>
        </w:tc>
        <w:tc>
          <w:tcPr>
            <w:tcW w:w="1795" w:type="dxa"/>
            <w:vAlign w:val="center"/>
          </w:tcPr>
          <w:p w14:paraId="66C23AFD" w14:textId="54E195F1" w:rsidR="00EF3D33" w:rsidRPr="00A737E8" w:rsidRDefault="00E530C4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50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  <w:tc>
          <w:tcPr>
            <w:tcW w:w="2023" w:type="dxa"/>
            <w:vAlign w:val="center"/>
          </w:tcPr>
          <w:p w14:paraId="445DF2F9" w14:textId="3A774AC0" w:rsidR="00EF3D33" w:rsidRPr="00A737E8" w:rsidRDefault="00E530C4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49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  <w:tc>
          <w:tcPr>
            <w:tcW w:w="1980" w:type="dxa"/>
            <w:vAlign w:val="center"/>
          </w:tcPr>
          <w:p w14:paraId="633F05FC" w14:textId="574102DA" w:rsidR="00EF3D33" w:rsidRPr="00A737E8" w:rsidRDefault="00EF3D33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4</w:t>
            </w:r>
            <w:r w:rsidR="00E530C4"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8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222EA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1385" w:type="dxa"/>
            <w:vAlign w:val="center"/>
          </w:tcPr>
          <w:p w14:paraId="03D571FD" w14:textId="2EAB2E5F" w:rsidR="00EF3D33" w:rsidRPr="00A737E8" w:rsidRDefault="00E530C4" w:rsidP="00EF3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8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5</w:t>
            </w:r>
            <w:r w:rsidR="00EF3D33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EF3D33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</w:tr>
    </w:tbl>
    <w:p w14:paraId="0501A9DA" w14:textId="77777777" w:rsidR="00E530C4" w:rsidRDefault="00E530C4" w:rsidP="00F77B3A">
      <w:pPr>
        <w:rPr>
          <w:rFonts w:asciiTheme="minorBidi" w:hAnsiTheme="minorBidi"/>
          <w:color w:val="002060"/>
        </w:rPr>
      </w:pPr>
    </w:p>
    <w:p w14:paraId="0834AA8D" w14:textId="77777777" w:rsidR="00E530C4" w:rsidRPr="003F42FA" w:rsidRDefault="00E530C4" w:rsidP="00E530C4">
      <w:pPr>
        <w:jc w:val="center"/>
        <w:rPr>
          <w:rFonts w:ascii="Leelawadee" w:hAnsi="Leelawadee" w:cs="Leelawadee"/>
          <w:b/>
          <w:bCs/>
          <w:color w:val="FF0000"/>
          <w:sz w:val="28"/>
        </w:rPr>
      </w:pPr>
      <w:bookmarkStart w:id="7" w:name="_Hlk225328267"/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อัตราค่าบริการที่นำเสนอ เป็นเพียงอัตราเริ่มต้นเท่านั้น อาจมีการปรับเปลี่ยนตามค่า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 xml:space="preserve">บริการจริง ณ วันที่ทำการออกตั๋วเครื่องบิน อันเนื่องมาจากความผันผวนของภาษีน้ำมัน </w:t>
      </w:r>
      <w:r>
        <w:rPr>
          <w:rFonts w:ascii="Leelawadee" w:hAnsi="Leelawadee" w:cs="Leelawadee"/>
          <w:b/>
          <w:bCs/>
          <w:color w:val="FF0000"/>
          <w:sz w:val="28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sz w:val="28"/>
          <w:cs/>
        </w:rPr>
        <w:t>ที่มีแนวโน้มจะปรับตัวสูงขึ้น</w:t>
      </w:r>
    </w:p>
    <w:p w14:paraId="677F8F81" w14:textId="77777777" w:rsidR="00E530C4" w:rsidRPr="008E7B16" w:rsidRDefault="00E530C4" w:rsidP="00E530C4">
      <w:pPr>
        <w:jc w:val="center"/>
        <w:rPr>
          <w:rFonts w:ascii="Leelawadee" w:hAnsi="Leelawadee" w:cs="Leelawadee"/>
          <w:b/>
          <w:bCs/>
          <w:color w:val="7030A0"/>
          <w:sz w:val="28"/>
        </w:rPr>
      </w:pPr>
      <w:r w:rsidRPr="008E7B16">
        <w:rPr>
          <w:rFonts w:ascii="Leelawadee" w:hAnsi="Leelawadee" w:cs="Leelawadee"/>
          <w:b/>
          <w:bCs/>
          <w:color w:val="7030A0"/>
          <w:sz w:val="28"/>
          <w:cs/>
        </w:rPr>
        <w:t>กรุณาสอบถามอัตราค่าบริการอัพเดตก่อนจองตอนนี้!! เพื่อให้ได้เรทที่ดีที่สุด!!</w:t>
      </w:r>
    </w:p>
    <w:bookmarkEnd w:id="7"/>
    <w:p w14:paraId="23B12F1E" w14:textId="77777777" w:rsidR="00E530C4" w:rsidRDefault="00E530C4" w:rsidP="00E530C4">
      <w:pPr>
        <w:rPr>
          <w:rFonts w:asciiTheme="minorBidi" w:hAnsiTheme="minorBidi"/>
          <w:color w:val="002060"/>
          <w:cs/>
        </w:rPr>
      </w:pPr>
    </w:p>
    <w:tbl>
      <w:tblPr>
        <w:tblStyle w:val="ListTable3-Accent5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7"/>
      </w:tblGrid>
      <w:tr w:rsidR="00E530C4" w:rsidRPr="00A737E8" w14:paraId="70AF9869" w14:textId="77777777" w:rsidTr="00402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9" w:type="dxa"/>
            <w:shd w:val="clear" w:color="auto" w:fill="FFFF00"/>
          </w:tcPr>
          <w:p w14:paraId="5F6950E9" w14:textId="77777777" w:rsidR="00E530C4" w:rsidRPr="00A737E8" w:rsidRDefault="00E530C4" w:rsidP="0040249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173" w:hanging="284"/>
              <w:rPr>
                <w:rFonts w:ascii="Leelawadee" w:hAnsi="Leelawadee" w:cs="Leelawadee"/>
                <w:b w:val="0"/>
                <w:bCs w:val="0"/>
                <w:color w:val="0070C0"/>
              </w:rPr>
            </w:pPr>
            <w:r w:rsidRPr="001B18BA">
              <w:rPr>
                <w:rFonts w:ascii="Leelawadee" w:hAnsi="Leelawadee" w:cs="Leelawadee"/>
                <w:color w:val="auto"/>
                <w:sz w:val="36"/>
                <w:szCs w:val="36"/>
                <w:cs/>
              </w:rPr>
              <w:t>อัตราค่าบริการรวม</w:t>
            </w:r>
          </w:p>
        </w:tc>
        <w:tc>
          <w:tcPr>
            <w:tcW w:w="5387" w:type="dxa"/>
            <w:shd w:val="clear" w:color="auto" w:fill="FF0000"/>
          </w:tcPr>
          <w:p w14:paraId="6651F1A1" w14:textId="77777777" w:rsidR="00E530C4" w:rsidRDefault="00E530C4" w:rsidP="0040249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167" w:hanging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36"/>
                <w:cs/>
              </w:rPr>
            </w:pPr>
            <w:r w:rsidRPr="001B18BA">
              <w:rPr>
                <w:rFonts w:ascii="Leelawadee" w:hAnsi="Leelawadee" w:cs="Leelawadee"/>
                <w:sz w:val="36"/>
                <w:szCs w:val="36"/>
                <w:cs/>
              </w:rPr>
              <w:t>อัตราค่าบริการไม่รวม</w:t>
            </w:r>
          </w:p>
        </w:tc>
      </w:tr>
      <w:tr w:rsidR="00E530C4" w:rsidRPr="00A737E8" w14:paraId="158DAE37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B76D5B4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ค่าตั๋วเครื่องบิน ไป-กลับ ชั้นประหยัด (แบบหมู่คณะ) เส้นทางกรุงเทพฯ - อินชอน - กรุงเทพฯ 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(</w:t>
            </w:r>
            <w:r w:rsidRPr="001B18BA">
              <w:rPr>
                <w:rFonts w:ascii="Leelawadee" w:hAnsi="Leelawadee" w:cs="Leelawadee"/>
                <w:szCs w:val="24"/>
                <w:cs/>
              </w:rPr>
              <w:t>รวมค่าภาษีสนามบินทุกแห่งและค่าภาษีเชื้อเพลิง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38F1210C" w14:textId="77777777" w:rsidR="00E530C4" w:rsidRPr="001B18BA" w:rsidRDefault="00E530C4" w:rsidP="0040249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ค่าประกันภัยธรรมชาติ และประกันชีวิตส่วนตัว และประกันสุขภาพ รวมถึงกรณีติด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>Covid-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19 ในระหว่างท่องเที่ยว</w:t>
            </w:r>
          </w:p>
        </w:tc>
      </w:tr>
      <w:tr w:rsidR="00E530C4" w:rsidRPr="00A737E8" w14:paraId="4BDBBB94" w14:textId="77777777" w:rsidTr="0040249E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7613A2F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ค่าโรงแรมที่พักตามระบุในรายการ หรือระดับเทียบเท่า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680224D8" w14:textId="77777777" w:rsidR="00E530C4" w:rsidRPr="001B18BA" w:rsidRDefault="00E530C4" w:rsidP="0040249E">
            <w:pPr>
              <w:pStyle w:val="ListParagraph"/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ค่าธรรมเนียมหนังสือเดินทาง และค่าธรรมเนียมวีซ่า สำหรับผู้ไม่ได้ถือหนังสือเดินทางประเทศไทย</w:t>
            </w:r>
          </w:p>
          <w:p w14:paraId="354C5167" w14:textId="77777777" w:rsidR="00E530C4" w:rsidRPr="001B18BA" w:rsidRDefault="00E530C4" w:rsidP="0040249E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64E463DA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47B7EA77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ค่าประกันอุบัติเหตุระหว่างการเดินทาง วงเงินสูงสุดไม่เกิน </w:t>
            </w:r>
            <w:r w:rsidRPr="001B18BA">
              <w:rPr>
                <w:rFonts w:ascii="Leelawadee" w:hAnsi="Leelawadee" w:cs="Leelawadee"/>
                <w:szCs w:val="24"/>
              </w:rPr>
              <w:t>1,000,000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บาท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5AABEEE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ค่าใช้จ่ายส่วนตัว เช่น อาหาร และเครื่องดื่มที่สั่งพิเศษ / ค่าซักรีด / ค่าโทรศัพท์ ฯลฯ</w:t>
            </w:r>
          </w:p>
          <w:p w14:paraId="326B9949" w14:textId="77777777" w:rsidR="00E530C4" w:rsidRPr="001B18BA" w:rsidRDefault="00E530C4" w:rsidP="0040249E">
            <w:p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2856A6F3" w14:textId="77777777" w:rsidTr="0040249E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28D79656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ค่าอาหารตามระบุในรายการ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1AF298C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ค่าน้ำหนักกระเป๋าเกิน</w:t>
            </w:r>
          </w:p>
          <w:p w14:paraId="67D9C490" w14:textId="77777777" w:rsidR="00E530C4" w:rsidRPr="001B18BA" w:rsidRDefault="00E530C4" w:rsidP="0040249E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1BC5EB57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F4F7B91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ค่ารถโค้ชปรับอากาศ ตลอดการเดินทาง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4744217F" w14:textId="77777777" w:rsidR="00E530C4" w:rsidRPr="001B18BA" w:rsidRDefault="00E530C4" w:rsidP="00E530C4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ค่าภาษีมูลค่าเพิ่มเฉพาะค่าบริการ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7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% และภาษีหัก ณ ที่จ่าย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3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% ในกรณีที่ท่านต้องการใบกำกับภาษี</w:t>
            </w:r>
          </w:p>
        </w:tc>
      </w:tr>
      <w:tr w:rsidR="00E530C4" w:rsidRPr="00A737E8" w14:paraId="15201A04" w14:textId="77777777" w:rsidTr="0040249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12E23928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ค่าเข้าชมสถานที่ต่าง ๆ ตามรายการ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0BB77120" w14:textId="170379EF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FF0000"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ค่าธรรมเนียมการลงทะเบียน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มีค่าบริการเพิ่มเติม </w:t>
            </w:r>
            <w:r w:rsidR="000D703E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49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0 บาท / ท่าน / 1 ครั้ง</w:t>
            </w:r>
          </w:p>
          <w:p w14:paraId="177B97F1" w14:textId="77777777" w:rsidR="00E530C4" w:rsidRPr="001B18BA" w:rsidRDefault="00E530C4" w:rsidP="0040249E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การพิจารณาผล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ขึ้นอยู่กับดุลยพินิจของสำนักงานตรวจคนเข้าเมืองเกาหลี (ตม.)</w:t>
            </w:r>
          </w:p>
          <w:p w14:paraId="7B80BEAE" w14:textId="77777777" w:rsidR="00E530C4" w:rsidRPr="001B18BA" w:rsidRDefault="00E530C4" w:rsidP="0040249E">
            <w:pPr>
              <w:spacing w:line="360" w:lineRule="auto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46AF762F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0B92C839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lastRenderedPageBreak/>
              <w:t>ค่าหัวหน้าทัวร์ และไกด์ท้องถิ่นที่มีประสบการณ์คอยดูแลอำนวยความสะดวก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1917F219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1DB9E7BE" w14:textId="77777777" w:rsidTr="0040249E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5455BF64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บริการน้ำดื่มวันละ </w:t>
            </w:r>
            <w:r w:rsidRPr="001B18BA">
              <w:rPr>
                <w:rFonts w:ascii="Leelawadee" w:hAnsi="Leelawadee" w:cs="Leelawadee"/>
                <w:szCs w:val="24"/>
              </w:rPr>
              <w:t>1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ขวด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789C42C1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E530C4" w:rsidRPr="00A737E8" w14:paraId="3FF249FC" w14:textId="77777777" w:rsidTr="0040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FFC20C9" w14:textId="77777777" w:rsidR="00E530C4" w:rsidRPr="008E7B16" w:rsidRDefault="00E530C4" w:rsidP="00E530C4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color w:val="FF0000"/>
                <w:szCs w:val="24"/>
                <w:cs/>
              </w:rPr>
              <w:t>ค่าทิปไกด์ท้องถิ่น หัวหน้าทัวร์ และคนขับรถ</w:t>
            </w:r>
          </w:p>
          <w:p w14:paraId="0682CB24" w14:textId="77777777" w:rsidR="00E530C4" w:rsidRPr="001B18BA" w:rsidRDefault="00E530C4" w:rsidP="0040249E">
            <w:pPr>
              <w:spacing w:line="360" w:lineRule="auto"/>
              <w:ind w:left="322"/>
              <w:rPr>
                <w:rFonts w:ascii="Leelawadee" w:hAnsi="Leelawadee" w:cs="Leelawadee"/>
                <w:szCs w:val="24"/>
                <w:cs/>
                <w:lang w:eastAsia="ko-KR"/>
              </w:rPr>
            </w:pPr>
            <w:r w:rsidRPr="006C032B">
              <w:rPr>
                <w:rFonts w:ascii="Leelawadee" w:hAnsi="Leelawadee" w:cs="Leelawadee"/>
                <w:color w:val="FF0000"/>
                <w:szCs w:val="24"/>
              </w:rPr>
              <w:t>*</w:t>
            </w:r>
            <w:r w:rsidRPr="006C032B">
              <w:rPr>
                <w:rFonts w:ascii="Leelawadee" w:hAnsi="Leelawadee" w:cs="Leelawadee" w:hint="cs"/>
                <w:color w:val="FF0000"/>
                <w:szCs w:val="24"/>
                <w:cs/>
              </w:rPr>
              <w:t>หาก 8 ท่านไม่มีหัวหน้าทัวร์จากที่ไทย*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62B7CAF7" w14:textId="77777777" w:rsidR="00E530C4" w:rsidRPr="001B18BA" w:rsidRDefault="00E530C4" w:rsidP="00E530C4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</w:tbl>
    <w:p w14:paraId="4D0D23BC" w14:textId="77777777" w:rsidR="00E530C4" w:rsidRDefault="00E530C4" w:rsidP="00E530C4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E530C4" w:rsidRPr="00E07318" w14:paraId="27200359" w14:textId="77777777" w:rsidTr="0040249E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0D6D1F" w14:textId="77777777" w:rsidR="00E530C4" w:rsidRPr="00E07318" w:rsidRDefault="00E530C4" w:rsidP="0040249E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</w:rPr>
            </w:pPr>
            <w:r w:rsidRPr="00A70256">
              <w:rPr>
                <w:rFonts w:ascii="Leelawadee" w:hAnsi="Leelawadee" w:cs="Leelawadee"/>
                <w:b/>
                <w:bCs/>
                <w:color w:val="0070C0"/>
                <w:sz w:val="32"/>
                <w:szCs w:val="32"/>
                <w:cs/>
              </w:rPr>
              <w:t>ระเบียบและเงื่อนไขการจอง</w:t>
            </w:r>
          </w:p>
        </w:tc>
      </w:tr>
      <w:tr w:rsidR="00E530C4" w:rsidRPr="00E07318" w14:paraId="307D3BF1" w14:textId="77777777" w:rsidTr="0040249E">
        <w:tc>
          <w:tcPr>
            <w:tcW w:w="10456" w:type="dxa"/>
            <w:tcBorders>
              <w:top w:val="single" w:sz="4" w:space="0" w:color="auto"/>
            </w:tcBorders>
          </w:tcPr>
          <w:p w14:paraId="122D32F2" w14:textId="77777777" w:rsidR="00E530C4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กรุณาจองทัวร์ล่วงหน้าก่อนการเดินทางอย่างน้อย 30 วัน</w:t>
            </w:r>
          </w:p>
          <w:p w14:paraId="6B081792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หากเดินทางจำนวน 8 ท่าน ไม่มีหัวหน้าทัวร์อำนวยความสะดวกที่ประเทศไทย มีแค่ไกด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์</w:t>
            </w:r>
            <w:r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br/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ท้องถิ่น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บริการ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ที่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รอรับตั้งแต่สนามบิน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เกาหลีเท่านั้น</w:t>
            </w:r>
          </w:p>
        </w:tc>
      </w:tr>
      <w:tr w:rsidR="00E530C4" w:rsidRPr="00E07318" w14:paraId="0FDF01E5" w14:textId="77777777" w:rsidTr="0040249E">
        <w:tc>
          <w:tcPr>
            <w:tcW w:w="10456" w:type="dxa"/>
          </w:tcPr>
          <w:p w14:paraId="4F7168C9" w14:textId="77777777" w:rsidR="00E530C4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ชำระเงินมัดจำท่านละ </w:t>
            </w:r>
            <w:r>
              <w:rPr>
                <w:rFonts w:ascii="Leelawadee" w:hAnsi="Leelawadee" w:cs="Leelawadee" w:hint="cs"/>
                <w:color w:val="FF0000"/>
                <w:szCs w:val="24"/>
                <w:cs/>
              </w:rPr>
              <w:t>25</w:t>
            </w:r>
            <w:r w:rsidRPr="002C5161">
              <w:rPr>
                <w:rFonts w:ascii="Leelawadee" w:hAnsi="Leelawadee" w:cs="Leelawadee"/>
                <w:color w:val="FF0000"/>
                <w:szCs w:val="24"/>
              </w:rPr>
              <w:t>,</w:t>
            </w: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000.- บาท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เงินส่วนที่เหลือ บริษัทฯ ขอรับชำระก่อนการเดินทางอย่างน้อย </w:t>
            </w:r>
          </w:p>
          <w:p w14:paraId="5FBF5599" w14:textId="77777777" w:rsidR="00E530C4" w:rsidRDefault="00E530C4" w:rsidP="0040249E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15-20 วัน (ช่วงเทศกาล ล่วงหน้า 30 วัน)</w:t>
            </w:r>
          </w:p>
          <w:p w14:paraId="4CCDD7DC" w14:textId="4A43C844" w:rsidR="005A66E8" w:rsidRPr="00E07318" w:rsidRDefault="005A66E8" w:rsidP="0040249E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2C43F5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  <w:lang w:eastAsia="ko-KR"/>
              </w:rPr>
              <w:t>หากจองตั๋วชำระค่าตั๋วทั้งหมดพร้อมค่ามัดจำทัวร์</w:t>
            </w:r>
          </w:p>
        </w:tc>
      </w:tr>
      <w:tr w:rsidR="00E530C4" w:rsidRPr="00E07318" w14:paraId="4EB60E25" w14:textId="77777777" w:rsidTr="0040249E">
        <w:tc>
          <w:tcPr>
            <w:tcW w:w="10456" w:type="dxa"/>
          </w:tcPr>
          <w:p w14:paraId="7958620A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กรุณาแจ้งรายละเอียดข้อมูลทั้งหมดมายังช่องทางที่เจ้าหน้าที่แจ้งไว้</w:t>
            </w:r>
          </w:p>
        </w:tc>
      </w:tr>
      <w:tr w:rsidR="00E530C4" w:rsidRPr="00E07318" w14:paraId="55A62CD3" w14:textId="77777777" w:rsidTr="0040249E">
        <w:tc>
          <w:tcPr>
            <w:tcW w:w="10456" w:type="dxa"/>
          </w:tcPr>
          <w:p w14:paraId="39498CAA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ชื่อผู้ติดต่อ และช่องทางติดต่อ (เช่น เบอร์มือถือ อีเมล ไลน์ไอดี เป็นต้น)</w:t>
            </w:r>
          </w:p>
        </w:tc>
      </w:tr>
      <w:tr w:rsidR="00E530C4" w:rsidRPr="00E07318" w14:paraId="566D930C" w14:textId="77777777" w:rsidTr="0040249E">
        <w:tc>
          <w:tcPr>
            <w:tcW w:w="10456" w:type="dxa"/>
          </w:tcPr>
          <w:p w14:paraId="6312770A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ชื่อนามสกุล + เบอร์มือถือของผู้เดินทางทุกท่าน (จำเป็น) +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สำเนาพาสปอร์ต</w:t>
            </w:r>
          </w:p>
        </w:tc>
      </w:tr>
      <w:tr w:rsidR="00E530C4" w:rsidRPr="00E07318" w14:paraId="0C8898F5" w14:textId="77777777" w:rsidTr="0040249E">
        <w:tc>
          <w:tcPr>
            <w:tcW w:w="10456" w:type="dxa"/>
          </w:tcPr>
          <w:p w14:paraId="44AF1A16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 xml:space="preserve">กรอกเอกสาร รายละเอียดเพื่อใช้การสมัคร </w:t>
            </w:r>
            <w:r w:rsidRPr="00E07318">
              <w:rPr>
                <w:rFonts w:ascii="Leelawadee" w:hAnsi="Leelawadee" w:cs="Leelawadee"/>
                <w:szCs w:val="24"/>
              </w:rPr>
              <w:t>K-ETA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 ที่บริษัทได้มอบให้</w:t>
            </w:r>
          </w:p>
        </w:tc>
      </w:tr>
      <w:tr w:rsidR="00E530C4" w:rsidRPr="00E07318" w14:paraId="6C373878" w14:textId="77777777" w:rsidTr="0040249E">
        <w:tc>
          <w:tcPr>
            <w:tcW w:w="10456" w:type="dxa"/>
          </w:tcPr>
          <w:p w14:paraId="6F60B61C" w14:textId="77777777" w:rsidR="00E530C4" w:rsidRPr="00E07318" w:rsidRDefault="00E530C4" w:rsidP="00E530C4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ไฟล์รูปถ่ายหน้าตรง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ไม่สวมแว่นตาดำ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ไม่ใส่หมวก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ไม่ใส่ผ้าพันคอ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พื้นหลังสีขาว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ไม่ติดเงา ขนาด </w:t>
            </w:r>
            <w:r w:rsidRPr="00E07318">
              <w:rPr>
                <w:rFonts w:ascii="Leelawadee" w:hAnsi="Leelawadee" w:cs="Leelawadee"/>
                <w:szCs w:val="24"/>
              </w:rPr>
              <w:t xml:space="preserve">1:1 </w:t>
            </w:r>
          </w:p>
        </w:tc>
      </w:tr>
      <w:tr w:rsidR="00E530C4" w:rsidRPr="00E07318" w14:paraId="117B9535" w14:textId="77777777" w:rsidTr="0040249E">
        <w:tc>
          <w:tcPr>
            <w:tcW w:w="10456" w:type="dxa"/>
          </w:tcPr>
          <w:p w14:paraId="1D7E4DCE" w14:textId="77777777" w:rsidR="00E530C4" w:rsidRPr="00E07318" w:rsidRDefault="00E530C4" w:rsidP="00E530C4">
            <w:pPr>
              <w:numPr>
                <w:ilvl w:val="0"/>
                <w:numId w:val="1"/>
              </w:num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หลักฐานประกอบการยื่นขอวีซ่า (ในกรณีที่ถือหนังสือเดินทางประเทศอื่น นอกเหนือจากไทย)</w:t>
            </w:r>
          </w:p>
        </w:tc>
      </w:tr>
      <w:tr w:rsidR="00E530C4" w:rsidRPr="00E07318" w14:paraId="182D47B8" w14:textId="77777777" w:rsidTr="0040249E">
        <w:trPr>
          <w:trHeight w:val="2183"/>
        </w:trPr>
        <w:tc>
          <w:tcPr>
            <w:tcW w:w="10456" w:type="dxa"/>
          </w:tcPr>
          <w:p w14:paraId="4D17BCAA" w14:textId="77777777" w:rsidR="00E530C4" w:rsidRDefault="00E530C4" w:rsidP="00E530C4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ในกรณีที่เด็กอายุไม่เกิน 18 ปี ไม่ได้เดินทางกับบิดา หรือมารดา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ต้องจัดเตรียมเอกสารเพิ่มเติมดังนี้</w:t>
            </w:r>
          </w:p>
          <w:p w14:paraId="22AD9842" w14:textId="77777777" w:rsidR="00E530C4" w:rsidRDefault="00E530C4" w:rsidP="0040249E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หนังสือรับรองการทำงานของบิดา หรือมารดา ท่านใดท่านหนึ่ง / สำเนาสมุดบัญชีเงินฝากของบิดา หรือมารดาย้อนหลัง 6 เดือน จนถึงปัจจุบัน / สำเนาสูติบัตร</w:t>
            </w:r>
          </w:p>
          <w:p w14:paraId="78B6CEED" w14:textId="77777777" w:rsidR="00E530C4" w:rsidRPr="00E07318" w:rsidRDefault="00E530C4" w:rsidP="0040249E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การเรียกเก็บเอกสารเพิ่มเติมนี้ เพื่อประโยชน์ในการเดินทางเข้าประเทศเกาหลีของท่าน เพื่อให้คำแนะนำท่านในการเข้าเมืองเกาหลีใต้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***</w:t>
            </w:r>
          </w:p>
        </w:tc>
      </w:tr>
      <w:tr w:rsidR="00E530C4" w:rsidRPr="00E07318" w14:paraId="595A9751" w14:textId="77777777" w:rsidTr="0040249E">
        <w:tc>
          <w:tcPr>
            <w:tcW w:w="10456" w:type="dxa"/>
          </w:tcPr>
          <w:p w14:paraId="1C252DCB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หากไม่ชำระ หรือชำระไม่ครบตามกำหนด ถือว่าท่านยกเลิกการเดินทางโดยไม่มีเงื่อนไข ทางผู้จัดมีสิทธิ์ยกเลิกการเดินทางและขอสงวนสิทธิ์ในการคืนเงินตามเงื่อนไขการยกเลิก เมื่อตกลงชำระเงินไม่ว่าทั้งหมด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หรือบางส่วน ทางผู้จัดจะถือว่าท่านได้ยอมรับในเงื่อนไข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และข้อตกลงต่าง ๆ ที่ได้ระบุไว้ทั้งหมดนี้แล้ว</w:t>
            </w:r>
          </w:p>
        </w:tc>
      </w:tr>
      <w:tr w:rsidR="00E530C4" w:rsidRPr="00E07318" w14:paraId="5C4BAF40" w14:textId="77777777" w:rsidTr="0040249E">
        <w:tc>
          <w:tcPr>
            <w:tcW w:w="10456" w:type="dxa"/>
          </w:tcPr>
          <w:p w14:paraId="036BDEB6" w14:textId="77777777" w:rsidR="00E530C4" w:rsidRPr="00E07318" w:rsidRDefault="00E530C4" w:rsidP="00E530C4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กรณีที่เจ้าหน้าที่ตรวจคนเข้าเมืองปฏิเสธการเข้า-ออกนอกประเทศ ซึ่งอยู่นอกเหนือความรับผิดชอบของบริษัทฯ ทางบริษัทขอสงวนสิทธิ์ ไม่คืนค่าทัวร์ไม่ว่ากรณีใด ๆ ทั้งสิ้น</w:t>
            </w:r>
          </w:p>
        </w:tc>
      </w:tr>
    </w:tbl>
    <w:p w14:paraId="729D455B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2876A27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8FF3B9A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CCD584C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811B1B" w:rsidRPr="00176F7E" w14:paraId="1F1DB981" w14:textId="77777777" w:rsidTr="00811B1B">
        <w:tc>
          <w:tcPr>
            <w:tcW w:w="10194" w:type="dxa"/>
            <w:shd w:val="clear" w:color="auto" w:fill="EDEDED" w:themeFill="accent3" w:themeFillTint="33"/>
            <w:vAlign w:val="center"/>
          </w:tcPr>
          <w:p w14:paraId="3E856919" w14:textId="77777777" w:rsidR="00811B1B" w:rsidRPr="00176F7E" w:rsidRDefault="00811B1B" w:rsidP="0040249E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0070C0"/>
                <w:sz w:val="36"/>
                <w:szCs w:val="36"/>
                <w:cs/>
              </w:rPr>
              <w:t>การยกเลิกการจอง</w:t>
            </w:r>
          </w:p>
        </w:tc>
      </w:tr>
      <w:tr w:rsidR="00811B1B" w:rsidRPr="00176F7E" w14:paraId="050FD540" w14:textId="77777777" w:rsidTr="00811B1B">
        <w:trPr>
          <w:trHeight w:val="1198"/>
        </w:trPr>
        <w:tc>
          <w:tcPr>
            <w:tcW w:w="10194" w:type="dxa"/>
            <w:vAlign w:val="center"/>
          </w:tcPr>
          <w:p w14:paraId="52624009" w14:textId="77777777" w:rsidR="00811B1B" w:rsidRDefault="00811B1B" w:rsidP="0040249E">
            <w:p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การยกเลิกการจองนั้น จะต้องอีเมลแจ้งยกเลิกการจองล่วงหน้าอย่างน้อย 30 วันก่อนการเดินทาง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โดยมิใช่ ...</w:t>
            </w:r>
          </w:p>
          <w:p w14:paraId="1E3F7FA0" w14:textId="77777777" w:rsidR="00811B1B" w:rsidRPr="00176F7E" w:rsidRDefault="00811B1B" w:rsidP="00811B1B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6" w:hanging="426"/>
              <w:rPr>
                <w:rFonts w:ascii="Leelawadee" w:hAnsi="Leelawadee" w:cs="Leelawadee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</w:r>
          </w:p>
        </w:tc>
      </w:tr>
      <w:tr w:rsidR="00811B1B" w:rsidRPr="00176F7E" w14:paraId="5634AD02" w14:textId="77777777" w:rsidTr="00811B1B">
        <w:trPr>
          <w:trHeight w:val="975"/>
        </w:trPr>
        <w:tc>
          <w:tcPr>
            <w:tcW w:w="10194" w:type="dxa"/>
            <w:vAlign w:val="center"/>
          </w:tcPr>
          <w:p w14:paraId="4B74AD99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 15-29 วัน ยึดเงิน 50% จากยอดที่ลูกค้าชำระมา และเก็บค่าใช้จ่ายที่เกิดขึ้นจริง (ถ้ามี)</w:t>
            </w:r>
          </w:p>
        </w:tc>
      </w:tr>
      <w:tr w:rsidR="00811B1B" w:rsidRPr="00176F7E" w14:paraId="0A5FBB4E" w14:textId="77777777" w:rsidTr="00811B1B">
        <w:trPr>
          <w:trHeight w:val="833"/>
        </w:trPr>
        <w:tc>
          <w:tcPr>
            <w:tcW w:w="10194" w:type="dxa"/>
            <w:vAlign w:val="center"/>
          </w:tcPr>
          <w:p w14:paraId="3DDE0B2E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ยกเลิกก่อนการเดินทางน้อยกว่า 15 วัน ขอสงวนสิทธิ์ยึดเงินเต็มจำนวน</w:t>
            </w:r>
          </w:p>
        </w:tc>
      </w:tr>
      <w:tr w:rsidR="00811B1B" w:rsidRPr="00176F7E" w14:paraId="4A67B145" w14:textId="77777777" w:rsidTr="00811B1B">
        <w:trPr>
          <w:trHeight w:val="1270"/>
        </w:trPr>
        <w:tc>
          <w:tcPr>
            <w:tcW w:w="10194" w:type="dxa"/>
            <w:vAlign w:val="center"/>
          </w:tcPr>
          <w:p w14:paraId="15A15FC7" w14:textId="77777777" w:rsidR="00811B1B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      </w:r>
          </w:p>
          <w:p w14:paraId="6AE410DC" w14:textId="77777777" w:rsidR="00811B1B" w:rsidRPr="00176F7E" w:rsidRDefault="00811B1B" w:rsidP="0040249E">
            <w:p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highlight w:val="yellow"/>
                <w:cs/>
              </w:rPr>
              <w:t>***ค่าใช้จ่ายที่เกิดขึ้นจริง เช่น ค่ามัดจำตั๋วเครื่องบิน โรงแรม ค่าวีซ่า และค่าใช้จ่ายจำเป็นอื่น ๆ***</w:t>
            </w:r>
          </w:p>
        </w:tc>
      </w:tr>
      <w:tr w:rsidR="00811B1B" w:rsidRPr="00176F7E" w14:paraId="6E11E516" w14:textId="77777777" w:rsidTr="00811B1B">
        <w:trPr>
          <w:trHeight w:val="2267"/>
        </w:trPr>
        <w:tc>
          <w:tcPr>
            <w:tcW w:w="10194" w:type="dxa"/>
            <w:vAlign w:val="center"/>
          </w:tcPr>
          <w:p w14:paraId="07088CE5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การขอยกเลิกการเดินทางในกรณีที่เจ็บป่วย หรือมีเหตุจากร่างกายที่ไม่สามารถเดินทางในช่วงเวลาที่จองได้ การยกเลิกการเดินทาง หรือเลื่อนการเดินทางจะต้องแสดง ใบรับรองแพทย์จากโรงพยาบาล ให้กับเจ้าหน้าที่ฝ่ายขาย ทั้งนี้ บริษัทฯ ขอสงวนสิทธิ์พิจารณาในการคืนเงินเป็นกรณีไป แต่ทั้งนี้ท่านจะต้องเสียค่าใช้จ่ายที่ไม่สามารถเรียกคืนได้ เช่น ค่าธรรมเนียมการวางมัดจำตั๋วเครื่องบิน และค่าใช้จ่ายอื่น ๆ (ถ้ามี)</w:t>
            </w:r>
          </w:p>
        </w:tc>
      </w:tr>
      <w:tr w:rsidR="00811B1B" w:rsidRPr="00176F7E" w14:paraId="679692C6" w14:textId="77777777" w:rsidTr="00811B1B">
        <w:trPr>
          <w:trHeight w:val="1974"/>
        </w:trPr>
        <w:tc>
          <w:tcPr>
            <w:tcW w:w="10194" w:type="dxa"/>
            <w:vAlign w:val="center"/>
          </w:tcPr>
          <w:p w14:paraId="3F8E6A2A" w14:textId="77777777" w:rsidR="00811B1B" w:rsidRPr="0036027F" w:rsidRDefault="00811B1B" w:rsidP="0040249E">
            <w:p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</w:rPr>
            </w:pPr>
          </w:p>
          <w:p w14:paraId="558B99C2" w14:textId="77777777" w:rsidR="00811B1B" w:rsidRPr="0036027F" w:rsidRDefault="00811B1B" w:rsidP="00811B1B">
            <w:pPr>
              <w:numPr>
                <w:ilvl w:val="0"/>
                <w:numId w:val="3"/>
              </w:num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คณะที่เดินทางช่วงวันหยุดต่อเนื่อง หรือช่วงเทศกาล บริษัทฯ ได้มีการการันตีมัดจำ หรือซื้อขาย แบบมีเงื่อนไขกับสายการบิน รวมถึงเที่ยวบินพิเศษ เช่น </w:t>
            </w:r>
            <w:r w:rsidRPr="00176F7E">
              <w:rPr>
                <w:rFonts w:ascii="Leelawadee" w:hAnsi="Leelawadee" w:cs="Leelawadee"/>
                <w:szCs w:val="24"/>
              </w:rPr>
              <w:t>Chatter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เหมาลำ)</w:t>
            </w:r>
            <w:r w:rsidRPr="00176F7E">
              <w:rPr>
                <w:rFonts w:ascii="Leelawadee" w:hAnsi="Leelawadee" w:cs="Leelawadee"/>
                <w:szCs w:val="24"/>
              </w:rPr>
              <w:t>, Extra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เที่ยวบินพิเศษที่เพิ่มเข้ามาช่วงวันหยุด หรือเทศกาลดังกล่าว) บริษัทฯ ขอสงวนสิทธิ์ไม่คืนเงินค่ามัดจำ หรือค่าทัวร์ทั้งหมด</w:t>
            </w:r>
          </w:p>
        </w:tc>
      </w:tr>
    </w:tbl>
    <w:p w14:paraId="70CC0B74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5EE06696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1CC75A9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BCAC72E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2D483A68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6F563A6" w14:textId="77777777" w:rsidR="00F77B3A" w:rsidRDefault="00F77B3A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7CDEF5A" w14:textId="77AB0E56" w:rsidR="00CB6997" w:rsidRDefault="00CB6997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217E8A6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0A1A2F4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91671F4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96C002D" w14:textId="77777777" w:rsidR="00811B1B" w:rsidRDefault="00811B1B" w:rsidP="00811B1B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811B1B" w:rsidRPr="00176F7E" w14:paraId="299451DF" w14:textId="77777777" w:rsidTr="0040249E">
        <w:tc>
          <w:tcPr>
            <w:tcW w:w="10456" w:type="dxa"/>
            <w:shd w:val="clear" w:color="auto" w:fill="FFFF00"/>
            <w:vAlign w:val="center"/>
          </w:tcPr>
          <w:p w14:paraId="7F4F8AFF" w14:textId="77777777" w:rsidR="00811B1B" w:rsidRPr="00176F7E" w:rsidRDefault="00811B1B" w:rsidP="0040249E">
            <w:pPr>
              <w:spacing w:line="276" w:lineRule="auto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</w:p>
        </w:tc>
      </w:tr>
      <w:tr w:rsidR="00811B1B" w:rsidRPr="00176F7E" w14:paraId="6CBF5097" w14:textId="77777777" w:rsidTr="0040249E">
        <w:trPr>
          <w:trHeight w:val="710"/>
        </w:trPr>
        <w:tc>
          <w:tcPr>
            <w:tcW w:w="10456" w:type="dxa"/>
            <w:vAlign w:val="center"/>
          </w:tcPr>
          <w:p w14:paraId="3A15ADF5" w14:textId="77777777" w:rsidR="00811B1B" w:rsidRPr="00176F7E" w:rsidRDefault="00811B1B" w:rsidP="00811B1B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ทัวร์นี้สำหรับผู้ร่วมเดินทางตั้งแต่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ท่านขึ้นไป กรณีมีผู้ร่วมเดินทางไม่ถึง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 ทางบริษัทฯ ขอยกเลิกการเดินทาง โดยจะแจ้งให้ทราบล่วงหน้าอย่างน้อย </w:t>
            </w:r>
            <w:r w:rsidRPr="00176F7E">
              <w:rPr>
                <w:rFonts w:ascii="Leelawadee" w:hAnsi="Leelawadee" w:cs="Leelawadee"/>
                <w:szCs w:val="24"/>
              </w:rPr>
              <w:t xml:space="preserve">14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วัน</w:t>
            </w:r>
          </w:p>
        </w:tc>
      </w:tr>
      <w:tr w:rsidR="00811B1B" w:rsidRPr="00176F7E" w14:paraId="0EB9BA64" w14:textId="77777777" w:rsidTr="0040249E">
        <w:trPr>
          <w:trHeight w:val="1254"/>
        </w:trPr>
        <w:tc>
          <w:tcPr>
            <w:tcW w:w="10456" w:type="dxa"/>
            <w:vAlign w:val="center"/>
          </w:tcPr>
          <w:p w14:paraId="0283A0BA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 ขอสงวนสิทธิ์ในการเปลี่ยนแปลงสายการบิน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ราคา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รายการทัวร์ และร้านอาหาร ตามความเหมาะสม (ขนาดกรุ๊ป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เวลา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สภาพอากาศ ฯลฯ) ทั้งนี้ ทางบริษัทฯ คำนึงถึงความสะดวกสบายในการเดินทาง และผลประโยชน์ที่ลูกค้าจะได้รับเป็นหลัก</w:t>
            </w:r>
          </w:p>
        </w:tc>
      </w:tr>
      <w:tr w:rsidR="00811B1B" w:rsidRPr="00176F7E" w14:paraId="07BA9D96" w14:textId="77777777" w:rsidTr="0040249E">
        <w:trPr>
          <w:trHeight w:val="861"/>
        </w:trPr>
        <w:tc>
          <w:tcPr>
            <w:tcW w:w="10456" w:type="dxa"/>
            <w:vAlign w:val="center"/>
          </w:tcPr>
          <w:p w14:paraId="0630585D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หนังสือเดินทาง (</w:t>
            </w:r>
            <w:r w:rsidRPr="00176F7E">
              <w:rPr>
                <w:rFonts w:ascii="Leelawadee" w:hAnsi="Leelawadee" w:cs="Leelawadee"/>
                <w:szCs w:val="24"/>
              </w:rPr>
              <w:t>Passport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) ต้องมีอายุเหลือใช้งานไม่น้อยกว่า </w:t>
            </w:r>
            <w:r w:rsidRPr="00176F7E">
              <w:rPr>
                <w:rFonts w:ascii="Leelawadee" w:hAnsi="Leelawadee" w:cs="Leelawadee"/>
                <w:szCs w:val="24"/>
              </w:rPr>
              <w:t>6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เดือน (กรณีทำหนังสือเดินทางเล่มใหม่ กรุณาเตรียมหนังสือเดินทางเล่มเก่าไปด้วย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ณ วันเดินทาง)</w:t>
            </w:r>
          </w:p>
        </w:tc>
      </w:tr>
      <w:tr w:rsidR="00811B1B" w:rsidRPr="00176F7E" w14:paraId="2C7CBE17" w14:textId="77777777" w:rsidTr="0040249E">
        <w:trPr>
          <w:trHeight w:val="548"/>
        </w:trPr>
        <w:tc>
          <w:tcPr>
            <w:tcW w:w="10456" w:type="dxa"/>
            <w:vAlign w:val="center"/>
          </w:tcPr>
          <w:p w14:paraId="1D3C470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รับเฉพาะผู้มีจุดประสงค์เดินทางเพื่อท่องเที่ยวเท่านั้น</w:t>
            </w:r>
          </w:p>
        </w:tc>
      </w:tr>
      <w:tr w:rsidR="00811B1B" w:rsidRPr="00176F7E" w14:paraId="237F19D7" w14:textId="77777777" w:rsidTr="0040249E">
        <w:trPr>
          <w:trHeight w:val="556"/>
        </w:trPr>
        <w:tc>
          <w:tcPr>
            <w:tcW w:w="10456" w:type="dxa"/>
            <w:vAlign w:val="center"/>
          </w:tcPr>
          <w:p w14:paraId="48955232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กรณีที่ท่านถูกปฏิเสธการเข้าประเทศเกาหลีใต้ บริษัทจะไม่รับผิดชอบค่าใช้จ่ายใด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รวมถึงค่าทัวร์ทั้งหมด</w:t>
            </w:r>
          </w:p>
        </w:tc>
      </w:tr>
      <w:tr w:rsidR="00811B1B" w:rsidRPr="00176F7E" w14:paraId="0084E695" w14:textId="77777777" w:rsidTr="0040249E">
        <w:trPr>
          <w:trHeight w:val="1131"/>
        </w:trPr>
        <w:tc>
          <w:tcPr>
            <w:tcW w:w="10456" w:type="dxa"/>
            <w:vAlign w:val="center"/>
          </w:tcPr>
          <w:p w14:paraId="5E0F002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หากเกิดกรณีความล่าช้าจากสายการบิน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การประท้วง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การนัดหยุดงาน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การจลาจล หรือกรณีที่ท่านถูกปฏิเสธการเข้า-ออกเมือง จากเจ้าหน้าที่ตรวจคนเข้าเมือง หรือเจ้าหน้าที่กรมแรงงานทั้งจากไทย และต่างประเทศ ซึ่งอยู่นอกเหนือความรับผิดชอบของทางบริษัทฯ</w:t>
            </w:r>
          </w:p>
        </w:tc>
      </w:tr>
      <w:tr w:rsidR="00811B1B" w:rsidRPr="00176F7E" w14:paraId="47F1C54B" w14:textId="77777777" w:rsidTr="0040249E">
        <w:tc>
          <w:tcPr>
            <w:tcW w:w="10456" w:type="dxa"/>
            <w:vAlign w:val="center"/>
          </w:tcPr>
          <w:p w14:paraId="058E8786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จะไม่ขอรับผิดชอบใด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และไม่สามารถเรียกคืนเงินได้ หากท่านใช้บริการของทางบริษัทฯ ไม่ครบ อาทิ ไม่เที่ยวบางรายการ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ไม่รับประทานอาหารบางมื้อ เป็นต้น</w:t>
            </w:r>
          </w:p>
        </w:tc>
      </w:tr>
      <w:tr w:rsidR="00811B1B" w:rsidRPr="00176F7E" w14:paraId="7F4667AF" w14:textId="77777777" w:rsidTr="0040249E">
        <w:trPr>
          <w:trHeight w:val="848"/>
        </w:trPr>
        <w:tc>
          <w:tcPr>
            <w:tcW w:w="10456" w:type="dxa"/>
            <w:vAlign w:val="center"/>
          </w:tcPr>
          <w:p w14:paraId="212ABAA1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 ๆ ทั้งสิ้น หากเกิดสิ่งของสูญหายจากการโจรกรรม และ/หรือเกิดอุบัติเหตุที่เกิดจากความประมาทของตัวนักท่องเที่ยวเอง</w:t>
            </w:r>
          </w:p>
        </w:tc>
      </w:tr>
      <w:tr w:rsidR="00811B1B" w:rsidRPr="00176F7E" w14:paraId="0BFE7A5F" w14:textId="77777777" w:rsidTr="0040249E">
        <w:trPr>
          <w:trHeight w:val="548"/>
        </w:trPr>
        <w:tc>
          <w:tcPr>
            <w:tcW w:w="10456" w:type="dxa"/>
            <w:vAlign w:val="center"/>
          </w:tcPr>
          <w:p w14:paraId="4B04A36D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ตั๋วเครื่องบินเป็นตั๋วราคาพิเศษ กรณีที่ท่านไม่เดินทางพร้อมคณะ ไม่สามารถนำมาเลื่อนวัน หรือคืนเงินได้</w:t>
            </w:r>
          </w:p>
        </w:tc>
      </w:tr>
      <w:tr w:rsidR="00811B1B" w:rsidRPr="00176F7E" w14:paraId="44EDB1BA" w14:textId="77777777" w:rsidTr="0040249E">
        <w:trPr>
          <w:trHeight w:val="981"/>
        </w:trPr>
        <w:tc>
          <w:tcPr>
            <w:tcW w:w="10456" w:type="dxa"/>
            <w:vAlign w:val="center"/>
          </w:tcPr>
          <w:p w14:paraId="3CA945F6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เมื่อท่านตกลงชำระเงินไม่ว่าทั้งหมด หรือบางส่วนกับทางบริษัทฯ ทางบริษัทฯ จะถือว่าท่านได้ยอมรับในเงื่อนไขข้อตกลงต่าง ๆ ที่ได้ระบุไว้แล้วทั้งหมด</w:t>
            </w:r>
          </w:p>
        </w:tc>
      </w:tr>
      <w:tr w:rsidR="00811B1B" w:rsidRPr="00176F7E" w14:paraId="2F5CC84A" w14:textId="77777777" w:rsidTr="0040249E">
        <w:trPr>
          <w:trHeight w:val="981"/>
        </w:trPr>
        <w:tc>
          <w:tcPr>
            <w:tcW w:w="10456" w:type="dxa"/>
            <w:vAlign w:val="center"/>
          </w:tcPr>
          <w:p w14:paraId="6DC811B9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ในกรณีที่ภาครัฐทั้งไทย และประเทศปลายทางมีข้อกำหนดในการกักตัว หรือการตรวจหาเชื้อ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Covid-19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ทุกประเภท ผู้เดินทางต้องรับผิดชอบค่าใช้จ่ายส่วนนี้ด้วยตัวท่านเอง </w:t>
            </w:r>
            <w:r w:rsidRPr="00176F7E">
              <w:rPr>
                <w:rFonts w:ascii="Leelawadee" w:hAnsi="Leelawadee" w:cs="Leelawadee"/>
                <w:szCs w:val="24"/>
              </w:rPr>
              <w:t>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ถ้ามี และไม่รวมอยู่ในรายการทัวร์)</w:t>
            </w:r>
          </w:p>
        </w:tc>
      </w:tr>
      <w:tr w:rsidR="00811B1B" w:rsidRPr="00176F7E" w14:paraId="66A89223" w14:textId="77777777" w:rsidTr="0040249E">
        <w:trPr>
          <w:trHeight w:val="1548"/>
        </w:trPr>
        <w:tc>
          <w:tcPr>
            <w:tcW w:w="10456" w:type="dxa"/>
            <w:vAlign w:val="center"/>
          </w:tcPr>
          <w:p w14:paraId="157C8FE2" w14:textId="77777777" w:rsidR="00811B1B" w:rsidRPr="00176F7E" w:rsidRDefault="00811B1B" w:rsidP="00811B1B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ตามนโยบายของรัฐบาลเกาหลีใต้ ร่วมกับการท่องเที่ยวเกาหลีใต้ เพี่อโปรโมทสินค้าในนามของร้านรัฐบาล คือ ศูนย์สมุนไพร ศูนย์เครื่องสำอาง (</w:t>
            </w:r>
            <w:r w:rsidRPr="00176F7E">
              <w:rPr>
                <w:rFonts w:ascii="Leelawadee" w:hAnsi="Leelawadee" w:cs="Leelawadee"/>
                <w:szCs w:val="24"/>
              </w:rPr>
              <w:t>Cosmetic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และร้านค้าปลอดภาษี (</w:t>
            </w:r>
            <w:r w:rsidRPr="00176F7E">
              <w:rPr>
                <w:rFonts w:ascii="Leelawadee" w:hAnsi="Leelawadee" w:cs="Leelawadee"/>
                <w:szCs w:val="24"/>
              </w:rPr>
              <w:t>Duty Free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ร้านรัฐบาลทุกร้านจำเป็นต้องรบกวนทุกท่านแวะชม หากประสงค์จะซื้อ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หรือไม่นั้น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ขึ้นอยู่กับความพอใจของลูกค้าเป็นหลัก ไม่มีการบังคับใด ๆ ทั้งสิ้น</w:t>
            </w:r>
          </w:p>
        </w:tc>
      </w:tr>
      <w:tr w:rsidR="00811B1B" w:rsidRPr="00176F7E" w14:paraId="203AC74A" w14:textId="77777777" w:rsidTr="0040249E">
        <w:tc>
          <w:tcPr>
            <w:tcW w:w="10456" w:type="dxa"/>
            <w:vAlign w:val="center"/>
          </w:tcPr>
          <w:p w14:paraId="6BFB3C07" w14:textId="77777777" w:rsidR="00811B1B" w:rsidRPr="00176F7E" w:rsidRDefault="00811B1B" w:rsidP="00811B1B">
            <w:pPr>
              <w:numPr>
                <w:ilvl w:val="0"/>
                <w:numId w:val="3"/>
              </w:numPr>
              <w:spacing w:after="160" w:line="276" w:lineRule="auto"/>
              <w:ind w:left="284" w:hanging="284"/>
              <w:rPr>
                <w:rFonts w:ascii="Leelawadee" w:hAnsi="Leelawadee" w:cs="Leelawadee"/>
                <w:bCs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กรุ๊ปทัวร์ครั้งนี้ มีวัตถุประสงค์เพื่อการท่องเที่ยวเป็นหมู่คณะเท่านั้น ถ้าลูกค้าต้องการแยกตัวออกจากกรุ๊ปทัวร์ โดยไม่ลงร้านช็อปปิ้ง เช่น ร้านโสม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ฮ็อกเก็ตนามู ศูนย์น้ำมันสน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เครื่องสำอาง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Cosmetic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จะคิดค่าดำเนินการในการแยกท่องเที่ยว</w:t>
            </w:r>
            <w:r>
              <w:rPr>
                <w:rFonts w:ascii="Leelawadee" w:hAnsi="Leelawadee" w:cs="Leelawadee" w:hint="cs"/>
                <w:bCs/>
                <w:szCs w:val="24"/>
                <w:cs/>
              </w:rPr>
              <w:t xml:space="preserve"> </w:t>
            </w:r>
            <w:r>
              <w:rPr>
                <w:rFonts w:ascii="Leelawadee" w:hAnsi="Leelawadee" w:cs="Leelawadee" w:hint="cs"/>
                <w:b/>
                <w:szCs w:val="24"/>
                <w:cs/>
              </w:rPr>
              <w:t>(</w:t>
            </w:r>
            <w:r w:rsidRPr="004E1A99">
              <w:rPr>
                <w:rFonts w:ascii="Leelawadee" w:hAnsi="Leelawadee" w:cs="Leelawadee" w:hint="cs"/>
                <w:b/>
                <w:szCs w:val="24"/>
                <w:cs/>
              </w:rPr>
              <w:t xml:space="preserve">ร้านละ 50 </w:t>
            </w:r>
            <w:r w:rsidRPr="004E1A99">
              <w:rPr>
                <w:rFonts w:ascii="Leelawadee" w:hAnsi="Leelawadee" w:cs="Leelawadee"/>
                <w:bCs/>
                <w:szCs w:val="24"/>
              </w:rPr>
              <w:t xml:space="preserve">USD </w:t>
            </w:r>
            <w:r w:rsidRPr="004E1A99"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ต่อท่าน</w:t>
            </w:r>
            <w:r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)</w:t>
            </w:r>
          </w:p>
        </w:tc>
      </w:tr>
    </w:tbl>
    <w:p w14:paraId="09FC2758" w14:textId="77777777" w:rsidR="00811B1B" w:rsidRPr="00D0350A" w:rsidRDefault="00811B1B" w:rsidP="00811B1B">
      <w:pPr>
        <w:shd w:val="clear" w:color="auto" w:fill="FFFF00"/>
        <w:jc w:val="center"/>
        <w:rPr>
          <w:rFonts w:ascii="Browallia New" w:hAnsi="Browallia New" w:cs="Browallia New"/>
          <w:b/>
          <w:bCs/>
        </w:rPr>
      </w:pPr>
      <w:r w:rsidRPr="001B7E4D">
        <w:rPr>
          <w:rFonts w:ascii="Browallia New" w:hAnsi="Browallia New" w:cs="Browallia New"/>
          <w:b/>
          <w:bCs/>
          <w:cs/>
        </w:rPr>
        <w:t>ก่อนตัดสินใจจองทัวร์ควรอ่านเงื่อนไขการเดินทาง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และรายการทัวร์อย่างละเอียดทุกหน้าอย่างถ่องแท้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แล้วจึงมัดจำเพื่อประโยชน์ของท่า</w:t>
      </w:r>
      <w:r>
        <w:rPr>
          <w:rFonts w:ascii="Browallia New" w:hAnsi="Browallia New" w:cs="Browallia New" w:hint="cs"/>
          <w:b/>
          <w:bCs/>
          <w:cs/>
        </w:rPr>
        <w:t>น</w:t>
      </w:r>
      <w:r w:rsidRPr="001B7E4D">
        <w:rPr>
          <w:rFonts w:ascii="Browallia New" w:hAnsi="Browallia New" w:cs="Browallia New"/>
          <w:b/>
          <w:bCs/>
          <w:cs/>
        </w:rPr>
        <w:t>เอง</w:t>
      </w:r>
      <w:r>
        <w:rPr>
          <w:rFonts w:ascii="Browallia New" w:hAnsi="Browallia New" w:cs="Browallia New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ทางบริษัทฯ จะถือว่า ท่</w:t>
      </w:r>
      <w:r w:rsidRPr="001B7E4D">
        <w:rPr>
          <w:rFonts w:ascii="Browallia New" w:hAnsi="Browallia New" w:cs="Browallia New" w:hint="cs"/>
          <w:b/>
          <w:bCs/>
          <w:cs/>
        </w:rPr>
        <w:t>า</w:t>
      </w:r>
      <w:r w:rsidRPr="001B7E4D">
        <w:rPr>
          <w:rFonts w:ascii="Browallia New" w:hAnsi="Browallia New" w:cs="Browallia New"/>
          <w:b/>
          <w:bCs/>
          <w:cs/>
        </w:rPr>
        <w:t>นรับทราบและย</w:t>
      </w:r>
      <w:r w:rsidRPr="001B7E4D">
        <w:rPr>
          <w:rFonts w:ascii="Browallia New" w:hAnsi="Browallia New" w:cs="Browallia New" w:hint="cs"/>
          <w:b/>
          <w:bCs/>
          <w:cs/>
        </w:rPr>
        <w:t>อ</w:t>
      </w:r>
      <w:r w:rsidRPr="001B7E4D">
        <w:rPr>
          <w:rFonts w:ascii="Browallia New" w:hAnsi="Browallia New" w:cs="Browallia New"/>
          <w:b/>
          <w:bCs/>
          <w:cs/>
        </w:rPr>
        <w:t xml:space="preserve">มรับในเงื่อนไขต่างๆ </w:t>
      </w:r>
      <w:r>
        <w:rPr>
          <w:rFonts w:ascii="Browallia New" w:hAnsi="Browallia New" w:cs="Browallia New"/>
          <w:b/>
          <w:bCs/>
          <w:cs/>
        </w:rPr>
        <w:t>ที่ได้ระบุในรายการทัวร์ทั้งหมด</w:t>
      </w:r>
    </w:p>
    <w:p w14:paraId="297E1D0F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62D83DE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B28B70F" w14:textId="77777777" w:rsidR="00811B1B" w:rsidRDefault="00811B1B" w:rsidP="00811B1B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403AB5D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  <w:lang w:val="th-TH"/>
        </w:rPr>
        <w:t xml:space="preserve">เอกสารประกอบการลงทะเบียน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  <w:u w:val="single"/>
        </w:rPr>
        <w:t>K-ETA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2"/>
          <w:u w:val="single"/>
          <w:cs/>
        </w:rPr>
        <w:t>!!</w:t>
      </w:r>
    </w:p>
    <w:p w14:paraId="7BD204CB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  <w:u w:val="single"/>
        </w:rPr>
      </w:pPr>
    </w:p>
    <w:p w14:paraId="430EE32C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FF0000"/>
          <w:u w:val="single"/>
        </w:rPr>
      </w:pPr>
      <w:r>
        <w:rPr>
          <w:rFonts w:ascii="Browallia New" w:hAnsi="Browallia New" w:cs="Browallia New"/>
          <w:color w:val="FF0000"/>
          <w:u w:val="single"/>
          <w:cs/>
          <w:lang w:val="th-TH"/>
        </w:rPr>
        <w:t>ก่อนเดินทางออกจากประเทศไทย</w:t>
      </w:r>
    </w:p>
    <w:p w14:paraId="2D2DD98A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</w:rPr>
      </w:pP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ขั้นตอนที่ </w:t>
      </w:r>
      <w:r>
        <w:rPr>
          <w:rFonts w:ascii="Browallia New" w:hAnsi="Browallia New" w:cs="Browallia New"/>
          <w:color w:val="2F5496" w:themeColor="accent1" w:themeShade="BF"/>
          <w:cs/>
        </w:rPr>
        <w:t xml:space="preserve">1 </w:t>
      </w:r>
      <w:r>
        <w:rPr>
          <w:rFonts w:ascii="Browallia New" w:hAnsi="Browallia New" w:cs="Browallia New"/>
          <w:color w:val="2F5496" w:themeColor="accent1" w:themeShade="BF"/>
          <w:cs/>
          <w:lang w:val="th-TH"/>
        </w:rPr>
        <w:t xml:space="preserve">ลงทะเบียนผ่านระบบ </w:t>
      </w:r>
      <w:r>
        <w:rPr>
          <w:rFonts w:ascii="Browallia New" w:hAnsi="Browallia New" w:cs="Browallia New"/>
          <w:color w:val="2F5496" w:themeColor="accent1" w:themeShade="BF"/>
          <w:szCs w:val="32"/>
        </w:rPr>
        <w:t xml:space="preserve">K-ETA (Korea Electronic Trave! Authorization)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ทั้งนี้จะต้องทำการส่งข้อมูลข้อ </w:t>
      </w:r>
      <w:r>
        <w:rPr>
          <w:rFonts w:ascii="Browallia New" w:hAnsi="Browallia New" w:cs="Browallia New"/>
          <w:color w:val="FF0000"/>
          <w:szCs w:val="32"/>
          <w:cs/>
        </w:rPr>
        <w:t xml:space="preserve">1-3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มาให้ทางบริษัทเพื่อทำการลงทะเบียน </w:t>
      </w:r>
      <w:r>
        <w:rPr>
          <w:rFonts w:ascii="Browallia New" w:hAnsi="Browallia New" w:cs="Browallia New"/>
          <w:b/>
          <w:bCs/>
          <w:color w:val="FF0000"/>
          <w:szCs w:val="32"/>
        </w:rPr>
        <w:t>K-ETA</w:t>
      </w:r>
      <w:r>
        <w:rPr>
          <w:rFonts w:ascii="Browallia New" w:hAnsi="Browallia New" w:cs="Browallia New"/>
          <w:color w:val="FF0000"/>
          <w:szCs w:val="32"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อย่างน้อย </w:t>
      </w:r>
      <w:r>
        <w:rPr>
          <w:rFonts w:ascii="Browallia New" w:hAnsi="Browallia New" w:cs="Browallia New" w:hint="eastAsia"/>
          <w:color w:val="FF0000"/>
        </w:rPr>
        <w:t>6</w:t>
      </w:r>
      <w:r>
        <w:rPr>
          <w:rFonts w:ascii="Browallia New" w:hAnsi="Browallia New" w:cs="Browallia New"/>
          <w:color w:val="FF0000"/>
        </w:rPr>
        <w:t>0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วันก่อนการเดินทาง </w:t>
      </w:r>
      <w:r>
        <w:rPr>
          <w:rFonts w:ascii="Browallia New" w:hAnsi="Browallia New" w:cs="Browallia New"/>
          <w:color w:val="FF0000"/>
          <w:cs/>
        </w:rPr>
        <w:t>(</w:t>
      </w:r>
      <w:r>
        <w:rPr>
          <w:rFonts w:ascii="Browallia New" w:hAnsi="Browallia New" w:cs="Browallia New"/>
          <w:color w:val="FF0000"/>
          <w:cs/>
          <w:lang w:val="th-TH"/>
        </w:rPr>
        <w:t>แนะนำ</w:t>
      </w:r>
      <w:r>
        <w:rPr>
          <w:rFonts w:ascii="Browallia New" w:hAnsi="Browallia New" w:cs="Browallia New"/>
          <w:color w:val="FF0000"/>
          <w:cs/>
        </w:rPr>
        <w:t xml:space="preserve">) </w:t>
      </w:r>
      <w:r>
        <w:rPr>
          <w:rFonts w:ascii="Browallia New" w:hAnsi="Browallia New" w:cs="Browallia New"/>
          <w:color w:val="FF0000"/>
          <w:cs/>
          <w:lang w:val="th-TH"/>
        </w:rPr>
        <w:t>ถึงแม้ว่าระบบจะแจ้งว่า</w:t>
      </w:r>
      <w:r>
        <w:rPr>
          <w:rFonts w:ascii="Browallia New" w:hAnsi="Browallia New" w:cs="Browallia New" w:hint="cs"/>
          <w:color w:val="FF0000"/>
          <w:cs/>
          <w:lang w:val="th-TH"/>
        </w:rPr>
        <w:t>ล่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วงหน้า </w:t>
      </w:r>
      <w:r>
        <w:rPr>
          <w:rFonts w:ascii="Browallia New" w:hAnsi="Browallia New" w:cs="Browallia New"/>
          <w:color w:val="FF0000"/>
          <w:szCs w:val="32"/>
          <w:cs/>
        </w:rPr>
        <w:t>24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ชั่วโมง </w:t>
      </w:r>
      <w:r>
        <w:rPr>
          <w:rFonts w:ascii="Browallia New" w:hAnsi="Browallia New" w:cs="Browallia New"/>
          <w:color w:val="FF0000"/>
          <w:cs/>
        </w:rPr>
        <w:t>**</w:t>
      </w:r>
    </w:p>
    <w:p w14:paraId="52FF52B5" w14:textId="77777777" w:rsidR="00811B1B" w:rsidRDefault="00811B1B" w:rsidP="00811B1B">
      <w:pPr>
        <w:pStyle w:val="ListParagraph"/>
        <w:numPr>
          <w:ilvl w:val="0"/>
          <w:numId w:val="4"/>
        </w:num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  <w:lang w:val="th-TH"/>
        </w:rPr>
        <w:t>สำ</w:t>
      </w:r>
      <w:r>
        <w:rPr>
          <w:rFonts w:ascii="Browallia New" w:hAnsi="Browallia New" w:cs="Browallia New"/>
          <w:cs/>
          <w:lang w:val="th-TH"/>
        </w:rPr>
        <w:t xml:space="preserve">เนาหน้าหนังสือเดินทาง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>หน้าแรกที่มีรูป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 xml:space="preserve">ชัดเจน โดยสแกนไฟล์เป็นรูปภาพ </w:t>
      </w:r>
      <w:r>
        <w:rPr>
          <w:rFonts w:ascii="Browallia New" w:hAnsi="Browallia New" w:cs="Browallia New" w:hint="cs"/>
          <w:cs/>
          <w:lang w:val="th-TH"/>
        </w:rPr>
        <w:t>หรือ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  <w:lang w:val="th-TH"/>
        </w:rPr>
        <w:t xml:space="preserve">ถ่ายภาพให้ชัดเจนไม่มีเงาสะท้อน </w:t>
      </w:r>
      <w:r>
        <w:rPr>
          <w:rFonts w:ascii="Browallia New" w:hAnsi="Browallia New" w:cs="Browallia New"/>
          <w:b/>
          <w:bCs/>
          <w:cs/>
        </w:rPr>
        <w:br/>
      </w:r>
      <w:r>
        <w:rPr>
          <w:rFonts w:ascii="Browallia New" w:hAnsi="Browallia New" w:cs="Browallia New" w:hint="cs"/>
          <w:b/>
          <w:bCs/>
          <w:cs/>
          <w:lang w:val="th-TH"/>
        </w:rPr>
        <w:t>และ</w:t>
      </w:r>
      <w:r>
        <w:rPr>
          <w:rFonts w:ascii="Browallia New" w:hAnsi="Browallia New" w:cs="Browallia New"/>
          <w:b/>
          <w:bCs/>
          <w:cs/>
          <w:lang w:val="th-TH"/>
        </w:rPr>
        <w:t xml:space="preserve">มีอายุการใช้งานคงเหลือไม่น้อยกว่า </w:t>
      </w:r>
      <w:r>
        <w:rPr>
          <w:rFonts w:ascii="Browallia New" w:hAnsi="Browallia New" w:cs="Browallia New"/>
          <w:b/>
          <w:bCs/>
          <w:szCs w:val="32"/>
          <w:cs/>
        </w:rPr>
        <w:t>6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s/>
          <w:lang w:val="th-TH"/>
        </w:rPr>
        <w:t>เดือน ณ วันเดินทางกลับ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และมีหน้าว่างไม่ต่ำกว่า </w:t>
      </w:r>
      <w:r>
        <w:rPr>
          <w:rFonts w:ascii="Browallia New" w:hAnsi="Browallia New" w:cs="Browallia New"/>
          <w:cs/>
        </w:rPr>
        <w:t xml:space="preserve">2 </w:t>
      </w:r>
      <w:r>
        <w:rPr>
          <w:rFonts w:ascii="Browallia New" w:hAnsi="Browallia New" w:cs="Browallia New"/>
          <w:cs/>
          <w:lang w:val="th-TH"/>
        </w:rPr>
        <w:t>หน้า</w:t>
      </w:r>
    </w:p>
    <w:p w14:paraId="2814BFD9" w14:textId="77777777" w:rsidR="00811B1B" w:rsidRDefault="00811B1B" w:rsidP="00811B1B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  <w:lang w:val="th-TH"/>
        </w:rPr>
        <w:t>รูปถ่าย</w:t>
      </w:r>
      <w:r>
        <w:rPr>
          <w:rFonts w:ascii="Browallia New" w:hAnsi="Browallia New" w:cs="Browallia New" w:hint="cs"/>
          <w:b/>
          <w:bCs/>
          <w:cs/>
          <w:lang w:val="th-TH"/>
        </w:rPr>
        <w:t>ปัจจุบัน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cs/>
          <w:lang w:val="th-TH"/>
        </w:rPr>
        <w:t>หน้าตรง เปิดหน้าผาก เปิดใบหู ไม่สวมใส่เครื่องประดับ ไม่ใส่เสื้อสีขาวถ่ายรูป ไม่สวมแว่นตา</w:t>
      </w:r>
      <w:r>
        <w:rPr>
          <w:rFonts w:ascii="Browallia New" w:hAnsi="Browallia New" w:cs="Browallia New"/>
          <w:b/>
          <w:bCs/>
        </w:rPr>
        <w:t xml:space="preserve"> </w:t>
      </w:r>
    </w:p>
    <w:p w14:paraId="3F10B65B" w14:textId="77777777" w:rsidR="00811B1B" w:rsidRDefault="00811B1B" w:rsidP="00811B1B">
      <w:pPr>
        <w:pStyle w:val="ListParagraph"/>
        <w:ind w:left="108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*</w:t>
      </w:r>
      <w:r>
        <w:rPr>
          <w:rFonts w:ascii="Browallia New" w:hAnsi="Browallia New" w:cs="Browallia New" w:hint="cs"/>
          <w:b/>
          <w:bCs/>
          <w:cs/>
          <w:lang w:val="th-TH"/>
        </w:rPr>
        <w:t>ไม่ต้องตกแต่งรูปใดๆทั้งสิ้น ถ่ายจากทางโทรศัพท์ได้เลย</w:t>
      </w:r>
    </w:p>
    <w:p w14:paraId="7F30A8AE" w14:textId="77777777" w:rsidR="00811B1B" w:rsidRDefault="00811B1B" w:rsidP="00811B1B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3. </w:t>
      </w:r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  <w:cs/>
          <w:lang w:val="th-TH"/>
        </w:rPr>
        <w:t xml:space="preserve">นำส่งแบบสอบถามข้อมูลเพื่อการกรอกลงทะเบียน </w:t>
      </w:r>
      <w:r>
        <w:rPr>
          <w:rFonts w:ascii="Browallia New" w:hAnsi="Browallia New" w:cs="Browallia New"/>
          <w:szCs w:val="32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ตามความเป็นจริง และกรอกข้อมูลทุกข้อโดยละเอียด</w:t>
      </w:r>
    </w:p>
    <w:p w14:paraId="08C4236F" w14:textId="77777777" w:rsidR="00811B1B" w:rsidRDefault="00811B1B" w:rsidP="00811B1B">
      <w:pPr>
        <w:spacing w:after="0" w:line="240" w:lineRule="auto"/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>4.</w:t>
      </w:r>
      <w:r>
        <w:rPr>
          <w:rFonts w:ascii="Browallia New" w:hAnsi="Browallia New" w:cs="Browallia New" w:hint="cs"/>
          <w:cs/>
        </w:rPr>
        <w:t xml:space="preserve">   </w:t>
      </w:r>
      <w:r>
        <w:rPr>
          <w:rFonts w:ascii="Browallia New" w:hAnsi="Browallia New" w:cs="Browallia New"/>
          <w:cs/>
          <w:lang w:val="th-TH"/>
        </w:rPr>
        <w:t xml:space="preserve">ผู้เดินทางอายุต่ำกว่า </w:t>
      </w:r>
      <w:r>
        <w:rPr>
          <w:rFonts w:ascii="Browallia New" w:hAnsi="Browallia New" w:cs="Browallia New"/>
          <w:cs/>
        </w:rPr>
        <w:t xml:space="preserve">18 </w:t>
      </w:r>
      <w:r>
        <w:rPr>
          <w:rFonts w:ascii="Browallia New" w:hAnsi="Browallia New" w:cs="Browallia New"/>
          <w:cs/>
          <w:lang w:val="th-TH"/>
        </w:rPr>
        <w:t>ปี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และอายุเกิน </w:t>
      </w:r>
      <w:r>
        <w:rPr>
          <w:rFonts w:ascii="Browallia New" w:hAnsi="Browallia New" w:cs="Browallia New" w:hint="cs"/>
          <w:cs/>
        </w:rPr>
        <w:t xml:space="preserve">65 </w:t>
      </w:r>
      <w:r>
        <w:rPr>
          <w:rFonts w:ascii="Browallia New" w:hAnsi="Browallia New" w:cs="Browallia New" w:hint="cs"/>
          <w:cs/>
          <w:lang w:val="th-TH"/>
        </w:rPr>
        <w:t xml:space="preserve">ปี ไม่ต้องลงทะเบียน </w:t>
      </w:r>
      <w:r>
        <w:rPr>
          <w:rFonts w:ascii="Browallia New" w:hAnsi="Browallia New" w:cs="Browallia New"/>
        </w:rPr>
        <w:t>KETA</w:t>
      </w:r>
    </w:p>
    <w:p w14:paraId="6790157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1D955725" w14:textId="77777777" w:rsidR="00811B1B" w:rsidRDefault="00811B1B" w:rsidP="00811B1B">
      <w:pPr>
        <w:shd w:val="clear" w:color="auto" w:fill="D9D9D9" w:themeFill="background1" w:themeFillShade="D9"/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กรณีผู้เดินทางมีลงทะเบียนอนุมัติในระบบ </w:t>
      </w:r>
      <w:r>
        <w:rPr>
          <w:rFonts w:ascii="Browallia New" w:hAnsi="Browallia New" w:cs="Browallia New"/>
          <w:sz w:val="28"/>
          <w:szCs w:val="36"/>
        </w:rPr>
        <w:t>K-ETA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และยังมีผลบังคับใช้ได้อยู่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ปกติ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ปี ทุกครั้งที่เดินทางเข้าเกาหลี ต้องทำการเปลี่ยนที่อยู่หรือจุดประสงค์การเข้า โดยแก้ไขในระบบ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ตรงแก้ไขข้อมูล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>หากท่านมีการเปลี่ยนแปลงข้อมูลเดิม เช่น ชื่อ นามสกุล เลขที่หนังสือเดินทาง เป็น</w:t>
      </w:r>
      <w:r>
        <w:rPr>
          <w:rFonts w:ascii="Browallia New" w:hAnsi="Browallia New" w:cs="Browallia New" w:hint="cs"/>
          <w:cs/>
          <w:lang w:val="th-TH"/>
        </w:rPr>
        <w:t>ต้</w:t>
      </w:r>
      <w:r>
        <w:rPr>
          <w:rFonts w:ascii="Browallia New" w:hAnsi="Browallia New" w:cs="Browallia New"/>
          <w:cs/>
          <w:lang w:val="th-TH"/>
        </w:rPr>
        <w:t>น ท่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 xml:space="preserve">นจะต้องดำเนินการลงใหม่ในระบบ </w:t>
      </w:r>
      <w:r>
        <w:rPr>
          <w:rFonts w:ascii="Browallia New" w:hAnsi="Browallia New" w:cs="Browallia New"/>
          <w:sz w:val="28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ก่อนการเดินทาง พร้อมเสียค่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ธรรมเนียม ผู้จัดจะไม่รับผิดชอบค่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ใช้จ่าย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หรือค่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เสียหายใด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ๆ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หากท่านถูกปฏิเสธการออกบัตรโดยสารหรือการเข้าประเทศเกาหลีได้</w:t>
      </w:r>
    </w:p>
    <w:p w14:paraId="053CEE27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0D88FB2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s/>
        </w:rPr>
      </w:pPr>
    </w:p>
    <w:p w14:paraId="5B16D3D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เงื่อนไขและข้อปฏิบัติ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กี่ยวกับการกักตัวและการตรวจหา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ชื้อโควิด</w:t>
      </w:r>
      <w:r>
        <w:rPr>
          <w:rFonts w:ascii="Browallia New" w:hAnsi="Browallia New" w:cs="Browallia New"/>
          <w:cs/>
        </w:rPr>
        <w:t>-</w:t>
      </w:r>
      <w:r>
        <w:rPr>
          <w:rFonts w:ascii="Browallia New" w:hAnsi="Browallia New" w:cs="Browallia New"/>
          <w:szCs w:val="32"/>
          <w:cs/>
        </w:rPr>
        <w:t>19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ของประเทศไทยและสาธารณรัฐเกาห</w:t>
      </w:r>
      <w:r>
        <w:rPr>
          <w:rFonts w:ascii="Browallia New" w:hAnsi="Browallia New" w:cs="Browallia New" w:hint="cs"/>
          <w:cs/>
          <w:lang w:val="th-TH"/>
        </w:rPr>
        <w:t>ลี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สามารถปรับเปลี่ยนได้ตามสถานการณ์ ทั้งนี้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ขึ้นอยู่กับหน่วยงานของแต่ละประเทศ ทางบริษัทฯ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จะแจ้งให้ทราบเป็นระยะ</w:t>
      </w:r>
    </w:p>
    <w:p w14:paraId="15CAABF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1B32EA2F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0E46BD9D" wp14:editId="4AE4D978">
                <wp:simplePos x="0" y="0"/>
                <wp:positionH relativeFrom="column">
                  <wp:posOffset>114300</wp:posOffset>
                </wp:positionH>
                <wp:positionV relativeFrom="paragraph">
                  <wp:posOffset>142240</wp:posOffset>
                </wp:positionV>
                <wp:extent cx="6286500" cy="390525"/>
                <wp:effectExtent l="0" t="0" r="19050" b="28575"/>
                <wp:wrapNone/>
                <wp:docPr id="1399" name="Rectangle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7184C" id="Rectangle 1399" o:spid="_x0000_s1026" style="position:absolute;margin-left:9pt;margin-top:11.2pt;width:495pt;height:30.75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" filled="f" strokecolor="#41719c" strokeweight="1pt"/>
            </w:pict>
          </mc:Fallback>
        </mc:AlternateContent>
      </w:r>
    </w:p>
    <w:p w14:paraId="0B4ED84E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color w:val="FF0000"/>
          <w:szCs w:val="32"/>
        </w:rPr>
      </w:pPr>
      <w:r>
        <w:rPr>
          <w:rFonts w:ascii="Browallia New" w:hAnsi="Browallia New" w:cs="Browallia New"/>
          <w:color w:val="FF0000"/>
          <w:szCs w:val="32"/>
          <w:cs/>
        </w:rPr>
        <w:t>**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หากมีประวัติการเดินท</w:t>
      </w:r>
      <w:r>
        <w:rPr>
          <w:rFonts w:ascii="Browallia New" w:hAnsi="Browallia New" w:cs="Browallia New" w:hint="cs"/>
          <w:color w:val="FF0000"/>
          <w:szCs w:val="32"/>
          <w:cs/>
          <w:lang w:val="th-TH"/>
        </w:rPr>
        <w:t>า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งต่างประเทศ หรือติดเชื้อโควิดและหายแล้ว โปรดแจ้งก่อนจอง เพื่อเช็กเงื่อนไข</w:t>
      </w:r>
      <w:r>
        <w:rPr>
          <w:rFonts w:ascii="Browallia New" w:hAnsi="Browallia New" w:cs="Browallia New" w:hint="cs"/>
          <w:color w:val="FF0000"/>
          <w:szCs w:val="32"/>
          <w:cs/>
        </w:rPr>
        <w:t>*</w:t>
      </w:r>
      <w:r>
        <w:rPr>
          <w:rFonts w:ascii="Browallia New" w:hAnsi="Browallia New" w:cs="Browallia New"/>
          <w:color w:val="FF0000"/>
          <w:szCs w:val="32"/>
          <w:cs/>
        </w:rPr>
        <w:t>*</w:t>
      </w:r>
    </w:p>
    <w:p w14:paraId="6ACCE9E5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b/>
          <w:bCs/>
          <w:u w:val="single"/>
        </w:rPr>
      </w:pPr>
    </w:p>
    <w:p w14:paraId="5235F3EC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b/>
          <w:bCs/>
          <w:szCs w:val="32"/>
          <w:u w:val="single"/>
        </w:rPr>
      </w:pP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ข้อมูลสำคัญเกี่ยวกับกา</w:t>
      </w:r>
      <w:r>
        <w:rPr>
          <w:rFonts w:ascii="Browallia New" w:hAnsi="Browallia New" w:cs="Browallia New" w:hint="cs"/>
          <w:b/>
          <w:bCs/>
          <w:szCs w:val="32"/>
          <w:u w:val="single"/>
          <w:cs/>
          <w:lang w:val="th-TH"/>
        </w:rPr>
        <w:t>ร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 xml:space="preserve">ยื่นลงทะเบียน </w:t>
      </w:r>
      <w:r>
        <w:rPr>
          <w:rFonts w:ascii="Browallia New" w:hAnsi="Browallia New" w:cs="Browallia New"/>
          <w:b/>
          <w:bCs/>
          <w:sz w:val="32"/>
          <w:szCs w:val="40"/>
          <w:u w:val="single"/>
        </w:rPr>
        <w:t xml:space="preserve">K-ETA 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ที่ท่านควรทราบ</w:t>
      </w:r>
    </w:p>
    <w:p w14:paraId="7ADB76C7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1.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>
        <w:rPr>
          <w:rFonts w:ascii="Browallia New" w:hAnsi="Browallia New" w:cs="Browallia New"/>
          <w:szCs w:val="32"/>
          <w:cs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แบบดังนี้</w:t>
      </w:r>
    </w:p>
    <w:p w14:paraId="5068AC86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 xml:space="preserve">1.1 </w:t>
      </w:r>
      <w:r>
        <w:rPr>
          <w:rFonts w:ascii="Browallia New" w:hAnsi="Browallia New" w:cs="Browallia New"/>
          <w:sz w:val="28"/>
          <w:szCs w:val="36"/>
        </w:rPr>
        <w:t xml:space="preserve">Approved </w:t>
      </w:r>
      <w:r>
        <w:rPr>
          <w:rFonts w:ascii="Browallia New" w:hAnsi="Browallia New" w:cs="Browallia New"/>
          <w:cs/>
          <w:lang w:val="th-TH"/>
        </w:rPr>
        <w:t xml:space="preserve">หมายถึง ผ่านการลงทะเบียน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มีอายุการใช้งานได้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ปี ไม่จำกัดจำนวนครั้ง โดยแต่ละครั้ง</w:t>
      </w:r>
      <w:r>
        <w:rPr>
          <w:rFonts w:ascii="Browallia New" w:hAnsi="Browallia New" w:cs="Browallia New" w:hint="cs"/>
          <w:cs/>
          <w:lang w:val="th-TH"/>
        </w:rPr>
        <w:t>พำ</w:t>
      </w:r>
      <w:r>
        <w:rPr>
          <w:rFonts w:ascii="Browallia New" w:hAnsi="Browallia New" w:cs="Browallia New"/>
          <w:cs/>
          <w:lang w:val="th-TH"/>
        </w:rPr>
        <w:t xml:space="preserve">นักได้ไม่เกิน </w:t>
      </w:r>
      <w:r>
        <w:rPr>
          <w:rFonts w:ascii="Browallia New" w:hAnsi="Browallia New" w:cs="Browallia New"/>
          <w:szCs w:val="32"/>
          <w:cs/>
        </w:rPr>
        <w:t>90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วัน</w:t>
      </w:r>
      <w:r>
        <w:rPr>
          <w:rFonts w:ascii="Browallia New" w:hAnsi="Browallia New" w:cs="Browallia New"/>
          <w:cs/>
        </w:rPr>
        <w:t>)</w:t>
      </w:r>
    </w:p>
    <w:p w14:paraId="5AAF70D0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1.2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>Disapprove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หมายถึง ไม่ผ่านการลงทะเบียน ไม่สามารถออกเดินทางได้ตั้งแต่ประเทศต</w:t>
      </w:r>
      <w:r>
        <w:rPr>
          <w:rFonts w:ascii="Browallia New" w:hAnsi="Browallia New" w:cs="Browallia New" w:hint="cs"/>
          <w:cs/>
          <w:lang w:val="th-TH"/>
        </w:rPr>
        <w:t>้</w:t>
      </w:r>
      <w:r>
        <w:rPr>
          <w:rFonts w:ascii="Browallia New" w:hAnsi="Browallia New" w:cs="Browallia New"/>
          <w:cs/>
          <w:lang w:val="th-TH"/>
        </w:rPr>
        <w:t>นทาง</w:t>
      </w:r>
    </w:p>
    <w:p w14:paraId="1787B721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1.3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sz w:val="28"/>
        </w:rPr>
        <w:t xml:space="preserve">Null </w:t>
      </w:r>
      <w:r>
        <w:rPr>
          <w:rFonts w:ascii="Browallia New" w:hAnsi="Browallia New" w:cs="Browallia New"/>
          <w:cs/>
          <w:lang w:val="th-TH"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การลงทะเบียนถือเป็นโมฆะ </w:t>
      </w:r>
      <w:r>
        <w:rPr>
          <w:rFonts w:ascii="Browallia New" w:hAnsi="Browallia New" w:cs="Browallia New" w:hint="cs"/>
          <w:cs/>
        </w:rPr>
        <w:t>(</w:t>
      </w:r>
      <w:r>
        <w:rPr>
          <w:rFonts w:ascii="Browallia New" w:hAnsi="Browallia New" w:cs="Browallia New" w:hint="cs"/>
          <w:cs/>
          <w:lang w:val="th-TH"/>
        </w:rPr>
        <w:t>ไม่สามารถใช้ได้</w:t>
      </w:r>
      <w:r>
        <w:rPr>
          <w:rFonts w:ascii="Browallia New" w:hAnsi="Browallia New" w:cs="Browallia New" w:hint="cs"/>
          <w:cs/>
        </w:rPr>
        <w:t xml:space="preserve">) </w:t>
      </w:r>
    </w:p>
    <w:p w14:paraId="4C891F1D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</w:rPr>
      </w:pPr>
    </w:p>
    <w:p w14:paraId="437B893B" w14:textId="77777777" w:rsidR="00811B1B" w:rsidRDefault="00811B1B" w:rsidP="00811B1B">
      <w:pPr>
        <w:spacing w:after="0" w:line="240" w:lineRule="auto"/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s/>
        </w:rPr>
        <w:t xml:space="preserve">2.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บริษัทฯ ขอสงวนสิทธิ์ในการคืนค่าธรรมเนียมในการลงทะเบียน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หรือผลไม่ผ่าน จะด้วยเหตุผลใดๆก็ตาม บริษัทไม่มีหน้าที่รับผิดชอบใดๆทั้งสิน </w:t>
      </w:r>
      <w:r>
        <w:rPr>
          <w:rFonts w:ascii="Browallia New" w:hAnsi="Browallia New" w:cs="Browallia New"/>
          <w:cs/>
          <w:lang w:val="th-TH"/>
        </w:rPr>
        <w:t>เนื่องจากการพิจารณาเป็นไปตามเงื่อนไขหรือกฎหมายของประเทศนั้นๆ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โดยทางทีมเจ้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หน้าที่ตรวจคนเข้า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มืองเป็นผู้ตัดสินชี้ขาด ทางผู้จัดไม่สามารถข้าไปแทรกแซงได้</w:t>
      </w:r>
    </w:p>
    <w:p w14:paraId="754C7346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10EF3247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43688C5C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1CDD729A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  <w:r>
        <w:rPr>
          <w:rFonts w:ascii="Browallia New" w:hAnsi="Browallia New" w:cs="Browallia New"/>
          <w:color w:val="2F5496" w:themeColor="accent1" w:themeShade="BF"/>
          <w:szCs w:val="32"/>
          <w:cs/>
        </w:rPr>
        <w:lastRenderedPageBreak/>
        <w:br w:type="page"/>
      </w:r>
    </w:p>
    <w:p w14:paraId="768234DD" w14:textId="77777777" w:rsidR="00811B1B" w:rsidRPr="00807DB8" w:rsidRDefault="00811B1B" w:rsidP="00811B1B">
      <w:pPr>
        <w:rPr>
          <w:rFonts w:ascii="Browallia New" w:hAnsi="Browallia New" w:cs="Browallia New"/>
          <w:color w:val="2F5496" w:themeColor="accent1" w:themeShade="BF"/>
          <w:szCs w:val="32"/>
        </w:rPr>
      </w:pPr>
    </w:p>
    <w:p w14:paraId="7C3307F4" w14:textId="77777777" w:rsidR="00811B1B" w:rsidRDefault="00811B1B" w:rsidP="00811B1B">
      <w:pPr>
        <w:jc w:val="center"/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</w:pPr>
      <w:r>
        <w:rPr>
          <w:rFonts w:ascii="Browallia New" w:hAnsi="Browallia New" w:cs="Browallia New"/>
          <w:b/>
          <w:bCs/>
          <w:color w:val="2F5496" w:themeColor="accent1" w:themeShade="BF"/>
          <w:szCs w:val="32"/>
          <w:cs/>
          <w:lang w:val="th-TH"/>
        </w:rPr>
        <w:t xml:space="preserve">เตรียมพาสปอร์ตและรูปถ่าย เพื่อลงระบบ </w:t>
      </w:r>
      <w:r>
        <w:rPr>
          <w:rFonts w:ascii="Browallia New" w:hAnsi="Browallia New" w:cs="Browallia New"/>
          <w:b/>
          <w:bCs/>
          <w:color w:val="2F5496" w:themeColor="accent1" w:themeShade="BF"/>
          <w:sz w:val="28"/>
          <w:szCs w:val="36"/>
        </w:rPr>
        <w:t>K-ETA</w:t>
      </w:r>
    </w:p>
    <w:p w14:paraId="4CC51DA4" w14:textId="77777777" w:rsidR="00811B1B" w:rsidRDefault="00811B1B" w:rsidP="00811B1B">
      <w:pPr>
        <w:rPr>
          <w:rFonts w:ascii="Browallia New" w:hAnsi="Browallia New" w:cs="Browallia New"/>
          <w:color w:val="2F5496" w:themeColor="accent1" w:themeShade="BF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4528"/>
      </w:tblGrid>
      <w:tr w:rsidR="00811B1B" w14:paraId="243D7594" w14:textId="77777777" w:rsidTr="0040249E">
        <w:tc>
          <w:tcPr>
            <w:tcW w:w="5228" w:type="dxa"/>
          </w:tcPr>
          <w:p w14:paraId="410EFC1D" w14:textId="77777777" w:rsidR="00811B1B" w:rsidRDefault="00811B1B" w:rsidP="0040249E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76EAAEB6" w14:textId="77777777" w:rsidR="00811B1B" w:rsidRDefault="00811B1B" w:rsidP="0040249E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811B1B" w14:paraId="2988F0D8" w14:textId="77777777" w:rsidTr="0040249E">
        <w:trPr>
          <w:trHeight w:val="5435"/>
        </w:trPr>
        <w:tc>
          <w:tcPr>
            <w:tcW w:w="5228" w:type="dxa"/>
          </w:tcPr>
          <w:p w14:paraId="64D4732C" w14:textId="77777777" w:rsidR="00811B1B" w:rsidRDefault="00811B1B" w:rsidP="0040249E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98720" behindDoc="0" locked="0" layoutInCell="1" allowOverlap="1" wp14:anchorId="4877BB97" wp14:editId="3464786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961856" behindDoc="0" locked="0" layoutInCell="1" allowOverlap="1" wp14:anchorId="0D6B09FE" wp14:editId="5E6B0633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455358F8" w14:textId="77777777" w:rsidR="00811B1B" w:rsidRDefault="00811B1B" w:rsidP="0040249E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62880" behindDoc="0" locked="0" layoutInCell="1" allowOverlap="1" wp14:anchorId="4AD9C3D2" wp14:editId="1F3A1B58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1755871618" name="Picture 1755871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58C64A4" w14:textId="77777777" w:rsidR="00811B1B" w:rsidRDefault="00811B1B" w:rsidP="00811B1B">
      <w:pPr>
        <w:jc w:val="right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112" w:history="1">
        <w:r>
          <w:rPr>
            <w:rStyle w:val="Hyperlink"/>
            <w:rFonts w:ascii="Browallia New" w:hAnsi="Browallia New" w:cs="Browallia New"/>
            <w:szCs w:val="36"/>
          </w:rPr>
          <w:t>www.k-eta.go.kr</w:t>
        </w:r>
      </w:hyperlink>
    </w:p>
    <w:p w14:paraId="75FD96B4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1C8B8143" w14:textId="77777777" w:rsidR="00811B1B" w:rsidRDefault="00811B1B" w:rsidP="00811B1B">
      <w:pPr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สำคัญ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>!!</w:t>
      </w:r>
      <w:r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ขอสงวนสิทธิ์จะไม่รับผิดชอบทุกกรณี </w:t>
      </w:r>
    </w:p>
    <w:p w14:paraId="2EEAA335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7A84071C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611BBBA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615BA07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1327E38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7C5073E7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57B5829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57F1DE75" w14:textId="77777777" w:rsidR="00811B1B" w:rsidRDefault="00811B1B" w:rsidP="00811B1B">
      <w:pPr>
        <w:rPr>
          <w:rFonts w:ascii="Browallia New" w:hAnsi="Browallia New" w:cs="Browallia New"/>
          <w:szCs w:val="32"/>
        </w:rPr>
      </w:pPr>
    </w:p>
    <w:p w14:paraId="371E0DE9" w14:textId="736FDD5F" w:rsidR="00811B1B" w:rsidRDefault="00811B1B" w:rsidP="00811B1B">
      <w:pPr>
        <w:rPr>
          <w:rFonts w:ascii="Browallia New" w:hAnsi="Browallia New" w:cs="Browallia New"/>
          <w:b/>
          <w:bCs/>
          <w:color w:val="1F3864" w:themeColor="accent1" w:themeShade="80"/>
        </w:rPr>
      </w:pPr>
    </w:p>
    <w:p w14:paraId="17086BA7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lang w:val="th-TH"/>
        </w:rPr>
      </w:pPr>
    </w:p>
    <w:p w14:paraId="3916AE80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color w:val="FF0000"/>
          <w:sz w:val="28"/>
        </w:rPr>
      </w:pP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cs/>
          <w:lang w:val="th-TH"/>
        </w:rPr>
        <w:t xml:space="preserve">แบบสอบถามข้อมูลเพื่อการกรอกลงทะเบียน </w:t>
      </w:r>
      <w:r>
        <w:rPr>
          <w:rFonts w:ascii="Browallia New" w:eastAsiaTheme="minorHAnsi" w:hAnsi="Browallia New" w:cs="Browallia New"/>
          <w:b/>
          <w:bCs/>
          <w:color w:val="1F3864" w:themeColor="accent1" w:themeShade="80"/>
          <w:sz w:val="28"/>
          <w:szCs w:val="36"/>
        </w:rPr>
        <w:t>K-ETA</w:t>
      </w:r>
      <w:r>
        <w:rPr>
          <w:rFonts w:ascii="Browallia New" w:eastAsiaTheme="minorHAnsi" w:hAnsi="Browallia New" w:cs="Browallia New" w:hint="cs"/>
          <w:b/>
          <w:bCs/>
          <w:color w:val="1F3864" w:themeColor="accent1" w:themeShade="80"/>
          <w:sz w:val="28"/>
          <w:szCs w:val="36"/>
          <w:cs/>
        </w:rPr>
        <w:t xml:space="preserve"> 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ทุกท่านกรุณากรอกข้อมูลทุก</w:t>
      </w:r>
      <w:r>
        <w:rPr>
          <w:rFonts w:ascii="Browallia New" w:eastAsiaTheme="minorHAnsi" w:hAnsi="Browallia New" w:cs="Browallia New" w:hint="cs"/>
          <w:color w:val="1F4E79" w:themeColor="accent5" w:themeShade="80"/>
          <w:sz w:val="28"/>
          <w:u w:val="single"/>
          <w:cs/>
          <w:lang w:val="th-TH"/>
        </w:rPr>
        <w:t>ข้</w:t>
      </w:r>
      <w:r>
        <w:rPr>
          <w:rFonts w:ascii="Browallia New" w:eastAsiaTheme="minorHAnsi" w:hAnsi="Browallia New" w:cs="Browallia New"/>
          <w:color w:val="1F4E79" w:themeColor="accent5" w:themeShade="80"/>
          <w:sz w:val="28"/>
          <w:u w:val="single"/>
          <w:cs/>
          <w:lang w:val="th-TH"/>
        </w:rPr>
        <w:t>อโดยละเอียดและเป็นจริง</w:t>
      </w:r>
    </w:p>
    <w:p w14:paraId="36312D42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ท่านเค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ยมีประวัติทำผิดกฎหมายในเกาหลีไหมคะ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 w:hint="cs"/>
          <w:color w:val="FF0000"/>
          <w:sz w:val="28"/>
          <w:cs/>
          <w:lang w:val="th-TH"/>
        </w:rPr>
        <w:t>ถ้าเคย</w:t>
      </w:r>
      <w:r>
        <w:rPr>
          <w:rFonts w:ascii="Browallia New" w:eastAsiaTheme="minorHAnsi" w:hAnsi="Browallia New" w:cs="Browallia New"/>
          <w:color w:val="FF0000"/>
          <w:sz w:val="32"/>
          <w:szCs w:val="40"/>
        </w:rPr>
        <w:t>!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 xml:space="preserve"> </w:t>
      </w:r>
      <w:r>
        <w:rPr>
          <w:rFonts w:ascii="Browallia New" w:eastAsiaTheme="minorHAnsi" w:hAnsi="Browallia New" w:cs="Browallia New"/>
          <w:color w:val="FF0000"/>
          <w:sz w:val="28"/>
          <w:cs/>
          <w:lang w:val="th-TH"/>
        </w:rPr>
        <w:t xml:space="preserve">โปรดอย่าสมัครลงระบบทะเบียน </w:t>
      </w:r>
      <w:r>
        <w:rPr>
          <w:rFonts w:ascii="Browallia New" w:eastAsiaTheme="minorHAnsi" w:hAnsi="Browallia New" w:cs="Browallia New"/>
          <w:color w:val="FF0000"/>
          <w:sz w:val="28"/>
          <w:szCs w:val="36"/>
        </w:rPr>
        <w:t>K-ETA</w:t>
      </w:r>
    </w:p>
    <w:p w14:paraId="17A1FEC4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/>
          <w:sz w:val="28"/>
          <w:cs/>
          <w:lang w:val="th-TH"/>
        </w:rPr>
        <w:t>โปรดทราบ</w:t>
      </w:r>
      <w:r>
        <w:rPr>
          <w:rFonts w:ascii="Browallia New" w:eastAsiaTheme="minorHAnsi" w:hAnsi="Browallia New" w:cs="Browallia New"/>
          <w:sz w:val="28"/>
          <w:cs/>
        </w:rPr>
        <w:t xml:space="preserve">! 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การลงทะเบียนของอนุมัติเข้าเกาหลีผ่านระบบ </w:t>
      </w:r>
      <w:r>
        <w:rPr>
          <w:rFonts w:ascii="Browallia New" w:eastAsiaTheme="minorHAnsi" w:hAnsi="Browallia New" w:cs="Browallia New"/>
          <w:sz w:val="28"/>
        </w:rPr>
        <w:t xml:space="preserve">K-ETA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เป็นเพียงแต่ตรวจสอบข้อมูล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>เบื้อง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ต้นในการขอเข้าเกาหลี</w:t>
      </w:r>
    </w:p>
    <w:p w14:paraId="3CB76B1D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sz w:val="28"/>
        </w:rPr>
      </w:pPr>
      <w:r>
        <w:rPr>
          <w:rFonts w:ascii="Browallia New" w:eastAsiaTheme="minorHAnsi" w:hAnsi="Browallia New" w:cs="Browallia New" w:hint="cs"/>
          <w:sz w:val="28"/>
          <w:cs/>
          <w:lang w:val="th-TH"/>
        </w:rPr>
        <w:t>ไม่ได้การ</w:t>
      </w:r>
      <w:r>
        <w:rPr>
          <w:rFonts w:ascii="Browallia New" w:eastAsiaTheme="minorHAnsi" w:hAnsi="Browallia New" w:cs="Browallia New"/>
          <w:sz w:val="28"/>
          <w:cs/>
          <w:lang w:val="th-TH"/>
        </w:rPr>
        <w:t xml:space="preserve">การันตียืนยันการเข้าประเทศเกาหลีใต้ </w:t>
      </w:r>
      <w:r>
        <w:rPr>
          <w:rFonts w:ascii="Browallia New" w:eastAsiaTheme="minorHAnsi" w:hAnsi="Browallia New" w:cs="Browallia New"/>
          <w:sz w:val="28"/>
          <w:szCs w:val="36"/>
        </w:rPr>
        <w:t>100%</w:t>
      </w:r>
      <w:r>
        <w:rPr>
          <w:rFonts w:ascii="Browallia New" w:eastAsiaTheme="minorHAnsi" w:hAnsi="Browallia New" w:cs="Browallia New"/>
          <w:sz w:val="28"/>
          <w:szCs w:val="32"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ทั้งน</w:t>
      </w:r>
      <w:r>
        <w:rPr>
          <w:rFonts w:ascii="Browallia New" w:eastAsiaTheme="minorHAnsi" w:hAnsi="Browallia New" w:cs="Browallia New" w:hint="cs"/>
          <w:sz w:val="28"/>
          <w:cs/>
          <w:lang w:val="th-TH"/>
        </w:rPr>
        <w:t xml:space="preserve">ี้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ขึ้นอยู่กับดุลยพินิจของ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ตม</w:t>
      </w:r>
      <w:r>
        <w:rPr>
          <w:rFonts w:ascii="Browallia New" w:eastAsiaTheme="minorHAnsi" w:hAnsi="Browallia New" w:cs="Browallia New"/>
          <w:sz w:val="28"/>
          <w:cs/>
        </w:rPr>
        <w:t>.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เกาหลี</w:t>
      </w:r>
      <w:r>
        <w:rPr>
          <w:rFonts w:ascii="Browallia New" w:eastAsiaTheme="minorHAnsi" w:hAnsi="Browallia New" w:cs="Browallia New" w:hint="cs"/>
          <w:sz w:val="28"/>
          <w:cs/>
        </w:rPr>
        <w:t xml:space="preserve"> </w:t>
      </w:r>
      <w:r>
        <w:rPr>
          <w:rFonts w:ascii="Browallia New" w:eastAsiaTheme="minorHAnsi" w:hAnsi="Browallia New" w:cs="Browallia New"/>
          <w:sz w:val="28"/>
          <w:cs/>
          <w:lang w:val="th-TH"/>
        </w:rPr>
        <w:t>เมื่อเดินทางถึงประเทศเกาหลีใต้</w:t>
      </w:r>
    </w:p>
    <w:p w14:paraId="6394FD11" w14:textId="77777777" w:rsidR="00811B1B" w:rsidRDefault="00811B1B" w:rsidP="00811B1B">
      <w:pPr>
        <w:spacing w:after="0" w:line="240" w:lineRule="auto"/>
        <w:jc w:val="center"/>
        <w:rPr>
          <w:rFonts w:ascii="Browallia New" w:eastAsiaTheme="minorHAnsi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eastAsiaTheme="minorHAnsi" w:hAnsi="Browallia New" w:cs="Browallia New" w:hint="cs"/>
          <w:b/>
          <w:bCs/>
          <w:color w:val="FF0000"/>
          <w:sz w:val="40"/>
          <w:szCs w:val="48"/>
          <w:cs/>
          <w:lang w:val="th-TH"/>
        </w:rPr>
        <w:t>กรุณากรอกข้อมูลทั้งหมดเป็นภาษาอังกฤษเท่านั้น</w:t>
      </w:r>
      <w:r>
        <w:rPr>
          <w:rFonts w:ascii="Browallia New" w:eastAsiaTheme="minorHAnsi" w:hAnsi="Browallia New" w:cs="Browallia New"/>
          <w:b/>
          <w:bCs/>
          <w:color w:val="FF0000"/>
          <w:sz w:val="48"/>
          <w:szCs w:val="48"/>
        </w:rPr>
        <w:t>!!!!!!!!!!!!!!</w:t>
      </w:r>
    </w:p>
    <w:p w14:paraId="65BD6498" w14:textId="77777777" w:rsidR="00811B1B" w:rsidRDefault="00811B1B" w:rsidP="00811B1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hAnsi="Browallia New" w:cs="Browallia New" w:hint="cs"/>
          <w:b/>
          <w:bCs/>
          <w:color w:val="FF0000"/>
          <w:sz w:val="40"/>
          <w:szCs w:val="48"/>
          <w:cs/>
          <w:lang w:val="th-TH"/>
        </w:rPr>
        <w:t xml:space="preserve">กรอกข้อมูลให้ครบทุกข้อ </w:t>
      </w:r>
    </w:p>
    <w:p w14:paraId="2DC8F8E1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1337C076" wp14:editId="5CDF18E7">
                <wp:simplePos x="0" y="0"/>
                <wp:positionH relativeFrom="column">
                  <wp:posOffset>4149090</wp:posOffset>
                </wp:positionH>
                <wp:positionV relativeFrom="paragraph">
                  <wp:posOffset>23495</wp:posOffset>
                </wp:positionV>
                <wp:extent cx="171450" cy="180340"/>
                <wp:effectExtent l="0" t="0" r="19050" b="1016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D977D" id="Rectangle 38" o:spid="_x0000_s1026" style="position:absolute;margin-left:326.7pt;margin-top:1.85pt;width:13.5pt;height:14.2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vRyC99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ascii="Cordia New" w:eastAsiaTheme="minorHAnsi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75CB2BEF" wp14:editId="0E615DBF">
                <wp:simplePos x="0" y="0"/>
                <wp:positionH relativeFrom="margin">
                  <wp:posOffset>3540429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FBED3" id="Rectangle 1403" o:spid="_x0000_s1026" style="position:absolute;margin-left:278.75pt;margin-top:1.1pt;width:13.5pt;height:14.2pt;z-index:25196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jAuxGd0AAAAIAQAADwAA&#10;AAAAAAAAAAAAAACWBAAAZHJzL2Rvd25yZXYueG1sUEsFBgAAAAAEAAQA8wAAAKAFAAAAAA==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?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ใช่</w:t>
      </w:r>
    </w:p>
    <w:p w14:paraId="1200AB87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eastAsiaTheme="minorHAnsi" w:hAnsi="TH Sarabun New" w:cs="TH Sarabun New"/>
          <w:b/>
          <w:bCs/>
          <w:color w:val="1F3864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eastAsiaTheme="minorHAnsi" w:hAnsi="TH Sarabun New" w:cs="TH Sarabun New" w:hint="cs"/>
          <w:b/>
          <w:bCs/>
          <w:color w:val="1F3864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3EC12113" w14:textId="140BD1F8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1EB73D" w14:textId="77777777" w:rsidR="00811B1B" w:rsidRDefault="00811B1B" w:rsidP="00811B1B">
      <w:pPr>
        <w:spacing w:after="0" w:line="240" w:lineRule="auto"/>
        <w:ind w:left="360"/>
        <w:contextualSpacing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48562DD8" wp14:editId="2D299FEC">
                <wp:simplePos x="0" y="0"/>
                <wp:positionH relativeFrom="column">
                  <wp:posOffset>4459936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AE07D" id="Rectangle 1404" o:spid="_x0000_s1026" style="position:absolute;margin-left:351.2pt;margin-top:22.05pt;width:13.5pt;height:14.25pt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j5q0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30E8DC27" wp14:editId="70529F94">
                <wp:simplePos x="0" y="0"/>
                <wp:positionH relativeFrom="column">
                  <wp:posOffset>2231721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71111" id="Rectangle 1390" o:spid="_x0000_s1026" style="position:absolute;margin-left:175.75pt;margin-top:22.05pt;width:13.5pt;height:14.25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NsChL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2CC0E1AF" wp14:editId="7E9EC638">
                <wp:simplePos x="0" y="0"/>
                <wp:positionH relativeFrom="column">
                  <wp:posOffset>1477976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91121" id="Rectangle 1406" o:spid="_x0000_s1026" style="position:absolute;margin-left:116.4pt;margin-top:22.05pt;width:13.5pt;height:14.25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F/Pqd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2C2755C5" wp14:editId="7C12311E">
                <wp:simplePos x="0" y="0"/>
                <wp:positionH relativeFrom="column">
                  <wp:posOffset>891871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88141" id="Rectangle 1407" o:spid="_x0000_s1026" style="position:absolute;margin-left:70.25pt;margin-top:21.6pt;width:13.5pt;height:14.25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fvvUa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0F341D5" wp14:editId="6F3184FB">
                <wp:simplePos x="0" y="0"/>
                <wp:positionH relativeFrom="column">
                  <wp:posOffset>2557476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BE4D3" id="Rectangle 920668385" o:spid="_x0000_s1026" style="position:absolute;margin-left:201.4pt;margin-top:2.6pt;width:13.5pt;height:14.25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crxK7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59C79402" wp14:editId="5885F042">
                <wp:simplePos x="0" y="0"/>
                <wp:positionH relativeFrom="column">
                  <wp:posOffset>1825956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3E764" id="Rectangle 1754274851" o:spid="_x0000_s1026" style="position:absolute;margin-left:143.8pt;margin-top:1.95pt;width:13.5pt;height:14.25pt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ObQ9PX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สกุลเก่า </w:t>
      </w:r>
    </w:p>
    <w:p w14:paraId="3F6850C3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255F0485" wp14:editId="493D3569">
                <wp:simplePos x="0" y="0"/>
                <wp:positionH relativeFrom="column">
                  <wp:posOffset>3515664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25CDF" id="Rectangle 1389" o:spid="_x0000_s1026" style="position:absolute;margin-left:276.8pt;margin-top:1.1pt;width:13.5pt;height:14.25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aohBrcAAAACAEA&#10;AA8AAABkcnMvZG93bnJldi54bWxMjzFPwzAUhHck/oP1kNioTYJLCXmpEBILWwMSjK+xcSJiO8Ru&#10;4/LrMROMpzvdfVdvkx3ZUc9h8A7heiWAadd5NTiD8PrydLUBFiI5RaN3GuGkA2yb87OaKuUXt9PH&#10;NhqWS1yoCKGPcao4D12vLYWVn7TL3oefLcUsZ8PVTEsutyMvhFhzS4PLCz1N+rHX3Wd7sAjpezKn&#10;ttxRuvsK5k2W74t8vkG8vEgP98CiTvEvDL/4GR2azLT3B6cCGxGkLNc5ilAUwLIvNyLrPUIpboE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5qiE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4C36E7D8" wp14:editId="7169161E">
                <wp:simplePos x="0" y="0"/>
                <wp:positionH relativeFrom="column">
                  <wp:posOffset>2825778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54BEF" id="Rectangle 1405" o:spid="_x0000_s1026" style="position:absolute;margin-left:222.5pt;margin-top:1.1pt;width:13.5pt;height:14.25pt;z-index:2519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y2qzdAAAACAEA&#10;AA8AAABkcnMvZG93bnJldi54bWxMj81OwzAQhO9IvIO1SNyoQ34oDdlUCIkLtwYkOG7jbRIR2yF2&#10;G5enx5zgOJrRzDfVNuhRnHh2gzUIt6sEBJvWqsF0CG+vzzf3IJwno2i0hhHO7GBbX15UVCq7mB2f&#10;Gt+JWGJcSQi991MppWt71uRWdmITvYOdNfko506qmZZYrkeZJsmd1DSYuNDTxE89t5/NUSOE76k7&#10;N9mOwubLde9F9rEULzni9VV4fADhOfi/MPziR3SoI9PeHo1yYkTI8yJ+8QhpCiL6+TqNeo+QJW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Qy2q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</w:p>
    <w:p w14:paraId="1FEF2C1F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.........*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357C6E97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อีเมล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</w:t>
      </w:r>
    </w:p>
    <w:p w14:paraId="01AB5BB8" w14:textId="223E644F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0113406E" wp14:editId="1E63C0A5">
                <wp:simplePos x="0" y="0"/>
                <wp:positionH relativeFrom="column">
                  <wp:posOffset>2088515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D8D18" id="Rectangle 41" o:spid="_x0000_s1026" style="position:absolute;margin-left:164.45pt;margin-top:2.2pt;width:13.5pt;height:14.25pt;z-index:2519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w5B9l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5DFB173B" wp14:editId="33CB6EBB">
                <wp:simplePos x="0" y="0"/>
                <wp:positionH relativeFrom="column">
                  <wp:posOffset>1196975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875C4" id="Rectangle 42" o:spid="_x0000_s1026" style="position:absolute;margin-left:94.25pt;margin-top:.7pt;width:13.45pt;height:14.25pt;z-index:25198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09C4A03" wp14:editId="39F980B5">
                <wp:simplePos x="0" y="0"/>
                <wp:positionH relativeFrom="column">
                  <wp:posOffset>3305810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9599C" id="Rectangle 40" o:spid="_x0000_s1026" style="position:absolute;margin-left:260.3pt;margin-top:2.2pt;width:13.5pt;height:14.25pt;z-index:2519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CI9mbdAAAACAEA&#10;AA8AAABkcnMvZG93bnJldi54bWxMj81OwzAQhO9IvIO1SNyoQ34KDdlUCIkLt6ZIcHTjJYmI1yF2&#10;G5enx5zgOJrRzDfVNphRnGh2g2WE21UCgri1euAO4XX/fHMPwnnFWo2WCeFMDrb15UWlSm0X3tGp&#10;8Z2IJexKhdB7P5VSurYno9zKTsTR+7CzUT7KuZN6VkssN6NMk2QtjRo4LvRqoqee2s/maBDC99Sd&#10;m2ynwubLdW9F9r4ULzni9VV4fADhKfi/MPziR3SoI9PBHlk7MSIUabKOUYQ8BxH9Ir+L+oCQpR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CCI9m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3A7C4033" wp14:editId="15C176DC">
                <wp:simplePos x="0" y="0"/>
                <wp:positionH relativeFrom="column">
                  <wp:posOffset>4239895</wp:posOffset>
                </wp:positionH>
                <wp:positionV relativeFrom="paragraph">
                  <wp:posOffset>37465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521AB" id="Rectangle 39" o:spid="_x0000_s1026" style="position:absolute;margin-left:333.85pt;margin-top:2.95pt;width:13.5pt;height:14.25pt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Owksj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67827621" wp14:editId="30C5224B">
                <wp:simplePos x="0" y="0"/>
                <wp:positionH relativeFrom="column">
                  <wp:posOffset>5417820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F146E" id="Rectangle 1391" o:spid="_x0000_s1026" style="position:absolute;margin-left:426.6pt;margin-top:2.2pt;width:13.5pt;height:14.25pt;z-index:25198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Wl73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eastAsiaTheme="minorHAnsi" w:hAnsi="TH Sarabun New" w:cs="TH Sarabun New" w:hint="cs"/>
          <w:color w:val="1F4E79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 xml:space="preserve">พนักงานบริษัท       ข้าราชการ      </w:t>
      </w:r>
    </w:p>
    <w:p w14:paraId="25EA528D" w14:textId="6E085EDB" w:rsidR="00811B1B" w:rsidRDefault="00811B1B" w:rsidP="00811B1B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15688BE2" wp14:editId="66CB2914">
                <wp:simplePos x="0" y="0"/>
                <wp:positionH relativeFrom="column">
                  <wp:posOffset>2951176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9AF2C" id="Rectangle 50" o:spid="_x0000_s1026" style="position:absolute;margin-left:232.4pt;margin-top:1.5pt;width:13.5pt;height:14.25pt;z-index:2519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MaDx0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AF3C527" wp14:editId="14DF1754">
                <wp:simplePos x="0" y="0"/>
                <wp:positionH relativeFrom="column">
                  <wp:posOffset>1681176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976E2" id="Rectangle 1393" o:spid="_x0000_s1026" style="position:absolute;margin-left:132.4pt;margin-top:1.5pt;width:13.5pt;height:14.25pt;z-index:2519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KrV3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4D8EA0CB" wp14:editId="73BB7D2F">
                <wp:simplePos x="0" y="0"/>
                <wp:positionH relativeFrom="column">
                  <wp:posOffset>357836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76570" id="Rectangle 52" o:spid="_x0000_s1026" style="position:absolute;margin-left:28.2pt;margin-top:1.5pt;width:13.5pt;height:14.25pt;z-index:2519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CJ9z5f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 xml:space="preserve">        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4E79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</w:t>
      </w:r>
    </w:p>
    <w:p w14:paraId="296DA140" w14:textId="4A33EE2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7ABE746C" wp14:editId="34BC59B4">
                <wp:simplePos x="0" y="0"/>
                <wp:positionH relativeFrom="column">
                  <wp:posOffset>5749925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590C5" id="Rectangle 1410" o:spid="_x0000_s1026" style="position:absolute;margin-left:452.75pt;margin-top:.55pt;width:13.5pt;height:14.25pt;z-index:25197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tVg//9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51BEF759" wp14:editId="2623E33B">
                <wp:simplePos x="0" y="0"/>
                <wp:positionH relativeFrom="column">
                  <wp:posOffset>4665676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E44C5" id="Rectangle 48" o:spid="_x0000_s1026" style="position:absolute;margin-left:367.4pt;margin-top:.55pt;width:13.5pt;height:14.25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NJW+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49D1165D" wp14:editId="7553D602">
                <wp:simplePos x="0" y="0"/>
                <wp:positionH relativeFrom="column">
                  <wp:posOffset>3596999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9CF6C" id="Rectangle 1409" o:spid="_x0000_s1026" style="position:absolute;margin-left:283.25pt;margin-top:.55pt;width:13.5pt;height:14.25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+E27M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2C45FDF8" wp14:editId="142CD4A9">
                <wp:simplePos x="0" y="0"/>
                <wp:positionH relativeFrom="column">
                  <wp:posOffset>2662251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893F7" id="Rectangle 1408" o:spid="_x0000_s1026" style="position:absolute;margin-left:209.65pt;margin-top:.55pt;width:13.5pt;height:14.25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iWbZ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16E70867" wp14:editId="383A02F4">
                <wp:simplePos x="0" y="0"/>
                <wp:positionH relativeFrom="column">
                  <wp:posOffset>1479881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65DAC" id="Rectangle 1411" o:spid="_x0000_s1026" style="position:absolute;margin-left:116.55pt;margin-top:.7pt;width:13.5pt;height:14.25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Ed5f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200-700$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700-1,300$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1,300-2,100$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2,100$</w:t>
      </w:r>
    </w:p>
    <w:p w14:paraId="6DCFDD4D" w14:textId="62EE44C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........................</w:t>
      </w:r>
    </w:p>
    <w:p w14:paraId="5A69D6FF" w14:textId="77777777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</w:t>
      </w:r>
    </w:p>
    <w:p w14:paraId="2969D093" w14:textId="3BE0734B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24901293" wp14:editId="46255344">
                <wp:simplePos x="0" y="0"/>
                <wp:positionH relativeFrom="column">
                  <wp:posOffset>3257219</wp:posOffset>
                </wp:positionH>
                <wp:positionV relativeFrom="paragraph">
                  <wp:posOffset>259080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A9DB2" id="Rectangle 57" o:spid="_x0000_s1026" style="position:absolute;margin-left:256.45pt;margin-top:20.4pt;width:13.5pt;height:14.25pt;z-index:2519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ATHf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5B736C5F" w14:textId="0656B260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20F82495" wp14:editId="6AA0298A">
                <wp:simplePos x="0" y="0"/>
                <wp:positionH relativeFrom="column">
                  <wp:posOffset>2440636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DFA87" id="Rectangle 29" o:spid="_x0000_s1026" style="position:absolute;margin-left:192.2pt;margin-top:1.1pt;width:13.5pt;height:14.25pt;z-index:2519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HFUS6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เคย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ไม่เคย         เคย กี่ครั้ง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</w:t>
      </w:r>
    </w:p>
    <w:p w14:paraId="76115199" w14:textId="5AE4E9A8" w:rsidR="00811B1B" w:rsidRDefault="00811B1B" w:rsidP="00811B1B">
      <w:pPr>
        <w:spacing w:after="0" w:line="240" w:lineRule="auto"/>
        <w:ind w:left="360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1D6682EE" wp14:editId="00B9983E">
                <wp:simplePos x="0" y="0"/>
                <wp:positionH relativeFrom="column">
                  <wp:posOffset>3133725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854E8" id="Rectangle 55" o:spid="_x0000_s1026" style="position:absolute;margin-left:246.75pt;margin-top:2.15pt;width:13.5pt;height:14.25pt;z-index:2519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EsLwI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6B122357" wp14:editId="31E2AFE0">
                <wp:simplePos x="0" y="0"/>
                <wp:positionH relativeFrom="column">
                  <wp:posOffset>4062426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B77E2" id="Rectangle 1397" o:spid="_x0000_s1026" style="position:absolute;margin-left:319.9pt;margin-top:3.1pt;width:13.5pt;height:14.25pt;z-index:2519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GrJ+A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..</w:t>
      </w:r>
    </w:p>
    <w:p w14:paraId="117459AA" w14:textId="77777777" w:rsidR="00811B1B" w:rsidRDefault="00811B1B" w:rsidP="00811B1B">
      <w:pPr>
        <w:spacing w:after="0" w:line="240" w:lineRule="auto"/>
        <w:rPr>
          <w:rFonts w:ascii="TH Sarabun New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</w:t>
      </w:r>
    </w:p>
    <w:p w14:paraId="37A084A2" w14:textId="510FC247" w:rsidR="00811B1B" w:rsidRDefault="00811B1B" w:rsidP="00811B1B">
      <w:pPr>
        <w:spacing w:after="0" w:line="240" w:lineRule="auto"/>
        <w:ind w:firstLine="360"/>
        <w:rPr>
          <w:rFonts w:ascii="TH Sarabun New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240D0555" w14:textId="7783D49D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081FFB6" wp14:editId="763BD310">
                <wp:simplePos x="0" y="0"/>
                <wp:positionH relativeFrom="column">
                  <wp:posOffset>5385435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CF19C" id="Rectangle 1402" o:spid="_x0000_s1026" style="position:absolute;margin-left:424.05pt;margin-top:3.1pt;width:13.5pt;height:14.25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anRgzeAAAACAEA&#10;AA8AAABkcnMvZG93bnJldi54bWxMjzFPwzAUhHck/oP1kNio0yZpQxqnQkgsbE2RYHyNX52I2A6x&#10;27j8eswE4+lOd99Vu6AHdqHJ9dYIWC4SYGRaK3ujBLwdXh4KYM6jkThYQwKu5GBX395UWEo7mz1d&#10;Gq9YLDGuRAGd92PJuWs70ugWdiQTvZOdNPooJ8XlhHMs1wNfJcmaa+xNXOhwpOeO2s/mrAWE71Fd&#10;m3SP4fHLqfc8/Zjz10yI+7vwtAXmKfi/MPziR3SoI9PRno10bBBQZMUyRgWsV8CiX2zyqI8C0mwD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Gp0YM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701D06DE" wp14:editId="249D6ECE">
                <wp:simplePos x="0" y="0"/>
                <wp:positionH relativeFrom="column">
                  <wp:posOffset>4740606</wp:posOffset>
                </wp:positionH>
                <wp:positionV relativeFrom="paragraph">
                  <wp:posOffset>35560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96C23" id="Rectangle 1400" o:spid="_x0000_s1026" style="position:absolute;margin-left:373.3pt;margin-top:2.8pt;width:13.5pt;height:14.25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yy/z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5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ครั้ง </w:t>
      </w:r>
    </w:p>
    <w:p w14:paraId="2292567D" w14:textId="77777777" w:rsidR="00811B1B" w:rsidRDefault="00811B1B" w:rsidP="00811B1B">
      <w:pPr>
        <w:spacing w:after="0" w:line="240" w:lineRule="auto"/>
        <w:ind w:firstLineChars="100" w:firstLine="32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...................</w:t>
      </w:r>
    </w:p>
    <w:p w14:paraId="630CAD42" w14:textId="77777777" w:rsidR="00811B1B" w:rsidRDefault="00811B1B" w:rsidP="00811B1B">
      <w:pPr>
        <w:spacing w:after="0" w:line="240" w:lineRule="auto"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46B0ADED" wp14:editId="030D35D1">
                <wp:simplePos x="0" y="0"/>
                <wp:positionH relativeFrom="column">
                  <wp:posOffset>2781604</wp:posOffset>
                </wp:positionH>
                <wp:positionV relativeFrom="paragraph">
                  <wp:posOffset>256540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50CAA" id="Rectangle 1414" o:spid="_x0000_s1026" style="position:absolute;margin-left:219pt;margin-top:20.2pt;width:13.5pt;height:14.25pt;z-index:2519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sh4WW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...... </w:t>
      </w:r>
    </w:p>
    <w:p w14:paraId="785FB17D" w14:textId="521CA49F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2CD648CD" wp14:editId="33B3AAF4">
                <wp:simplePos x="0" y="0"/>
                <wp:positionH relativeFrom="column">
                  <wp:posOffset>2260269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F2CB9" id="Rectangle 61" o:spid="_x0000_s1026" style="position:absolute;margin-left:177.95pt;margin-top:1.2pt;width:13.5pt;height:14.25pt;z-index:2519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bcdaHdAAAACAEA&#10;AA8AAABkcnMvZG93bnJldi54bWxMj8FOwzAQRO9I/IO1SNyoQ9KgJo1TISQu3BqQ4LiNt0lEbIfY&#10;bVy+nuUEtx3NaPZNtYtmFGea/eCsgvtVAoJs6/RgOwVvr893GxA+oNU4OksKLuRhV19fVVhqt9g9&#10;nZvQCS6xvkQFfQhTKaVvezLoV24iy97RzQYDy7mTesaFy80o0yR5kAYHyx96nOipp/azORkF8Xvq&#10;Lk22x1h8+e49zz6W/GWt1O1NfNyCCBTDXxh+8RkdamY6uJPVXowKsjwvOKogXYNgP9ukrA98JAX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bcdaH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 xml:space="preserve">9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br/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28F390" w14:textId="61DDEC51" w:rsidR="00811B1B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0EB23241" wp14:editId="653E9265">
                <wp:simplePos x="0" y="0"/>
                <wp:positionH relativeFrom="column">
                  <wp:posOffset>1951990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7" name="Rectangle 175587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A1A93" id="Rectangle 1755871617" o:spid="_x0000_s1026" style="position:absolute;margin-left:153.7pt;margin-top:.55pt;width:13.5pt;height:14.25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qPTGc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2C832208" wp14:editId="3DBD519E">
                <wp:simplePos x="0" y="0"/>
                <wp:positionH relativeFrom="column">
                  <wp:posOffset>2704796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6" name="Rectangle 175587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82973" id="Rectangle 1755871616" o:spid="_x0000_s1026" style="position:absolute;margin-left:213pt;margin-top:.55pt;width:13.5pt;height:14.25pt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sWKL5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K-ETA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>หรือไ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>ม่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  <w:cs/>
        </w:rPr>
        <w:t>...........................................................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..............</w:t>
      </w:r>
    </w:p>
    <w:p w14:paraId="60148532" w14:textId="0C5844B4" w:rsidR="00811B1B" w:rsidRPr="00807DB8" w:rsidRDefault="00811B1B" w:rsidP="00811B1B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Social Media </w:t>
      </w:r>
      <w:r>
        <w:rPr>
          <w:rFonts w:ascii="TH Sarabun New" w:hAnsi="TH Sarabun New" w:cs="TH Sarabun New" w:hint="cs"/>
          <w:color w:val="1F3864" w:themeColor="accent1" w:themeShade="80"/>
          <w:sz w:val="32"/>
          <w:szCs w:val="32"/>
          <w:cs/>
          <w:lang w:val="th-TH"/>
        </w:rPr>
        <w:t xml:space="preserve">เช่น </w:t>
      </w:r>
      <w:proofErr w:type="gram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Facebook ,</w:t>
      </w:r>
      <w:proofErr w:type="gram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>Instragram</w:t>
      </w:r>
      <w:proofErr w:type="spellEnd"/>
      <w:r>
        <w:rPr>
          <w:rFonts w:ascii="TH Sarabun New" w:hAnsi="TH Sarabun New" w:cs="TH Sarabun New"/>
          <w:color w:val="1F3864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 xml:space="preserve"> ………………………………………………………</w:t>
      </w:r>
      <w:proofErr w:type="gramStart"/>
      <w:r>
        <w:rPr>
          <w:rFonts w:ascii="TH Sarabun New" w:eastAsiaTheme="minorHAnsi" w:hAnsi="TH Sarabun New" w:cs="TH Sarabun New"/>
          <w:color w:val="1F3864" w:themeColor="accent1" w:themeShade="80"/>
          <w:sz w:val="32"/>
          <w:szCs w:val="32"/>
        </w:rPr>
        <w:t>…</w:t>
      </w:r>
      <w:r>
        <w:rPr>
          <w:rFonts w:ascii="TH Sarabun New" w:eastAsiaTheme="minorHAnsi" w:hAnsi="TH Sarabun New" w:cs="TH Sarabun New" w:hint="cs"/>
          <w:color w:val="1F3864" w:themeColor="accent1" w:themeShade="80"/>
          <w:sz w:val="32"/>
          <w:szCs w:val="32"/>
          <w:cs/>
        </w:rPr>
        <w:t>..</w:t>
      </w:r>
      <w:proofErr w:type="gramEnd"/>
    </w:p>
    <w:p w14:paraId="4A581C1D" w14:textId="77777777" w:rsidR="00811B1B" w:rsidRDefault="00811B1B" w:rsidP="00F77B3A">
      <w:pPr>
        <w:jc w:val="thaiDistribute"/>
        <w:rPr>
          <w:rFonts w:asciiTheme="minorBidi" w:hAnsiTheme="minorBidi"/>
          <w:b/>
          <w:bCs/>
          <w:color w:val="0070C0"/>
        </w:rPr>
      </w:pPr>
    </w:p>
    <w:sectPr w:rsidR="00811B1B" w:rsidSect="00E34E07">
      <w:pgSz w:w="11906" w:h="16838"/>
      <w:pgMar w:top="851" w:right="991" w:bottom="851" w:left="85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5872" w14:textId="77777777" w:rsidR="005E64F5" w:rsidRDefault="005E64F5" w:rsidP="00140B8A">
      <w:pPr>
        <w:spacing w:after="0" w:line="240" w:lineRule="auto"/>
      </w:pPr>
      <w:r>
        <w:separator/>
      </w:r>
    </w:p>
  </w:endnote>
  <w:endnote w:type="continuationSeparator" w:id="0">
    <w:p w14:paraId="7C2F4450" w14:textId="77777777" w:rsidR="005E64F5" w:rsidRDefault="005E64F5" w:rsidP="001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ukhumvit Set">
    <w:altName w:val="Browallia New"/>
    <w:panose1 w:val="02000506000000020004"/>
    <w:charset w:val="00"/>
    <w:family w:val="auto"/>
    <w:pitch w:val="variable"/>
    <w:sig w:usb0="8100002F" w:usb1="5000004A" w:usb2="00000000" w:usb3="00000000" w:csb0="0001000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lackbean_singles EB_Pro">
    <w:charset w:val="81"/>
    <w:family w:val="roman"/>
    <w:pitch w:val="variable"/>
    <w:sig w:usb0="800002A7" w:usb1="29D77CFB" w:usb2="00000010" w:usb3="00000000" w:csb0="0008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1645B" w14:textId="77777777" w:rsidR="005E64F5" w:rsidRDefault="005E64F5" w:rsidP="00140B8A">
      <w:pPr>
        <w:spacing w:after="0" w:line="240" w:lineRule="auto"/>
      </w:pPr>
      <w:r>
        <w:separator/>
      </w:r>
    </w:p>
  </w:footnote>
  <w:footnote w:type="continuationSeparator" w:id="0">
    <w:p w14:paraId="26BDDF7E" w14:textId="77777777" w:rsidR="005E64F5" w:rsidRDefault="005E64F5" w:rsidP="00140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7276"/>
      </v:shape>
    </w:pict>
  </w:numPicBullet>
  <w:abstractNum w:abstractNumId="0" w15:restartNumberingAfterBreak="0">
    <w:nsid w:val="122D0F0C"/>
    <w:multiLevelType w:val="hybridMultilevel"/>
    <w:tmpl w:val="F30A9152"/>
    <w:lvl w:ilvl="0" w:tplc="3B8862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D01A0"/>
    <w:multiLevelType w:val="hybridMultilevel"/>
    <w:tmpl w:val="091CE5A8"/>
    <w:lvl w:ilvl="0" w:tplc="04090007">
      <w:start w:val="1"/>
      <w:numFmt w:val="bullet"/>
      <w:lvlText w:val=""/>
      <w:lvlPicBulletId w:val="0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2" w15:restartNumberingAfterBreak="0">
    <w:nsid w:val="55670CB8"/>
    <w:multiLevelType w:val="hybridMultilevel"/>
    <w:tmpl w:val="3656D710"/>
    <w:lvl w:ilvl="0" w:tplc="040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" w15:restartNumberingAfterBreak="0">
    <w:nsid w:val="5D7B138A"/>
    <w:multiLevelType w:val="hybridMultilevel"/>
    <w:tmpl w:val="F6FCD058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2A3CFC"/>
    <w:multiLevelType w:val="hybridMultilevel"/>
    <w:tmpl w:val="26FC1FE2"/>
    <w:lvl w:ilvl="0" w:tplc="6D585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11F"/>
    <w:multiLevelType w:val="hybridMultilevel"/>
    <w:tmpl w:val="63B23C54"/>
    <w:lvl w:ilvl="0" w:tplc="E67A98C2">
      <w:start w:val="1"/>
      <w:numFmt w:val="decimal"/>
      <w:lvlText w:val="%1."/>
      <w:lvlJc w:val="left"/>
      <w:pPr>
        <w:ind w:left="1080" w:hanging="360"/>
      </w:pPr>
      <w:rPr>
        <w:rFonts w:ascii="Browallia New" w:eastAsiaTheme="minorEastAsia" w:hAnsi="Browallia New" w:cs="Browallia New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3B0212"/>
    <w:multiLevelType w:val="hybridMultilevel"/>
    <w:tmpl w:val="584CC68C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5C9C4B3E">
      <w:start w:val="1"/>
      <w:numFmt w:val="bullet"/>
      <w:lvlText w:val="•"/>
      <w:lvlJc w:val="left"/>
      <w:pPr>
        <w:ind w:left="1800" w:hanging="720"/>
      </w:pPr>
      <w:rPr>
        <w:rFonts w:ascii="Browallia New" w:eastAsia="Batang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94658">
    <w:abstractNumId w:val="3"/>
  </w:num>
  <w:num w:numId="2" w16cid:durableId="800806366">
    <w:abstractNumId w:val="4"/>
  </w:num>
  <w:num w:numId="3" w16cid:durableId="890115321">
    <w:abstractNumId w:val="6"/>
  </w:num>
  <w:num w:numId="4" w16cid:durableId="537664731">
    <w:abstractNumId w:val="5"/>
  </w:num>
  <w:num w:numId="5" w16cid:durableId="1676492976">
    <w:abstractNumId w:val="0"/>
  </w:num>
  <w:num w:numId="6" w16cid:durableId="1565869518">
    <w:abstractNumId w:val="2"/>
  </w:num>
  <w:num w:numId="7" w16cid:durableId="108981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0B"/>
    <w:rsid w:val="00002815"/>
    <w:rsid w:val="00004D8D"/>
    <w:rsid w:val="000107A6"/>
    <w:rsid w:val="00073D6B"/>
    <w:rsid w:val="000A00A6"/>
    <w:rsid w:val="000A6393"/>
    <w:rsid w:val="000B06AA"/>
    <w:rsid w:val="000B12B2"/>
    <w:rsid w:val="000C73F7"/>
    <w:rsid w:val="000D703E"/>
    <w:rsid w:val="000F4B3B"/>
    <w:rsid w:val="000F6A96"/>
    <w:rsid w:val="00112783"/>
    <w:rsid w:val="001172F8"/>
    <w:rsid w:val="00122DF6"/>
    <w:rsid w:val="00140B8A"/>
    <w:rsid w:val="001908CC"/>
    <w:rsid w:val="0019354E"/>
    <w:rsid w:val="001A3638"/>
    <w:rsid w:val="001A4E4C"/>
    <w:rsid w:val="001D082D"/>
    <w:rsid w:val="001D151A"/>
    <w:rsid w:val="001D3CA9"/>
    <w:rsid w:val="001E070C"/>
    <w:rsid w:val="0021720E"/>
    <w:rsid w:val="00222EA2"/>
    <w:rsid w:val="0027470B"/>
    <w:rsid w:val="00292F65"/>
    <w:rsid w:val="002B1844"/>
    <w:rsid w:val="002B2179"/>
    <w:rsid w:val="002D1C86"/>
    <w:rsid w:val="002F5B69"/>
    <w:rsid w:val="0031490B"/>
    <w:rsid w:val="003259C1"/>
    <w:rsid w:val="00352E22"/>
    <w:rsid w:val="00362E2D"/>
    <w:rsid w:val="00397B77"/>
    <w:rsid w:val="003A3035"/>
    <w:rsid w:val="003B3341"/>
    <w:rsid w:val="003D1BBA"/>
    <w:rsid w:val="003E7BED"/>
    <w:rsid w:val="004073B7"/>
    <w:rsid w:val="004422EE"/>
    <w:rsid w:val="00481132"/>
    <w:rsid w:val="0048725D"/>
    <w:rsid w:val="00492EE5"/>
    <w:rsid w:val="004944BE"/>
    <w:rsid w:val="004A0D87"/>
    <w:rsid w:val="004A30C3"/>
    <w:rsid w:val="00502AC3"/>
    <w:rsid w:val="0051534A"/>
    <w:rsid w:val="0053048C"/>
    <w:rsid w:val="005520D4"/>
    <w:rsid w:val="00574BED"/>
    <w:rsid w:val="005A66E8"/>
    <w:rsid w:val="005B0A98"/>
    <w:rsid w:val="005E64F5"/>
    <w:rsid w:val="00633220"/>
    <w:rsid w:val="0064716D"/>
    <w:rsid w:val="00667B7A"/>
    <w:rsid w:val="00670AFD"/>
    <w:rsid w:val="00686286"/>
    <w:rsid w:val="006B4363"/>
    <w:rsid w:val="006C032B"/>
    <w:rsid w:val="006D341C"/>
    <w:rsid w:val="006D39D8"/>
    <w:rsid w:val="006F4012"/>
    <w:rsid w:val="00765957"/>
    <w:rsid w:val="00770F2C"/>
    <w:rsid w:val="007A1DD8"/>
    <w:rsid w:val="007A1FDA"/>
    <w:rsid w:val="007B64D5"/>
    <w:rsid w:val="007F6840"/>
    <w:rsid w:val="0080380C"/>
    <w:rsid w:val="00803814"/>
    <w:rsid w:val="00811B1B"/>
    <w:rsid w:val="00821225"/>
    <w:rsid w:val="00827040"/>
    <w:rsid w:val="008300FD"/>
    <w:rsid w:val="00830D4D"/>
    <w:rsid w:val="00832F73"/>
    <w:rsid w:val="008750C1"/>
    <w:rsid w:val="00883D99"/>
    <w:rsid w:val="008A5E6B"/>
    <w:rsid w:val="008B0D5A"/>
    <w:rsid w:val="008D59C6"/>
    <w:rsid w:val="008E4BA6"/>
    <w:rsid w:val="00927643"/>
    <w:rsid w:val="00943704"/>
    <w:rsid w:val="0094567E"/>
    <w:rsid w:val="00973EC6"/>
    <w:rsid w:val="00974D81"/>
    <w:rsid w:val="009C1AF4"/>
    <w:rsid w:val="009D3F02"/>
    <w:rsid w:val="00A00952"/>
    <w:rsid w:val="00A23A12"/>
    <w:rsid w:val="00A71CA1"/>
    <w:rsid w:val="00A77869"/>
    <w:rsid w:val="00A82E37"/>
    <w:rsid w:val="00A92683"/>
    <w:rsid w:val="00AA232E"/>
    <w:rsid w:val="00AC556B"/>
    <w:rsid w:val="00AC657C"/>
    <w:rsid w:val="00AD5C0E"/>
    <w:rsid w:val="00B051FB"/>
    <w:rsid w:val="00B37C4D"/>
    <w:rsid w:val="00B92401"/>
    <w:rsid w:val="00BB442A"/>
    <w:rsid w:val="00BB702B"/>
    <w:rsid w:val="00BD45C3"/>
    <w:rsid w:val="00C37BAE"/>
    <w:rsid w:val="00C41538"/>
    <w:rsid w:val="00CB1F76"/>
    <w:rsid w:val="00CB30F2"/>
    <w:rsid w:val="00CB46C5"/>
    <w:rsid w:val="00CB6997"/>
    <w:rsid w:val="00CC459C"/>
    <w:rsid w:val="00CD543A"/>
    <w:rsid w:val="00CF1C5A"/>
    <w:rsid w:val="00D14A16"/>
    <w:rsid w:val="00D727EF"/>
    <w:rsid w:val="00D83DE6"/>
    <w:rsid w:val="00DA7233"/>
    <w:rsid w:val="00DE3F5D"/>
    <w:rsid w:val="00E201CD"/>
    <w:rsid w:val="00E34E07"/>
    <w:rsid w:val="00E5108E"/>
    <w:rsid w:val="00E52432"/>
    <w:rsid w:val="00E530C4"/>
    <w:rsid w:val="00E55A6B"/>
    <w:rsid w:val="00E83867"/>
    <w:rsid w:val="00E85F22"/>
    <w:rsid w:val="00E905DE"/>
    <w:rsid w:val="00EF3D33"/>
    <w:rsid w:val="00F56C4B"/>
    <w:rsid w:val="00F72F59"/>
    <w:rsid w:val="00F7532B"/>
    <w:rsid w:val="00F77B3A"/>
    <w:rsid w:val="00F853A2"/>
    <w:rsid w:val="00F95006"/>
    <w:rsid w:val="00F960F0"/>
    <w:rsid w:val="00FC2F71"/>
    <w:rsid w:val="00FD37A6"/>
    <w:rsid w:val="00FD5C40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ECEF6"/>
  <w15:docId w15:val="{F8027168-FD9F-40DA-A3AE-BAD9E58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72F59"/>
    <w:rPr>
      <w:b/>
      <w:bCs/>
    </w:rPr>
  </w:style>
  <w:style w:type="paragraph" w:styleId="NoSpacing">
    <w:name w:val="No Spacing"/>
    <w:link w:val="NoSpacingChar"/>
    <w:uiPriority w:val="1"/>
    <w:qFormat/>
    <w:rsid w:val="00D14A16"/>
    <w:pPr>
      <w:spacing w:after="0" w:line="240" w:lineRule="auto"/>
    </w:pPr>
    <w:rPr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14A16"/>
    <w:rPr>
      <w:rFonts w:eastAsiaTheme="minorEastAsia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40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B8A"/>
  </w:style>
  <w:style w:type="paragraph" w:styleId="Footer">
    <w:name w:val="footer"/>
    <w:basedOn w:val="Normal"/>
    <w:link w:val="FooterChar"/>
    <w:uiPriority w:val="99"/>
    <w:unhideWhenUsed/>
    <w:rsid w:val="00140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B8A"/>
  </w:style>
  <w:style w:type="paragraph" w:styleId="BodyTextIndent">
    <w:name w:val="Body Text Indent"/>
    <w:basedOn w:val="Normal"/>
    <w:link w:val="BodyTextIndentChar"/>
    <w:rsid w:val="00FD5C40"/>
    <w:pPr>
      <w:spacing w:after="120" w:line="240" w:lineRule="auto"/>
      <w:ind w:left="360"/>
    </w:pPr>
    <w:rPr>
      <w:rFonts w:ascii="Times New Roman" w:eastAsia="Times New Roman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D5C40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F77B3A"/>
    <w:rPr>
      <w:color w:val="0000FF"/>
      <w:u w:val="single"/>
    </w:rPr>
  </w:style>
  <w:style w:type="table" w:styleId="TableGrid">
    <w:name w:val="Table Grid"/>
    <w:basedOn w:val="TableNormal"/>
    <w:uiPriority w:val="39"/>
    <w:rsid w:val="00F77B3A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B3A"/>
    <w:pPr>
      <w:spacing w:after="0" w:line="240" w:lineRule="auto"/>
      <w:ind w:left="720"/>
      <w:contextualSpacing/>
    </w:pPr>
    <w:rPr>
      <w:rFonts w:ascii="Cordia New" w:hAnsi="Cordia New" w:cs="Cordia New"/>
      <w:sz w:val="28"/>
    </w:rPr>
  </w:style>
  <w:style w:type="table" w:styleId="GridTable4-Accent2">
    <w:name w:val="Grid Table 4 Accent 2"/>
    <w:basedOn w:val="TableNormal"/>
    <w:uiPriority w:val="49"/>
    <w:rsid w:val="00F77B3A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F77B3A"/>
    <w:pPr>
      <w:spacing w:after="0" w:line="240" w:lineRule="auto"/>
    </w:pPr>
    <w:rPr>
      <w:rFonts w:ascii="Cordia New" w:hAnsi="Cordia New" w:cs="Cordia New"/>
      <w:sz w:val="28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77B3A"/>
    <w:pPr>
      <w:spacing w:after="0" w:line="240" w:lineRule="auto"/>
    </w:pPr>
    <w:rPr>
      <w:rFonts w:ascii="Cordia New" w:hAnsi="Cordia New" w:cs="Cordia New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15.png"/><Relationship Id="rId42" Type="http://schemas.openxmlformats.org/officeDocument/2006/relationships/image" Target="media/image22.jpeg"/><Relationship Id="rId47" Type="http://schemas.openxmlformats.org/officeDocument/2006/relationships/image" Target="media/image41.jpeg"/><Relationship Id="rId63" Type="http://schemas.openxmlformats.org/officeDocument/2006/relationships/image" Target="media/image36.jpeg"/><Relationship Id="rId68" Type="http://schemas.openxmlformats.org/officeDocument/2006/relationships/image" Target="media/image62.jpeg"/><Relationship Id="rId84" Type="http://schemas.openxmlformats.org/officeDocument/2006/relationships/image" Target="media/image56.jpeg"/><Relationship Id="rId89" Type="http://schemas.openxmlformats.org/officeDocument/2006/relationships/image" Target="media/image61.png"/><Relationship Id="rId112" Type="http://schemas.openxmlformats.org/officeDocument/2006/relationships/hyperlink" Target="http://www.k-eta.go.kr" TargetMode="External"/><Relationship Id="rId107" Type="http://schemas.openxmlformats.org/officeDocument/2006/relationships/image" Target="media/image101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20.png"/><Relationship Id="rId53" Type="http://schemas.openxmlformats.org/officeDocument/2006/relationships/image" Target="media/image47.jpeg"/><Relationship Id="rId58" Type="http://schemas.openxmlformats.org/officeDocument/2006/relationships/image" Target="media/image34.jpeg"/><Relationship Id="rId74" Type="http://schemas.openxmlformats.org/officeDocument/2006/relationships/image" Target="media/image68.jpeg"/><Relationship Id="rId79" Type="http://schemas.openxmlformats.org/officeDocument/2006/relationships/image" Target="media/image52.jpg"/><Relationship Id="rId102" Type="http://schemas.openxmlformats.org/officeDocument/2006/relationships/image" Target="media/image96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67.png"/><Relationship Id="rId22" Type="http://schemas.openxmlformats.org/officeDocument/2006/relationships/image" Target="media/image6.png"/><Relationship Id="rId27" Type="http://schemas.openxmlformats.org/officeDocument/2006/relationships/image" Target="media/image10.sv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39.jpeg"/><Relationship Id="rId69" Type="http://schemas.openxmlformats.org/officeDocument/2006/relationships/image" Target="media/image63.jpeg"/><Relationship Id="rId113" Type="http://schemas.openxmlformats.org/officeDocument/2006/relationships/fontTable" Target="fontTable.xml"/><Relationship Id="rId80" Type="http://schemas.openxmlformats.org/officeDocument/2006/relationships/image" Target="media/image74.jpeg"/><Relationship Id="rId85" Type="http://schemas.openxmlformats.org/officeDocument/2006/relationships/image" Target="media/image57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20" Type="http://schemas.openxmlformats.org/officeDocument/2006/relationships/image" Target="media/image14.png"/><Relationship Id="rId41" Type="http://schemas.openxmlformats.org/officeDocument/2006/relationships/image" Target="media/image21.jpeg"/><Relationship Id="rId54" Type="http://schemas.openxmlformats.org/officeDocument/2006/relationships/image" Target="media/image48.jpeg"/><Relationship Id="rId62" Type="http://schemas.openxmlformats.org/officeDocument/2006/relationships/image" Target="media/image35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53.png"/><Relationship Id="rId88" Type="http://schemas.openxmlformats.org/officeDocument/2006/relationships/image" Target="media/image60.png"/><Relationship Id="rId91" Type="http://schemas.openxmlformats.org/officeDocument/2006/relationships/image" Target="media/image85.png"/><Relationship Id="rId96" Type="http://schemas.openxmlformats.org/officeDocument/2006/relationships/image" Target="media/image90.jpeg"/><Relationship Id="rId111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25.emf"/><Relationship Id="rId57" Type="http://schemas.openxmlformats.org/officeDocument/2006/relationships/image" Target="media/image33.jpeg"/><Relationship Id="rId106" Type="http://schemas.openxmlformats.org/officeDocument/2006/relationships/image" Target="media/image78.jpe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14.jpeg"/><Relationship Id="rId44" Type="http://schemas.openxmlformats.org/officeDocument/2006/relationships/image" Target="media/image38.jpeg"/><Relationship Id="rId52" Type="http://schemas.openxmlformats.org/officeDocument/2006/relationships/image" Target="media/image30.jpeg"/><Relationship Id="rId60" Type="http://schemas.openxmlformats.org/officeDocument/2006/relationships/image" Target="media/image54.jpeg"/><Relationship Id="rId65" Type="http://schemas.openxmlformats.org/officeDocument/2006/relationships/image" Target="media/image40.jpeg"/><Relationship Id="rId73" Type="http://schemas.openxmlformats.org/officeDocument/2006/relationships/image" Target="media/image49.jpeg"/><Relationship Id="rId78" Type="http://schemas.openxmlformats.org/officeDocument/2006/relationships/image" Target="media/image51.jpeg"/><Relationship Id="rId81" Type="http://schemas.openxmlformats.org/officeDocument/2006/relationships/image" Target="media/image75.jpeg"/><Relationship Id="rId86" Type="http://schemas.openxmlformats.org/officeDocument/2006/relationships/image" Target="media/image58.jpeg"/><Relationship Id="rId94" Type="http://schemas.openxmlformats.org/officeDocument/2006/relationships/image" Target="media/image66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39" Type="http://schemas.openxmlformats.org/officeDocument/2006/relationships/image" Target="media/image33.png"/><Relationship Id="rId109" Type="http://schemas.openxmlformats.org/officeDocument/2006/relationships/image" Target="media/image79.png"/><Relationship Id="rId34" Type="http://schemas.openxmlformats.org/officeDocument/2006/relationships/image" Target="media/image16.png"/><Relationship Id="rId50" Type="http://schemas.openxmlformats.org/officeDocument/2006/relationships/image" Target="media/image28.jpeg"/><Relationship Id="rId55" Type="http://schemas.openxmlformats.org/officeDocument/2006/relationships/image" Target="media/image31.pn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45.jpe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29" Type="http://schemas.openxmlformats.org/officeDocument/2006/relationships/image" Target="media/image12.svg"/><Relationship Id="rId24" Type="http://schemas.openxmlformats.org/officeDocument/2006/relationships/image" Target="media/image7.png"/><Relationship Id="rId40" Type="http://schemas.openxmlformats.org/officeDocument/2006/relationships/image" Target="media/image34.png"/><Relationship Id="rId45" Type="http://schemas.openxmlformats.org/officeDocument/2006/relationships/image" Target="media/image23.jpeg"/><Relationship Id="rId66" Type="http://schemas.openxmlformats.org/officeDocument/2006/relationships/image" Target="media/image43.jpeg"/><Relationship Id="rId87" Type="http://schemas.openxmlformats.org/officeDocument/2006/relationships/image" Target="media/image59.jpeg"/><Relationship Id="rId110" Type="http://schemas.openxmlformats.org/officeDocument/2006/relationships/image" Target="media/image80.pn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png"/><Relationship Id="rId30" Type="http://schemas.openxmlformats.org/officeDocument/2006/relationships/image" Target="media/image13.jpeg"/><Relationship Id="rId35" Type="http://schemas.openxmlformats.org/officeDocument/2006/relationships/image" Target="media/image18.png"/><Relationship Id="rId56" Type="http://schemas.openxmlformats.org/officeDocument/2006/relationships/image" Target="media/image32.jpeg"/><Relationship Id="rId77" Type="http://schemas.openxmlformats.org/officeDocument/2006/relationships/image" Target="media/image50.jpeg"/><Relationship Id="rId100" Type="http://schemas.openxmlformats.org/officeDocument/2006/relationships/image" Target="media/image72.jpeg"/><Relationship Id="rId105" Type="http://schemas.openxmlformats.org/officeDocument/2006/relationships/image" Target="media/image77.jpeg"/><Relationship Id="rId8" Type="http://schemas.openxmlformats.org/officeDocument/2006/relationships/image" Target="media/image2.png"/><Relationship Id="rId51" Type="http://schemas.openxmlformats.org/officeDocument/2006/relationships/image" Target="media/image29.jpeg"/><Relationship Id="rId72" Type="http://schemas.openxmlformats.org/officeDocument/2006/relationships/image" Target="media/image46.jpeg"/><Relationship Id="rId93" Type="http://schemas.openxmlformats.org/officeDocument/2006/relationships/image" Target="media/image65.jpeg"/><Relationship Id="rId98" Type="http://schemas.openxmlformats.org/officeDocument/2006/relationships/image" Target="media/image92.png"/><Relationship Id="rId3" Type="http://schemas.openxmlformats.org/officeDocument/2006/relationships/styles" Target="styles.xml"/><Relationship Id="rId25" Type="http://schemas.openxmlformats.org/officeDocument/2006/relationships/image" Target="media/image8.svg"/><Relationship Id="rId46" Type="http://schemas.openxmlformats.org/officeDocument/2006/relationships/image" Target="media/image24.jpeg"/><Relationship Id="rId67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3D691-E5C7-481E-B1EB-8DF3B753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3706</Words>
  <Characters>17609</Characters>
  <Application>Microsoft Office Word</Application>
  <DocSecurity>0</DocSecurity>
  <Lines>517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2026-06-08T08:50:00Z</cp:lastPrinted>
  <dcterms:created xsi:type="dcterms:W3CDTF">2026-07-13T11:15:00Z</dcterms:created>
  <dcterms:modified xsi:type="dcterms:W3CDTF">2026-07-13T11:15:00Z</dcterms:modified>
</cp:coreProperties>
</file>