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294C" w14:textId="61692CBD" w:rsidR="00FE6F6D" w:rsidRPr="004C1CB5" w:rsidRDefault="0069617F" w:rsidP="004C1CB5">
      <w:pPr>
        <w:spacing w:line="240" w:lineRule="auto"/>
        <w:contextualSpacing/>
        <w:jc w:val="center"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7524BC8" wp14:editId="3BC9AAA5">
            <wp:simplePos x="0" y="0"/>
            <wp:positionH relativeFrom="margin">
              <wp:posOffset>-555625</wp:posOffset>
            </wp:positionH>
            <wp:positionV relativeFrom="paragraph">
              <wp:posOffset>252095</wp:posOffset>
            </wp:positionV>
            <wp:extent cx="1119505" cy="781050"/>
            <wp:effectExtent l="0" t="0" r="4445" b="0"/>
            <wp:wrapNone/>
            <wp:docPr id="18000982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CB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66BAF31" wp14:editId="2B10BA59">
            <wp:simplePos x="0" y="0"/>
            <wp:positionH relativeFrom="column">
              <wp:posOffset>584200</wp:posOffset>
            </wp:positionH>
            <wp:positionV relativeFrom="paragraph">
              <wp:posOffset>250190</wp:posOffset>
            </wp:positionV>
            <wp:extent cx="1135380" cy="779145"/>
            <wp:effectExtent l="0" t="0" r="7620" b="1905"/>
            <wp:wrapNone/>
            <wp:docPr id="3339131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CB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DB70B48" wp14:editId="1CBD73D0">
            <wp:simplePos x="0" y="0"/>
            <wp:positionH relativeFrom="column">
              <wp:posOffset>1729740</wp:posOffset>
            </wp:positionH>
            <wp:positionV relativeFrom="paragraph">
              <wp:posOffset>250190</wp:posOffset>
            </wp:positionV>
            <wp:extent cx="1149350" cy="783590"/>
            <wp:effectExtent l="0" t="0" r="0" b="0"/>
            <wp:wrapNone/>
            <wp:docPr id="61588347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CB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410C871" wp14:editId="00281515">
            <wp:simplePos x="0" y="0"/>
            <wp:positionH relativeFrom="column">
              <wp:posOffset>2886710</wp:posOffset>
            </wp:positionH>
            <wp:positionV relativeFrom="paragraph">
              <wp:posOffset>245745</wp:posOffset>
            </wp:positionV>
            <wp:extent cx="1125220" cy="782955"/>
            <wp:effectExtent l="0" t="0" r="0" b="0"/>
            <wp:wrapNone/>
            <wp:docPr id="69753634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CB5">
        <w:rPr>
          <w:rFonts w:asciiTheme="minorBidi" w:hAnsi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55B45EB" wp14:editId="0BE8E1B8">
            <wp:simplePos x="0" y="0"/>
            <wp:positionH relativeFrom="column">
              <wp:posOffset>4018280</wp:posOffset>
            </wp:positionH>
            <wp:positionV relativeFrom="paragraph">
              <wp:posOffset>242570</wp:posOffset>
            </wp:positionV>
            <wp:extent cx="1118870" cy="786765"/>
            <wp:effectExtent l="0" t="0" r="5080" b="0"/>
            <wp:wrapNone/>
            <wp:docPr id="1596614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CB5">
        <w:rPr>
          <w:rFonts w:asciiTheme="minorBidi" w:hAnsiTheme="minorBidi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 wp14:anchorId="7CD92B61" wp14:editId="42A44C44">
            <wp:simplePos x="0" y="0"/>
            <wp:positionH relativeFrom="column">
              <wp:posOffset>5158105</wp:posOffset>
            </wp:positionH>
            <wp:positionV relativeFrom="paragraph">
              <wp:posOffset>248437</wp:posOffset>
            </wp:positionV>
            <wp:extent cx="1118870" cy="772160"/>
            <wp:effectExtent l="0" t="0" r="5080" b="8890"/>
            <wp:wrapNone/>
            <wp:docPr id="1481665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B4C" w:rsidRPr="004C1CB5">
        <w:rPr>
          <w:rFonts w:asciiTheme="minorBidi" w:hAnsiTheme="minorBidi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B409B" wp14:editId="148DFBB4">
                <wp:simplePos x="0" y="0"/>
                <wp:positionH relativeFrom="margin">
                  <wp:align>center</wp:align>
                </wp:positionH>
                <wp:positionV relativeFrom="paragraph">
                  <wp:posOffset>127532</wp:posOffset>
                </wp:positionV>
                <wp:extent cx="7184390" cy="9016409"/>
                <wp:effectExtent l="0" t="0" r="16510" b="13335"/>
                <wp:wrapNone/>
                <wp:docPr id="8620010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4B6AA" id="Rectangle 1" o:spid="_x0000_s1026" style="position:absolute;margin-left:0;margin-top:10.05pt;width:565.7pt;height:709.9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" filled="f" strokecolor="black [3200]">
                <v:stroke joinstyle="round"/>
                <w10:wrap anchorx="margin"/>
              </v:rect>
            </w:pict>
          </mc:Fallback>
        </mc:AlternateContent>
      </w:r>
      <w:r w:rsidR="00FE6F6D" w:rsidRPr="004C1CB5">
        <w:rPr>
          <w:rFonts w:asciiTheme="minorBidi" w:hAnsiTheme="minorBidi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917C8" wp14:editId="43B89882">
                <wp:simplePos x="0" y="0"/>
                <wp:positionH relativeFrom="margin">
                  <wp:align>center</wp:align>
                </wp:positionH>
                <wp:positionV relativeFrom="paragraph">
                  <wp:posOffset>-534808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0CDB8" w14:textId="59658B72" w:rsidR="000F3513" w:rsidRPr="000F3513" w:rsidRDefault="000F3513" w:rsidP="000F3513">
                            <w:pP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0F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เช่าเรือสปีดโบ๊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</w:t>
                            </w:r>
                            <w:r w:rsidRPr="00010F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ส่วนตัว </w:t>
                            </w:r>
                            <w:r w:rsidRPr="000F351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เที่ยวหมู่เกาะห้อง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เต็มวัน </w:t>
                            </w:r>
                            <w:r w:rsidRPr="000F351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ออกจากกระบี่</w:t>
                            </w:r>
                          </w:p>
                          <w:p w14:paraId="6719527B" w14:textId="00D0BBE1" w:rsidR="000F3513" w:rsidRPr="00010FA5" w:rsidRDefault="000F3513" w:rsidP="000F351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17E2FE5" w14:textId="77777777" w:rsidR="000F3513" w:rsidRPr="008B777F" w:rsidRDefault="000F3513" w:rsidP="000F351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917C8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-42.1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3B0CDB8" w14:textId="59658B72" w:rsidR="000F3513" w:rsidRPr="000F3513" w:rsidRDefault="000F3513" w:rsidP="000F3513">
                      <w:pPr>
                        <w:jc w:val="center"/>
                        <w:rPr>
                          <w:rFonts w:asciiTheme="majorBidi" w:hAnsi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010F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เช่าเรือสปีดโบ๊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ท</w:t>
                      </w:r>
                      <w:r w:rsidRPr="00010F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ส่วนตัว </w:t>
                      </w:r>
                      <w:r w:rsidRPr="000F3513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เที่ยวหมู่เกาะห้อง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เต็มวัน </w:t>
                      </w:r>
                      <w:r w:rsidRPr="000F3513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ออกจากกระบี่</w:t>
                      </w:r>
                    </w:p>
                    <w:p w14:paraId="6719527B" w14:textId="00D0BBE1" w:rsidR="000F3513" w:rsidRPr="00010FA5" w:rsidRDefault="000F3513" w:rsidP="000F351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17E2FE5" w14:textId="77777777" w:rsidR="000F3513" w:rsidRPr="008B777F" w:rsidRDefault="000F3513" w:rsidP="000F351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513" w:rsidRPr="004C1CB5">
        <w:rPr>
          <w:rFonts w:asciiTheme="minorBidi" w:hAnsiTheme="minorBidi"/>
          <w:sz w:val="32"/>
          <w:szCs w:val="32"/>
          <w:cs/>
        </w:rPr>
        <w:br/>
      </w:r>
      <w:r w:rsidR="00FE6F6D" w:rsidRPr="004C1CB5">
        <w:rPr>
          <w:rFonts w:asciiTheme="minorBidi" w:hAnsiTheme="minorBidi"/>
          <w:sz w:val="32"/>
          <w:szCs w:val="32"/>
          <w:cs/>
        </w:rPr>
        <w:br/>
      </w:r>
      <w:r w:rsidR="00FC5B10" w:rsidRPr="004C1CB5">
        <w:rPr>
          <w:rFonts w:asciiTheme="minorBidi" w:hAnsiTheme="minorBidi"/>
          <w:sz w:val="32"/>
          <w:szCs w:val="32"/>
          <w:cs/>
        </w:rPr>
        <w:br/>
      </w:r>
      <w:r w:rsidR="00FE6F6D" w:rsidRPr="004C1CB5">
        <w:rPr>
          <w:rFonts w:asciiTheme="minorBidi" w:hAnsiTheme="minorBidi"/>
          <w:sz w:val="32"/>
          <w:szCs w:val="32"/>
          <w:cs/>
        </w:rPr>
        <w:br/>
      </w:r>
      <w:r w:rsidR="00E10718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</w:r>
      <w:r w:rsidR="00FE6F6D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046C4612" w14:textId="0F2AA734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sz w:val="32"/>
          <w:szCs w:val="32"/>
        </w:rPr>
        <w:t xml:space="preserve">08.30 </w:t>
      </w:r>
      <w:r w:rsidRPr="004C1CB5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บริการรถรับจากโรงแรมโซนหาดอ่าวนาง</w:t>
      </w:r>
      <w:r w:rsidRPr="004C1CB5">
        <w:rPr>
          <w:rFonts w:asciiTheme="minorBidi" w:hAnsiTheme="minorBidi"/>
          <w:sz w:val="32"/>
          <w:szCs w:val="32"/>
        </w:rPr>
        <w:br/>
      </w:r>
      <w:r w:rsidRPr="004C1CB5">
        <w:rPr>
          <w:rFonts w:asciiTheme="minorBidi" w:hAnsiTheme="minorBidi"/>
          <w:b/>
          <w:bCs/>
          <w:sz w:val="32"/>
          <w:szCs w:val="32"/>
        </w:rPr>
        <w:t xml:space="preserve">09.00 </w:t>
      </w:r>
      <w:r w:rsidRPr="004C1CB5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ลงเรือสปีดโบ๊ท ออกเดินทางมุ่งหน้าสู่โปรแกรม</w:t>
      </w:r>
    </w:p>
    <w:p w14:paraId="48C8DAC2" w14:textId="49B88AF0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เกาะห้อง ลากูน (ทะเลใน)</w:t>
      </w:r>
      <w:r w:rsidR="00762DF5"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ชมห้องโถงที่มีหน้าผาล้อมรอบและมีทางเข้าเพียงทางเดียว จุดนี้เป็นไฮไลท์ยอดนิยมสำหรับถ่ายรูปกับฉากหลังที่เหมือนประตูสู่ห้องธรรมชาติ เกาะห้อง หรือที่เรียกว่า "เหลาบิเละ" ได้รับการขนานนามว่าเป็น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มรกตแห่งท้องทะเลกระบี่</w:t>
      </w:r>
    </w:p>
    <w:p w14:paraId="5C7D237C" w14:textId="53144881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เกาะห้อง เบย์</w:t>
      </w:r>
      <w:r w:rsidR="00762DF5"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 xml:space="preserve">ชายหาดโค้งคล้ายรูปนกบิน ทรายละเอียดขาวสะอาด น้ำใสสีเขียวมรกต เต็มไปด้วยฝูงปลาเล็ก ๆ เหมาะกับการว่ายน้ำ ดำน้ำตื้น และอาบแดด อีกทั้งยังสามารถพิชิตบันได </w:t>
      </w:r>
      <w:r w:rsidRPr="004C1CB5">
        <w:rPr>
          <w:rFonts w:asciiTheme="minorBidi" w:hAnsiTheme="minorBidi"/>
          <w:sz w:val="32"/>
          <w:szCs w:val="32"/>
        </w:rPr>
        <w:t xml:space="preserve">419 </w:t>
      </w:r>
      <w:r w:rsidRPr="004C1CB5">
        <w:rPr>
          <w:rFonts w:asciiTheme="minorBidi" w:hAnsiTheme="minorBidi"/>
          <w:sz w:val="32"/>
          <w:szCs w:val="32"/>
          <w:cs/>
        </w:rPr>
        <w:t xml:space="preserve">ขั้น เพื่อขึ้นไปยังจุดชมวิว </w:t>
      </w:r>
      <w:r w:rsidRPr="004C1CB5">
        <w:rPr>
          <w:rFonts w:asciiTheme="minorBidi" w:hAnsiTheme="minorBidi"/>
          <w:sz w:val="32"/>
          <w:szCs w:val="32"/>
        </w:rPr>
        <w:t xml:space="preserve">360 </w:t>
      </w:r>
      <w:r w:rsidRPr="004C1CB5">
        <w:rPr>
          <w:rFonts w:asciiTheme="minorBidi" w:hAnsiTheme="minorBidi"/>
          <w:sz w:val="32"/>
          <w:szCs w:val="32"/>
          <w:cs/>
        </w:rPr>
        <w:t>องศา เก็บภาพมุมสูงสุดอลังการราวกับถ่ายด้วยโดรน</w:t>
      </w:r>
    </w:p>
    <w:p w14:paraId="47C7322D" w14:textId="298FFFC1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เกาะลาดิง (</w:t>
      </w:r>
      <w:r w:rsidRPr="004C1CB5">
        <w:rPr>
          <w:rFonts w:asciiTheme="minorBidi" w:hAnsiTheme="minorBidi"/>
          <w:b/>
          <w:bCs/>
          <w:color w:val="EE0000"/>
          <w:sz w:val="32"/>
          <w:szCs w:val="32"/>
        </w:rPr>
        <w:t>Paradise Island)</w:t>
      </w:r>
      <w:r w:rsidR="00762DF5"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เกาะสวรรค์เล็ก ๆ ที่โอบล้อมด้วยธรรมชาติอุดมสมบูรณ์ หาดทรายสวยงาม เงียบสงบเป็นส่วนตัว น้ำทะเลใสสีเขียวมรกต เหมาะกับการดำน้ำตื้น เพลิดเพลินกับ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อาหารกลางวันแบบปิคนิค</w:t>
      </w:r>
      <w:r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บนชายหาด</w:t>
      </w:r>
    </w:p>
    <w:p w14:paraId="3FDCB1ED" w14:textId="5AA41BB7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อ่าวเหลากา</w:t>
      </w:r>
      <w:r w:rsidR="00762DF5"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สนุกกับการดำน้ำชมโลกใต้ทะเลอันดามัน พบฝูงปลาเล็ก หอยเม่น และปะการังนานาชนิด บริเวณหมู่เกาะห้อง</w:t>
      </w:r>
    </w:p>
    <w:p w14:paraId="10A2B92D" w14:textId="6B093AE8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เกาะผักเบี้ย</w:t>
      </w:r>
      <w:r w:rsidR="00762DF5"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ชื่นชมความงามของสันทรายที่โผล่ขึ้นมาเมื่อน้ำลด คล้ายทะเลแหวก พร้อมหินรูปร่างแปลกตาคล้ายเห็ด จุดถ่ายรูปยอดนิยมที่ไม่ควรพลาด</w:t>
      </w:r>
    </w:p>
    <w:p w14:paraId="4DA6B249" w14:textId="77777777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Theme="minorBidi" w:hAnsiTheme="minorBidi"/>
          <w:b/>
          <w:bCs/>
          <w:sz w:val="32"/>
          <w:szCs w:val="32"/>
        </w:rPr>
        <w:t xml:space="preserve">16.00 </w:t>
      </w:r>
      <w:r w:rsidRPr="004C1CB5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sz w:val="32"/>
          <w:szCs w:val="32"/>
          <w:cs/>
        </w:rPr>
        <w:t>เดินทางกลับถึงท่าเรือ และส่งท่านกลับที่พักโดยสวัสดิภาพ</w:t>
      </w:r>
    </w:p>
    <w:p w14:paraId="6A0A0A66" w14:textId="77777777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sz w:val="32"/>
          <w:szCs w:val="32"/>
        </w:rPr>
      </w:pPr>
      <w:r w:rsidRPr="004C1CB5">
        <w:rPr>
          <w:rFonts w:ascii="Segoe UI Emoji" w:hAnsi="Segoe UI Emoji" w:cs="Segoe UI Emoji"/>
          <w:sz w:val="32"/>
          <w:szCs w:val="32"/>
        </w:rPr>
        <w:t>🔹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: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สปีดโบ๊ทส่วนตัว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>,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 xml:space="preserve"> ไกด์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ผลไม้และน้ำดื่ม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538135" w:themeColor="accent6" w:themeShade="BF"/>
          <w:sz w:val="32"/>
          <w:szCs w:val="32"/>
          <w:cs/>
        </w:rPr>
        <w:t>ประกันภัย</w:t>
      </w:r>
    </w:p>
    <w:p w14:paraId="1E3DCD23" w14:textId="77777777" w:rsidR="00FE6F6D" w:rsidRPr="004C1CB5" w:rsidRDefault="00FE6F6D" w:rsidP="004C1CB5">
      <w:pPr>
        <w:spacing w:line="240" w:lineRule="auto"/>
        <w:ind w:left="-709" w:right="-613"/>
        <w:contextualSpacing/>
        <w:rPr>
          <w:rFonts w:asciiTheme="minorBidi" w:hAnsiTheme="minorBidi"/>
          <w:color w:val="D60093"/>
          <w:sz w:val="32"/>
          <w:szCs w:val="32"/>
          <w:cs/>
        </w:rPr>
      </w:pPr>
      <w:r w:rsidRPr="004C1CB5">
        <w:rPr>
          <w:rFonts w:ascii="Segoe UI Emoji" w:hAnsi="Segoe UI Emoji" w:cs="Segoe UI Emoji"/>
          <w:sz w:val="32"/>
          <w:szCs w:val="32"/>
        </w:rPr>
        <w:t>🔹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b/>
          <w:bCs/>
          <w:color w:val="D60093"/>
          <w:sz w:val="32"/>
          <w:szCs w:val="32"/>
          <w:cs/>
        </w:rPr>
        <w:t>สิ่งที่ควรนำมา</w:t>
      </w:r>
      <w:r w:rsidRPr="004C1CB5">
        <w:rPr>
          <w:rFonts w:asciiTheme="minorBidi" w:hAnsiTheme="minorBidi"/>
          <w:color w:val="D60093"/>
          <w:sz w:val="32"/>
          <w:szCs w:val="32"/>
        </w:rPr>
        <w:t xml:space="preserve">: </w:t>
      </w:r>
      <w:r w:rsidRPr="004C1CB5">
        <w:rPr>
          <w:rFonts w:asciiTheme="minorBidi" w:hAnsiTheme="minorBidi"/>
          <w:color w:val="D60093"/>
          <w:sz w:val="32"/>
          <w:szCs w:val="32"/>
          <w:cs/>
        </w:rPr>
        <w:t>ครีมกันแดด แว่นกันแดด หมวก</w:t>
      </w:r>
      <w:r w:rsidRPr="004C1CB5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D60093"/>
          <w:sz w:val="32"/>
          <w:szCs w:val="32"/>
          <w:cs/>
        </w:rPr>
        <w:t>ชุดว่ายน้ำ</w:t>
      </w:r>
      <w:r w:rsidRPr="004C1CB5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D60093"/>
          <w:sz w:val="32"/>
          <w:szCs w:val="32"/>
          <w:cs/>
        </w:rPr>
        <w:t>รองเท้าเดินชายหาด</w:t>
      </w:r>
      <w:r w:rsidRPr="004C1CB5">
        <w:rPr>
          <w:rFonts w:asciiTheme="minorBidi" w:hAnsiTheme="minorBidi"/>
          <w:color w:val="D60093"/>
          <w:sz w:val="32"/>
          <w:szCs w:val="32"/>
        </w:rPr>
        <w:t xml:space="preserve">, </w:t>
      </w:r>
      <w:r w:rsidRPr="004C1CB5">
        <w:rPr>
          <w:rFonts w:asciiTheme="minorBidi" w:hAnsiTheme="minorBidi"/>
          <w:color w:val="D60093"/>
          <w:sz w:val="32"/>
          <w:szCs w:val="32"/>
          <w:cs/>
        </w:rPr>
        <w:t>กล้องถ่ายรูป</w:t>
      </w:r>
    </w:p>
    <w:p w14:paraId="15B8DB73" w14:textId="53EB336E" w:rsidR="00702807" w:rsidRPr="004C1CB5" w:rsidRDefault="00FE6F6D" w:rsidP="004C1CB5">
      <w:pPr>
        <w:tabs>
          <w:tab w:val="left" w:pos="3801"/>
        </w:tabs>
        <w:spacing w:line="240" w:lineRule="auto"/>
        <w:ind w:left="-709" w:right="-613"/>
        <w:contextualSpacing/>
        <w:jc w:val="center"/>
        <w:rPr>
          <w:rFonts w:asciiTheme="minorBidi" w:hAnsiTheme="minorBidi"/>
          <w:sz w:val="32"/>
          <w:szCs w:val="32"/>
        </w:rPr>
      </w:pPr>
      <w:r w:rsidRPr="004C1CB5">
        <w:rPr>
          <w:rFonts w:ascii="Segoe UI Emoji" w:hAnsi="Segoe UI Emoji" w:cs="Segoe UI Emoji"/>
          <w:sz w:val="32"/>
          <w:szCs w:val="32"/>
        </w:rPr>
        <w:t>🔹</w:t>
      </w:r>
      <w:r w:rsidRPr="004C1CB5">
        <w:rPr>
          <w:rFonts w:asciiTheme="minorBidi" w:hAnsiTheme="minorBidi"/>
          <w:sz w:val="32"/>
          <w:szCs w:val="32"/>
        </w:rPr>
        <w:t xml:space="preserve"> </w:t>
      </w:r>
      <w:r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หมายเหตุ</w:t>
      </w:r>
      <w:r w:rsidRPr="004C1CB5">
        <w:rPr>
          <w:rFonts w:asciiTheme="minorBidi" w:hAnsiTheme="minorBidi"/>
          <w:color w:val="EE0000"/>
          <w:sz w:val="32"/>
          <w:szCs w:val="32"/>
        </w:rPr>
        <w:t xml:space="preserve">: </w:t>
      </w:r>
      <w:r w:rsidRPr="004C1CB5">
        <w:rPr>
          <w:rFonts w:asciiTheme="minorBidi" w:hAnsiTheme="minorBidi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4C1CB5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4C1CB5">
        <w:rPr>
          <w:rFonts w:asciiTheme="minorBidi" w:hAnsiTheme="minorBidi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  <w:r w:rsidR="00CF2037" w:rsidRPr="004C1CB5">
        <w:rPr>
          <w:rFonts w:asciiTheme="minorBidi" w:hAnsiTheme="minorBidi"/>
          <w:sz w:val="32"/>
          <w:szCs w:val="32"/>
        </w:rPr>
        <w:br/>
      </w:r>
      <w:r w:rsidR="00F820DE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อัตตราค่าบริการ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  <w:t>เริ่มต้นที่ สปีดโบ็ท 1 เครื่องยนต์ 1-2 ท่าน</w:t>
      </w:r>
      <w:r w:rsidR="004C1CB5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 11,</w:t>
      </w:r>
      <w:r w:rsidR="00E72DC8" w:rsidRPr="004C1CB5">
        <w:rPr>
          <w:rFonts w:asciiTheme="minorBidi" w:hAnsiTheme="minorBidi"/>
          <w:b/>
          <w:bCs/>
          <w:color w:val="EE0000"/>
          <w:sz w:val="32"/>
          <w:szCs w:val="32"/>
        </w:rPr>
        <w:t>4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00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</w:rPr>
        <w:t xml:space="preserve"> 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>บาท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br/>
        <w:t xml:space="preserve">ท่านที่ 3-10 ท่านละ </w:t>
      </w:r>
      <w:r w:rsidR="00055D5C" w:rsidRPr="004C1CB5">
        <w:rPr>
          <w:rFonts w:asciiTheme="minorBidi" w:hAnsiTheme="minorBidi"/>
          <w:b/>
          <w:bCs/>
          <w:color w:val="EE0000"/>
          <w:sz w:val="32"/>
          <w:szCs w:val="32"/>
        </w:rPr>
        <w:t>8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</w:rPr>
        <w:t>00</w:t>
      </w:r>
      <w:r w:rsidR="00CF2037" w:rsidRPr="004C1CB5">
        <w:rPr>
          <w:rFonts w:asciiTheme="minorBidi" w:hAnsiTheme="minorBidi"/>
          <w:b/>
          <w:bCs/>
          <w:color w:val="EE0000"/>
          <w:sz w:val="32"/>
          <w:szCs w:val="32"/>
          <w:cs/>
        </w:rPr>
        <w:t xml:space="preserve"> บาท</w:t>
      </w:r>
    </w:p>
    <w:sectPr w:rsidR="00702807" w:rsidRPr="004C1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13"/>
    <w:rsid w:val="00055D5C"/>
    <w:rsid w:val="000C778D"/>
    <w:rsid w:val="000F3513"/>
    <w:rsid w:val="00212A51"/>
    <w:rsid w:val="002872B0"/>
    <w:rsid w:val="004C1CB5"/>
    <w:rsid w:val="004D63D0"/>
    <w:rsid w:val="00526918"/>
    <w:rsid w:val="005B4FB7"/>
    <w:rsid w:val="006311D7"/>
    <w:rsid w:val="0066249F"/>
    <w:rsid w:val="0069617F"/>
    <w:rsid w:val="00702807"/>
    <w:rsid w:val="00762DF5"/>
    <w:rsid w:val="00766F3F"/>
    <w:rsid w:val="007A2866"/>
    <w:rsid w:val="00806FB3"/>
    <w:rsid w:val="00824DEF"/>
    <w:rsid w:val="00835D41"/>
    <w:rsid w:val="008E5683"/>
    <w:rsid w:val="00956710"/>
    <w:rsid w:val="00AF3ACE"/>
    <w:rsid w:val="00BB5FE0"/>
    <w:rsid w:val="00C57C6F"/>
    <w:rsid w:val="00C67196"/>
    <w:rsid w:val="00CF2037"/>
    <w:rsid w:val="00D27546"/>
    <w:rsid w:val="00D7019E"/>
    <w:rsid w:val="00D823BD"/>
    <w:rsid w:val="00E10718"/>
    <w:rsid w:val="00E27746"/>
    <w:rsid w:val="00E72DC8"/>
    <w:rsid w:val="00E922D2"/>
    <w:rsid w:val="00F24DF7"/>
    <w:rsid w:val="00F51B4C"/>
    <w:rsid w:val="00F820DE"/>
    <w:rsid w:val="00FC5B10"/>
    <w:rsid w:val="00FE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ED6A"/>
  <w15:chartTrackingRefBased/>
  <w15:docId w15:val="{A6418985-453E-477E-B038-FB437E6E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1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51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51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51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51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51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F351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5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5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51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F35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F35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F3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5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5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51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6F6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34</cp:revision>
  <cp:lastPrinted>2025-10-07T05:35:00Z</cp:lastPrinted>
  <dcterms:created xsi:type="dcterms:W3CDTF">2025-10-04T02:10:00Z</dcterms:created>
  <dcterms:modified xsi:type="dcterms:W3CDTF">2025-10-07T05:35:00Z</dcterms:modified>
</cp:coreProperties>
</file>