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67E7" w14:textId="77777777" w:rsidR="00E336A3" w:rsidRDefault="00423BFA" w:rsidP="00E336A3">
      <w:pPr>
        <w:spacing w:line="240" w:lineRule="auto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93659" wp14:editId="484B2545">
                <wp:simplePos x="0" y="0"/>
                <wp:positionH relativeFrom="margin">
                  <wp:align>center</wp:align>
                </wp:positionH>
                <wp:positionV relativeFrom="paragraph">
                  <wp:posOffset>58534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E357B" w14:textId="63DACAB2" w:rsidR="000E70D2" w:rsidRPr="008B777F" w:rsidRDefault="00954459" w:rsidP="000E70D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5445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ทัวร์ </w:t>
                            </w:r>
                            <w:r w:rsidRPr="0095445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4 </w:t>
                            </w:r>
                            <w:r w:rsidRPr="0095445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เกาะทะเลแหวก ซันไรท์ ด้วยเรือสปีดโบ๊ท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93659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margin-left:0;margin-top:4.6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AgIJYx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9CE357B" w14:textId="63DACAB2" w:rsidR="000E70D2" w:rsidRPr="008B777F" w:rsidRDefault="00954459" w:rsidP="000E70D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5445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ทัวร์ </w:t>
                      </w:r>
                      <w:r w:rsidRPr="0095445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4 </w:t>
                      </w:r>
                      <w:r w:rsidRPr="00954459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เกาะทะเลแหวก ซันไรท์ ด้วยเรือสปีดโบ๊ท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5FFB" w:rsidRPr="00E336A3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4AADB936" wp14:editId="05DF5FE9">
            <wp:simplePos x="0" y="0"/>
            <wp:positionH relativeFrom="column">
              <wp:posOffset>5546090</wp:posOffset>
            </wp:positionH>
            <wp:positionV relativeFrom="paragraph">
              <wp:posOffset>809459</wp:posOffset>
            </wp:positionV>
            <wp:extent cx="1193800" cy="753390"/>
            <wp:effectExtent l="0" t="0" r="6350" b="8890"/>
            <wp:wrapNone/>
            <wp:docPr id="6657290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7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FB" w:rsidRPr="00E336A3">
        <w:rPr>
          <w:rFonts w:ascii="Browallia New" w:hAnsi="Browallia New" w:cs="Browallia New"/>
          <w:noProof/>
          <w:color w:val="EE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D822839" wp14:editId="235FC29D">
            <wp:simplePos x="0" y="0"/>
            <wp:positionH relativeFrom="column">
              <wp:posOffset>-106045</wp:posOffset>
            </wp:positionH>
            <wp:positionV relativeFrom="paragraph">
              <wp:posOffset>797560</wp:posOffset>
            </wp:positionV>
            <wp:extent cx="1116965" cy="772795"/>
            <wp:effectExtent l="0" t="0" r="6985" b="8255"/>
            <wp:wrapNone/>
            <wp:docPr id="114190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FB" w:rsidRPr="00E336A3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1C302950" wp14:editId="00F71EA8">
            <wp:simplePos x="0" y="0"/>
            <wp:positionH relativeFrom="column">
              <wp:posOffset>3244850</wp:posOffset>
            </wp:positionH>
            <wp:positionV relativeFrom="paragraph">
              <wp:posOffset>800735</wp:posOffset>
            </wp:positionV>
            <wp:extent cx="1136015" cy="760095"/>
            <wp:effectExtent l="0" t="0" r="6985" b="1905"/>
            <wp:wrapNone/>
            <wp:docPr id="11107514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FB" w:rsidRPr="00E336A3">
        <w:rPr>
          <w:rFonts w:ascii="Browallia New" w:hAnsi="Browallia New" w:cs="Browallia New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654E754B" wp14:editId="2EDE00B2">
            <wp:simplePos x="0" y="0"/>
            <wp:positionH relativeFrom="column">
              <wp:posOffset>4380865</wp:posOffset>
            </wp:positionH>
            <wp:positionV relativeFrom="paragraph">
              <wp:posOffset>801370</wp:posOffset>
            </wp:positionV>
            <wp:extent cx="1160780" cy="758825"/>
            <wp:effectExtent l="0" t="0" r="1270" b="3175"/>
            <wp:wrapNone/>
            <wp:docPr id="721729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FB" w:rsidRPr="00E336A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A8650A3" wp14:editId="6B254CC0">
            <wp:simplePos x="0" y="0"/>
            <wp:positionH relativeFrom="column">
              <wp:posOffset>1013460</wp:posOffset>
            </wp:positionH>
            <wp:positionV relativeFrom="paragraph">
              <wp:posOffset>795655</wp:posOffset>
            </wp:positionV>
            <wp:extent cx="1143000" cy="765810"/>
            <wp:effectExtent l="0" t="0" r="0" b="0"/>
            <wp:wrapNone/>
            <wp:docPr id="19464189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FFB" w:rsidRPr="00E336A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F2C68DE" wp14:editId="2D31D0D5">
            <wp:simplePos x="0" y="0"/>
            <wp:positionH relativeFrom="margin">
              <wp:posOffset>2153188</wp:posOffset>
            </wp:positionH>
            <wp:positionV relativeFrom="paragraph">
              <wp:posOffset>800770</wp:posOffset>
            </wp:positionV>
            <wp:extent cx="1092200" cy="759012"/>
            <wp:effectExtent l="0" t="0" r="0" b="3175"/>
            <wp:wrapNone/>
            <wp:docPr id="9123565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5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0D2" w:rsidRPr="00E336A3">
        <w:rPr>
          <w:rFonts w:ascii="Browallia New" w:hAnsi="Browallia New" w:cs="Browallia New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2BDBD" wp14:editId="5B711407">
                <wp:simplePos x="0" y="0"/>
                <wp:positionH relativeFrom="margin">
                  <wp:align>center</wp:align>
                </wp:positionH>
                <wp:positionV relativeFrom="paragraph">
                  <wp:posOffset>729937</wp:posOffset>
                </wp:positionV>
                <wp:extent cx="7218680" cy="9203434"/>
                <wp:effectExtent l="0" t="0" r="20320" b="17145"/>
                <wp:wrapNone/>
                <wp:docPr id="1326671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680" cy="920343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41D9A" id="Rectangle 1" o:spid="_x0000_s1026" style="position:absolute;margin-left:0;margin-top:57.5pt;width:568.4pt;height:724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" filled="f" strokecolor="black [3200]">
                <v:stroke joinstyle="round"/>
                <w10:wrap anchorx="margin"/>
              </v:rect>
            </w:pict>
          </mc:Fallback>
        </mc:AlternateContent>
      </w:r>
      <w:r w:rsidR="000E70D2" w:rsidRPr="00E336A3">
        <w:rPr>
          <w:rFonts w:ascii="Browallia New" w:hAnsi="Browallia New" w:cs="Browallia New"/>
          <w:sz w:val="32"/>
          <w:szCs w:val="32"/>
          <w:cs/>
        </w:rPr>
        <w:br/>
      </w:r>
      <w:r w:rsidR="000E70D2" w:rsidRPr="00E336A3">
        <w:rPr>
          <w:rFonts w:ascii="Browallia New" w:hAnsi="Browallia New" w:cs="Browallia New"/>
          <w:sz w:val="32"/>
          <w:szCs w:val="32"/>
          <w:cs/>
        </w:rPr>
        <w:br/>
      </w:r>
      <w:r w:rsidR="000E70D2" w:rsidRPr="00E336A3">
        <w:rPr>
          <w:rFonts w:ascii="Browallia New" w:hAnsi="Browallia New" w:cs="Browallia New"/>
          <w:sz w:val="32"/>
          <w:szCs w:val="32"/>
          <w:cs/>
        </w:rPr>
        <w:br/>
      </w:r>
      <w:r w:rsidR="006E3434" w:rsidRPr="00E336A3">
        <w:rPr>
          <w:rFonts w:ascii="Browallia New" w:hAnsi="Browallia New" w:cs="Browallia New"/>
          <w:sz w:val="32"/>
          <w:szCs w:val="32"/>
          <w:cs/>
        </w:rPr>
        <w:br/>
      </w:r>
      <w:r w:rsidR="006E3434" w:rsidRPr="00E336A3">
        <w:rPr>
          <w:rFonts w:ascii="Browallia New" w:hAnsi="Browallia New" w:cs="Browallia New"/>
          <w:sz w:val="32"/>
          <w:szCs w:val="32"/>
          <w:cs/>
        </w:rPr>
        <w:br/>
      </w:r>
      <w:r w:rsidR="006E3434" w:rsidRPr="00E336A3">
        <w:rPr>
          <w:rFonts w:ascii="Browallia New" w:hAnsi="Browallia New" w:cs="Browallia New"/>
          <w:sz w:val="32"/>
          <w:szCs w:val="32"/>
          <w:cs/>
        </w:rPr>
        <w:br/>
      </w:r>
    </w:p>
    <w:p w14:paraId="637C354F" w14:textId="5C2AD797" w:rsidR="00423BFA" w:rsidRPr="00E336A3" w:rsidRDefault="006E3434" w:rsidP="00E336A3">
      <w:pPr>
        <w:spacing w:line="240" w:lineRule="auto"/>
        <w:rPr>
          <w:rFonts w:ascii="Browallia New" w:hAnsi="Browallia New" w:cs="Browallia New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รายละเอียดทัวร์</w:t>
      </w:r>
      <w:r w:rsidR="00423BFA"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="00423BFA" w:rsidRPr="00E336A3">
        <w:rPr>
          <w:rFonts w:ascii="Browallia New" w:hAnsi="Browallia New" w:cs="Browallia New"/>
          <w:b/>
          <w:bCs/>
          <w:sz w:val="32"/>
          <w:szCs w:val="32"/>
        </w:rPr>
        <w:t xml:space="preserve">05.00 </w:t>
      </w:r>
      <w:r w:rsidR="00423BFA"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="00423BFA"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423BFA" w:rsidRPr="00E336A3">
        <w:rPr>
          <w:rFonts w:ascii="Browallia New" w:hAnsi="Browallia New" w:cs="Browallia New"/>
          <w:sz w:val="32"/>
          <w:szCs w:val="32"/>
          <w:cs/>
        </w:rPr>
        <w:t>บริการรถรับที่โรงแรมในกระบี่ โซนตัวเมืองกระบี่ อ่าวนาง หาดคลองม่วง และหาดทับแขก</w:t>
      </w:r>
    </w:p>
    <w:p w14:paraId="2F15FC7B" w14:textId="58C348F4" w:rsidR="00423BFA" w:rsidRPr="00E336A3" w:rsidRDefault="00423BFA" w:rsidP="00E336A3">
      <w:pPr>
        <w:spacing w:line="240" w:lineRule="auto"/>
        <w:rPr>
          <w:rFonts w:ascii="Browallia New" w:hAnsi="Browallia New" w:cs="Browallia New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05.30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เดินทางมาถึงท่าเรือ พร้อมลงเรือ มุ่งหน้าสู่โปรแกรมทัวร์</w:t>
      </w:r>
    </w:p>
    <w:p w14:paraId="7983B9EB" w14:textId="568DDE1F" w:rsidR="00423BFA" w:rsidRPr="00E336A3" w:rsidRDefault="00423BFA" w:rsidP="00E336A3">
      <w:pPr>
        <w:spacing w:line="240" w:lineRule="auto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05.45 – 06.15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ล่องเรือสปีดโบ๊ทไปยัง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เกาะปอดะ</w:t>
      </w:r>
      <w:r w:rsidRPr="00E336A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เพลิดเพลินกับบรรยากาศ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ชมพระอาทิตย์ขึ้น</w:t>
      </w:r>
      <w:r w:rsidRPr="00E336A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บนชายหาดสีขาวสะอาด พร้อมรับประทาน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อาหารเช้า</w:t>
      </w:r>
      <w:r w:rsidRPr="00E336A3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แบบเบาๆ บนเกาะ</w:t>
      </w:r>
    </w:p>
    <w:p w14:paraId="4D807843" w14:textId="77777777" w:rsidR="00423BFA" w:rsidRPr="00E336A3" w:rsidRDefault="00423BFA" w:rsidP="00E336A3">
      <w:pPr>
        <w:spacing w:line="240" w:lineRule="auto"/>
        <w:rPr>
          <w:rFonts w:ascii="Browallia New" w:hAnsi="Browallia New" w:cs="Browallia New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07.30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ออกเดินทางไปยัง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เกาะไก่</w:t>
      </w:r>
      <w:r w:rsidRPr="00E336A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จุดถ่ายภาพยอดนิยมของกระบี่ มีหินแหลมรูปร่างคล้ายหัวไก่ ลงสำรวจใต้ท้องทะเล ดำน้ำชมปะการัง และฝูงปลาสวยงาม เพลิดเพลินกับการว่ายน้ำ</w:t>
      </w:r>
    </w:p>
    <w:p w14:paraId="549280F9" w14:textId="77777777" w:rsidR="00423BFA" w:rsidRPr="00E336A3" w:rsidRDefault="00423BFA" w:rsidP="00E336A3">
      <w:pPr>
        <w:spacing w:line="240" w:lineRule="auto"/>
        <w:rPr>
          <w:rFonts w:ascii="Browallia New" w:hAnsi="Browallia New" w:cs="Browallia New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08.30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เดินทางไป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เกาะทับ และเกาะหม้อ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ทะเลแหวก</w:t>
      </w:r>
      <w:r w:rsidRPr="00E336A3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“</w:t>
      </w:r>
      <w:r w:rsidRPr="00E336A3">
        <w:rPr>
          <w:rFonts w:ascii="Browallia New" w:hAnsi="Browallia New" w:cs="Browallia New"/>
          <w:sz w:val="32"/>
          <w:szCs w:val="32"/>
        </w:rPr>
        <w:t xml:space="preserve">Unseen Thailand” </w:t>
      </w:r>
      <w:r w:rsidRPr="00E336A3">
        <w:rPr>
          <w:rFonts w:ascii="Browallia New" w:hAnsi="Browallia New" w:cs="Browallia New"/>
          <w:sz w:val="32"/>
          <w:szCs w:val="32"/>
          <w:cs/>
        </w:rPr>
        <w:t>สามารถเดินข้ามสันทรายเชื่อมระหว่างเกาะ เหมือนเดินอยู่กลางมหาสมุทร</w:t>
      </w:r>
    </w:p>
    <w:p w14:paraId="136ABA1C" w14:textId="77777777" w:rsidR="00423BFA" w:rsidRPr="00E336A3" w:rsidRDefault="00423BFA" w:rsidP="00E336A3">
      <w:pPr>
        <w:spacing w:line="240" w:lineRule="auto"/>
        <w:rPr>
          <w:rFonts w:ascii="Browallia New" w:hAnsi="Browallia New" w:cs="Browallia New"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09.30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เ</w:t>
      </w:r>
      <w:r w:rsidRPr="00E336A3">
        <w:rPr>
          <w:rFonts w:ascii="Browallia New" w:hAnsi="Browallia New" w:cs="Browallia New"/>
          <w:sz w:val="32"/>
          <w:szCs w:val="32"/>
          <w:cs/>
        </w:rPr>
        <w:t>ดินทางถึง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ถ้ำพระนาง</w:t>
      </w:r>
      <w:r w:rsidRPr="00E336A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ถ้ำศักดิ์สิทธิ์ที่ชาวเรือนิยมมากราบไหว้เพื่อความเป็นสิริมงคล สามารถชมความงามภายในถ้ำ เล่นน้ำ หรือพักผ่อนบนชายหาด</w:t>
      </w:r>
    </w:p>
    <w:p w14:paraId="6DDCCAA5" w14:textId="70D15ADB" w:rsidR="00423BFA" w:rsidRPr="00E336A3" w:rsidRDefault="00423BFA" w:rsidP="00E336A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11.30 </w:t>
      </w:r>
      <w:r w:rsidRPr="00E336A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E336A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sz w:val="32"/>
          <w:szCs w:val="32"/>
          <w:cs/>
        </w:rPr>
        <w:t>ออกจากถ้ำพระนาง มุ่งหน้ากลับสู่ท่าเรือ เพื่อส่งท่านกลับโรงแรม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E336A3">
        <w:rPr>
          <w:rFonts w:ascii="Segoe UI Emoji" w:hAnsi="Segoe UI Emoji" w:cs="Segoe UI Emoji"/>
          <w:sz w:val="32"/>
          <w:szCs w:val="32"/>
        </w:rPr>
        <w:t>🔹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: 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สปีดโบ๊ทส่วนตัว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>,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 ไกด์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ผลไม้และน้ำดื่ม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ประกันภัย</w:t>
      </w:r>
    </w:p>
    <w:p w14:paraId="4A571E64" w14:textId="77777777" w:rsidR="00423BFA" w:rsidRPr="00E336A3" w:rsidRDefault="00423BFA" w:rsidP="00E336A3">
      <w:pPr>
        <w:spacing w:line="240" w:lineRule="auto"/>
        <w:ind w:left="142"/>
        <w:rPr>
          <w:rFonts w:ascii="Browallia New" w:hAnsi="Browallia New" w:cs="Browallia New"/>
          <w:color w:val="D60093"/>
          <w:sz w:val="32"/>
          <w:szCs w:val="32"/>
          <w:cs/>
        </w:rPr>
      </w:pPr>
      <w:r w:rsidRPr="00E336A3">
        <w:rPr>
          <w:rFonts w:ascii="Segoe UI Emoji" w:hAnsi="Segoe UI Emoji" w:cs="Segoe UI Emoji"/>
          <w:sz w:val="32"/>
          <w:szCs w:val="32"/>
        </w:rPr>
        <w:t>🔹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สิ่งที่ควรนำมา</w:t>
      </w:r>
      <w:r w:rsidRPr="00E336A3">
        <w:rPr>
          <w:rFonts w:ascii="Browallia New" w:hAnsi="Browallia New" w:cs="Browallia New"/>
          <w:color w:val="D60093"/>
          <w:sz w:val="32"/>
          <w:szCs w:val="32"/>
        </w:rPr>
        <w:t xml:space="preserve">: </w:t>
      </w:r>
      <w:r w:rsidRPr="00E336A3">
        <w:rPr>
          <w:rFonts w:ascii="Browallia New" w:hAnsi="Browallia New" w:cs="Browallia New"/>
          <w:color w:val="D60093"/>
          <w:sz w:val="32"/>
          <w:szCs w:val="32"/>
          <w:cs/>
        </w:rPr>
        <w:t>ครีมกันแดด แว่นกันแดด หมวก</w:t>
      </w:r>
      <w:r w:rsidRPr="00E336A3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D60093"/>
          <w:sz w:val="32"/>
          <w:szCs w:val="32"/>
          <w:cs/>
        </w:rPr>
        <w:t>ชุดว่ายน้ำ</w:t>
      </w:r>
      <w:r w:rsidRPr="00E336A3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D60093"/>
          <w:sz w:val="32"/>
          <w:szCs w:val="32"/>
          <w:cs/>
        </w:rPr>
        <w:t>รองเท้าเดินชายหาด</w:t>
      </w:r>
      <w:r w:rsidRPr="00E336A3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E336A3">
        <w:rPr>
          <w:rFonts w:ascii="Browallia New" w:hAnsi="Browallia New" w:cs="Browallia New"/>
          <w:color w:val="D60093"/>
          <w:sz w:val="32"/>
          <w:szCs w:val="32"/>
          <w:cs/>
        </w:rPr>
        <w:t>กล้องถ่ายรูป</w:t>
      </w:r>
    </w:p>
    <w:p w14:paraId="0B35C550" w14:textId="77777777" w:rsidR="00423BFA" w:rsidRPr="00E336A3" w:rsidRDefault="00423BFA" w:rsidP="00E336A3">
      <w:pPr>
        <w:tabs>
          <w:tab w:val="left" w:pos="3801"/>
        </w:tabs>
        <w:spacing w:line="240" w:lineRule="auto"/>
        <w:ind w:left="142"/>
        <w:rPr>
          <w:rFonts w:ascii="Browallia New" w:hAnsi="Browallia New" w:cs="Browallia New"/>
          <w:sz w:val="32"/>
          <w:szCs w:val="32"/>
        </w:rPr>
      </w:pPr>
      <w:r w:rsidRPr="00E336A3">
        <w:rPr>
          <w:rFonts w:ascii="Segoe UI Emoji" w:hAnsi="Segoe UI Emoji" w:cs="Segoe UI Emoji"/>
          <w:sz w:val="32"/>
          <w:szCs w:val="32"/>
        </w:rPr>
        <w:t>🔹</w:t>
      </w:r>
      <w:r w:rsidRPr="00E336A3">
        <w:rPr>
          <w:rFonts w:ascii="Browallia New" w:hAnsi="Browallia New" w:cs="Browallia New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</w:t>
      </w:r>
      <w:r w:rsidRPr="00E336A3">
        <w:rPr>
          <w:rFonts w:ascii="Browallia New" w:hAnsi="Browallia New" w:cs="Browallia New"/>
          <w:color w:val="EE0000"/>
          <w:sz w:val="32"/>
          <w:szCs w:val="32"/>
        </w:rPr>
        <w:t xml:space="preserve">: </w:t>
      </w:r>
      <w:r w:rsidRPr="00E336A3">
        <w:rPr>
          <w:rFonts w:ascii="Browallia New" w:hAnsi="Browallia New" w:cs="Browallia New"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E336A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336A3">
        <w:rPr>
          <w:rFonts w:ascii="Browallia New" w:hAnsi="Browallia New" w:cs="Browallia New"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5BD87661" w14:textId="72FC724A" w:rsidR="00702807" w:rsidRPr="00E336A3" w:rsidRDefault="00423BFA" w:rsidP="00E336A3">
      <w:pPr>
        <w:spacing w:line="240" w:lineRule="auto"/>
        <w:ind w:left="142"/>
        <w:jc w:val="center"/>
        <w:rPr>
          <w:rFonts w:ascii="Browallia New" w:hAnsi="Browallia New" w:cs="Browallia New"/>
          <w:sz w:val="36"/>
          <w:szCs w:val="36"/>
        </w:rPr>
      </w:pP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อัตตราค่าบริการ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br/>
        <w:t xml:space="preserve">เริ่มต้นที่ สปีดโบ็ท 1 เครื่องยนต์ 1-2 ท่าน </w:t>
      </w:r>
      <w:r w:rsidR="00E336A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11,</w:t>
      </w:r>
      <w:r w:rsidR="003D32AB" w:rsidRPr="00E336A3">
        <w:rPr>
          <w:rFonts w:ascii="Browallia New" w:hAnsi="Browallia New" w:cs="Browallia New"/>
          <w:b/>
          <w:bCs/>
          <w:color w:val="EE0000"/>
          <w:sz w:val="36"/>
          <w:szCs w:val="36"/>
        </w:rPr>
        <w:t>4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00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บาท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br/>
        <w:t xml:space="preserve">ท่านที่ 3-10 ท่านละ </w:t>
      </w:r>
      <w:r w:rsidR="003D32AB" w:rsidRPr="00E336A3">
        <w:rPr>
          <w:rFonts w:ascii="Browallia New" w:hAnsi="Browallia New" w:cs="Browallia New"/>
          <w:b/>
          <w:bCs/>
          <w:color w:val="EE0000"/>
          <w:sz w:val="36"/>
          <w:szCs w:val="36"/>
        </w:rPr>
        <w:t>8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</w:rPr>
        <w:t>00</w:t>
      </w:r>
      <w:r w:rsidRPr="00E336A3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</w:t>
      </w:r>
    </w:p>
    <w:sectPr w:rsidR="00702807" w:rsidRPr="00E336A3" w:rsidSect="000E7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D2"/>
    <w:rsid w:val="000C778D"/>
    <w:rsid w:val="000E70D2"/>
    <w:rsid w:val="003D30BC"/>
    <w:rsid w:val="003D32AB"/>
    <w:rsid w:val="00423BFA"/>
    <w:rsid w:val="005C2551"/>
    <w:rsid w:val="005C42BA"/>
    <w:rsid w:val="006E3434"/>
    <w:rsid w:val="00702807"/>
    <w:rsid w:val="00766F3F"/>
    <w:rsid w:val="00824DEF"/>
    <w:rsid w:val="00954459"/>
    <w:rsid w:val="00A3356A"/>
    <w:rsid w:val="00A81074"/>
    <w:rsid w:val="00AF3ACE"/>
    <w:rsid w:val="00BE2937"/>
    <w:rsid w:val="00CC1CB4"/>
    <w:rsid w:val="00D47344"/>
    <w:rsid w:val="00E336A3"/>
    <w:rsid w:val="00F1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E2ECD"/>
  <w15:chartTrackingRefBased/>
  <w15:docId w15:val="{EF6BE25A-AC39-4A8F-BB21-A74C1D76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0D2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0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0D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0D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0D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0D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0D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E70D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E70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E7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0D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3BFA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14</cp:revision>
  <dcterms:created xsi:type="dcterms:W3CDTF">2025-10-04T04:09:00Z</dcterms:created>
  <dcterms:modified xsi:type="dcterms:W3CDTF">2025-10-07T05:27:00Z</dcterms:modified>
</cp:coreProperties>
</file>