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B9ECC" w14:textId="28726BC0" w:rsidR="00927854" w:rsidRDefault="0010637A" w:rsidP="004D16A2">
      <w:pPr>
        <w:spacing w:after="0" w:line="240" w:lineRule="auto"/>
        <w:jc w:val="center"/>
        <w:outlineLvl w:val="1"/>
        <w:rPr>
          <w:rFonts w:asciiTheme="minorBidi" w:eastAsia="Times New Roman" w:hAnsiTheme="minorBidi"/>
          <w:b/>
          <w:bCs/>
          <w:color w:val="1F1F1F"/>
          <w:sz w:val="56"/>
          <w:szCs w:val="56"/>
        </w:rPr>
      </w:pPr>
      <w:r>
        <w:rPr>
          <w:rFonts w:asciiTheme="minorBidi" w:eastAsia="Times New Roman" w:hAnsiTheme="minorBidi"/>
          <w:b/>
          <w:bCs/>
          <w:noProof/>
          <w:color w:val="1F1F1F"/>
          <w:sz w:val="56"/>
          <w:szCs w:val="56"/>
        </w:rPr>
        <w:drawing>
          <wp:inline distT="0" distB="0" distL="0" distR="0" wp14:anchorId="16650002" wp14:editId="7A0B8ECE">
            <wp:extent cx="6840855" cy="6840855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684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AABC0" w14:textId="00A9F368" w:rsidR="004D16A2" w:rsidRPr="004D16A2" w:rsidRDefault="004D16A2" w:rsidP="004D16A2">
      <w:pPr>
        <w:spacing w:after="0" w:line="240" w:lineRule="auto"/>
        <w:jc w:val="center"/>
        <w:outlineLvl w:val="1"/>
        <w:rPr>
          <w:rFonts w:asciiTheme="minorBidi" w:eastAsia="Times New Roman" w:hAnsiTheme="minorBidi"/>
          <w:b/>
          <w:bCs/>
          <w:color w:val="1F1F1F"/>
          <w:sz w:val="56"/>
          <w:szCs w:val="56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  <w:cs/>
        </w:rPr>
        <w:t xml:space="preserve">โปรแกรมทัวร์มหัศจรรย์ทะเลกระบี่ </w:t>
      </w: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</w:rPr>
        <w:t xml:space="preserve">3 </w:t>
      </w: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  <w:cs/>
        </w:rPr>
        <w:t xml:space="preserve">วัน </w:t>
      </w: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</w:rPr>
        <w:t xml:space="preserve">2 </w:t>
      </w: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  <w:cs/>
        </w:rPr>
        <w:t>คืน</w:t>
      </w:r>
    </w:p>
    <w:p w14:paraId="33DB9B73" w14:textId="13CFC400" w:rsidR="004D16A2" w:rsidRDefault="004D16A2" w:rsidP="004D16A2">
      <w:pPr>
        <w:spacing w:after="0" w:line="240" w:lineRule="auto"/>
        <w:jc w:val="center"/>
        <w:outlineLvl w:val="2"/>
        <w:rPr>
          <w:rFonts w:asciiTheme="minorBidi" w:eastAsia="Times New Roman" w:hAnsiTheme="minorBidi"/>
          <w:b/>
          <w:bCs/>
          <w:color w:val="1F1F1F"/>
          <w:sz w:val="40"/>
          <w:szCs w:val="40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>(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 xml:space="preserve">ทริป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Unseen 4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เกาะทะเลแหวก โดยเรือหางยาว</w:t>
      </w:r>
      <w:r w:rsidR="007407B5">
        <w:rPr>
          <w:rFonts w:asciiTheme="minorBidi" w:eastAsia="Times New Roman" w:hAnsiTheme="minorBidi" w:hint="cs"/>
          <w:b/>
          <w:bCs/>
          <w:color w:val="1F1F1F"/>
          <w:sz w:val="40"/>
          <w:szCs w:val="40"/>
          <w:cs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หัวโทง)</w:t>
      </w:r>
    </w:p>
    <w:p w14:paraId="0AE7552F" w14:textId="14636A93" w:rsidR="004D16A2" w:rsidRPr="004D16A2" w:rsidRDefault="004D16A2" w:rsidP="004D16A2">
      <w:pPr>
        <w:spacing w:before="100" w:beforeAutospacing="1" w:after="0" w:line="240" w:lineRule="auto"/>
        <w:outlineLvl w:val="2"/>
        <w:rPr>
          <w:rFonts w:asciiTheme="minorBidi" w:eastAsia="Times New Roman" w:hAnsiTheme="minorBidi"/>
          <w:b/>
          <w:bCs/>
          <w:color w:val="1F1F1F"/>
          <w:sz w:val="40"/>
          <w:szCs w:val="40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 xml:space="preserve">วันที่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1: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ยินดีต้อนรับสู่ดินแดนสวรรค์อันดามัน – เช็คอินพิกัดแห่งการพักผ่อน</w:t>
      </w:r>
    </w:p>
    <w:p w14:paraId="67BBADB6" w14:textId="6BD96027" w:rsid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เวลา (ตามเที่ยวบิน):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รถตู้ปรับอากาศรอต้อนรับท่าน ณ สนามบินกระบี่ นำท่านเดินทางมุ่งสู่ที่พัก มาระเบิดความสุขสลัดความเหนื่อยล้า รับลมโชยอ่อนๆ ของทะเลใต</w:t>
      </w:r>
    </w:p>
    <w:p w14:paraId="0492E235" w14:textId="1EAFE1C9" w:rsidR="00927854" w:rsidRPr="004D16A2" w:rsidRDefault="00927854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C75A466" wp14:editId="1EBEE9A6">
            <wp:extent cx="6840220" cy="2735580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3FD74" w14:textId="5E70941A" w:rsidR="004D16A2" w:rsidRP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14.00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 เป็นต้นไป: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เช็คอินเข้าสู่โรงแรมที่พัก อิสระกับการพักผ่อน เดินเล่นถ่ายรูป ชาร์จแบตชีวิตให้เต็มที่เพื่อเตรียมพร้อมรับความฟินในวันรุ่งขึ้น</w:t>
      </w:r>
    </w:p>
    <w:p w14:paraId="021F18EC" w14:textId="599674DC" w:rsidR="004D16A2" w:rsidRPr="004D16A2" w:rsidRDefault="004D16A2" w:rsidP="00211A2B">
      <w:pPr>
        <w:spacing w:before="100" w:beforeAutospacing="1" w:after="0" w:line="240" w:lineRule="auto"/>
        <w:jc w:val="thaiDistribute"/>
        <w:outlineLvl w:val="2"/>
        <w:rPr>
          <w:rFonts w:asciiTheme="minorBidi" w:eastAsia="Times New Roman" w:hAnsiTheme="minorBidi"/>
          <w:b/>
          <w:bCs/>
          <w:color w:val="1F1F1F"/>
          <w:sz w:val="40"/>
          <w:szCs w:val="40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 xml:space="preserve">วันที่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2: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 xml:space="preserve">ทริปท่องทะเล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Unseen 4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เกาะ – สวรรค์ของคนรักทะเลแหวก (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Join Tour) +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พักผ่อนอิสระยามเย็น</w:t>
      </w:r>
    </w:p>
    <w:p w14:paraId="7E0BB7AC" w14:textId="062AAD5F" w:rsidR="004D16A2" w:rsidRPr="004D16A2" w:rsidRDefault="000D3B0C" w:rsidP="00927854">
      <w:pPr>
        <w:spacing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rFonts w:asciiTheme="minorBidi" w:eastAsia="Times New Roman" w:hAnsiTheme="minorBidi" w:hint="cs"/>
          <w:b/>
          <w:bCs/>
          <w:color w:val="1F1F1F"/>
          <w:sz w:val="32"/>
          <w:szCs w:val="32"/>
          <w:bdr w:val="none" w:sz="0" w:space="0" w:color="auto" w:frame="1"/>
          <w:cs/>
        </w:rPr>
        <w:t>เช้า</w:t>
      </w:r>
      <w:r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ab/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เติมพลังยามเช้าด้วยอาหารเช้าแสนอร่อย ณ ห้องอาหารของโรงแรม</w:t>
      </w:r>
      <w:r w:rsidR="00211A2B">
        <w:rPr>
          <w:rFonts w:asciiTheme="minorBidi" w:eastAsia="Times New Roman" w:hAnsiTheme="minorBidi" w:hint="cs"/>
          <w:b/>
          <w:bCs/>
          <w:color w:val="1F1F1F"/>
          <w:sz w:val="32"/>
          <w:szCs w:val="32"/>
          <w:bdr w:val="none" w:sz="0" w:space="0" w:color="auto" w:frame="1"/>
          <w:cs/>
        </w:rPr>
        <w:t xml:space="preserve"> </w:t>
      </w:r>
      <w:r w:rsidR="006D6E1A" w:rsidRPr="004D16A2">
        <w:rPr>
          <w:rFonts w:ascii="Segoe UI Emoji" w:eastAsia="Times New Roman" w:hAnsi="Segoe UI Emoji" w:cs="Segoe UI Emoji"/>
          <w:color w:val="1F1F1F"/>
          <w:sz w:val="32"/>
          <w:szCs w:val="32"/>
        </w:rPr>
        <w:t>🍽</w:t>
      </w:r>
      <w:r w:rsidR="006D6E1A" w:rsidRPr="004D16A2">
        <w:rPr>
          <w:rFonts w:asciiTheme="minorBidi" w:eastAsia="Times New Roman" w:hAnsiTheme="minorBidi"/>
          <w:color w:val="1F1F1F"/>
          <w:sz w:val="32"/>
          <w:szCs w:val="32"/>
        </w:rPr>
        <w:t>️</w:t>
      </w:r>
    </w:p>
    <w:p w14:paraId="22924C8E" w14:textId="70C7B09F" w:rsidR="004D16A2" w:rsidRDefault="004D16A2" w:rsidP="00927854">
      <w:pPr>
        <w:spacing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08.00 - 08.30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รถตู้รับจากโรงแรมเดินทางสู่ท่าเรือ เตรียมตัวก้าวลงเรือหางยาวแบบคลาสสิก ล่องฝ่าคลื่นทะเลสีคราม</w:t>
      </w:r>
    </w:p>
    <w:p w14:paraId="37CFA82B" w14:textId="373F57E8" w:rsidR="007407B5" w:rsidRPr="004D16A2" w:rsidRDefault="007407B5" w:rsidP="00211A2B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141C22DF" wp14:editId="03BEA393">
            <wp:extent cx="6840220" cy="27355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FB2EF" w14:textId="4395DF5F" w:rsid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09.00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มุ่งหน้าสู่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ทะเลแหวก"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สิ่งมหัศจรรย์สุดอะเมซิ่ง (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Unseen Thailand)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สัมผัสผืนทรายขาวละเอียดนุ่มเท้าที่ค่อยๆ ปรากฏขึ้นมาราวกับเวทมนตร์ เชื่อมเกาะไก่ เกาะทับ และเกาะหม้อ เข้าด้วยกัน เดินเล่นถ่ายรูปสวยๆ บนสันทรายขนาบด้วยน้ำทะเลสีมรกตใสแจ๋ว</w:t>
      </w:r>
    </w:p>
    <w:p w14:paraId="67A7165A" w14:textId="046521A2" w:rsidR="007407B5" w:rsidRPr="004D16A2" w:rsidRDefault="007407B5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6C7EE09" wp14:editId="5012A0D5">
            <wp:extent cx="6840220" cy="27355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06260" w14:textId="01DE2C51" w:rsidR="004D16A2" w:rsidRDefault="00211A2B" w:rsidP="00211A2B">
      <w:pPr>
        <w:spacing w:before="100" w:beforeAutospacing="1" w:after="0" w:line="240" w:lineRule="auto"/>
        <w:ind w:left="1418" w:hanging="1418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จากนั้นสนุกตื่นเต้นไปกับการดำน้ำตื้น (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Snorkeling) 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ที่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เกาะไก่"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เกาะที่มีเอกลักษณ์ประติมากรรมหินปูนรูปหัวไก่เด่นตระหง่าน ทักทายฝูงปลาเสือตัวน้อยใหญ่และแหวกว่ายชมปะการังใต้น้ำ</w:t>
      </w:r>
    </w:p>
    <w:p w14:paraId="4356D0BB" w14:textId="3B30BD82" w:rsidR="00E64EFA" w:rsidRPr="004D16A2" w:rsidRDefault="00E64EFA" w:rsidP="00211A2B">
      <w:pPr>
        <w:spacing w:before="100" w:beforeAutospacing="1" w:after="0" w:line="240" w:lineRule="auto"/>
        <w:ind w:left="1418" w:hanging="1418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57E2F380" wp14:editId="05D6E584">
            <wp:extent cx="6840220" cy="273558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AD7C4" w14:textId="1C093100" w:rsid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11.00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เดินทางสู่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เกาะปอดะ"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เกาะสวรรค์ที่มีหาดทรายขาวทอดยาวสุดสายตา มีวิวซิกเนเจอร์เป็นภูเขาหินปูนตั้งอยู่กลางน้ำ </w:t>
      </w:r>
      <w:r w:rsidRPr="004D16A2">
        <w:rPr>
          <w:rFonts w:ascii="Segoe UI Emoji" w:eastAsia="Times New Roman" w:hAnsi="Segoe UI Emoji" w:cs="Segoe UI Emoji" w:hint="cs"/>
          <w:color w:val="1F1F1F"/>
          <w:sz w:val="32"/>
          <w:szCs w:val="32"/>
          <w:cs/>
        </w:rPr>
        <w:t>🧺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 </w:t>
      </w:r>
      <w:r w:rsidRPr="004D16A2">
        <w:rPr>
          <w:rFonts w:ascii="Cordia New" w:eastAsia="Times New Roman" w:hAnsi="Cordia New" w:cs="Cordia New" w:hint="cs"/>
          <w:color w:val="1F1F1F"/>
          <w:sz w:val="32"/>
          <w:szCs w:val="32"/>
          <w:cs/>
        </w:rPr>
        <w:t>ล้อมวงรับประทานอาหารกลางวันแบบปิคนิคกล่องริมชายหาด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(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 xml:space="preserve">มื้อที่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2)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อิ่มอร่อยกับมื้อกลางวันพร้อมฟินไปกับเสียงคลื่นและลมทะเล หลังอาหารพักผ่อนเอนกายใต้ร่มไม้ หรือเดินหามุมถ่ายรูปอวดลงโซเชียลตามอัธยาศัย</w:t>
      </w:r>
    </w:p>
    <w:p w14:paraId="27A99F20" w14:textId="3158CCEB" w:rsidR="00A701C2" w:rsidRPr="004D16A2" w:rsidRDefault="00A701C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6BA3348" wp14:editId="4F6B93CF">
            <wp:extent cx="6840220" cy="273558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43A57" w14:textId="6D125060" w:rsid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13.00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ล่องเรือต่อไปยัง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อ่าวไร่เลย์"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ดินแดนที่ซ่อนตัวอยู่ท่ามกลางหุบเขาหินปูน หน้าผาตระหง่านระดับโลก ชม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หาดถ้ำพระนาง"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นมัสการถ้ำพระนางศักดิ์สิทธิ์ที่ชาวเรือเคารพบูชา ไฮไลท์คือมุมมองจากในถ้ำที่มองทะลุปากโพรงออกมาเห็นหินย้อยระย้าตัดกับท้องทะเลกว้างสีคราม เพลิดเพลินกับการชมนักท่องเที่ยวจากทั่วโลกท้าทายความสูงปีนหน้าผาริมหาด</w:t>
      </w:r>
    </w:p>
    <w:p w14:paraId="72A26D74" w14:textId="1A4B2AC9" w:rsidR="00A701C2" w:rsidRPr="004D16A2" w:rsidRDefault="00A701C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50B52C3F" wp14:editId="63072D72">
            <wp:extent cx="6840220" cy="2735580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F0808" w14:textId="49D4395E" w:rsidR="004D16A2" w:rsidRP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15.00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โบกมือลาความสุขในทะเล เรือพาท่านกลับเข้าถึงท่าเรืออย่างปลอดภัย โดยมีรถรอรับเพื่อนำท่านส่งกลับถึงโรงแรมที่พัก</w:t>
      </w:r>
    </w:p>
    <w:p w14:paraId="13B3C817" w14:textId="77777777" w:rsidR="004D16A2" w:rsidRP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ช่วงเย็นเป็นต้นไป (อิสระตามอัธยาศัย):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หลังจากกลับถึงโรงแรม ให้ท่านได้อาบน้ำเปลี่ยนชุดสบายๆ และพักผ่อนตามอัธยาศัย ท่านสามารถเลือกเดินชิลชมพระอาทิตย์ตกดินริมหาด นั่งฟังเพลงจิบเครื่องดื่มเย็นๆ ตามร้านชิคๆ หรือจะออกไปลิ้มลองอาหารใต้รสจัดจ้านและสตรีทฟู้ดรสเด็ดที่ตลาดโต้รุ่งและย่านอ่าวนาง เพื่อสัมผัสสีสันยามค่ำคืนของเมืองกระบี่ในแบบที่เป็นคุณ</w:t>
      </w:r>
    </w:p>
    <w:p w14:paraId="730FE222" w14:textId="013140FA" w:rsidR="004D16A2" w:rsidRPr="004D16A2" w:rsidRDefault="004D16A2" w:rsidP="00211A2B">
      <w:pPr>
        <w:spacing w:before="100" w:beforeAutospacing="1" w:after="0" w:line="240" w:lineRule="auto"/>
        <w:jc w:val="thaiDistribute"/>
        <w:outlineLvl w:val="2"/>
        <w:rPr>
          <w:rFonts w:asciiTheme="minorBidi" w:eastAsia="Times New Roman" w:hAnsiTheme="minorBidi"/>
          <w:b/>
          <w:bCs/>
          <w:color w:val="1F1F1F"/>
          <w:sz w:val="40"/>
          <w:szCs w:val="40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lastRenderedPageBreak/>
        <w:t xml:space="preserve">วันที่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3: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เก็บความทรงจำสุดประทับใจ ณ เมืองมรกตแห่งอันดามัน – เดินทางกลับโดยสวัสดิภาพ</w:t>
      </w:r>
    </w:p>
    <w:p w14:paraId="3C07C74E" w14:textId="152A847A" w:rsidR="00211A2B" w:rsidRDefault="000D3B0C" w:rsidP="00DF7269">
      <w:pPr>
        <w:spacing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rFonts w:asciiTheme="minorBidi" w:eastAsia="Times New Roman" w:hAnsiTheme="minorBidi" w:hint="cs"/>
          <w:b/>
          <w:bCs/>
          <w:color w:val="1F1F1F"/>
          <w:sz w:val="32"/>
          <w:szCs w:val="32"/>
          <w:bdr w:val="none" w:sz="0" w:space="0" w:color="auto" w:frame="1"/>
          <w:cs/>
        </w:rPr>
        <w:t>เช้า</w:t>
      </w:r>
      <w:r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ab/>
      </w:r>
      <w:r w:rsidR="00370E4E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="006D6E1A"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เติมพลังยามเช้าด้วยอาหารเช้าแสนอร่อย ณ ห้องอาหารของโรงแรม</w:t>
      </w:r>
      <w:r w:rsidR="006D6E1A">
        <w:rPr>
          <w:rFonts w:asciiTheme="minorBidi" w:eastAsia="Times New Roman" w:hAnsiTheme="minorBidi" w:hint="cs"/>
          <w:b/>
          <w:bCs/>
          <w:color w:val="1F1F1F"/>
          <w:sz w:val="32"/>
          <w:szCs w:val="32"/>
          <w:bdr w:val="none" w:sz="0" w:space="0" w:color="auto" w:frame="1"/>
          <w:cs/>
        </w:rPr>
        <w:t xml:space="preserve"> </w:t>
      </w:r>
      <w:r w:rsidR="006D6E1A" w:rsidRPr="004D16A2">
        <w:rPr>
          <w:rFonts w:ascii="Segoe UI Emoji" w:eastAsia="Times New Roman" w:hAnsi="Segoe UI Emoji" w:cs="Segoe UI Emoji"/>
          <w:color w:val="1F1F1F"/>
          <w:sz w:val="32"/>
          <w:szCs w:val="32"/>
        </w:rPr>
        <w:t>🍽</w:t>
      </w:r>
      <w:r w:rsidR="006D6E1A" w:rsidRPr="004D16A2">
        <w:rPr>
          <w:rFonts w:asciiTheme="minorBidi" w:eastAsia="Times New Roman" w:hAnsiTheme="minorBidi"/>
          <w:color w:val="1F1F1F"/>
          <w:sz w:val="32"/>
          <w:szCs w:val="32"/>
        </w:rPr>
        <w:t>️</w:t>
      </w:r>
      <w:r w:rsidR="006D6E1A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br/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10.30 </w:t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เตรียมแพ็คกระเป๋าและเก็บสัมภาระให้เรียบร้อย</w:t>
      </w:r>
    </w:p>
    <w:p w14:paraId="0EA56F96" w14:textId="7939BFE7" w:rsidR="004D16A2" w:rsidRPr="004D16A2" w:rsidRDefault="004D16A2" w:rsidP="00DF7269">
      <w:pPr>
        <w:spacing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11.00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ทำการเช็คเอาท์ออกจากห้องพัก (รบกวนเช็คเอาท์ไม่เกิน 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11.00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น.) จากนั้นแวะซื้อของฝากชื่อดังของเมืองกระบี่ เช่น น้ำพริกกุ้งเสียบ แกงไตปลาแห้ง หรือขนมพื้นเมืองฝากคนที่บ้าน</w:t>
      </w:r>
    </w:p>
    <w:p w14:paraId="7E546415" w14:textId="67B9F064" w:rsidR="002B17D0" w:rsidRDefault="004D16A2" w:rsidP="00760222">
      <w:pPr>
        <w:spacing w:before="100" w:beforeAutospacing="1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ตามเวลานัดหมาย: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รถรับท่านจากโรงแรม เดินทางมุ่งสู่สนามบินกระบี่ ส่งท่านเดินทางกลับภูมิลำเนาพร้อมหอบความประทับใจและรูปสวยๆ กลับบ้านเต็มกระเป๋า</w:t>
      </w:r>
    </w:p>
    <w:p w14:paraId="47937463" w14:textId="1FF3F0EE" w:rsidR="000641A0" w:rsidRPr="000641A0" w:rsidRDefault="000641A0" w:rsidP="002B17D0">
      <w:pPr>
        <w:spacing w:after="0" w:line="240" w:lineRule="auto"/>
        <w:rPr>
          <w:rFonts w:asciiTheme="minorBidi" w:eastAsia="Times New Roman" w:hAnsiTheme="minorBidi"/>
          <w:sz w:val="40"/>
          <w:szCs w:val="40"/>
        </w:rPr>
      </w:pPr>
      <w:r w:rsidRPr="000D3B0C">
        <w:rPr>
          <w:rFonts w:asciiTheme="minorBidi" w:eastAsia="Times New Roman" w:hAnsiTheme="minorBidi"/>
          <w:b/>
          <w:bCs/>
          <w:sz w:val="40"/>
          <w:szCs w:val="40"/>
          <w:highlight w:val="yellow"/>
          <w:cs/>
        </w:rPr>
        <w:t>ตารางอัตราค่า</w:t>
      </w:r>
      <w:r w:rsidR="002B17D0" w:rsidRPr="000D3B0C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 xml:space="preserve">แพ็กเกจ </w:t>
      </w:r>
      <w:r w:rsidRPr="000D3B0C">
        <w:rPr>
          <w:rFonts w:asciiTheme="minorBidi" w:eastAsia="Times New Roman" w:hAnsiTheme="minorBidi"/>
          <w:b/>
          <w:bCs/>
          <w:sz w:val="40"/>
          <w:szCs w:val="40"/>
          <w:highlight w:val="yellow"/>
          <w:cs/>
        </w:rPr>
        <w:t xml:space="preserve">: </w:t>
      </w:r>
      <w:r w:rsidR="00FE41D5">
        <w:rPr>
          <w:rFonts w:asciiTheme="minorBidi" w:eastAsia="Times New Roman" w:hAnsiTheme="minorBidi"/>
          <w:b/>
          <w:bCs/>
          <w:sz w:val="40"/>
          <w:szCs w:val="40"/>
          <w:highlight w:val="yellow"/>
        </w:rPr>
        <w:t>APPLE A DAY</w:t>
      </w:r>
      <w:r w:rsidR="00D12EFB" w:rsidRPr="000D3B0C">
        <w:rPr>
          <w:rFonts w:asciiTheme="minorBidi" w:eastAsia="Times New Roman" w:hAnsiTheme="minorBidi"/>
          <w:b/>
          <w:bCs/>
          <w:sz w:val="40"/>
          <w:szCs w:val="40"/>
          <w:highlight w:val="yellow"/>
        </w:rPr>
        <w:t xml:space="preserve"> </w:t>
      </w:r>
      <w:r w:rsidR="00D12EFB" w:rsidRPr="000D3B0C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>(โซน</w:t>
      </w:r>
      <w:r w:rsidR="00D10A95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>อ่าวนาง</w:t>
      </w:r>
      <w:r w:rsidR="00D12EFB" w:rsidRPr="000D3B0C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>)</w:t>
      </w:r>
      <w:r w:rsidR="002B17D0" w:rsidRPr="000D3B0C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 xml:space="preserve"> ราคา/ท่าน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1313"/>
        <w:gridCol w:w="2373"/>
        <w:gridCol w:w="1975"/>
        <w:gridCol w:w="2050"/>
        <w:gridCol w:w="1922"/>
      </w:tblGrid>
      <w:tr w:rsidR="00760222" w:rsidRPr="00760222" w14:paraId="742F8544" w14:textId="56CDA80F" w:rsidTr="00760222">
        <w:tc>
          <w:tcPr>
            <w:tcW w:w="1129" w:type="dxa"/>
            <w:hideMark/>
          </w:tcPr>
          <w:p w14:paraId="033D16B8" w14:textId="77777777" w:rsidR="00760222" w:rsidRPr="00760222" w:rsidRDefault="00760222" w:rsidP="00D12EFB">
            <w:pPr>
              <w:rPr>
                <w:rFonts w:asciiTheme="minorBidi" w:hAnsiTheme="minorBidi"/>
                <w:sz w:val="32"/>
                <w:szCs w:val="32"/>
              </w:rPr>
            </w:pPr>
            <w:r w:rsidRPr="00760222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ประเภทห้องพัก (</w:t>
            </w:r>
            <w:r w:rsidRPr="00760222">
              <w:rPr>
                <w:rStyle w:val="Strong"/>
                <w:rFonts w:asciiTheme="minorBidi" w:hAnsiTheme="minorBidi"/>
                <w:sz w:val="32"/>
                <w:szCs w:val="32"/>
              </w:rPr>
              <w:t>Room Type)</w:t>
            </w:r>
          </w:p>
        </w:tc>
        <w:tc>
          <w:tcPr>
            <w:tcW w:w="1313" w:type="dxa"/>
            <w:hideMark/>
          </w:tcPr>
          <w:p w14:paraId="599D4511" w14:textId="76949B79" w:rsidR="00760222" w:rsidRPr="00760222" w:rsidRDefault="00760222" w:rsidP="00D12EFB">
            <w:pPr>
              <w:rPr>
                <w:rFonts w:asciiTheme="minorBidi" w:hAnsiTheme="minorBidi"/>
                <w:sz w:val="32"/>
                <w:szCs w:val="32"/>
              </w:rPr>
            </w:pPr>
            <w:r w:rsidRPr="00760222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จำนวนผู้เข้าพัก / ห้อง</w:t>
            </w:r>
          </w:p>
        </w:tc>
        <w:tc>
          <w:tcPr>
            <w:tcW w:w="2373" w:type="dxa"/>
            <w:hideMark/>
          </w:tcPr>
          <w:p w14:paraId="39AE1C1D" w14:textId="77777777" w:rsidR="00760222" w:rsidRPr="00760222" w:rsidRDefault="00760222" w:rsidP="00D12EFB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760222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ราคาช่วงปกติ</w:t>
            </w:r>
          </w:p>
          <w:p w14:paraId="63DF529D" w14:textId="08F853A8" w:rsidR="00760222" w:rsidRPr="00760222" w:rsidRDefault="00760222" w:rsidP="00D12EFB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760222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(</w:t>
            </w:r>
            <w:r w:rsidRPr="00760222">
              <w:rPr>
                <w:rStyle w:val="Strong"/>
                <w:rFonts w:asciiTheme="minorBidi" w:hAnsiTheme="minorBidi"/>
                <w:sz w:val="32"/>
                <w:szCs w:val="32"/>
              </w:rPr>
              <w:t>Low Season)</w:t>
            </w:r>
          </w:p>
          <w:p w14:paraId="016F8E2D" w14:textId="125DA0D1" w:rsidR="00760222" w:rsidRPr="00760222" w:rsidRDefault="00760222" w:rsidP="00D12EFB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760222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(</w:t>
            </w:r>
            <w:r w:rsidRPr="00760222">
              <w:rPr>
                <w:rStyle w:val="Strong"/>
                <w:rFonts w:asciiTheme="minorBidi" w:hAnsiTheme="minorBidi"/>
                <w:sz w:val="32"/>
                <w:szCs w:val="32"/>
              </w:rPr>
              <w:t>16</w:t>
            </w:r>
            <w:r w:rsidRPr="00760222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 xml:space="preserve"> เม.ย.</w:t>
            </w:r>
            <w:r w:rsidRPr="00760222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 - 31 </w:t>
            </w:r>
            <w:r w:rsidRPr="00760222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ต.ค.</w:t>
            </w:r>
            <w:r w:rsidRPr="00760222">
              <w:rPr>
                <w:rStyle w:val="Strong"/>
                <w:rFonts w:asciiTheme="minorBidi" w:hAnsiTheme="minorBidi"/>
                <w:sz w:val="32"/>
                <w:szCs w:val="32"/>
              </w:rPr>
              <w:t>69</w:t>
            </w:r>
            <w:r w:rsidRPr="00760222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)</w:t>
            </w:r>
            <w:r w:rsidRPr="00760222">
              <w:rPr>
                <w:rFonts w:asciiTheme="minorBidi" w:hAnsiTheme="minorBidi"/>
                <w:sz w:val="32"/>
                <w:szCs w:val="32"/>
                <w:cs/>
              </w:rPr>
              <w:br/>
            </w:r>
            <w:r w:rsidRPr="00760222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(</w:t>
            </w:r>
            <w:r w:rsidRPr="00760222">
              <w:rPr>
                <w:rStyle w:val="Strong"/>
                <w:rFonts w:asciiTheme="minorBidi" w:hAnsiTheme="minorBidi"/>
                <w:sz w:val="32"/>
                <w:szCs w:val="32"/>
              </w:rPr>
              <w:t>16</w:t>
            </w:r>
            <w:r w:rsidRPr="00760222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 xml:space="preserve"> เม.ย.</w:t>
            </w:r>
            <w:r w:rsidRPr="00760222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 - 31 </w:t>
            </w:r>
            <w:r w:rsidRPr="00760222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ต.ค.70)</w:t>
            </w:r>
          </w:p>
        </w:tc>
        <w:tc>
          <w:tcPr>
            <w:tcW w:w="1975" w:type="dxa"/>
            <w:hideMark/>
          </w:tcPr>
          <w:p w14:paraId="2B9C3020" w14:textId="77777777" w:rsidR="00760222" w:rsidRPr="00760222" w:rsidRDefault="00760222" w:rsidP="00D12EFB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760222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ราคาช่วงไฮซีซัน</w:t>
            </w:r>
          </w:p>
          <w:p w14:paraId="198D0411" w14:textId="6F55048B" w:rsidR="00760222" w:rsidRPr="00760222" w:rsidRDefault="00760222" w:rsidP="00D12EFB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760222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(</w:t>
            </w:r>
            <w:r w:rsidRPr="00760222">
              <w:rPr>
                <w:rStyle w:val="Strong"/>
                <w:rFonts w:asciiTheme="minorBidi" w:hAnsiTheme="minorBidi"/>
                <w:sz w:val="32"/>
                <w:szCs w:val="32"/>
              </w:rPr>
              <w:t>High Season)</w:t>
            </w:r>
          </w:p>
          <w:p w14:paraId="5E9E3255" w14:textId="278E3984" w:rsidR="00760222" w:rsidRPr="00760222" w:rsidRDefault="00760222" w:rsidP="00D12EFB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760222">
              <w:rPr>
                <w:rStyle w:val="Strong"/>
                <w:rFonts w:asciiTheme="minorBidi" w:hAnsiTheme="minorBidi"/>
                <w:sz w:val="32"/>
                <w:szCs w:val="32"/>
              </w:rPr>
              <w:t>(1</w:t>
            </w:r>
            <w:r w:rsidRPr="00760222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 xml:space="preserve"> - </w:t>
            </w:r>
            <w:r w:rsidR="009F764C"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3</w:t>
            </w:r>
            <w:r w:rsidRPr="00760222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0</w:t>
            </w:r>
            <w:r w:rsidRPr="00760222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 </w:t>
            </w:r>
            <w:r w:rsidR="009F764C"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พ</w:t>
            </w:r>
            <w:r w:rsidRPr="00760222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.</w:t>
            </w:r>
            <w:r w:rsidR="009F764C"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ย</w:t>
            </w:r>
            <w:r w:rsidRPr="00760222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. 69</w:t>
            </w:r>
            <w:r w:rsidRPr="00760222">
              <w:rPr>
                <w:rStyle w:val="Strong"/>
                <w:rFonts w:asciiTheme="minorBidi" w:hAnsiTheme="minorBidi"/>
                <w:sz w:val="32"/>
                <w:szCs w:val="32"/>
              </w:rPr>
              <w:t>)</w:t>
            </w:r>
          </w:p>
          <w:p w14:paraId="2FADF52B" w14:textId="0182628A" w:rsidR="00760222" w:rsidRPr="00760222" w:rsidRDefault="00760222" w:rsidP="00D12EFB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760222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(1 </w:t>
            </w:r>
            <w:r w:rsidRPr="00760222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มี.ค. - 15</w:t>
            </w:r>
            <w:r w:rsidRPr="00760222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 </w:t>
            </w:r>
            <w:r w:rsidRPr="00760222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เม.ย. 70</w:t>
            </w:r>
            <w:r w:rsidRPr="00760222">
              <w:rPr>
                <w:rStyle w:val="Strong"/>
                <w:rFonts w:asciiTheme="minorBidi" w:hAnsiTheme="minorBidi"/>
                <w:sz w:val="32"/>
                <w:szCs w:val="32"/>
              </w:rPr>
              <w:t>)</w:t>
            </w:r>
          </w:p>
        </w:tc>
        <w:tc>
          <w:tcPr>
            <w:tcW w:w="2050" w:type="dxa"/>
            <w:hideMark/>
          </w:tcPr>
          <w:p w14:paraId="15BC754E" w14:textId="160AA49E" w:rsidR="00760222" w:rsidRPr="00760222" w:rsidRDefault="00760222" w:rsidP="00D12EFB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760222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ราคาช่วงพีกซีซัน / เทศกาล</w:t>
            </w:r>
          </w:p>
          <w:p w14:paraId="3FA33B87" w14:textId="7DBFFD6E" w:rsidR="00760222" w:rsidRPr="00760222" w:rsidRDefault="00760222" w:rsidP="00D12EFB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760222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(</w:t>
            </w:r>
            <w:r w:rsidR="009F764C"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1</w:t>
            </w:r>
            <w:r w:rsidR="009F764C">
              <w:rPr>
                <w:rStyle w:val="Strong"/>
                <w:rFonts w:hint="cs"/>
                <w:cs/>
              </w:rPr>
              <w:t xml:space="preserve"> </w:t>
            </w:r>
            <w:r w:rsidR="009F764C">
              <w:rPr>
                <w:rStyle w:val="Strong"/>
                <w:cs/>
              </w:rPr>
              <w:t>–</w:t>
            </w:r>
            <w:r w:rsidR="009F764C">
              <w:rPr>
                <w:rStyle w:val="Strong"/>
                <w:rFonts w:hint="cs"/>
                <w:cs/>
              </w:rPr>
              <w:t xml:space="preserve"> 20 ธ.ค.69</w:t>
            </w:r>
            <w:r w:rsidRPr="00760222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) </w:t>
            </w:r>
          </w:p>
        </w:tc>
        <w:tc>
          <w:tcPr>
            <w:tcW w:w="1922" w:type="dxa"/>
          </w:tcPr>
          <w:p w14:paraId="2AB528DC" w14:textId="1C8EA61B" w:rsidR="00760222" w:rsidRPr="00760222" w:rsidRDefault="00760222" w:rsidP="00D12EFB">
            <w:pPr>
              <w:rPr>
                <w:rStyle w:val="Strong"/>
                <w:rFonts w:asciiTheme="minorBidi" w:hAnsiTheme="minorBidi"/>
                <w:sz w:val="32"/>
                <w:szCs w:val="32"/>
                <w:cs/>
              </w:rPr>
            </w:pPr>
            <w:r w:rsidRPr="00760222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ราคาช่วงพีกซีซัน / เทศกาล</w:t>
            </w:r>
            <w:r w:rsidRPr="00760222">
              <w:rPr>
                <w:rStyle w:val="Strong"/>
                <w:rFonts w:asciiTheme="minorBidi" w:hAnsiTheme="minorBidi"/>
                <w:sz w:val="32"/>
                <w:szCs w:val="32"/>
              </w:rPr>
              <w:br/>
            </w:r>
            <w:r w:rsidRPr="00760222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(</w:t>
            </w:r>
            <w:r w:rsidRPr="00760222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21 </w:t>
            </w:r>
            <w:r w:rsidRPr="00760222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 xml:space="preserve">ธค </w:t>
            </w:r>
            <w:r w:rsidRPr="00760222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- 20 </w:t>
            </w:r>
            <w:r w:rsidRPr="00760222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มค70)</w:t>
            </w:r>
          </w:p>
        </w:tc>
      </w:tr>
      <w:tr w:rsidR="00760222" w:rsidRPr="00760222" w14:paraId="66A3CD3D" w14:textId="02ED387F" w:rsidTr="00760222">
        <w:trPr>
          <w:trHeight w:val="351"/>
        </w:trPr>
        <w:tc>
          <w:tcPr>
            <w:tcW w:w="1129" w:type="dxa"/>
            <w:hideMark/>
          </w:tcPr>
          <w:p w14:paraId="5E187458" w14:textId="61AEEB62" w:rsidR="00760222" w:rsidRPr="00760222" w:rsidRDefault="00760222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760222">
              <w:rPr>
                <w:rFonts w:asciiTheme="minorBidi" w:hAnsiTheme="minorBidi"/>
                <w:b/>
                <w:bCs/>
                <w:sz w:val="32"/>
                <w:szCs w:val="32"/>
              </w:rPr>
              <w:t>Deluxe Room</w:t>
            </w:r>
          </w:p>
        </w:tc>
        <w:tc>
          <w:tcPr>
            <w:tcW w:w="1313" w:type="dxa"/>
            <w:hideMark/>
          </w:tcPr>
          <w:p w14:paraId="6B342A82" w14:textId="50C6328B" w:rsidR="00760222" w:rsidRPr="00760222" w:rsidRDefault="00760222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760222">
              <w:rPr>
                <w:rFonts w:asciiTheme="minorBidi" w:hAnsiTheme="minorBidi"/>
                <w:sz w:val="32"/>
                <w:szCs w:val="32"/>
              </w:rPr>
              <w:t xml:space="preserve">2 </w:t>
            </w:r>
            <w:r w:rsidRPr="00760222">
              <w:rPr>
                <w:rFonts w:asciiTheme="minorBidi" w:hAnsiTheme="minorBidi"/>
                <w:sz w:val="32"/>
                <w:szCs w:val="32"/>
                <w:cs/>
              </w:rPr>
              <w:t>ท่าน / ห้อง</w:t>
            </w:r>
          </w:p>
        </w:tc>
        <w:tc>
          <w:tcPr>
            <w:tcW w:w="2373" w:type="dxa"/>
            <w:hideMark/>
          </w:tcPr>
          <w:p w14:paraId="4B4FB590" w14:textId="45BE50C6" w:rsidR="00760222" w:rsidRPr="00760222" w:rsidRDefault="00760222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760222">
              <w:rPr>
                <w:rFonts w:asciiTheme="minorBidi" w:hAnsiTheme="minorBidi"/>
                <w:b/>
                <w:bCs/>
                <w:sz w:val="32"/>
                <w:szCs w:val="32"/>
              </w:rPr>
              <w:t>3,699</w:t>
            </w:r>
            <w:r w:rsidRPr="00760222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760222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975" w:type="dxa"/>
            <w:hideMark/>
          </w:tcPr>
          <w:p w14:paraId="4BF5245D" w14:textId="4DD3F501" w:rsidR="00760222" w:rsidRPr="00760222" w:rsidRDefault="00760222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760222">
              <w:rPr>
                <w:rFonts w:asciiTheme="minorBidi" w:hAnsiTheme="minorBidi"/>
                <w:b/>
                <w:bCs/>
                <w:sz w:val="32"/>
                <w:szCs w:val="32"/>
              </w:rPr>
              <w:t>4,799</w:t>
            </w:r>
            <w:r w:rsidRPr="00760222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760222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050" w:type="dxa"/>
            <w:hideMark/>
          </w:tcPr>
          <w:p w14:paraId="1680CF77" w14:textId="711DB86E" w:rsidR="00760222" w:rsidRPr="00760222" w:rsidRDefault="00760222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760222">
              <w:rPr>
                <w:rFonts w:asciiTheme="minorBidi" w:hAnsiTheme="minorBidi"/>
                <w:b/>
                <w:bCs/>
                <w:sz w:val="32"/>
                <w:szCs w:val="32"/>
              </w:rPr>
              <w:t>5,099</w:t>
            </w:r>
            <w:r w:rsidRPr="00760222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760222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922" w:type="dxa"/>
          </w:tcPr>
          <w:p w14:paraId="619D18EE" w14:textId="2023914B" w:rsidR="00760222" w:rsidRPr="00760222" w:rsidRDefault="00760222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760222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5,699 </w:t>
            </w:r>
            <w:r w:rsidRPr="00760222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</w:tr>
      <w:tr w:rsidR="00760222" w:rsidRPr="00760222" w14:paraId="0B40A44B" w14:textId="62D25687" w:rsidTr="00760222">
        <w:trPr>
          <w:trHeight w:val="351"/>
        </w:trPr>
        <w:tc>
          <w:tcPr>
            <w:tcW w:w="1129" w:type="dxa"/>
          </w:tcPr>
          <w:p w14:paraId="248453B9" w14:textId="677EAA9A" w:rsidR="00760222" w:rsidRPr="00760222" w:rsidRDefault="00760222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760222">
              <w:rPr>
                <w:rFonts w:asciiTheme="minorBidi" w:hAnsiTheme="minorBidi"/>
                <w:b/>
                <w:bCs/>
                <w:sz w:val="32"/>
                <w:szCs w:val="32"/>
              </w:rPr>
              <w:t>Grand Deluxe Room</w:t>
            </w:r>
          </w:p>
        </w:tc>
        <w:tc>
          <w:tcPr>
            <w:tcW w:w="1313" w:type="dxa"/>
          </w:tcPr>
          <w:p w14:paraId="038CAD03" w14:textId="044198A3" w:rsidR="00760222" w:rsidRPr="00760222" w:rsidRDefault="00760222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760222">
              <w:rPr>
                <w:rFonts w:asciiTheme="minorBidi" w:hAnsiTheme="minorBidi"/>
                <w:sz w:val="32"/>
                <w:szCs w:val="32"/>
              </w:rPr>
              <w:t xml:space="preserve">2 </w:t>
            </w:r>
            <w:r w:rsidRPr="00760222">
              <w:rPr>
                <w:rFonts w:asciiTheme="minorBidi" w:hAnsiTheme="minorBidi"/>
                <w:sz w:val="32"/>
                <w:szCs w:val="32"/>
                <w:cs/>
              </w:rPr>
              <w:t>ท่าน / ห้อง</w:t>
            </w:r>
          </w:p>
        </w:tc>
        <w:tc>
          <w:tcPr>
            <w:tcW w:w="2373" w:type="dxa"/>
          </w:tcPr>
          <w:p w14:paraId="46D60689" w14:textId="7DAF5566" w:rsidR="00760222" w:rsidRPr="00760222" w:rsidRDefault="00760222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760222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4,099 </w:t>
            </w:r>
            <w:r w:rsidRPr="00760222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975" w:type="dxa"/>
          </w:tcPr>
          <w:p w14:paraId="1BC58353" w14:textId="47AEE34B" w:rsidR="00760222" w:rsidRPr="00760222" w:rsidRDefault="00760222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760222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5,199 </w:t>
            </w:r>
            <w:r w:rsidRPr="00760222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050" w:type="dxa"/>
          </w:tcPr>
          <w:p w14:paraId="034BBA8F" w14:textId="03567657" w:rsidR="00760222" w:rsidRPr="00760222" w:rsidRDefault="00760222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760222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5,499 </w:t>
            </w:r>
            <w:r w:rsidRPr="00760222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922" w:type="dxa"/>
          </w:tcPr>
          <w:p w14:paraId="3A4E5162" w14:textId="566FB14E" w:rsidR="00760222" w:rsidRPr="00760222" w:rsidRDefault="00760222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760222">
              <w:rPr>
                <w:rFonts w:asciiTheme="minorBidi" w:hAnsiTheme="minorBidi"/>
                <w:b/>
                <w:bCs/>
                <w:sz w:val="32"/>
                <w:szCs w:val="32"/>
              </w:rPr>
              <w:t>6,</w:t>
            </w:r>
            <w:r w:rsidR="009F764C">
              <w:rPr>
                <w:rFonts w:asciiTheme="minorBidi" w:hAnsiTheme="minorBidi"/>
                <w:b/>
                <w:bCs/>
                <w:sz w:val="32"/>
                <w:szCs w:val="32"/>
              </w:rPr>
              <w:t>4</w:t>
            </w:r>
            <w:r w:rsidRPr="00760222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99 </w:t>
            </w:r>
            <w:r w:rsidRPr="00760222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</w:tr>
      <w:tr w:rsidR="00760222" w:rsidRPr="00760222" w14:paraId="0B8E2E70" w14:textId="6994FC5C" w:rsidTr="00760222">
        <w:trPr>
          <w:trHeight w:val="351"/>
        </w:trPr>
        <w:tc>
          <w:tcPr>
            <w:tcW w:w="1129" w:type="dxa"/>
          </w:tcPr>
          <w:p w14:paraId="5B468CDE" w14:textId="19FA8DA0" w:rsidR="00760222" w:rsidRPr="00760222" w:rsidRDefault="00760222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760222">
              <w:rPr>
                <w:rFonts w:asciiTheme="minorBidi" w:hAnsiTheme="minorBidi"/>
                <w:b/>
                <w:bCs/>
                <w:sz w:val="32"/>
                <w:szCs w:val="32"/>
              </w:rPr>
              <w:t>Pool Access Room</w:t>
            </w:r>
          </w:p>
        </w:tc>
        <w:tc>
          <w:tcPr>
            <w:tcW w:w="1313" w:type="dxa"/>
          </w:tcPr>
          <w:p w14:paraId="3C970188" w14:textId="390EEC3D" w:rsidR="00760222" w:rsidRPr="00760222" w:rsidRDefault="00760222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760222">
              <w:rPr>
                <w:rFonts w:asciiTheme="minorBidi" w:hAnsiTheme="minorBidi"/>
                <w:sz w:val="32"/>
                <w:szCs w:val="32"/>
              </w:rPr>
              <w:t xml:space="preserve">2 </w:t>
            </w:r>
            <w:r w:rsidRPr="00760222">
              <w:rPr>
                <w:rFonts w:asciiTheme="minorBidi" w:hAnsiTheme="minorBidi"/>
                <w:sz w:val="32"/>
                <w:szCs w:val="32"/>
                <w:cs/>
              </w:rPr>
              <w:t>ท่าน / ห้อง</w:t>
            </w:r>
          </w:p>
        </w:tc>
        <w:tc>
          <w:tcPr>
            <w:tcW w:w="2373" w:type="dxa"/>
          </w:tcPr>
          <w:p w14:paraId="082292EE" w14:textId="33358D74" w:rsidR="00760222" w:rsidRPr="00760222" w:rsidRDefault="00760222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760222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4,499 </w:t>
            </w:r>
            <w:r w:rsidRPr="00760222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975" w:type="dxa"/>
          </w:tcPr>
          <w:p w14:paraId="316B63BE" w14:textId="1BCC8483" w:rsidR="00760222" w:rsidRPr="00760222" w:rsidRDefault="00760222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760222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5,699 </w:t>
            </w:r>
            <w:r w:rsidRPr="00760222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050" w:type="dxa"/>
          </w:tcPr>
          <w:p w14:paraId="7FDE3B19" w14:textId="4BEFED7E" w:rsidR="00760222" w:rsidRPr="00760222" w:rsidRDefault="00760222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760222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5,899 </w:t>
            </w:r>
            <w:r w:rsidRPr="00760222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922" w:type="dxa"/>
          </w:tcPr>
          <w:p w14:paraId="13A23482" w14:textId="3BB69329" w:rsidR="00760222" w:rsidRPr="00760222" w:rsidRDefault="00760222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760222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6,899 </w:t>
            </w:r>
            <w:r w:rsidRPr="00760222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</w:tr>
      <w:tr w:rsidR="00760222" w:rsidRPr="00760222" w14:paraId="7B42DA8A" w14:textId="50C525F5" w:rsidTr="00760222">
        <w:trPr>
          <w:trHeight w:val="351"/>
        </w:trPr>
        <w:tc>
          <w:tcPr>
            <w:tcW w:w="1129" w:type="dxa"/>
          </w:tcPr>
          <w:p w14:paraId="48CDA097" w14:textId="3210B8BE" w:rsidR="00760222" w:rsidRPr="00760222" w:rsidRDefault="00760222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760222">
              <w:rPr>
                <w:rFonts w:asciiTheme="minorBidi" w:hAnsiTheme="minorBidi"/>
                <w:b/>
                <w:bCs/>
                <w:sz w:val="32"/>
                <w:szCs w:val="32"/>
              </w:rPr>
              <w:t>Fam Suite</w:t>
            </w:r>
          </w:p>
        </w:tc>
        <w:tc>
          <w:tcPr>
            <w:tcW w:w="1313" w:type="dxa"/>
          </w:tcPr>
          <w:p w14:paraId="13969A66" w14:textId="62187359" w:rsidR="00760222" w:rsidRPr="00760222" w:rsidRDefault="00760222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760222">
              <w:rPr>
                <w:rFonts w:asciiTheme="minorBidi" w:hAnsiTheme="minorBidi"/>
                <w:sz w:val="32"/>
                <w:szCs w:val="32"/>
              </w:rPr>
              <w:t xml:space="preserve">4 </w:t>
            </w:r>
            <w:r w:rsidRPr="00760222">
              <w:rPr>
                <w:rFonts w:asciiTheme="minorBidi" w:hAnsiTheme="minorBidi"/>
                <w:sz w:val="32"/>
                <w:szCs w:val="32"/>
                <w:cs/>
              </w:rPr>
              <w:t>ท่าน / ห้อง</w:t>
            </w:r>
          </w:p>
        </w:tc>
        <w:tc>
          <w:tcPr>
            <w:tcW w:w="2373" w:type="dxa"/>
          </w:tcPr>
          <w:p w14:paraId="13ADF0DB" w14:textId="1680E050" w:rsidR="00760222" w:rsidRPr="00760222" w:rsidRDefault="0010637A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</w:t>
            </w:r>
            <w:r w:rsidR="00760222" w:rsidRPr="00760222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8</w:t>
            </w:r>
            <w:r w:rsidR="00760222" w:rsidRPr="00760222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99 </w:t>
            </w:r>
            <w:r w:rsidR="00760222" w:rsidRPr="00760222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975" w:type="dxa"/>
          </w:tcPr>
          <w:p w14:paraId="12FDC512" w14:textId="124C5BF8" w:rsidR="00760222" w:rsidRPr="00760222" w:rsidRDefault="009F764C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4</w:t>
            </w:r>
            <w:r w:rsidR="00760222" w:rsidRPr="00760222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</w:t>
            </w:r>
            <w:r w:rsidR="00760222" w:rsidRPr="00760222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99 </w:t>
            </w:r>
            <w:r w:rsidR="00760222" w:rsidRPr="00760222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050" w:type="dxa"/>
          </w:tcPr>
          <w:p w14:paraId="2C7E1044" w14:textId="4658A9A4" w:rsidR="00760222" w:rsidRPr="00760222" w:rsidRDefault="009F764C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4</w:t>
            </w:r>
            <w:r w:rsidR="00760222" w:rsidRPr="00760222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9</w:t>
            </w:r>
            <w:r w:rsidR="00760222" w:rsidRPr="00760222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99 </w:t>
            </w:r>
            <w:r w:rsidR="00760222" w:rsidRPr="00760222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922" w:type="dxa"/>
          </w:tcPr>
          <w:p w14:paraId="364E13D4" w14:textId="7C238267" w:rsidR="00760222" w:rsidRPr="00760222" w:rsidRDefault="009F764C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="00760222" w:rsidRPr="00760222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3</w:t>
            </w:r>
            <w:r w:rsidR="00760222" w:rsidRPr="00760222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99 </w:t>
            </w:r>
            <w:r w:rsidR="00760222" w:rsidRPr="00760222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</w:tr>
      <w:tr w:rsidR="00760222" w:rsidRPr="00760222" w14:paraId="1C19E65F" w14:textId="6C5B6E1A" w:rsidTr="00760222">
        <w:trPr>
          <w:trHeight w:val="351"/>
        </w:trPr>
        <w:tc>
          <w:tcPr>
            <w:tcW w:w="1129" w:type="dxa"/>
          </w:tcPr>
          <w:p w14:paraId="25C7DB3A" w14:textId="5A5BE7D2" w:rsidR="00760222" w:rsidRPr="00760222" w:rsidRDefault="00760222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760222">
              <w:rPr>
                <w:rFonts w:asciiTheme="minorBidi" w:hAnsiTheme="minorBidi"/>
                <w:b/>
                <w:bCs/>
                <w:sz w:val="32"/>
                <w:szCs w:val="32"/>
              </w:rPr>
              <w:t>Fam Suite with Bathtub</w:t>
            </w:r>
          </w:p>
        </w:tc>
        <w:tc>
          <w:tcPr>
            <w:tcW w:w="1313" w:type="dxa"/>
          </w:tcPr>
          <w:p w14:paraId="7F31FB8F" w14:textId="36E6F81D" w:rsidR="00760222" w:rsidRPr="00760222" w:rsidRDefault="00760222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760222">
              <w:rPr>
                <w:rFonts w:asciiTheme="minorBidi" w:hAnsiTheme="minorBidi"/>
                <w:sz w:val="32"/>
                <w:szCs w:val="32"/>
              </w:rPr>
              <w:t xml:space="preserve">4 </w:t>
            </w:r>
            <w:r w:rsidRPr="00760222">
              <w:rPr>
                <w:rFonts w:asciiTheme="minorBidi" w:hAnsiTheme="minorBidi"/>
                <w:sz w:val="32"/>
                <w:szCs w:val="32"/>
                <w:cs/>
              </w:rPr>
              <w:t>ท่าน / ห้อง</w:t>
            </w:r>
          </w:p>
        </w:tc>
        <w:tc>
          <w:tcPr>
            <w:tcW w:w="2373" w:type="dxa"/>
          </w:tcPr>
          <w:p w14:paraId="3B8CA5B2" w14:textId="02B3CF4C" w:rsidR="00760222" w:rsidRPr="00760222" w:rsidRDefault="0010637A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3</w:t>
            </w:r>
            <w:r w:rsidR="00760222" w:rsidRPr="00760222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 w:rsidR="009F764C">
              <w:rPr>
                <w:rFonts w:asciiTheme="minorBidi" w:hAnsiTheme="minorBidi"/>
                <w:b/>
                <w:bCs/>
                <w:sz w:val="32"/>
                <w:szCs w:val="32"/>
              </w:rPr>
              <w:t>9</w:t>
            </w:r>
            <w:r w:rsidR="00760222" w:rsidRPr="00760222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99 </w:t>
            </w:r>
            <w:r w:rsidR="00760222" w:rsidRPr="00760222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975" w:type="dxa"/>
          </w:tcPr>
          <w:p w14:paraId="1DBD642D" w14:textId="56F12CC1" w:rsidR="00760222" w:rsidRPr="00760222" w:rsidRDefault="009F764C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="00760222" w:rsidRPr="00760222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</w:t>
            </w:r>
            <w:r w:rsidR="00760222" w:rsidRPr="00760222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99 </w:t>
            </w:r>
            <w:r w:rsidR="00760222" w:rsidRPr="00760222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050" w:type="dxa"/>
          </w:tcPr>
          <w:p w14:paraId="05B8C2E8" w14:textId="08F5EFB2" w:rsidR="00760222" w:rsidRPr="00760222" w:rsidRDefault="009F764C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="00760222" w:rsidRPr="00760222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3</w:t>
            </w:r>
            <w:r w:rsidR="00760222" w:rsidRPr="00760222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99 </w:t>
            </w:r>
            <w:r w:rsidR="00760222" w:rsidRPr="00760222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922" w:type="dxa"/>
          </w:tcPr>
          <w:p w14:paraId="0A9BBD3B" w14:textId="430F1373" w:rsidR="00760222" w:rsidRPr="00760222" w:rsidRDefault="009F764C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="00760222" w:rsidRPr="00760222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8</w:t>
            </w:r>
            <w:r w:rsidR="00760222" w:rsidRPr="00760222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99 </w:t>
            </w:r>
            <w:r w:rsidR="00760222" w:rsidRPr="00760222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</w:tr>
      <w:tr w:rsidR="00760222" w:rsidRPr="00760222" w14:paraId="1E65C22B" w14:textId="13B73590" w:rsidTr="00760222">
        <w:trPr>
          <w:trHeight w:val="351"/>
        </w:trPr>
        <w:tc>
          <w:tcPr>
            <w:tcW w:w="1129" w:type="dxa"/>
          </w:tcPr>
          <w:p w14:paraId="1C412CB7" w14:textId="4B37EC4C" w:rsidR="00760222" w:rsidRPr="00760222" w:rsidRDefault="00760222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760222">
              <w:rPr>
                <w:rFonts w:asciiTheme="minorBidi" w:hAnsiTheme="minorBidi"/>
                <w:b/>
                <w:bCs/>
                <w:sz w:val="32"/>
                <w:szCs w:val="32"/>
              </w:rPr>
              <w:t>Extra Bed</w:t>
            </w:r>
          </w:p>
        </w:tc>
        <w:tc>
          <w:tcPr>
            <w:tcW w:w="1313" w:type="dxa"/>
          </w:tcPr>
          <w:p w14:paraId="0B5D3403" w14:textId="57FAED08" w:rsidR="00760222" w:rsidRPr="00760222" w:rsidRDefault="00760222" w:rsidP="003446C8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760222">
              <w:rPr>
                <w:rFonts w:asciiTheme="minorBidi" w:hAnsiTheme="minorBidi"/>
                <w:sz w:val="32"/>
                <w:szCs w:val="32"/>
              </w:rPr>
              <w:t xml:space="preserve">1 </w:t>
            </w:r>
            <w:r w:rsidRPr="00760222">
              <w:rPr>
                <w:rFonts w:asciiTheme="minorBidi" w:hAnsiTheme="minorBidi"/>
                <w:sz w:val="32"/>
                <w:szCs w:val="32"/>
                <w:cs/>
              </w:rPr>
              <w:t>ท่าน</w:t>
            </w:r>
          </w:p>
        </w:tc>
        <w:tc>
          <w:tcPr>
            <w:tcW w:w="2373" w:type="dxa"/>
          </w:tcPr>
          <w:p w14:paraId="11A10E2A" w14:textId="45F98880" w:rsidR="00760222" w:rsidRPr="00760222" w:rsidRDefault="009F764C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3</w:t>
            </w:r>
            <w:r w:rsidR="00760222" w:rsidRPr="00760222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</w:t>
            </w:r>
            <w:r w:rsidR="00760222" w:rsidRPr="00760222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99 </w:t>
            </w:r>
            <w:r w:rsidR="00760222" w:rsidRPr="00760222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975" w:type="dxa"/>
          </w:tcPr>
          <w:p w14:paraId="6AA92823" w14:textId="78076D5E" w:rsidR="00760222" w:rsidRPr="00760222" w:rsidRDefault="00760222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760222">
              <w:rPr>
                <w:rFonts w:asciiTheme="minorBidi" w:hAnsiTheme="minorBidi"/>
                <w:b/>
                <w:bCs/>
                <w:sz w:val="32"/>
                <w:szCs w:val="32"/>
              </w:rPr>
              <w:t>3,</w:t>
            </w:r>
            <w:r w:rsidR="009F764C">
              <w:rPr>
                <w:rFonts w:asciiTheme="minorBidi" w:hAnsiTheme="minorBidi"/>
                <w:b/>
                <w:bCs/>
                <w:sz w:val="32"/>
                <w:szCs w:val="32"/>
              </w:rPr>
              <w:t>7</w:t>
            </w:r>
            <w:r w:rsidRPr="00760222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99 </w:t>
            </w:r>
            <w:r w:rsidRPr="00760222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050" w:type="dxa"/>
          </w:tcPr>
          <w:p w14:paraId="7675C078" w14:textId="46A0752F" w:rsidR="00760222" w:rsidRPr="00760222" w:rsidRDefault="009F764C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4</w:t>
            </w:r>
            <w:r w:rsidR="00760222" w:rsidRPr="00760222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3</w:t>
            </w:r>
            <w:r w:rsidR="00760222" w:rsidRPr="00760222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99 </w:t>
            </w:r>
            <w:r w:rsidR="00760222" w:rsidRPr="00760222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1922" w:type="dxa"/>
          </w:tcPr>
          <w:p w14:paraId="768E8078" w14:textId="19FD9AED" w:rsidR="00760222" w:rsidRPr="00760222" w:rsidRDefault="00760222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760222">
              <w:rPr>
                <w:rFonts w:asciiTheme="minorBidi" w:hAnsiTheme="minorBidi"/>
                <w:b/>
                <w:bCs/>
                <w:sz w:val="32"/>
                <w:szCs w:val="32"/>
              </w:rPr>
              <w:t>4,</w:t>
            </w:r>
            <w:r w:rsidR="009F764C">
              <w:rPr>
                <w:rFonts w:asciiTheme="minorBidi" w:hAnsiTheme="minorBidi"/>
                <w:b/>
                <w:bCs/>
                <w:sz w:val="32"/>
                <w:szCs w:val="32"/>
              </w:rPr>
              <w:t>6</w:t>
            </w:r>
            <w:r w:rsidRPr="00760222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99 </w:t>
            </w:r>
            <w:r w:rsidRPr="00760222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  <w:r w:rsidRPr="00760222">
              <w:rPr>
                <w:rFonts w:asciiTheme="minorBidi" w:hAnsiTheme="minorBidi"/>
                <w:sz w:val="32"/>
                <w:szCs w:val="32"/>
              </w:rPr>
              <w:t xml:space="preserve"> </w:t>
            </w:r>
          </w:p>
        </w:tc>
      </w:tr>
    </w:tbl>
    <w:p w14:paraId="17BFD60B" w14:textId="2CF1F459" w:rsidR="003446C8" w:rsidRDefault="003446C8" w:rsidP="004D16A2">
      <w:pPr>
        <w:spacing w:before="100" w:beforeAutospacing="1" w:after="0" w:line="240" w:lineRule="auto"/>
        <w:rPr>
          <w:noProof/>
        </w:rPr>
      </w:pPr>
      <w:r>
        <w:rPr>
          <w:noProof/>
        </w:rPr>
        <w:lastRenderedPageBreak/>
        <w:drawing>
          <wp:inline distT="0" distB="0" distL="0" distR="0" wp14:anchorId="5937D033" wp14:editId="278A3380">
            <wp:extent cx="6840008" cy="410400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8" cy="4104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D983F" w14:textId="08AC3678" w:rsidR="00DF7269" w:rsidRPr="00DF7269" w:rsidRDefault="00D12EFB" w:rsidP="004D16A2">
      <w:pPr>
        <w:spacing w:before="100" w:beforeAutospacing="1" w:after="0" w:line="240" w:lineRule="auto"/>
        <w:rPr>
          <w:rFonts w:asciiTheme="minorBidi" w:eastAsia="Times New Roman" w:hAnsiTheme="minorBidi"/>
          <w:b/>
          <w:bCs/>
          <w:color w:val="1F1F1F"/>
          <w:sz w:val="144"/>
          <w:szCs w:val="144"/>
          <w:bdr w:val="none" w:sz="0" w:space="0" w:color="auto" w:frame="1"/>
        </w:rPr>
      </w:pPr>
      <w:r>
        <w:rPr>
          <w:noProof/>
        </w:rPr>
        <w:t xml:space="preserve"> </w:t>
      </w:r>
      <w:r w:rsidR="0026111B">
        <w:rPr>
          <w:rFonts w:asciiTheme="minorBidi" w:hAnsiTheme="minorBidi"/>
          <w:b/>
          <w:bCs/>
          <w:sz w:val="56"/>
          <w:szCs w:val="96"/>
        </w:rPr>
        <w:t>Deluxe</w:t>
      </w:r>
      <w:r w:rsidR="00DF7269" w:rsidRPr="00DF7269">
        <w:rPr>
          <w:rFonts w:asciiTheme="minorBidi" w:hAnsiTheme="minorBidi"/>
          <w:b/>
          <w:bCs/>
          <w:sz w:val="56"/>
          <w:szCs w:val="96"/>
        </w:rPr>
        <w:t xml:space="preserve"> Room</w:t>
      </w:r>
    </w:p>
    <w:p w14:paraId="7B75D059" w14:textId="6D4C8E92" w:rsidR="00DF7269" w:rsidRDefault="003446C8" w:rsidP="004D16A2">
      <w:pPr>
        <w:spacing w:before="100" w:beforeAutospacing="1" w:after="0" w:line="240" w:lineRule="auto"/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2D065F1E" wp14:editId="41BA6A3B">
            <wp:extent cx="6840220" cy="171005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71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F1A76" w14:textId="71C6CDE1" w:rsidR="004D16A2" w:rsidRPr="004D16A2" w:rsidRDefault="004D16A2" w:rsidP="004D16A2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ราคาแพ็คเกจนี้รวม:</w:t>
      </w:r>
    </w:p>
    <w:p w14:paraId="3A255A9A" w14:textId="14F2C94C" w:rsidR="00211A2B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ที่พัก 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2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คืน</w:t>
      </w:r>
      <w:r w:rsidR="00370E4E">
        <w:rPr>
          <w:rFonts w:asciiTheme="minorBidi" w:eastAsia="Times New Roman" w:hAnsiTheme="minorBidi" w:hint="cs"/>
          <w:color w:val="1F1F1F"/>
          <w:sz w:val="32"/>
          <w:szCs w:val="32"/>
          <w:cs/>
        </w:rPr>
        <w:t xml:space="preserve"> </w:t>
      </w:r>
      <w:r w:rsidR="00760222">
        <w:rPr>
          <w:rFonts w:asciiTheme="minorBidi" w:eastAsia="Times New Roman" w:hAnsiTheme="minorBidi"/>
          <w:b/>
          <w:bCs/>
          <w:color w:val="1F1F1F"/>
          <w:sz w:val="32"/>
          <w:szCs w:val="32"/>
        </w:rPr>
        <w:t>APPLE A DAY</w:t>
      </w:r>
    </w:p>
    <w:p w14:paraId="3266C5A8" w14:textId="1B28E72F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อาหารเช้าสุดฟินที่โรงแรม</w:t>
      </w:r>
      <w:r w:rsidR="00211A2B">
        <w:rPr>
          <w:rFonts w:asciiTheme="minorBidi" w:eastAsia="Times New Roman" w:hAnsiTheme="minorBidi"/>
          <w:color w:val="1F1F1F"/>
          <w:sz w:val="32"/>
          <w:szCs w:val="32"/>
        </w:rPr>
        <w:t xml:space="preserve"> 2 </w:t>
      </w:r>
      <w:r w:rsidR="00211A2B">
        <w:rPr>
          <w:rFonts w:asciiTheme="minorBidi" w:eastAsia="Times New Roman" w:hAnsiTheme="minorBidi" w:hint="cs"/>
          <w:color w:val="1F1F1F"/>
          <w:sz w:val="32"/>
          <w:szCs w:val="32"/>
          <w:cs/>
        </w:rPr>
        <w:t>มื้อ</w:t>
      </w:r>
      <w:r w:rsidR="00370E4E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</w:p>
    <w:p w14:paraId="2BB99EFD" w14:textId="77777777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บริการรถตู้รับ-ส่งส่วนตัว (สนามบิน - โรงแรม - สนามบิน)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i/>
          <w:iCs/>
          <w:color w:val="1F1F1F"/>
          <w:sz w:val="32"/>
          <w:szCs w:val="32"/>
          <w:bdr w:val="none" w:sz="0" w:space="0" w:color="auto" w:frame="1"/>
          <w:cs/>
        </w:rPr>
        <w:t>สะดวกรวดเร็วไม่ต้องรอใคร</w:t>
      </w:r>
    </w:p>
    <w:p w14:paraId="04A8CBE6" w14:textId="77777777" w:rsidR="00211A2B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ทริปท่องเที่ยวทางทะเล</w:t>
      </w:r>
      <w:r w:rsidR="00211A2B">
        <w:rPr>
          <w:rFonts w:asciiTheme="minorBidi" w:eastAsia="Times New Roman" w:hAnsiTheme="minorBidi" w:hint="cs"/>
          <w:color w:val="1F1F1F"/>
          <w:sz w:val="32"/>
          <w:szCs w:val="32"/>
          <w:cs/>
        </w:rPr>
        <w:t xml:space="preserve">ดำน้ำ 4 เกาะทะเลแหวก โดยเรือหางยาว </w:t>
      </w:r>
      <w:r w:rsidR="00211A2B">
        <w:rPr>
          <w:rFonts w:asciiTheme="minorBidi" w:eastAsia="Times New Roman" w:hAnsiTheme="minorBidi"/>
          <w:color w:val="1F1F1F"/>
          <w:sz w:val="32"/>
          <w:szCs w:val="32"/>
        </w:rPr>
        <w:t>JOIN TOUR</w:t>
      </w:r>
    </w:p>
    <w:p w14:paraId="0B152B67" w14:textId="6143A612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พร้อมมัคคุเทศก์ท้องถิ่น</w:t>
      </w:r>
      <w:r w:rsidR="00211A2B">
        <w:rPr>
          <w:rFonts w:asciiTheme="minorBidi" w:eastAsia="Times New Roman" w:hAnsiTheme="minorBidi" w:hint="cs"/>
          <w:color w:val="1F1F1F"/>
          <w:sz w:val="32"/>
          <w:szCs w:val="32"/>
          <w:cs/>
        </w:rPr>
        <w:t xml:space="preserve"> ทางทะเล</w:t>
      </w:r>
    </w:p>
    <w:p w14:paraId="462EB994" w14:textId="614D599F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อาหารกลางวัน</w:t>
      </w:r>
      <w:r w:rsidR="00211A2B">
        <w:rPr>
          <w:rFonts w:asciiTheme="minorBidi" w:eastAsia="Times New Roman" w:hAnsiTheme="minorBidi"/>
          <w:color w:val="1F1F1F"/>
          <w:sz w:val="32"/>
          <w:szCs w:val="32"/>
        </w:rPr>
        <w:t xml:space="preserve"> BOX SET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 วันที่ 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>2 (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มื้อที่ 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>2)</w:t>
      </w:r>
    </w:p>
    <w:p w14:paraId="09922E39" w14:textId="77777777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lastRenderedPageBreak/>
        <w:t>อุปกรณ์ดำน้ำครบครัน (หน้ากากดำน้ำตื้น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,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ท่อหายใจ) และเสื้อชูชีพเพื่อความปลอดภัย</w:t>
      </w:r>
    </w:p>
    <w:p w14:paraId="4803F0D0" w14:textId="77777777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ประกันภัยอุบัติเหตุการเดินทางทางทะเลวงเงินสูงสุดตามกฎหมาย</w:t>
      </w:r>
    </w:p>
    <w:p w14:paraId="5A3A2690" w14:textId="49F0FB32" w:rsidR="004D16A2" w:rsidRPr="004D16A2" w:rsidRDefault="004D16A2" w:rsidP="004D16A2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ราคาแพ็คเกจไม่รวม:</w:t>
      </w:r>
    </w:p>
    <w:p w14:paraId="4E90813A" w14:textId="77777777" w:rsidR="007407B5" w:rsidRDefault="00211A2B" w:rsidP="00211A2B">
      <w:pPr>
        <w:pStyle w:val="ListParagraph"/>
        <w:numPr>
          <w:ilvl w:val="0"/>
          <w:numId w:val="12"/>
        </w:numPr>
        <w:rPr>
          <w:rFonts w:asciiTheme="minorBidi" w:hAnsiTheme="minorBidi"/>
          <w:sz w:val="32"/>
          <w:szCs w:val="32"/>
        </w:rPr>
      </w:pPr>
      <w:r w:rsidRPr="00211A2B">
        <w:rPr>
          <w:rFonts w:asciiTheme="minorBidi" w:hAnsiTheme="minorBidi"/>
          <w:sz w:val="32"/>
          <w:szCs w:val="32"/>
          <w:cs/>
        </w:rPr>
        <w:t xml:space="preserve">ค่าธรรมเนียมอุทยานคนไทย และต่างชาติ (ค่าอุทยานคนไทย </w:t>
      </w:r>
      <w:r w:rsidRPr="00211A2B">
        <w:rPr>
          <w:rFonts w:asciiTheme="minorBidi" w:hAnsiTheme="minorBidi"/>
          <w:sz w:val="32"/>
          <w:szCs w:val="32"/>
        </w:rPr>
        <w:t xml:space="preserve">40 , </w:t>
      </w:r>
      <w:r w:rsidRPr="00211A2B">
        <w:rPr>
          <w:rFonts w:asciiTheme="minorBidi" w:hAnsiTheme="minorBidi"/>
          <w:sz w:val="32"/>
          <w:szCs w:val="32"/>
          <w:cs/>
        </w:rPr>
        <w:t xml:space="preserve">ต่างชาติ </w:t>
      </w:r>
      <w:r w:rsidRPr="00211A2B">
        <w:rPr>
          <w:rFonts w:asciiTheme="minorBidi" w:hAnsiTheme="minorBidi"/>
          <w:sz w:val="32"/>
          <w:szCs w:val="32"/>
        </w:rPr>
        <w:t>200 )</w:t>
      </w:r>
    </w:p>
    <w:p w14:paraId="76491B3D" w14:textId="77777777" w:rsidR="007407B5" w:rsidRDefault="004D16A2" w:rsidP="007407B5">
      <w:pPr>
        <w:pStyle w:val="ListParagraph"/>
        <w:numPr>
          <w:ilvl w:val="0"/>
          <w:numId w:val="12"/>
        </w:numPr>
        <w:rPr>
          <w:rFonts w:asciiTheme="minorBidi" w:hAnsiTheme="minorBidi"/>
          <w:sz w:val="32"/>
          <w:szCs w:val="32"/>
        </w:rPr>
      </w:pPr>
      <w:r w:rsidRPr="00211A2B">
        <w:rPr>
          <w:rFonts w:asciiTheme="minorBidi" w:hAnsiTheme="minorBidi"/>
          <w:sz w:val="32"/>
          <w:szCs w:val="32"/>
          <w:cs/>
        </w:rPr>
        <w:t>ค่าอาหารและเครื่องดื่มสั่งพิเศษนอกเหนือจากรายการ</w:t>
      </w:r>
    </w:p>
    <w:p w14:paraId="5DE7B676" w14:textId="5CF9CD62" w:rsidR="004D16A2" w:rsidRPr="007407B5" w:rsidRDefault="004D16A2" w:rsidP="007407B5">
      <w:pPr>
        <w:pStyle w:val="ListParagraph"/>
        <w:numPr>
          <w:ilvl w:val="0"/>
          <w:numId w:val="12"/>
        </w:numPr>
        <w:rPr>
          <w:rFonts w:asciiTheme="minorBidi" w:hAnsiTheme="minorBidi"/>
          <w:sz w:val="32"/>
          <w:szCs w:val="32"/>
        </w:rPr>
      </w:pPr>
      <w:r w:rsidRPr="007407B5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ภาษีมูลค่าเพิ่ม </w:t>
      </w:r>
      <w:r w:rsidRPr="007407B5">
        <w:rPr>
          <w:rFonts w:asciiTheme="minorBidi" w:eastAsia="Times New Roman" w:hAnsiTheme="minorBidi"/>
          <w:color w:val="1F1F1F"/>
          <w:sz w:val="32"/>
          <w:szCs w:val="32"/>
        </w:rPr>
        <w:t xml:space="preserve">7% </w:t>
      </w:r>
      <w:r w:rsidRPr="007407B5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และหัก ณ ที่จ่าย </w:t>
      </w:r>
      <w:r w:rsidRPr="007407B5">
        <w:rPr>
          <w:rFonts w:asciiTheme="minorBidi" w:eastAsia="Times New Roman" w:hAnsiTheme="minorBidi"/>
          <w:color w:val="1F1F1F"/>
          <w:sz w:val="32"/>
          <w:szCs w:val="32"/>
        </w:rPr>
        <w:t>3 % (</w:t>
      </w:r>
      <w:r w:rsidRPr="007407B5">
        <w:rPr>
          <w:rFonts w:asciiTheme="minorBidi" w:eastAsia="Times New Roman" w:hAnsiTheme="minorBidi"/>
          <w:color w:val="1F1F1F"/>
          <w:sz w:val="32"/>
          <w:szCs w:val="32"/>
          <w:cs/>
        </w:rPr>
        <w:t>กรณีขอใบกำกับภาษี)</w:t>
      </w:r>
    </w:p>
    <w:p w14:paraId="1D4FC5BB" w14:textId="6DA6EFEA" w:rsidR="004D16A2" w:rsidRDefault="004D16A2" w:rsidP="004D16A2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="Segoe UI Emoji" w:eastAsia="Times New Roman" w:hAnsi="Segoe UI Emoji" w:cs="Segoe UI Emoji"/>
          <w:b/>
          <w:bCs/>
          <w:color w:val="1F1F1F"/>
          <w:sz w:val="32"/>
          <w:szCs w:val="32"/>
          <w:bdr w:val="none" w:sz="0" w:space="0" w:color="auto" w:frame="1"/>
        </w:rPr>
        <w:t>⚠️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หมายเหตุ: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เพื่อความปลอดภัยและประโยชน์สูงสุดของท่าน โปรแกรมทัวร์ทางทะเลอาจมีการปรับเปลี่ยนสลับลำดับตามสภาพอากาศ กระแสมรสุม และเวลาน้ำขึ้น-น้ำลงในแต่ละวัน โดยยึดความปลอดภัยของนักท่องเที่ยวเป็นสำคัญที่สุด</w:t>
      </w:r>
    </w:p>
    <w:p w14:paraId="384ECE7B" w14:textId="2F6189FD" w:rsidR="007407B5" w:rsidRPr="004D16A2" w:rsidRDefault="007407B5" w:rsidP="004D16A2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rFonts w:asciiTheme="minorBidi" w:eastAsia="Times New Roman" w:hAnsiTheme="minorBidi" w:hint="cs"/>
          <w:noProof/>
          <w:color w:val="1F1F1F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4269586" wp14:editId="6894CBF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37045" cy="4653915"/>
            <wp:effectExtent l="0" t="0" r="190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45" cy="465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8E73BD" w14:textId="66FDC8C1" w:rsidR="009C7FC1" w:rsidRPr="004D16A2" w:rsidRDefault="009C7FC1" w:rsidP="004D16A2">
      <w:pPr>
        <w:rPr>
          <w:rFonts w:asciiTheme="minorBidi" w:hAnsiTheme="minorBidi"/>
          <w:sz w:val="32"/>
          <w:szCs w:val="32"/>
          <w:cs/>
        </w:rPr>
      </w:pPr>
    </w:p>
    <w:sectPr w:rsidR="009C7FC1" w:rsidRPr="004D16A2" w:rsidSect="00211A2B">
      <w:pgSz w:w="11906" w:h="16838"/>
      <w:pgMar w:top="992" w:right="567" w:bottom="144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9BAB4" w14:textId="77777777" w:rsidR="00AF4873" w:rsidRDefault="00AF4873" w:rsidP="00BC25F2">
      <w:pPr>
        <w:spacing w:after="0" w:line="240" w:lineRule="auto"/>
      </w:pPr>
      <w:r>
        <w:separator/>
      </w:r>
    </w:p>
  </w:endnote>
  <w:endnote w:type="continuationSeparator" w:id="0">
    <w:p w14:paraId="6386983D" w14:textId="77777777" w:rsidR="00AF4873" w:rsidRDefault="00AF4873" w:rsidP="00BC2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0AD94" w14:textId="77777777" w:rsidR="00AF4873" w:rsidRDefault="00AF4873" w:rsidP="00BC25F2">
      <w:pPr>
        <w:spacing w:after="0" w:line="240" w:lineRule="auto"/>
      </w:pPr>
      <w:r>
        <w:separator/>
      </w:r>
    </w:p>
  </w:footnote>
  <w:footnote w:type="continuationSeparator" w:id="0">
    <w:p w14:paraId="65E4FF2D" w14:textId="77777777" w:rsidR="00AF4873" w:rsidRDefault="00AF4873" w:rsidP="00BC2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4603E"/>
    <w:multiLevelType w:val="multilevel"/>
    <w:tmpl w:val="066E1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66DBC"/>
    <w:multiLevelType w:val="multilevel"/>
    <w:tmpl w:val="2552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A2368C"/>
    <w:multiLevelType w:val="multilevel"/>
    <w:tmpl w:val="AFD05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AE033F"/>
    <w:multiLevelType w:val="hybridMultilevel"/>
    <w:tmpl w:val="54EA096C"/>
    <w:lvl w:ilvl="0" w:tplc="CF768124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71375"/>
    <w:multiLevelType w:val="multilevel"/>
    <w:tmpl w:val="356E12E8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  <w:b/>
      </w:rPr>
    </w:lvl>
    <w:lvl w:ilvl="1">
      <w:start w:val="30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3A4C338D"/>
    <w:multiLevelType w:val="multilevel"/>
    <w:tmpl w:val="E1A66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896BF3"/>
    <w:multiLevelType w:val="multilevel"/>
    <w:tmpl w:val="48EE6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F934C8"/>
    <w:multiLevelType w:val="multilevel"/>
    <w:tmpl w:val="35B26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E72D74"/>
    <w:multiLevelType w:val="hybridMultilevel"/>
    <w:tmpl w:val="EAE05620"/>
    <w:lvl w:ilvl="0" w:tplc="EA7C1786"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39049E"/>
    <w:multiLevelType w:val="hybridMultilevel"/>
    <w:tmpl w:val="5C98A368"/>
    <w:lvl w:ilvl="0" w:tplc="63D08B02">
      <w:start w:val="11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8E419C"/>
    <w:multiLevelType w:val="multilevel"/>
    <w:tmpl w:val="5AFE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952985"/>
    <w:multiLevelType w:val="multilevel"/>
    <w:tmpl w:val="0842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0570326">
    <w:abstractNumId w:val="5"/>
  </w:num>
  <w:num w:numId="2" w16cid:durableId="1874415668">
    <w:abstractNumId w:val="10"/>
  </w:num>
  <w:num w:numId="3" w16cid:durableId="433285615">
    <w:abstractNumId w:val="9"/>
  </w:num>
  <w:num w:numId="4" w16cid:durableId="1534804008">
    <w:abstractNumId w:val="8"/>
  </w:num>
  <w:num w:numId="5" w16cid:durableId="1825272736">
    <w:abstractNumId w:val="1"/>
  </w:num>
  <w:num w:numId="6" w16cid:durableId="1157720273">
    <w:abstractNumId w:val="0"/>
  </w:num>
  <w:num w:numId="7" w16cid:durableId="1667898984">
    <w:abstractNumId w:val="11"/>
  </w:num>
  <w:num w:numId="8" w16cid:durableId="2004118962">
    <w:abstractNumId w:val="2"/>
  </w:num>
  <w:num w:numId="9" w16cid:durableId="2057658645">
    <w:abstractNumId w:val="7"/>
  </w:num>
  <w:num w:numId="10" w16cid:durableId="1511522508">
    <w:abstractNumId w:val="6"/>
  </w:num>
  <w:num w:numId="11" w16cid:durableId="1277176">
    <w:abstractNumId w:val="4"/>
  </w:num>
  <w:num w:numId="12" w16cid:durableId="10879692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47B"/>
    <w:rsid w:val="0000238E"/>
    <w:rsid w:val="00024DB7"/>
    <w:rsid w:val="00026EA6"/>
    <w:rsid w:val="000641A0"/>
    <w:rsid w:val="000A289F"/>
    <w:rsid w:val="000D0798"/>
    <w:rsid w:val="000D3B0C"/>
    <w:rsid w:val="0010637A"/>
    <w:rsid w:val="001328F0"/>
    <w:rsid w:val="00152CC5"/>
    <w:rsid w:val="00157D76"/>
    <w:rsid w:val="001918E0"/>
    <w:rsid w:val="001A30DA"/>
    <w:rsid w:val="001D21A6"/>
    <w:rsid w:val="001D59F9"/>
    <w:rsid w:val="00211A2B"/>
    <w:rsid w:val="0026111B"/>
    <w:rsid w:val="00284541"/>
    <w:rsid w:val="00290AFA"/>
    <w:rsid w:val="002B17D0"/>
    <w:rsid w:val="002E6EEF"/>
    <w:rsid w:val="002F4BDE"/>
    <w:rsid w:val="003446C8"/>
    <w:rsid w:val="00345CC5"/>
    <w:rsid w:val="00370E4E"/>
    <w:rsid w:val="00396523"/>
    <w:rsid w:val="003B4D8B"/>
    <w:rsid w:val="004105E5"/>
    <w:rsid w:val="00423353"/>
    <w:rsid w:val="0048241E"/>
    <w:rsid w:val="0048647B"/>
    <w:rsid w:val="00491A21"/>
    <w:rsid w:val="004D16A2"/>
    <w:rsid w:val="004D1CE0"/>
    <w:rsid w:val="005601AB"/>
    <w:rsid w:val="0063427A"/>
    <w:rsid w:val="006361A1"/>
    <w:rsid w:val="006D6E1A"/>
    <w:rsid w:val="006E13FB"/>
    <w:rsid w:val="006E54D1"/>
    <w:rsid w:val="007407B5"/>
    <w:rsid w:val="00743C72"/>
    <w:rsid w:val="00756A8B"/>
    <w:rsid w:val="00760222"/>
    <w:rsid w:val="007A11CF"/>
    <w:rsid w:val="007B039B"/>
    <w:rsid w:val="007E1C71"/>
    <w:rsid w:val="007F0AFF"/>
    <w:rsid w:val="0080454C"/>
    <w:rsid w:val="008165ED"/>
    <w:rsid w:val="008210C7"/>
    <w:rsid w:val="00847734"/>
    <w:rsid w:val="0089229B"/>
    <w:rsid w:val="008A4569"/>
    <w:rsid w:val="008A6A77"/>
    <w:rsid w:val="00927854"/>
    <w:rsid w:val="00946FBA"/>
    <w:rsid w:val="00964312"/>
    <w:rsid w:val="0096501E"/>
    <w:rsid w:val="009C7FC1"/>
    <w:rsid w:val="009F764C"/>
    <w:rsid w:val="00A1751C"/>
    <w:rsid w:val="00A25FD0"/>
    <w:rsid w:val="00A2709F"/>
    <w:rsid w:val="00A3679F"/>
    <w:rsid w:val="00A701C2"/>
    <w:rsid w:val="00AF4873"/>
    <w:rsid w:val="00B74E73"/>
    <w:rsid w:val="00BC25F2"/>
    <w:rsid w:val="00BF672E"/>
    <w:rsid w:val="00C65CA9"/>
    <w:rsid w:val="00C732A1"/>
    <w:rsid w:val="00CC195D"/>
    <w:rsid w:val="00CE0A10"/>
    <w:rsid w:val="00D10A95"/>
    <w:rsid w:val="00D12EFB"/>
    <w:rsid w:val="00D279A8"/>
    <w:rsid w:val="00D359ED"/>
    <w:rsid w:val="00D52D5B"/>
    <w:rsid w:val="00D75885"/>
    <w:rsid w:val="00D94DC7"/>
    <w:rsid w:val="00DA1028"/>
    <w:rsid w:val="00DC04E8"/>
    <w:rsid w:val="00DE5C3C"/>
    <w:rsid w:val="00DF5464"/>
    <w:rsid w:val="00DF7269"/>
    <w:rsid w:val="00E053EC"/>
    <w:rsid w:val="00E3493A"/>
    <w:rsid w:val="00E64EFA"/>
    <w:rsid w:val="00F11B2C"/>
    <w:rsid w:val="00F24E62"/>
    <w:rsid w:val="00F61B1A"/>
    <w:rsid w:val="00F701E3"/>
    <w:rsid w:val="00F76714"/>
    <w:rsid w:val="00F86CD9"/>
    <w:rsid w:val="00F93846"/>
    <w:rsid w:val="00FB1961"/>
    <w:rsid w:val="00FC4D76"/>
    <w:rsid w:val="00FE3E65"/>
    <w:rsid w:val="00FE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84539"/>
  <w15:chartTrackingRefBased/>
  <w15:docId w15:val="{2390A115-51FF-41DE-A464-B2F7B927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222"/>
  </w:style>
  <w:style w:type="paragraph" w:styleId="Heading2">
    <w:name w:val="heading 2"/>
    <w:basedOn w:val="Normal"/>
    <w:link w:val="Heading2Char"/>
    <w:uiPriority w:val="9"/>
    <w:qFormat/>
    <w:rsid w:val="004D16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D16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6FBA"/>
    <w:pPr>
      <w:ind w:left="720"/>
      <w:contextualSpacing/>
    </w:pPr>
  </w:style>
  <w:style w:type="table" w:styleId="TableGrid">
    <w:name w:val="Table Grid"/>
    <w:basedOn w:val="TableNormal"/>
    <w:uiPriority w:val="39"/>
    <w:rsid w:val="00491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2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5F2"/>
  </w:style>
  <w:style w:type="paragraph" w:styleId="Footer">
    <w:name w:val="footer"/>
    <w:basedOn w:val="Normal"/>
    <w:link w:val="FooterChar"/>
    <w:uiPriority w:val="99"/>
    <w:unhideWhenUsed/>
    <w:rsid w:val="00BC2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5F2"/>
  </w:style>
  <w:style w:type="character" w:customStyle="1" w:styleId="Heading2Char">
    <w:name w:val="Heading 2 Char"/>
    <w:basedOn w:val="DefaultParagraphFont"/>
    <w:link w:val="Heading2"/>
    <w:uiPriority w:val="9"/>
    <w:rsid w:val="004D16A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D16A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4D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11A2B"/>
    <w:rPr>
      <w:i/>
      <w:iCs/>
    </w:rPr>
  </w:style>
  <w:style w:type="character" w:styleId="Strong">
    <w:name w:val="Strong"/>
    <w:basedOn w:val="DefaultParagraphFont"/>
    <w:uiPriority w:val="22"/>
    <w:qFormat/>
    <w:rsid w:val="000641A0"/>
    <w:rPr>
      <w:b/>
      <w:bCs/>
    </w:rPr>
  </w:style>
  <w:style w:type="table" w:styleId="TableGridLight">
    <w:name w:val="Grid Table Light"/>
    <w:basedOn w:val="TableNormal"/>
    <w:uiPriority w:val="40"/>
    <w:rsid w:val="000641A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1947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7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1034</Words>
  <Characters>4107</Characters>
  <Application>Microsoft Office Word</Application>
  <DocSecurity>0</DocSecurity>
  <Lines>139</Lines>
  <Paragraphs>82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WINDOWS10</dc:creator>
  <cp:keywords/>
  <dc:description/>
  <cp:lastModifiedBy>Thanat Tam Kongchasingha</cp:lastModifiedBy>
  <cp:revision>2</cp:revision>
  <cp:lastPrinted>2026-06-01T09:04:00Z</cp:lastPrinted>
  <dcterms:created xsi:type="dcterms:W3CDTF">2026-08-07T17:34:00Z</dcterms:created>
  <dcterms:modified xsi:type="dcterms:W3CDTF">2026-08-07T17:34:00Z</dcterms:modified>
</cp:coreProperties>
</file>