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64A943EB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12EB9ECC" w14:textId="3E90C128" w:rsidR="00927854" w:rsidRDefault="003405D3" w:rsidP="003405D3">
      <w:pPr>
        <w:spacing w:after="0" w:line="240" w:lineRule="auto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rFonts w:asciiTheme="minorBidi" w:eastAsia="Times New Roman" w:hAnsiTheme="minorBidi"/>
          <w:b/>
          <w:bCs/>
          <w:noProof/>
          <w:color w:val="1F1F1F"/>
          <w:sz w:val="56"/>
          <w:szCs w:val="56"/>
        </w:rPr>
        <w:drawing>
          <wp:inline distT="0" distB="0" distL="0" distR="0" wp14:anchorId="1E944837" wp14:editId="759DB75F">
            <wp:extent cx="6837045" cy="6837045"/>
            <wp:effectExtent l="0" t="0" r="1905" b="190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365C06CA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1D5585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DAY INN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AONANG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(โซนอ่าวนาง)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3C7BD9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(มีอาหารเช้า)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ราคา/ท่าน</w:t>
      </w:r>
      <w:r w:rsidR="00CB0B57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1808"/>
        <w:gridCol w:w="2096"/>
        <w:gridCol w:w="2663"/>
        <w:gridCol w:w="2072"/>
      </w:tblGrid>
      <w:tr w:rsidR="00D12EFB" w:rsidRPr="001D5585" w14:paraId="742F8544" w14:textId="77777777" w:rsidTr="003446C8">
        <w:tc>
          <w:tcPr>
            <w:tcW w:w="0" w:type="auto"/>
            <w:hideMark/>
          </w:tcPr>
          <w:p w14:paraId="033D16B8" w14:textId="77777777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808" w:type="dxa"/>
            <w:hideMark/>
          </w:tcPr>
          <w:p w14:paraId="599D4511" w14:textId="76949B79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096" w:type="dxa"/>
            <w:hideMark/>
          </w:tcPr>
          <w:p w14:paraId="39AE1C1D" w14:textId="77777777" w:rsidR="003446C8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505F578E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="003405D3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3405D3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ค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="00A33519"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="00A33519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A33519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เม.ย.</w:t>
            </w:r>
            <w:r w:rsidR="00A33519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A33519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="00A33519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70</w:t>
            </w:r>
          </w:p>
        </w:tc>
        <w:tc>
          <w:tcPr>
            <w:tcW w:w="2663" w:type="dxa"/>
            <w:hideMark/>
          </w:tcPr>
          <w:p w14:paraId="2B9C3020" w14:textId="77777777" w:rsidR="003446C8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2FADF52B" w14:textId="7D22FFAB" w:rsidR="00D12EFB" w:rsidRPr="001D5585" w:rsidRDefault="00E41A45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(1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พ.ย. -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19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ธ.ค.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69)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 w:rsidR="003405D3">
              <w:rPr>
                <w:rStyle w:val="Strong"/>
                <w:rFonts w:asciiTheme="minorBidi" w:hAnsiTheme="minorBidi"/>
                <w:sz w:val="32"/>
                <w:szCs w:val="32"/>
              </w:rPr>
              <w:t>6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ค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-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31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มี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  <w:tc>
          <w:tcPr>
            <w:tcW w:w="2072" w:type="dxa"/>
            <w:hideMark/>
          </w:tcPr>
          <w:p w14:paraId="15BC754E" w14:textId="77777777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23B007B1" w:rsidR="00D12EFB" w:rsidRPr="001D5585" w:rsidRDefault="00D12EFB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20 ธ.ค.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5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</w:tr>
      <w:tr w:rsidR="00D12EFB" w:rsidRPr="001D5585" w14:paraId="66A3CD3D" w14:textId="77777777" w:rsidTr="003446C8">
        <w:trPr>
          <w:trHeight w:val="351"/>
        </w:trPr>
        <w:tc>
          <w:tcPr>
            <w:tcW w:w="0" w:type="auto"/>
            <w:hideMark/>
          </w:tcPr>
          <w:p w14:paraId="5E187458" w14:textId="77777777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1808" w:type="dxa"/>
            <w:hideMark/>
          </w:tcPr>
          <w:p w14:paraId="6B342A82" w14:textId="50C6328B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4B4FB590" w14:textId="384AE4A7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3405D3"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4BF5245D" w14:textId="44591133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3405D3"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1680CF77" w14:textId="76CC281F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1D5585" w14:paraId="7C56F0EE" w14:textId="77777777" w:rsidTr="003446C8">
        <w:tc>
          <w:tcPr>
            <w:tcW w:w="0" w:type="auto"/>
            <w:hideMark/>
          </w:tcPr>
          <w:p w14:paraId="3505822A" w14:textId="12A87C12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Deluxe</w:t>
            </w:r>
            <w:r w:rsidR="001D5585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Sea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View</w:t>
            </w:r>
          </w:p>
        </w:tc>
        <w:tc>
          <w:tcPr>
            <w:tcW w:w="1808" w:type="dxa"/>
            <w:hideMark/>
          </w:tcPr>
          <w:p w14:paraId="2F5F5967" w14:textId="061545DD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77F59D94" w14:textId="7FE97F7B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24AB3CD0" w14:textId="64C4F71B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1D5585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5848CFC0" w14:textId="63D6A2A2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1D5585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1D5585" w14:paraId="5652FEC9" w14:textId="77777777" w:rsidTr="003446C8">
        <w:tc>
          <w:tcPr>
            <w:tcW w:w="0" w:type="auto"/>
            <w:hideMark/>
          </w:tcPr>
          <w:p w14:paraId="2E65E827" w14:textId="28B264F7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Junior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Suite </w:t>
            </w:r>
          </w:p>
        </w:tc>
        <w:tc>
          <w:tcPr>
            <w:tcW w:w="1808" w:type="dxa"/>
            <w:hideMark/>
          </w:tcPr>
          <w:p w14:paraId="1687E63B" w14:textId="7BAA987E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7698128A" w14:textId="27715F09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430C1F4F" w14:textId="16C703C9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3405D3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4319F82F" w14:textId="0E1A3C9E" w:rsidR="00D12EFB" w:rsidRPr="001D5585" w:rsidRDefault="003405D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1D5585" w14:paraId="68AE8BE7" w14:textId="77777777" w:rsidTr="003446C8">
        <w:tc>
          <w:tcPr>
            <w:tcW w:w="0" w:type="auto"/>
            <w:hideMark/>
          </w:tcPr>
          <w:p w14:paraId="49054B72" w14:textId="0B9859C4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808" w:type="dxa"/>
            <w:hideMark/>
          </w:tcPr>
          <w:p w14:paraId="25CBF80A" w14:textId="691F253C" w:rsidR="00D12EFB" w:rsidRPr="001D5585" w:rsidRDefault="001D5585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  <w:r w:rsidR="003446C8" w:rsidRPr="001D5585">
              <w:rPr>
                <w:rFonts w:asciiTheme="minorBidi" w:hAnsiTheme="minorBidi" w:cstheme="minorBidi"/>
                <w:i/>
                <w:i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2096" w:type="dxa"/>
            <w:hideMark/>
          </w:tcPr>
          <w:p w14:paraId="1CF75A2C" w14:textId="6C947F18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584B08D9" w14:textId="5C0976F1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3,</w:t>
            </w:r>
            <w:r w:rsidR="001D5585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519F55E1" w14:textId="15C359EF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3405D3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48B6D975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0D00797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DF7269" w:rsidRPr="00DF7269">
        <w:rPr>
          <w:rFonts w:asciiTheme="minorBidi" w:hAnsiTheme="minorBidi"/>
          <w:b/>
          <w:bCs/>
          <w:sz w:val="56"/>
          <w:szCs w:val="96"/>
        </w:rPr>
        <w:t>Superior 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27B0E7BC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56CEFE89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1D5585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DAY INN AONANG 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3B83D" w14:textId="77777777" w:rsidR="000A7424" w:rsidRDefault="000A7424" w:rsidP="00BC25F2">
      <w:pPr>
        <w:spacing w:after="0" w:line="240" w:lineRule="auto"/>
      </w:pPr>
      <w:r>
        <w:separator/>
      </w:r>
    </w:p>
  </w:endnote>
  <w:endnote w:type="continuationSeparator" w:id="0">
    <w:p w14:paraId="19CB8537" w14:textId="77777777" w:rsidR="000A7424" w:rsidRDefault="000A7424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C6AD" w14:textId="77777777" w:rsidR="000A7424" w:rsidRDefault="000A7424" w:rsidP="00BC25F2">
      <w:pPr>
        <w:spacing w:after="0" w:line="240" w:lineRule="auto"/>
      </w:pPr>
      <w:r>
        <w:separator/>
      </w:r>
    </w:p>
  </w:footnote>
  <w:footnote w:type="continuationSeparator" w:id="0">
    <w:p w14:paraId="0DEF1C56" w14:textId="77777777" w:rsidR="000A7424" w:rsidRDefault="000A7424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A3D3C"/>
    <w:rsid w:val="000A7424"/>
    <w:rsid w:val="000D0798"/>
    <w:rsid w:val="001328F0"/>
    <w:rsid w:val="00152CC5"/>
    <w:rsid w:val="001918E0"/>
    <w:rsid w:val="001A30DA"/>
    <w:rsid w:val="001D21A6"/>
    <w:rsid w:val="001D5585"/>
    <w:rsid w:val="001D59F9"/>
    <w:rsid w:val="002011DA"/>
    <w:rsid w:val="00211A2B"/>
    <w:rsid w:val="00284541"/>
    <w:rsid w:val="002B17D0"/>
    <w:rsid w:val="002E6EEF"/>
    <w:rsid w:val="002F4BDE"/>
    <w:rsid w:val="003405D3"/>
    <w:rsid w:val="003446C8"/>
    <w:rsid w:val="00345CC5"/>
    <w:rsid w:val="00365060"/>
    <w:rsid w:val="003B4D8B"/>
    <w:rsid w:val="003C7BD9"/>
    <w:rsid w:val="004105E5"/>
    <w:rsid w:val="00423353"/>
    <w:rsid w:val="0048241E"/>
    <w:rsid w:val="0048647B"/>
    <w:rsid w:val="00491A21"/>
    <w:rsid w:val="004D16A2"/>
    <w:rsid w:val="004D1CE0"/>
    <w:rsid w:val="004F6789"/>
    <w:rsid w:val="005601AB"/>
    <w:rsid w:val="00607596"/>
    <w:rsid w:val="0063427A"/>
    <w:rsid w:val="006361A1"/>
    <w:rsid w:val="006E13FB"/>
    <w:rsid w:val="006E54D1"/>
    <w:rsid w:val="0071203F"/>
    <w:rsid w:val="007407B5"/>
    <w:rsid w:val="00743C72"/>
    <w:rsid w:val="00756A8B"/>
    <w:rsid w:val="007A11CF"/>
    <w:rsid w:val="007B039B"/>
    <w:rsid w:val="007D03C8"/>
    <w:rsid w:val="007E1C71"/>
    <w:rsid w:val="007F0AFF"/>
    <w:rsid w:val="008165ED"/>
    <w:rsid w:val="008210C7"/>
    <w:rsid w:val="0089229B"/>
    <w:rsid w:val="008A4569"/>
    <w:rsid w:val="008A6A77"/>
    <w:rsid w:val="00927854"/>
    <w:rsid w:val="00946FBA"/>
    <w:rsid w:val="0096501E"/>
    <w:rsid w:val="009C7FC1"/>
    <w:rsid w:val="00A25FD0"/>
    <w:rsid w:val="00A2709F"/>
    <w:rsid w:val="00A33519"/>
    <w:rsid w:val="00A3679F"/>
    <w:rsid w:val="00A701C2"/>
    <w:rsid w:val="00B74E73"/>
    <w:rsid w:val="00BC25F2"/>
    <w:rsid w:val="00BF672E"/>
    <w:rsid w:val="00C65CA9"/>
    <w:rsid w:val="00C732A1"/>
    <w:rsid w:val="00CB0B57"/>
    <w:rsid w:val="00CC195D"/>
    <w:rsid w:val="00CE0A10"/>
    <w:rsid w:val="00D12EFB"/>
    <w:rsid w:val="00D279A8"/>
    <w:rsid w:val="00D359ED"/>
    <w:rsid w:val="00D52D5B"/>
    <w:rsid w:val="00D75885"/>
    <w:rsid w:val="00D836F5"/>
    <w:rsid w:val="00D94DC7"/>
    <w:rsid w:val="00DA1028"/>
    <w:rsid w:val="00DC04E8"/>
    <w:rsid w:val="00DF5464"/>
    <w:rsid w:val="00DF7269"/>
    <w:rsid w:val="00E053EC"/>
    <w:rsid w:val="00E3493A"/>
    <w:rsid w:val="00E41A45"/>
    <w:rsid w:val="00E64EFA"/>
    <w:rsid w:val="00F11B2C"/>
    <w:rsid w:val="00F24E62"/>
    <w:rsid w:val="00F61B1A"/>
    <w:rsid w:val="00F76714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970</Words>
  <Characters>3908</Characters>
  <Application>Microsoft Office Word</Application>
  <DocSecurity>0</DocSecurity>
  <Lines>105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2026-08-07T17:12:00Z</dcterms:created>
  <dcterms:modified xsi:type="dcterms:W3CDTF">2026-08-07T17:12:00Z</dcterms:modified>
</cp:coreProperties>
</file>