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05235D29" w:rsidR="00927854" w:rsidRDefault="00D12EFB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3A18EF" wp14:editId="38B9AB69">
            <wp:simplePos x="0" y="0"/>
            <wp:positionH relativeFrom="column">
              <wp:posOffset>-1905</wp:posOffset>
            </wp:positionH>
            <wp:positionV relativeFrom="paragraph">
              <wp:posOffset>886460</wp:posOffset>
            </wp:positionV>
            <wp:extent cx="6840220" cy="68402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B9ECC" w14:textId="04E94C5E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D60BA98" w:rsidR="004D16A2" w:rsidRPr="004D16A2" w:rsidRDefault="00CB0B57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224CC528" w:rsidR="004D16A2" w:rsidRPr="00CB0B57" w:rsidRDefault="00CB0B57" w:rsidP="00CB0B57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211A2B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CB0B57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755CCC30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D12EFB"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MONOTEL AONANG </w:t>
      </w:r>
      <w:r w:rsidR="00D12EFB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(โซนอ่า</w:t>
      </w:r>
      <w:r w:rsidR="00D12EFB" w:rsidRPr="00B5407A">
        <w:rPr>
          <w:rFonts w:ascii="Cordia New" w:eastAsia="Times New Roman" w:hAnsi="Cordia New" w:cs="Cordia New"/>
          <w:b/>
          <w:bCs/>
          <w:sz w:val="40"/>
          <w:szCs w:val="40"/>
          <w:highlight w:val="yellow"/>
          <w:cs/>
        </w:rPr>
        <w:t>วนาง)</w:t>
      </w:r>
      <w:r w:rsidR="002B17D0" w:rsidRPr="00B5407A">
        <w:rPr>
          <w:rFonts w:ascii="Cordia New" w:eastAsia="Times New Roman" w:hAnsi="Cordia New" w:cs="Cordia New"/>
          <w:b/>
          <w:bCs/>
          <w:sz w:val="40"/>
          <w:szCs w:val="40"/>
          <w:highlight w:val="yellow"/>
          <w:cs/>
        </w:rPr>
        <w:t xml:space="preserve"> ราคา/ท่าน</w:t>
      </w:r>
      <w:r w:rsidR="00B5407A" w:rsidRPr="00B5407A">
        <w:rPr>
          <w:rFonts w:ascii="Cordia New" w:eastAsia="Times New Roman" w:hAnsi="Cordia New" w:cs="Cordia New"/>
          <w:sz w:val="40"/>
          <w:szCs w:val="40"/>
          <w:highlight w:val="yellow"/>
          <w:cs/>
        </w:rPr>
        <w:t xml:space="preserve"> (มีอาหารเช้า)</w:t>
      </w:r>
      <w:r w:rsidR="00CB0B57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1160"/>
        <w:gridCol w:w="1574"/>
        <w:gridCol w:w="1641"/>
        <w:gridCol w:w="2180"/>
        <w:gridCol w:w="2261"/>
        <w:gridCol w:w="1946"/>
      </w:tblGrid>
      <w:tr w:rsidR="00570634" w:rsidRPr="00D12EFB" w14:paraId="742F8544" w14:textId="3ABCF6BD" w:rsidTr="00570634">
        <w:tc>
          <w:tcPr>
            <w:tcW w:w="1160" w:type="dxa"/>
            <w:hideMark/>
          </w:tcPr>
          <w:p w14:paraId="033D16B8" w14:textId="77777777" w:rsidR="00570634" w:rsidRPr="00570634" w:rsidRDefault="00570634" w:rsidP="00D12EFB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ประเภทห้องพัก (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Room Type)</w:t>
            </w:r>
          </w:p>
        </w:tc>
        <w:tc>
          <w:tcPr>
            <w:tcW w:w="1574" w:type="dxa"/>
            <w:hideMark/>
          </w:tcPr>
          <w:p w14:paraId="599D4511" w14:textId="76949B79" w:rsidR="00570634" w:rsidRPr="00570634" w:rsidRDefault="00570634" w:rsidP="00D12EFB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1641" w:type="dxa"/>
            <w:hideMark/>
          </w:tcPr>
          <w:p w14:paraId="39AE1C1D" w14:textId="77777777" w:rsidR="00570634" w:rsidRPr="00570634" w:rsidRDefault="00570634" w:rsidP="00D12EFB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570634" w:rsidRPr="00570634" w:rsidRDefault="00570634" w:rsidP="00D12EFB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Low Season)</w:t>
            </w:r>
          </w:p>
          <w:p w14:paraId="016F8E2D" w14:textId="30023FD6" w:rsidR="00570634" w:rsidRPr="00570634" w:rsidRDefault="00570634" w:rsidP="00D12EFB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1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พ.ค.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 xml:space="preserve"> - 31 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ต.ค.</w:t>
            </w:r>
          </w:p>
        </w:tc>
        <w:tc>
          <w:tcPr>
            <w:tcW w:w="2180" w:type="dxa"/>
          </w:tcPr>
          <w:p w14:paraId="0426072E" w14:textId="77777777" w:rsidR="00570634" w:rsidRPr="00570634" w:rsidRDefault="00570634" w:rsidP="00570634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ราคาช่วงปกติ</w:t>
            </w:r>
          </w:p>
          <w:p w14:paraId="41EE3060" w14:textId="77777777" w:rsidR="00570634" w:rsidRPr="00570634" w:rsidRDefault="00570634" w:rsidP="00570634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Low Season)</w:t>
            </w:r>
          </w:p>
          <w:p w14:paraId="1365E00F" w14:textId="1B769C98" w:rsidR="00570634" w:rsidRPr="00570634" w:rsidRDefault="00570634" w:rsidP="00570634">
            <w:pPr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 xml:space="preserve">1 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มี.ค.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 xml:space="preserve"> - 30 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เม.ย. 70</w:t>
            </w:r>
          </w:p>
        </w:tc>
        <w:tc>
          <w:tcPr>
            <w:tcW w:w="2261" w:type="dxa"/>
            <w:hideMark/>
          </w:tcPr>
          <w:p w14:paraId="2B9C3020" w14:textId="60D2D5ED" w:rsidR="00570634" w:rsidRPr="00570634" w:rsidRDefault="00570634" w:rsidP="00D12EFB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570634" w:rsidRPr="00570634" w:rsidRDefault="00570634" w:rsidP="00D12EFB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2FADF52B" w14:textId="71471117" w:rsidR="00570634" w:rsidRPr="00570634" w:rsidRDefault="00570634" w:rsidP="00D12EFB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1 – 30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พย 69</w:t>
            </w: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br/>
              <w:t>1 – 28 กพ 70</w:t>
            </w:r>
          </w:p>
        </w:tc>
        <w:tc>
          <w:tcPr>
            <w:tcW w:w="1946" w:type="dxa"/>
            <w:hideMark/>
          </w:tcPr>
          <w:p w14:paraId="15BC754E" w14:textId="77777777" w:rsidR="00570634" w:rsidRPr="00570634" w:rsidRDefault="00570634" w:rsidP="00D12EFB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1423626C" w14:textId="7BD51604" w:rsidR="00570634" w:rsidRPr="00570634" w:rsidRDefault="00570634" w:rsidP="00D12EFB">
            <w:pPr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1 -</w:t>
            </w:r>
            <w:r w:rsidR="00FB71E8">
              <w:rPr>
                <w:rStyle w:val="Strong"/>
                <w:rFonts w:ascii="Cordia New" w:hAnsi="Cordia New" w:cs="Cordia New"/>
                <w:sz w:val="32"/>
                <w:szCs w:val="32"/>
              </w:rPr>
              <w:t xml:space="preserve"> 10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ธ.ค. </w:t>
            </w:r>
            <w:r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>69</w:t>
            </w:r>
          </w:p>
          <w:p w14:paraId="3FA33B87" w14:textId="5E702130" w:rsidR="00570634" w:rsidRPr="00FB71E8" w:rsidRDefault="00FB71E8" w:rsidP="00D12EFB">
            <w:pPr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Style w:val="Strong"/>
                <w:rFonts w:ascii="Cordia New" w:hAnsi="Cordia New" w:cs="Cordia New"/>
                <w:sz w:val="32"/>
                <w:szCs w:val="32"/>
              </w:rPr>
              <w:t>15</w:t>
            </w:r>
            <w:r w:rsidR="00570634" w:rsidRPr="00570634">
              <w:rPr>
                <w:rStyle w:val="Strong"/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570634"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ม.ค.</w:t>
            </w:r>
            <w:r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–</w:t>
            </w:r>
            <w:r>
              <w:rPr>
                <w:rStyle w:val="Strong"/>
                <w:rFonts w:ascii="Cordia New" w:hAnsi="Cordia New" w:cs="Cordia New" w:hint="cs"/>
                <w:sz w:val="32"/>
                <w:szCs w:val="32"/>
                <w:cs/>
              </w:rPr>
              <w:t xml:space="preserve"> 31 ม.ค.</w:t>
            </w:r>
            <w:r w:rsidR="00570634" w:rsidRPr="00570634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 70</w:t>
            </w:r>
          </w:p>
        </w:tc>
      </w:tr>
      <w:tr w:rsidR="00570634" w:rsidRPr="00D12EFB" w14:paraId="66A3CD3D" w14:textId="3E1133C3" w:rsidTr="00570634">
        <w:trPr>
          <w:trHeight w:val="351"/>
        </w:trPr>
        <w:tc>
          <w:tcPr>
            <w:tcW w:w="1160" w:type="dxa"/>
            <w:hideMark/>
          </w:tcPr>
          <w:p w14:paraId="5E187458" w14:textId="77777777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Superior Room</w:t>
            </w:r>
          </w:p>
        </w:tc>
        <w:tc>
          <w:tcPr>
            <w:tcW w:w="1574" w:type="dxa"/>
            <w:hideMark/>
          </w:tcPr>
          <w:p w14:paraId="6B342A82" w14:textId="50C6328B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641" w:type="dxa"/>
            <w:hideMark/>
          </w:tcPr>
          <w:p w14:paraId="4B4FB590" w14:textId="77777777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2,599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180" w:type="dxa"/>
          </w:tcPr>
          <w:p w14:paraId="39517AFC" w14:textId="48E96DD5" w:rsidR="00570634" w:rsidRPr="00570634" w:rsidRDefault="00570634" w:rsidP="00570634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2,999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261" w:type="dxa"/>
            <w:hideMark/>
          </w:tcPr>
          <w:p w14:paraId="4BF5245D" w14:textId="465155B2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3,299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46" w:type="dxa"/>
            <w:hideMark/>
          </w:tcPr>
          <w:p w14:paraId="1680CF77" w14:textId="4C0EA61E" w:rsidR="00570634" w:rsidRPr="00570634" w:rsidRDefault="00FB71E8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,699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</w:tr>
      <w:tr w:rsidR="00570634" w:rsidRPr="00D12EFB" w14:paraId="7C56F0EE" w14:textId="30F91444" w:rsidTr="00570634">
        <w:tc>
          <w:tcPr>
            <w:tcW w:w="1160" w:type="dxa"/>
            <w:hideMark/>
          </w:tcPr>
          <w:p w14:paraId="3505822A" w14:textId="77777777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Deluxe DBL with Mountain View</w:t>
            </w:r>
          </w:p>
        </w:tc>
        <w:tc>
          <w:tcPr>
            <w:tcW w:w="1574" w:type="dxa"/>
            <w:hideMark/>
          </w:tcPr>
          <w:p w14:paraId="2F5F5967" w14:textId="061545DD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641" w:type="dxa"/>
            <w:hideMark/>
          </w:tcPr>
          <w:p w14:paraId="77F59D94" w14:textId="17B14625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2,899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180" w:type="dxa"/>
          </w:tcPr>
          <w:p w14:paraId="2DEB99BC" w14:textId="7C6ED30F" w:rsidR="00570634" w:rsidRPr="00570634" w:rsidRDefault="00570634" w:rsidP="00570634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3,</w:t>
            </w: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2</w:t>
            </w: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261" w:type="dxa"/>
            <w:hideMark/>
          </w:tcPr>
          <w:p w14:paraId="24AB3CD0" w14:textId="0AF557D9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3,</w:t>
            </w:r>
            <w:r w:rsidR="00FB71E8">
              <w:rPr>
                <w:rFonts w:ascii="Cordia New" w:hAnsi="Cordia New" w:cs="Cordia New"/>
                <w:b/>
                <w:bCs/>
                <w:sz w:val="32"/>
                <w:szCs w:val="32"/>
              </w:rPr>
              <w:t>5</w:t>
            </w: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46" w:type="dxa"/>
            <w:hideMark/>
          </w:tcPr>
          <w:p w14:paraId="5848CFC0" w14:textId="1813FCD6" w:rsidR="00570634" w:rsidRPr="00570634" w:rsidRDefault="00FB71E8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,099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</w:tr>
      <w:tr w:rsidR="00570634" w:rsidRPr="00D12EFB" w14:paraId="5652FEC9" w14:textId="20C142A3" w:rsidTr="00570634">
        <w:tc>
          <w:tcPr>
            <w:tcW w:w="1160" w:type="dxa"/>
            <w:hideMark/>
          </w:tcPr>
          <w:p w14:paraId="2E65E827" w14:textId="77777777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King Suite with </w:t>
            </w:r>
            <w:proofErr w:type="spellStart"/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Bathup</w:t>
            </w:r>
            <w:proofErr w:type="spellEnd"/>
          </w:p>
        </w:tc>
        <w:tc>
          <w:tcPr>
            <w:tcW w:w="1574" w:type="dxa"/>
            <w:hideMark/>
          </w:tcPr>
          <w:p w14:paraId="1687E63B" w14:textId="7BAA987E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641" w:type="dxa"/>
            <w:hideMark/>
          </w:tcPr>
          <w:p w14:paraId="7698128A" w14:textId="46217FBB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3,099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180" w:type="dxa"/>
          </w:tcPr>
          <w:p w14:paraId="306971F4" w14:textId="1ED7C7CF" w:rsidR="00570634" w:rsidRPr="00570634" w:rsidRDefault="00570634" w:rsidP="00570634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3,599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261" w:type="dxa"/>
            <w:hideMark/>
          </w:tcPr>
          <w:p w14:paraId="430C1F4F" w14:textId="58175784" w:rsidR="00570634" w:rsidRPr="00570634" w:rsidRDefault="00FB71E8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3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,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7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99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46" w:type="dxa"/>
            <w:hideMark/>
          </w:tcPr>
          <w:p w14:paraId="4319F82F" w14:textId="7FA19CD7" w:rsidR="00570634" w:rsidRPr="00570634" w:rsidRDefault="00FB71E8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,499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</w:tr>
      <w:tr w:rsidR="00570634" w:rsidRPr="00D12EFB" w14:paraId="68AE8BE7" w14:textId="1FEBB22E" w:rsidTr="00570634">
        <w:tc>
          <w:tcPr>
            <w:tcW w:w="1160" w:type="dxa"/>
            <w:hideMark/>
          </w:tcPr>
          <w:p w14:paraId="7F9604A8" w14:textId="77777777" w:rsidR="00570634" w:rsidRPr="00570634" w:rsidRDefault="00570634" w:rsidP="00570634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Deluxe Family</w:t>
            </w:r>
          </w:p>
          <w:p w14:paraId="49054B72" w14:textId="3406AFE0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DBL/TWN</w:t>
            </w:r>
          </w:p>
        </w:tc>
        <w:tc>
          <w:tcPr>
            <w:tcW w:w="1574" w:type="dxa"/>
            <w:hideMark/>
          </w:tcPr>
          <w:p w14:paraId="1AB4D13E" w14:textId="176A1FE1" w:rsidR="00570634" w:rsidRPr="00570634" w:rsidRDefault="00570634" w:rsidP="00570634">
            <w:pPr>
              <w:pStyle w:val="NormalWeb"/>
              <w:spacing w:before="0" w:beforeAutospacing="0" w:after="0" w:afterAutospacing="0"/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 xml:space="preserve">ผู้ใหญ่ 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3 - 4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 xml:space="preserve">ท่าน </w:t>
            </w:r>
          </w:p>
          <w:p w14:paraId="25CBF80A" w14:textId="106E8518" w:rsidR="00570634" w:rsidRPr="00570634" w:rsidRDefault="00570634" w:rsidP="00570634">
            <w:pPr>
              <w:pStyle w:val="NormalWeb"/>
              <w:spacing w:before="0" w:beforeAutospacing="0" w:after="0" w:afterAutospacing="0"/>
              <w:rPr>
                <w:rFonts w:ascii="Cordia New" w:hAnsi="Cordia New" w:cs="Cordia New"/>
                <w:i/>
                <w:iCs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i/>
                <w:iCs/>
                <w:sz w:val="32"/>
                <w:szCs w:val="32"/>
              </w:rPr>
              <w:t>(</w:t>
            </w:r>
            <w:r w:rsidRPr="00570634">
              <w:rPr>
                <w:rFonts w:ascii="Cordia New" w:hAnsi="Cordia New" w:cs="Cordia New"/>
                <w:i/>
                <w:iCs/>
                <w:sz w:val="32"/>
                <w:szCs w:val="32"/>
                <w:cs/>
              </w:rPr>
              <w:t xml:space="preserve">หรือ ผู้ใหญ่ </w:t>
            </w:r>
            <w:r w:rsidRPr="00570634">
              <w:rPr>
                <w:rFonts w:ascii="Cordia New" w:hAnsi="Cordia New" w:cs="Cordia New"/>
                <w:i/>
                <w:iCs/>
                <w:sz w:val="32"/>
                <w:szCs w:val="32"/>
              </w:rPr>
              <w:t xml:space="preserve">2 + </w:t>
            </w:r>
            <w:r w:rsidRPr="00570634">
              <w:rPr>
                <w:rFonts w:ascii="Cordia New" w:hAnsi="Cordia New" w:cs="Cordia New"/>
                <w:i/>
                <w:iCs/>
                <w:sz w:val="32"/>
                <w:szCs w:val="32"/>
                <w:cs/>
              </w:rPr>
              <w:t xml:space="preserve">เด็ก </w:t>
            </w:r>
            <w:r w:rsidRPr="00570634">
              <w:rPr>
                <w:rFonts w:ascii="Cordia New" w:hAnsi="Cordia New" w:cs="Cordia New"/>
                <w:i/>
                <w:iCs/>
                <w:sz w:val="32"/>
                <w:szCs w:val="32"/>
              </w:rPr>
              <w:t xml:space="preserve">2)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/ ห้อง</w:t>
            </w:r>
          </w:p>
        </w:tc>
        <w:tc>
          <w:tcPr>
            <w:tcW w:w="1641" w:type="dxa"/>
            <w:hideMark/>
          </w:tcPr>
          <w:p w14:paraId="1CF75A2C" w14:textId="6483FD46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2,199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180" w:type="dxa"/>
          </w:tcPr>
          <w:p w14:paraId="7BF71C00" w14:textId="3F3A6740" w:rsidR="00570634" w:rsidRPr="00570634" w:rsidRDefault="00570634" w:rsidP="00570634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2,399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261" w:type="dxa"/>
            <w:hideMark/>
          </w:tcPr>
          <w:p w14:paraId="584B08D9" w14:textId="49D33C9D" w:rsidR="00570634" w:rsidRPr="00570634" w:rsidRDefault="00FB71E8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2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,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</w:t>
            </w:r>
            <w:r w:rsidR="00570634"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99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570634"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46" w:type="dxa"/>
            <w:hideMark/>
          </w:tcPr>
          <w:p w14:paraId="519F55E1" w14:textId="0E801FE2" w:rsidR="00570634" w:rsidRPr="00570634" w:rsidRDefault="00570634" w:rsidP="00570634">
            <w:pPr>
              <w:rPr>
                <w:rFonts w:ascii="Cordia New" w:hAnsi="Cordia New" w:cs="Cordia New"/>
                <w:sz w:val="32"/>
                <w:szCs w:val="32"/>
              </w:rPr>
            </w:pP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4,</w:t>
            </w:r>
            <w:r w:rsidR="00FB71E8">
              <w:rPr>
                <w:rFonts w:ascii="Cordia New" w:hAnsi="Cordia New" w:cs="Cordia New"/>
                <w:b/>
                <w:bCs/>
                <w:sz w:val="32"/>
                <w:szCs w:val="32"/>
              </w:rPr>
              <w:t>5</w:t>
            </w:r>
            <w:r w:rsidRPr="00570634">
              <w:rPr>
                <w:rFonts w:ascii="Cordia New" w:hAnsi="Cordia New" w:cs="Cordia New"/>
                <w:b/>
                <w:bCs/>
                <w:sz w:val="32"/>
                <w:szCs w:val="32"/>
              </w:rPr>
              <w:t>99</w:t>
            </w:r>
            <w:r w:rsidRPr="00570634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570634">
              <w:rPr>
                <w:rFonts w:ascii="Cordia New" w:hAnsi="Cordia New" w:cs="Cordia New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62AA165" w:rsidR="003446C8" w:rsidRPr="00B5407A" w:rsidRDefault="00FB71E8" w:rsidP="004D16A2">
      <w:pPr>
        <w:spacing w:before="100" w:beforeAutospacing="1" w:after="0" w:line="240" w:lineRule="auto"/>
        <w:rPr>
          <w:rFonts w:ascii="Cordia New" w:hAnsi="Cordia New" w:cs="Cordia New"/>
          <w:noProof/>
          <w:sz w:val="40"/>
          <w:szCs w:val="40"/>
          <w:cs/>
        </w:rPr>
      </w:pPr>
      <w:r w:rsidRPr="00B5407A">
        <w:rPr>
          <w:rFonts w:ascii="Cordia New" w:hAnsi="Cordia New" w:cs="Cordia New"/>
          <w:noProof/>
          <w:sz w:val="40"/>
          <w:szCs w:val="40"/>
          <w:highlight w:val="yellow"/>
        </w:rPr>
        <w:t xml:space="preserve">* </w:t>
      </w:r>
      <w:r w:rsidRPr="00B5407A">
        <w:rPr>
          <w:rFonts w:ascii="Cordia New" w:hAnsi="Cordia New" w:cs="Cordia New"/>
          <w:noProof/>
          <w:sz w:val="40"/>
          <w:szCs w:val="40"/>
          <w:highlight w:val="yellow"/>
          <w:cs/>
        </w:rPr>
        <w:t>ปิดทำการ 11 ธ.ค.69 – 14 ม.ค.70</w:t>
      </w:r>
    </w:p>
    <w:p w14:paraId="3D5672E7" w14:textId="2A3DF93A" w:rsidR="00B5407A" w:rsidRPr="00B5407A" w:rsidRDefault="00B5407A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proofErr w:type="spellStart"/>
      <w:r w:rsidRPr="00B5407A">
        <w:rPr>
          <w:rFonts w:asciiTheme="minorBidi" w:hAnsiTheme="minorBidi"/>
          <w:b/>
          <w:bCs/>
          <w:sz w:val="56"/>
          <w:szCs w:val="96"/>
          <w:highlight w:val="yellow"/>
        </w:rPr>
        <w:lastRenderedPageBreak/>
        <w:t>Monotel</w:t>
      </w:r>
      <w:proofErr w:type="spellEnd"/>
      <w:r w:rsidRPr="00B5407A">
        <w:rPr>
          <w:rFonts w:asciiTheme="minorBidi" w:hAnsiTheme="minorBidi"/>
          <w:b/>
          <w:bCs/>
          <w:sz w:val="56"/>
          <w:szCs w:val="96"/>
          <w:highlight w:val="yellow"/>
        </w:rPr>
        <w:t xml:space="preserve"> </w:t>
      </w:r>
      <w:proofErr w:type="spellStart"/>
      <w:r w:rsidRPr="00B5407A">
        <w:rPr>
          <w:rFonts w:asciiTheme="minorBidi" w:hAnsiTheme="minorBidi"/>
          <w:b/>
          <w:bCs/>
          <w:sz w:val="56"/>
          <w:szCs w:val="96"/>
          <w:highlight w:val="yellow"/>
        </w:rPr>
        <w:t>Aonang</w:t>
      </w:r>
      <w:proofErr w:type="spellEnd"/>
    </w:p>
    <w:p w14:paraId="17BFD60B" w14:textId="0AC186A1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937D033" wp14:editId="6F52162E">
            <wp:extent cx="6840220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0D00797" w:rsidR="00DF7269" w:rsidRPr="00DF7269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t xml:space="preserve"> </w:t>
      </w:r>
      <w:r w:rsidR="00DF7269" w:rsidRPr="00B5407A">
        <w:rPr>
          <w:rFonts w:asciiTheme="minorBidi" w:hAnsiTheme="minorBidi"/>
          <w:b/>
          <w:bCs/>
          <w:sz w:val="56"/>
          <w:szCs w:val="96"/>
          <w:highlight w:val="yellow"/>
        </w:rPr>
        <w:t>Superior Room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2BEDB4FD">
            <wp:extent cx="6840220" cy="27355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3497A" w14:textId="77777777" w:rsidR="00B5407A" w:rsidRDefault="00B5407A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</w:p>
    <w:p w14:paraId="74C3210C" w14:textId="77777777" w:rsidR="00B5407A" w:rsidRDefault="00B5407A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</w:p>
    <w:p w14:paraId="04BF1A76" w14:textId="3D36A776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79226733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3446C8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MONOTEL AONANG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inline distT="0" distB="0" distL="0" distR="0" wp14:anchorId="44269586" wp14:editId="75CD47CF">
            <wp:extent cx="5756910" cy="39185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2C9F" w14:textId="77777777" w:rsidR="00DB75C1" w:rsidRDefault="00DB75C1" w:rsidP="00BC25F2">
      <w:pPr>
        <w:spacing w:after="0" w:line="240" w:lineRule="auto"/>
      </w:pPr>
      <w:r>
        <w:separator/>
      </w:r>
    </w:p>
  </w:endnote>
  <w:endnote w:type="continuationSeparator" w:id="0">
    <w:p w14:paraId="5703DB94" w14:textId="77777777" w:rsidR="00DB75C1" w:rsidRDefault="00DB75C1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9CABD" w14:textId="77777777" w:rsidR="00DB75C1" w:rsidRDefault="00DB75C1" w:rsidP="00BC25F2">
      <w:pPr>
        <w:spacing w:after="0" w:line="240" w:lineRule="auto"/>
      </w:pPr>
      <w:r>
        <w:separator/>
      </w:r>
    </w:p>
  </w:footnote>
  <w:footnote w:type="continuationSeparator" w:id="0">
    <w:p w14:paraId="4EE750BD" w14:textId="77777777" w:rsidR="00DB75C1" w:rsidRDefault="00DB75C1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5748">
    <w:abstractNumId w:val="5"/>
  </w:num>
  <w:num w:numId="2" w16cid:durableId="1009533">
    <w:abstractNumId w:val="10"/>
  </w:num>
  <w:num w:numId="3" w16cid:durableId="1388991075">
    <w:abstractNumId w:val="9"/>
  </w:num>
  <w:num w:numId="4" w16cid:durableId="1252081401">
    <w:abstractNumId w:val="8"/>
  </w:num>
  <w:num w:numId="5" w16cid:durableId="2053916742">
    <w:abstractNumId w:val="1"/>
  </w:num>
  <w:num w:numId="6" w16cid:durableId="12073311">
    <w:abstractNumId w:val="0"/>
  </w:num>
  <w:num w:numId="7" w16cid:durableId="1912883255">
    <w:abstractNumId w:val="11"/>
  </w:num>
  <w:num w:numId="8" w16cid:durableId="248929551">
    <w:abstractNumId w:val="2"/>
  </w:num>
  <w:num w:numId="9" w16cid:durableId="49888027">
    <w:abstractNumId w:val="7"/>
  </w:num>
  <w:num w:numId="10" w16cid:durableId="656039024">
    <w:abstractNumId w:val="6"/>
  </w:num>
  <w:num w:numId="11" w16cid:durableId="1165055285">
    <w:abstractNumId w:val="4"/>
  </w:num>
  <w:num w:numId="12" w16cid:durableId="165957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51F4D"/>
    <w:rsid w:val="000641A0"/>
    <w:rsid w:val="000A289F"/>
    <w:rsid w:val="000D0798"/>
    <w:rsid w:val="001328F0"/>
    <w:rsid w:val="00152CC5"/>
    <w:rsid w:val="001918E0"/>
    <w:rsid w:val="001A30DA"/>
    <w:rsid w:val="001D21A6"/>
    <w:rsid w:val="001D59F9"/>
    <w:rsid w:val="00211A2B"/>
    <w:rsid w:val="00284541"/>
    <w:rsid w:val="002B17D0"/>
    <w:rsid w:val="002E6EEF"/>
    <w:rsid w:val="002F4BDE"/>
    <w:rsid w:val="003446C8"/>
    <w:rsid w:val="00345CC5"/>
    <w:rsid w:val="003B4D8B"/>
    <w:rsid w:val="004105E5"/>
    <w:rsid w:val="00423353"/>
    <w:rsid w:val="0048241E"/>
    <w:rsid w:val="0048647B"/>
    <w:rsid w:val="00491A21"/>
    <w:rsid w:val="004D16A2"/>
    <w:rsid w:val="004D1CE0"/>
    <w:rsid w:val="005601AB"/>
    <w:rsid w:val="00570634"/>
    <w:rsid w:val="00571B59"/>
    <w:rsid w:val="0063427A"/>
    <w:rsid w:val="006361A1"/>
    <w:rsid w:val="00671E51"/>
    <w:rsid w:val="006E13FB"/>
    <w:rsid w:val="006E54D1"/>
    <w:rsid w:val="007407B5"/>
    <w:rsid w:val="00743C72"/>
    <w:rsid w:val="00756A8B"/>
    <w:rsid w:val="007A11CF"/>
    <w:rsid w:val="007B039B"/>
    <w:rsid w:val="007E1C71"/>
    <w:rsid w:val="007F0AFF"/>
    <w:rsid w:val="008165ED"/>
    <w:rsid w:val="008210C7"/>
    <w:rsid w:val="008263D8"/>
    <w:rsid w:val="00850225"/>
    <w:rsid w:val="0089229B"/>
    <w:rsid w:val="008A4569"/>
    <w:rsid w:val="008A6A77"/>
    <w:rsid w:val="00927854"/>
    <w:rsid w:val="00946FBA"/>
    <w:rsid w:val="0096501E"/>
    <w:rsid w:val="009C7FC1"/>
    <w:rsid w:val="00A25FD0"/>
    <w:rsid w:val="00A2709F"/>
    <w:rsid w:val="00A3679F"/>
    <w:rsid w:val="00A51B37"/>
    <w:rsid w:val="00A701C2"/>
    <w:rsid w:val="00B5407A"/>
    <w:rsid w:val="00B74E73"/>
    <w:rsid w:val="00BC25F2"/>
    <w:rsid w:val="00BF672E"/>
    <w:rsid w:val="00C65CA9"/>
    <w:rsid w:val="00C732A1"/>
    <w:rsid w:val="00CB0B57"/>
    <w:rsid w:val="00CC195D"/>
    <w:rsid w:val="00CD2F3E"/>
    <w:rsid w:val="00CE0A10"/>
    <w:rsid w:val="00D12EFB"/>
    <w:rsid w:val="00D279A8"/>
    <w:rsid w:val="00D359ED"/>
    <w:rsid w:val="00D52D5B"/>
    <w:rsid w:val="00D75885"/>
    <w:rsid w:val="00D94DC7"/>
    <w:rsid w:val="00DA1028"/>
    <w:rsid w:val="00DB37C3"/>
    <w:rsid w:val="00DB75C1"/>
    <w:rsid w:val="00DC04E8"/>
    <w:rsid w:val="00DF5464"/>
    <w:rsid w:val="00DF7269"/>
    <w:rsid w:val="00E053EC"/>
    <w:rsid w:val="00E3493A"/>
    <w:rsid w:val="00E64EFA"/>
    <w:rsid w:val="00E774F9"/>
    <w:rsid w:val="00F11B2C"/>
    <w:rsid w:val="00F24E62"/>
    <w:rsid w:val="00F61B1A"/>
    <w:rsid w:val="00F76714"/>
    <w:rsid w:val="00F93846"/>
    <w:rsid w:val="00FB1961"/>
    <w:rsid w:val="00FB71E8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634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1016</Words>
  <Characters>4079</Characters>
  <Application>Microsoft Office Word</Application>
  <DocSecurity>0</DocSecurity>
  <Lines>133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2026-08-07T17:04:00Z</dcterms:created>
  <dcterms:modified xsi:type="dcterms:W3CDTF">2026-08-07T17:04:00Z</dcterms:modified>
</cp:coreProperties>
</file>