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5AB1F1B7" w:rsidR="00927854" w:rsidRDefault="00D7708D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inline distT="0" distB="0" distL="0" distR="0" wp14:anchorId="6498B877" wp14:editId="51E509B3">
            <wp:extent cx="6840220" cy="684022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9ECC" w14:textId="04E94C5E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6BD96027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6A8FCA7B" w:rsidR="004D16A2" w:rsidRPr="004D16A2" w:rsidRDefault="000D3B0C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370E4E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ตามแพ็คเกจที่ท่านเลือก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0DB5ED12" w:rsidR="004D16A2" w:rsidRPr="00370E4E" w:rsidRDefault="000D3B0C" w:rsidP="00370E4E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ab/>
      </w:r>
      <w:r w:rsidR="00370E4E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370E4E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370E4E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370E4E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370E4E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370E4E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370E4E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ตามแพ็คเกจที่ท่านเลือก</w:t>
      </w:r>
      <w:r w:rsidR="00370E4E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)</w:t>
      </w:r>
      <w:r w:rsidR="00370E4E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0BBCA6A4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370E4E"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KRABI SEABASS</w:t>
      </w:r>
      <w:r w:rsidR="00D12EFB" w:rsidRPr="000D3B0C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</w:t>
      </w:r>
      <w:r w:rsidR="00370E4E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ในเมือง</w:t>
      </w:r>
      <w:r w:rsidR="00D12EFB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</w:t>
      </w:r>
      <w:r w:rsidR="002B17D0" w:rsidRPr="000D3B0C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0D3B0C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9"/>
        <w:gridCol w:w="1558"/>
        <w:gridCol w:w="2792"/>
        <w:gridCol w:w="3261"/>
      </w:tblGrid>
      <w:tr w:rsidR="00D7708D" w:rsidRPr="00D12EFB" w14:paraId="742F8544" w14:textId="77777777" w:rsidTr="00D7708D">
        <w:tc>
          <w:tcPr>
            <w:tcW w:w="0" w:type="auto"/>
            <w:hideMark/>
          </w:tcPr>
          <w:p w14:paraId="033D16B8" w14:textId="77777777" w:rsidR="00D7708D" w:rsidRPr="00D12EFB" w:rsidRDefault="00D7708D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558" w:type="dxa"/>
            <w:hideMark/>
          </w:tcPr>
          <w:p w14:paraId="599D4511" w14:textId="76949B79" w:rsidR="00D7708D" w:rsidRPr="003446C8" w:rsidRDefault="00D7708D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3446C8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จำนวนผู้เข้าพัก / </w:t>
            </w:r>
            <w:r w:rsidRPr="003446C8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ห</w:t>
            </w:r>
            <w:r w:rsidRPr="003446C8">
              <w:rPr>
                <w:rStyle w:val="Strong"/>
                <w:rFonts w:hint="cs"/>
                <w:sz w:val="32"/>
                <w:szCs w:val="32"/>
                <w:cs/>
              </w:rPr>
              <w:t>้อง</w:t>
            </w:r>
          </w:p>
        </w:tc>
        <w:tc>
          <w:tcPr>
            <w:tcW w:w="2792" w:type="dxa"/>
            <w:hideMark/>
          </w:tcPr>
          <w:p w14:paraId="39AE1C1D" w14:textId="77777777" w:rsidR="00D7708D" w:rsidRDefault="00D770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D7708D" w:rsidRDefault="00D770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4497115E" w:rsidR="00D7708D" w:rsidRPr="00D12EFB" w:rsidRDefault="00D7708D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พ.ค.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)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(</w:t>
            </w:r>
            <w:r w:rsidRPr="00F86CD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1 มี.ค. </w:t>
            </w:r>
            <w:r w:rsidRPr="00F86CD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 w:rsidRPr="00F86CD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30 เม.ย.70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3261" w:type="dxa"/>
            <w:hideMark/>
          </w:tcPr>
          <w:p w14:paraId="2B9C3020" w14:textId="77777777" w:rsidR="00D7708D" w:rsidRDefault="00D770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D7708D" w:rsidRDefault="00D770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5E9E3255" w14:textId="2880F0C0" w:rsidR="00D7708D" w:rsidRDefault="00D770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 w:rsidRPr="00F86CD9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ม.ค</w:t>
            </w:r>
            <w:r w:rsidRPr="00F86CD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-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30</w:t>
            </w:r>
            <w:r w:rsidRPr="00F86CD9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เม</w:t>
            </w:r>
            <w:r w:rsidRPr="00F86CD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Pr="00F86CD9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</w:t>
            </w:r>
            <w:r w:rsidRPr="00F86CD9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70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  <w:p w14:paraId="2FADF52B" w14:textId="5B2266F2" w:rsidR="00D7708D" w:rsidRPr="00F86CD9" w:rsidRDefault="00D7708D" w:rsidP="00D12EFB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ย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-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28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ก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70</w:t>
            </w:r>
            <w:r w:rsidRPr="00D12EFB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(1 พ.ค. </w:t>
            </w: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31 ต.ค. 70)</w:t>
            </w:r>
          </w:p>
        </w:tc>
      </w:tr>
      <w:tr w:rsidR="00D7708D" w:rsidRPr="00D12EFB" w14:paraId="66A3CD3D" w14:textId="77777777" w:rsidTr="00D7708D">
        <w:trPr>
          <w:trHeight w:val="351"/>
        </w:trPr>
        <w:tc>
          <w:tcPr>
            <w:tcW w:w="0" w:type="auto"/>
            <w:hideMark/>
          </w:tcPr>
          <w:p w14:paraId="5E187458" w14:textId="09B7DDBF" w:rsidR="00D7708D" w:rsidRPr="00D12EFB" w:rsidRDefault="00D7708D" w:rsidP="003446C8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Superior Room</w:t>
            </w:r>
            <w:r w:rsidR="00DE30BE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E30BE">
              <w:rPr>
                <w:rFonts w:asciiTheme="minorBidi" w:hAnsiTheme="minorBidi" w:hint="cs"/>
                <w:sz w:val="32"/>
                <w:szCs w:val="32"/>
                <w:cs/>
              </w:rPr>
              <w:t>(ไม่มีอาหารเช้า)</w:t>
            </w:r>
          </w:p>
        </w:tc>
        <w:tc>
          <w:tcPr>
            <w:tcW w:w="1558" w:type="dxa"/>
            <w:hideMark/>
          </w:tcPr>
          <w:p w14:paraId="6B342A82" w14:textId="50C6328B" w:rsidR="00D7708D" w:rsidRPr="00D12EFB" w:rsidRDefault="00D770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D12EFB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ท่าน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/ ห้อง</w:t>
            </w:r>
          </w:p>
        </w:tc>
        <w:tc>
          <w:tcPr>
            <w:tcW w:w="2792" w:type="dxa"/>
            <w:hideMark/>
          </w:tcPr>
          <w:p w14:paraId="4B4FB590" w14:textId="4F4654AD" w:rsidR="00D7708D" w:rsidRPr="00D12EFB" w:rsidRDefault="00D7708D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D12EFB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3261" w:type="dxa"/>
            <w:hideMark/>
          </w:tcPr>
          <w:p w14:paraId="4BF5245D" w14:textId="77777777" w:rsidR="00D7708D" w:rsidRPr="00D12EFB" w:rsidRDefault="00D7708D" w:rsidP="003446C8">
            <w:pPr>
              <w:rPr>
                <w:rFonts w:asciiTheme="minorBidi" w:hAnsiTheme="minorBidi"/>
                <w:sz w:val="32"/>
                <w:szCs w:val="32"/>
                <w:cs/>
              </w:rPr>
            </w:pP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3,299</w:t>
            </w:r>
            <w:r w:rsidRPr="00D12EFB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E30BE" w:rsidRPr="00D12EFB" w14:paraId="22ACA52C" w14:textId="77777777" w:rsidTr="00D7708D">
        <w:trPr>
          <w:trHeight w:val="351"/>
        </w:trPr>
        <w:tc>
          <w:tcPr>
            <w:tcW w:w="0" w:type="auto"/>
          </w:tcPr>
          <w:p w14:paraId="77577B05" w14:textId="25E69243" w:rsidR="00DE30BE" w:rsidRPr="00D12EFB" w:rsidRDefault="00DE30BE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Superior Room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(มีอาหารเช้า)</w:t>
            </w:r>
          </w:p>
        </w:tc>
        <w:tc>
          <w:tcPr>
            <w:tcW w:w="1558" w:type="dxa"/>
          </w:tcPr>
          <w:p w14:paraId="72176A25" w14:textId="1EF9C3F2" w:rsidR="00DE30BE" w:rsidRPr="00D12EFB" w:rsidRDefault="00DE30BE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D12EFB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ท่าน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/ ห้อง</w:t>
            </w:r>
          </w:p>
        </w:tc>
        <w:tc>
          <w:tcPr>
            <w:tcW w:w="2792" w:type="dxa"/>
          </w:tcPr>
          <w:p w14:paraId="07500D0C" w14:textId="4EE56791" w:rsidR="00DE30BE" w:rsidRDefault="00DE30BE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D12EFB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3261" w:type="dxa"/>
          </w:tcPr>
          <w:p w14:paraId="251145BA" w14:textId="3F476E58" w:rsidR="00DE30BE" w:rsidRPr="00D12EFB" w:rsidRDefault="00DE30BE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D12EFB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D12EFB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D12EFB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3385A407" w14:textId="77777777" w:rsidR="00DE30BE" w:rsidRDefault="00DE30BE" w:rsidP="004D16A2">
      <w:pPr>
        <w:spacing w:before="100" w:beforeAutospacing="1" w:after="0" w:line="240" w:lineRule="auto"/>
        <w:rPr>
          <w:noProof/>
        </w:rPr>
      </w:pPr>
    </w:p>
    <w:p w14:paraId="29D23A61" w14:textId="7777777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</w:p>
    <w:p w14:paraId="50802C85" w14:textId="7777777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</w:p>
    <w:p w14:paraId="0087449B" w14:textId="7777777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</w:p>
    <w:p w14:paraId="4FD9ED2D" w14:textId="7777777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</w:p>
    <w:p w14:paraId="4204798D" w14:textId="7777777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</w:p>
    <w:p w14:paraId="6BA9D899" w14:textId="766CABB7" w:rsidR="00DE30BE" w:rsidRDefault="00DE30BE" w:rsidP="004D16A2">
      <w:pPr>
        <w:spacing w:before="100" w:beforeAutospacing="1" w:after="0" w:line="240" w:lineRule="auto"/>
        <w:rPr>
          <w:rFonts w:asciiTheme="minorBidi" w:hAnsiTheme="minorBidi"/>
          <w:b/>
          <w:bCs/>
          <w:sz w:val="56"/>
          <w:szCs w:val="96"/>
        </w:rPr>
      </w:pPr>
      <w:r w:rsidRPr="00DE30BE">
        <w:rPr>
          <w:rFonts w:asciiTheme="minorBidi" w:hAnsiTheme="minorBidi"/>
          <w:b/>
          <w:bCs/>
          <w:sz w:val="56"/>
          <w:szCs w:val="96"/>
          <w:highlight w:val="yellow"/>
        </w:rPr>
        <w:lastRenderedPageBreak/>
        <w:t>KRABI SEABASS</w:t>
      </w:r>
    </w:p>
    <w:p w14:paraId="17BFD60B" w14:textId="6CDCBF75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937D033" wp14:editId="76C3F0B9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0D00797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DF7269" w:rsidRPr="00DE30BE">
        <w:rPr>
          <w:rFonts w:asciiTheme="minorBidi" w:hAnsiTheme="minorBidi"/>
          <w:b/>
          <w:bCs/>
          <w:sz w:val="56"/>
          <w:szCs w:val="96"/>
          <w:highlight w:val="yellow"/>
        </w:rPr>
        <w:t>Superior 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7ADC76BB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38C6CFB4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370E4E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370E4E" w:rsidRPr="00370E4E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KRABI SEABASS</w:t>
      </w:r>
    </w:p>
    <w:p w14:paraId="3266C5A8" w14:textId="654E666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  <w:r w:rsidR="00370E4E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370E4E">
        <w:rPr>
          <w:rFonts w:asciiTheme="minorBidi" w:eastAsia="Times New Roman" w:hAnsiTheme="minorBidi" w:hint="cs"/>
          <w:color w:val="1F1F1F"/>
          <w:sz w:val="32"/>
          <w:szCs w:val="32"/>
          <w:cs/>
        </w:rPr>
        <w:t>(เพิ่ม 300 บาท/ท่าน)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A29FE" w14:textId="77777777" w:rsidR="004256C4" w:rsidRDefault="004256C4" w:rsidP="00BC25F2">
      <w:pPr>
        <w:spacing w:after="0" w:line="240" w:lineRule="auto"/>
      </w:pPr>
      <w:r>
        <w:separator/>
      </w:r>
    </w:p>
  </w:endnote>
  <w:endnote w:type="continuationSeparator" w:id="0">
    <w:p w14:paraId="12C7F068" w14:textId="77777777" w:rsidR="004256C4" w:rsidRDefault="004256C4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89A74" w14:textId="77777777" w:rsidR="004256C4" w:rsidRDefault="004256C4" w:rsidP="00BC25F2">
      <w:pPr>
        <w:spacing w:after="0" w:line="240" w:lineRule="auto"/>
      </w:pPr>
      <w:r>
        <w:separator/>
      </w:r>
    </w:p>
  </w:footnote>
  <w:footnote w:type="continuationSeparator" w:id="0">
    <w:p w14:paraId="3721467E" w14:textId="77777777" w:rsidR="004256C4" w:rsidRDefault="004256C4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570326">
    <w:abstractNumId w:val="5"/>
  </w:num>
  <w:num w:numId="2" w16cid:durableId="1874415668">
    <w:abstractNumId w:val="10"/>
  </w:num>
  <w:num w:numId="3" w16cid:durableId="433285615">
    <w:abstractNumId w:val="9"/>
  </w:num>
  <w:num w:numId="4" w16cid:durableId="1534804008">
    <w:abstractNumId w:val="8"/>
  </w:num>
  <w:num w:numId="5" w16cid:durableId="1825272736">
    <w:abstractNumId w:val="1"/>
  </w:num>
  <w:num w:numId="6" w16cid:durableId="1157720273">
    <w:abstractNumId w:val="0"/>
  </w:num>
  <w:num w:numId="7" w16cid:durableId="1667898984">
    <w:abstractNumId w:val="11"/>
  </w:num>
  <w:num w:numId="8" w16cid:durableId="2004118962">
    <w:abstractNumId w:val="2"/>
  </w:num>
  <w:num w:numId="9" w16cid:durableId="2057658645">
    <w:abstractNumId w:val="7"/>
  </w:num>
  <w:num w:numId="10" w16cid:durableId="1511522508">
    <w:abstractNumId w:val="6"/>
  </w:num>
  <w:num w:numId="11" w16cid:durableId="1277176">
    <w:abstractNumId w:val="4"/>
  </w:num>
  <w:num w:numId="12" w16cid:durableId="108796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0D3B0C"/>
    <w:rsid w:val="001328F0"/>
    <w:rsid w:val="00152CC5"/>
    <w:rsid w:val="001918E0"/>
    <w:rsid w:val="001A30DA"/>
    <w:rsid w:val="001D21A6"/>
    <w:rsid w:val="001D59F9"/>
    <w:rsid w:val="00211A2B"/>
    <w:rsid w:val="00284541"/>
    <w:rsid w:val="002B17D0"/>
    <w:rsid w:val="002E6EEF"/>
    <w:rsid w:val="002F4BDE"/>
    <w:rsid w:val="003446C8"/>
    <w:rsid w:val="00345CC5"/>
    <w:rsid w:val="00370E4E"/>
    <w:rsid w:val="00396523"/>
    <w:rsid w:val="003B4D8B"/>
    <w:rsid w:val="004105E5"/>
    <w:rsid w:val="00423353"/>
    <w:rsid w:val="004256C4"/>
    <w:rsid w:val="0048241E"/>
    <w:rsid w:val="0048647B"/>
    <w:rsid w:val="00491A21"/>
    <w:rsid w:val="004D16A2"/>
    <w:rsid w:val="004D1CE0"/>
    <w:rsid w:val="005136DF"/>
    <w:rsid w:val="005601AB"/>
    <w:rsid w:val="005C69B4"/>
    <w:rsid w:val="005E31AA"/>
    <w:rsid w:val="0063427A"/>
    <w:rsid w:val="006361A1"/>
    <w:rsid w:val="006E13FB"/>
    <w:rsid w:val="006E54D1"/>
    <w:rsid w:val="007407B5"/>
    <w:rsid w:val="00743C72"/>
    <w:rsid w:val="00756A8B"/>
    <w:rsid w:val="007A11CF"/>
    <w:rsid w:val="007B039B"/>
    <w:rsid w:val="007E1C71"/>
    <w:rsid w:val="007F0AFF"/>
    <w:rsid w:val="008165ED"/>
    <w:rsid w:val="008210C7"/>
    <w:rsid w:val="00847734"/>
    <w:rsid w:val="0089229B"/>
    <w:rsid w:val="008A4569"/>
    <w:rsid w:val="008A6A77"/>
    <w:rsid w:val="0090769D"/>
    <w:rsid w:val="00927854"/>
    <w:rsid w:val="00946FBA"/>
    <w:rsid w:val="00964312"/>
    <w:rsid w:val="0096501E"/>
    <w:rsid w:val="009C7FC1"/>
    <w:rsid w:val="00A25FD0"/>
    <w:rsid w:val="00A2709F"/>
    <w:rsid w:val="00A3679F"/>
    <w:rsid w:val="00A701C2"/>
    <w:rsid w:val="00B74E73"/>
    <w:rsid w:val="00BC25F2"/>
    <w:rsid w:val="00BF672E"/>
    <w:rsid w:val="00C65CA9"/>
    <w:rsid w:val="00C732A1"/>
    <w:rsid w:val="00CC195D"/>
    <w:rsid w:val="00CE0A10"/>
    <w:rsid w:val="00D12EFB"/>
    <w:rsid w:val="00D279A8"/>
    <w:rsid w:val="00D359ED"/>
    <w:rsid w:val="00D52D5B"/>
    <w:rsid w:val="00D75885"/>
    <w:rsid w:val="00D7708D"/>
    <w:rsid w:val="00D94DC7"/>
    <w:rsid w:val="00DA1028"/>
    <w:rsid w:val="00DC04E8"/>
    <w:rsid w:val="00DD305B"/>
    <w:rsid w:val="00DE30BE"/>
    <w:rsid w:val="00DF5464"/>
    <w:rsid w:val="00DF7269"/>
    <w:rsid w:val="00E053EC"/>
    <w:rsid w:val="00E250BE"/>
    <w:rsid w:val="00E3493A"/>
    <w:rsid w:val="00E64EFA"/>
    <w:rsid w:val="00F11B2C"/>
    <w:rsid w:val="00F24E62"/>
    <w:rsid w:val="00F61B1A"/>
    <w:rsid w:val="00F701E3"/>
    <w:rsid w:val="00F76714"/>
    <w:rsid w:val="00F86CD9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E4E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932</Words>
  <Characters>3812</Characters>
  <Application>Microsoft Office Word</Application>
  <DocSecurity>0</DocSecurity>
  <Lines>95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2026-08-07T17:00:00Z</dcterms:created>
  <dcterms:modified xsi:type="dcterms:W3CDTF">2026-08-07T17:00:00Z</dcterms:modified>
</cp:coreProperties>
</file>