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4FAF3EAA" w:rsidR="00927854" w:rsidRDefault="00AD3C33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inline distT="0" distB="0" distL="0" distR="0" wp14:anchorId="61E95B77" wp14:editId="40D893EA">
            <wp:extent cx="6838950" cy="6838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9ECC" w14:textId="04E94C5E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6BD96027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22924C8E" w14:textId="4147FA61" w:rsidR="004D16A2" w:rsidRDefault="00B0626D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br/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3C07C74E" w14:textId="019A2AEE" w:rsidR="00211A2B" w:rsidRDefault="00B0626D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  <w:r w:rsidR="007310C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br/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4CE7EF53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7310C2"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GREEN HOUSE</w:t>
      </w:r>
      <w:r w:rsidR="00D12EFB"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</w:t>
      </w:r>
      <w:r w:rsidR="007310C2"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ในเมือง</w:t>
      </w:r>
      <w:r w:rsidR="00D12EFB"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</w:t>
      </w:r>
      <w:r w:rsidR="002B17D0"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B0626D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016"/>
        <w:gridCol w:w="2082"/>
        <w:gridCol w:w="2694"/>
        <w:gridCol w:w="2976"/>
      </w:tblGrid>
      <w:tr w:rsidR="008E5C28" w:rsidRPr="00B0626D" w14:paraId="742F8544" w14:textId="77777777" w:rsidTr="00B0626D">
        <w:tc>
          <w:tcPr>
            <w:tcW w:w="0" w:type="auto"/>
            <w:hideMark/>
          </w:tcPr>
          <w:p w14:paraId="033D16B8" w14:textId="77777777" w:rsidR="008E5C28" w:rsidRPr="00B0626D" w:rsidRDefault="008E5C28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2082" w:type="dxa"/>
            <w:hideMark/>
          </w:tcPr>
          <w:p w14:paraId="599D4511" w14:textId="76949B79" w:rsidR="008E5C28" w:rsidRPr="00B0626D" w:rsidRDefault="008E5C28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694" w:type="dxa"/>
            <w:hideMark/>
          </w:tcPr>
          <w:p w14:paraId="39AE1C1D" w14:textId="77777777" w:rsidR="008E5C28" w:rsidRPr="00B0626D" w:rsidRDefault="008E5C28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8E5C28" w:rsidRPr="00B0626D" w:rsidRDefault="008E5C28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3552FA45" w:rsidR="008E5C28" w:rsidRPr="00B0626D" w:rsidRDefault="008E5C28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11 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ม.ค.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- 19 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ธ.ค.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="00F7369C" w:rsidRPr="00F7369C">
              <w:rPr>
                <w:rFonts w:asciiTheme="minorBidi" w:hAnsiTheme="minorBidi"/>
                <w:b/>
                <w:bCs/>
                <w:sz w:val="32"/>
                <w:szCs w:val="32"/>
              </w:rPr>
              <w:t>/70</w:t>
            </w:r>
          </w:p>
        </w:tc>
        <w:tc>
          <w:tcPr>
            <w:tcW w:w="2976" w:type="dxa"/>
            <w:hideMark/>
          </w:tcPr>
          <w:p w14:paraId="2B9C3020" w14:textId="77777777" w:rsidR="008E5C28" w:rsidRPr="00B0626D" w:rsidRDefault="008E5C28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8E5C28" w:rsidRPr="00B0626D" w:rsidRDefault="008E5C28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61C4C7C0" w14:textId="4EC454E4" w:rsidR="008E5C28" w:rsidRPr="00B0626D" w:rsidRDefault="008E5C28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(20 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ธ.ค. - 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10 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ม.ค. </w:t>
            </w:r>
            <w:r w:rsidR="00F7369C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69/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  <w:p w14:paraId="2FADF52B" w14:textId="0A1BA63A" w:rsidR="008E5C28" w:rsidRPr="00B0626D" w:rsidRDefault="008E5C28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E5C28" w:rsidRPr="00B0626D" w14:paraId="66A3CD3D" w14:textId="77777777" w:rsidTr="00B0626D">
        <w:trPr>
          <w:trHeight w:val="351"/>
        </w:trPr>
        <w:tc>
          <w:tcPr>
            <w:tcW w:w="0" w:type="auto"/>
            <w:hideMark/>
          </w:tcPr>
          <w:p w14:paraId="5E187458" w14:textId="77777777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2082" w:type="dxa"/>
            <w:hideMark/>
          </w:tcPr>
          <w:p w14:paraId="6B342A82" w14:textId="182315B2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</w:p>
        </w:tc>
        <w:tc>
          <w:tcPr>
            <w:tcW w:w="2694" w:type="dxa"/>
            <w:hideMark/>
          </w:tcPr>
          <w:p w14:paraId="4B4FB590" w14:textId="0703FEC2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6" w:type="dxa"/>
            <w:hideMark/>
          </w:tcPr>
          <w:p w14:paraId="4BF5245D" w14:textId="57E8E326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2,599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E5C28" w:rsidRPr="00B0626D" w14:paraId="7C56F0EE" w14:textId="77777777" w:rsidTr="00B0626D">
        <w:tc>
          <w:tcPr>
            <w:tcW w:w="0" w:type="auto"/>
            <w:hideMark/>
          </w:tcPr>
          <w:p w14:paraId="3505822A" w14:textId="3BEF45A2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Deluxe Room</w:t>
            </w:r>
          </w:p>
        </w:tc>
        <w:tc>
          <w:tcPr>
            <w:tcW w:w="2082" w:type="dxa"/>
            <w:hideMark/>
          </w:tcPr>
          <w:p w14:paraId="2F5F5967" w14:textId="4B2CAB2F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</w:p>
        </w:tc>
        <w:tc>
          <w:tcPr>
            <w:tcW w:w="2694" w:type="dxa"/>
            <w:hideMark/>
          </w:tcPr>
          <w:p w14:paraId="77F59D94" w14:textId="22642B67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2,599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6" w:type="dxa"/>
            <w:hideMark/>
          </w:tcPr>
          <w:p w14:paraId="24AB3CD0" w14:textId="0417C411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2,699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E5C28" w:rsidRPr="00B0626D" w14:paraId="5652FEC9" w14:textId="77777777" w:rsidTr="00B0626D">
        <w:tc>
          <w:tcPr>
            <w:tcW w:w="0" w:type="auto"/>
            <w:hideMark/>
          </w:tcPr>
          <w:p w14:paraId="2E65E827" w14:textId="7D45CFCF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Family Room</w:t>
            </w:r>
          </w:p>
        </w:tc>
        <w:tc>
          <w:tcPr>
            <w:tcW w:w="2082" w:type="dxa"/>
            <w:hideMark/>
          </w:tcPr>
          <w:p w14:paraId="1687E63B" w14:textId="778B5F94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3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</w:p>
        </w:tc>
        <w:tc>
          <w:tcPr>
            <w:tcW w:w="2694" w:type="dxa"/>
            <w:hideMark/>
          </w:tcPr>
          <w:p w14:paraId="7698128A" w14:textId="5D66213E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 w:rsidR="00AD3C33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6" w:type="dxa"/>
            <w:hideMark/>
          </w:tcPr>
          <w:p w14:paraId="430C1F4F" w14:textId="7ABBD644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 w:rsidR="00AD3C33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E5C28" w:rsidRPr="00B0626D" w14:paraId="68AE8BE7" w14:textId="77777777" w:rsidTr="00B0626D">
        <w:tc>
          <w:tcPr>
            <w:tcW w:w="0" w:type="auto"/>
            <w:hideMark/>
          </w:tcPr>
          <w:p w14:paraId="49054B72" w14:textId="43716BAF" w:rsidR="008E5C28" w:rsidRPr="00B0626D" w:rsidRDefault="008E5C28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Family Room</w:t>
            </w:r>
          </w:p>
        </w:tc>
        <w:tc>
          <w:tcPr>
            <w:tcW w:w="2082" w:type="dxa"/>
            <w:hideMark/>
          </w:tcPr>
          <w:p w14:paraId="1AB4D13E" w14:textId="176A1FE1" w:rsidR="008E5C28" w:rsidRPr="00B0626D" w:rsidRDefault="008E5C28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 w:rsidRPr="00B0626D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ผู้ใหญ่ </w:t>
            </w:r>
            <w:r w:rsidRPr="00B0626D">
              <w:rPr>
                <w:rFonts w:asciiTheme="minorBidi" w:hAnsiTheme="minorBidi" w:cstheme="minorBidi"/>
                <w:sz w:val="32"/>
                <w:szCs w:val="32"/>
              </w:rPr>
              <w:t xml:space="preserve">3 - 4 </w:t>
            </w:r>
            <w:r w:rsidRPr="00B0626D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ท่าน </w:t>
            </w:r>
          </w:p>
          <w:p w14:paraId="25CBF80A" w14:textId="106E8518" w:rsidR="008E5C28" w:rsidRPr="00B0626D" w:rsidRDefault="008E5C28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i/>
                <w:iCs/>
                <w:sz w:val="32"/>
                <w:szCs w:val="32"/>
              </w:rPr>
            </w:pPr>
            <w:r w:rsidRPr="00B0626D">
              <w:rPr>
                <w:rFonts w:asciiTheme="minorBidi" w:hAnsiTheme="minorBidi" w:cstheme="minorBidi"/>
                <w:i/>
                <w:iCs/>
                <w:sz w:val="32"/>
                <w:szCs w:val="32"/>
              </w:rPr>
              <w:t>(</w:t>
            </w:r>
            <w:r w:rsidRPr="00B0626D">
              <w:rPr>
                <w:rFonts w:asciiTheme="minorBidi" w:hAnsiTheme="minorBidi" w:cstheme="minorBidi"/>
                <w:i/>
                <w:iCs/>
                <w:sz w:val="32"/>
                <w:szCs w:val="32"/>
                <w:cs/>
              </w:rPr>
              <w:t xml:space="preserve">หรือ ผู้ใหญ่ </w:t>
            </w:r>
            <w:r w:rsidRPr="00B0626D">
              <w:rPr>
                <w:rFonts w:asciiTheme="minorBidi" w:hAnsiTheme="minorBidi" w:cstheme="minorBidi"/>
                <w:i/>
                <w:iCs/>
                <w:sz w:val="32"/>
                <w:szCs w:val="32"/>
              </w:rPr>
              <w:t xml:space="preserve">2 + </w:t>
            </w:r>
            <w:r w:rsidRPr="00B0626D">
              <w:rPr>
                <w:rFonts w:asciiTheme="minorBidi" w:hAnsiTheme="minorBidi" w:cstheme="minorBidi"/>
                <w:i/>
                <w:iCs/>
                <w:sz w:val="32"/>
                <w:szCs w:val="32"/>
                <w:cs/>
              </w:rPr>
              <w:t xml:space="preserve">เด็ก </w:t>
            </w:r>
            <w:r w:rsidRPr="00B0626D">
              <w:rPr>
                <w:rFonts w:asciiTheme="minorBidi" w:hAnsiTheme="minorBidi" w:cstheme="minorBidi"/>
                <w:i/>
                <w:iCs/>
                <w:sz w:val="32"/>
                <w:szCs w:val="32"/>
              </w:rPr>
              <w:t xml:space="preserve">2) </w:t>
            </w:r>
            <w:r w:rsidRPr="00B0626D">
              <w:rPr>
                <w:rFonts w:asciiTheme="minorBidi" w:hAnsiTheme="minorBidi" w:cstheme="minorBidi"/>
                <w:sz w:val="32"/>
                <w:szCs w:val="32"/>
                <w:cs/>
              </w:rPr>
              <w:t>/ ห้อง</w:t>
            </w:r>
          </w:p>
        </w:tc>
        <w:tc>
          <w:tcPr>
            <w:tcW w:w="2694" w:type="dxa"/>
            <w:hideMark/>
          </w:tcPr>
          <w:p w14:paraId="1CF75A2C" w14:textId="172D1166" w:rsidR="008E5C28" w:rsidRPr="00B0626D" w:rsidRDefault="00AD3C3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8E5C28"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,899</w:t>
            </w:r>
            <w:r w:rsidR="008E5C28"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8E5C28"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6" w:type="dxa"/>
            <w:hideMark/>
          </w:tcPr>
          <w:p w14:paraId="584B08D9" w14:textId="56E789A7" w:rsidR="008E5C28" w:rsidRPr="00B0626D" w:rsidRDefault="00AD3C33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8E5C28"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8E5C28"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8E5C28"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8E5C28"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E5C28" w:rsidRPr="00B0626D" w14:paraId="4E86B998" w14:textId="77777777" w:rsidTr="00B0626D">
        <w:tc>
          <w:tcPr>
            <w:tcW w:w="0" w:type="auto"/>
          </w:tcPr>
          <w:p w14:paraId="1C7A90E9" w14:textId="52A6E66C" w:rsidR="008E5C28" w:rsidRPr="00B0626D" w:rsidRDefault="008E5C28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2082" w:type="dxa"/>
          </w:tcPr>
          <w:p w14:paraId="2515F65D" w14:textId="06CB31B8" w:rsidR="008E5C28" w:rsidRPr="00B0626D" w:rsidRDefault="008E5C28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B0626D">
              <w:rPr>
                <w:rFonts w:asciiTheme="minorBidi" w:hAnsiTheme="minorBidi" w:cstheme="minorBidi"/>
                <w:sz w:val="32"/>
                <w:szCs w:val="32"/>
              </w:rPr>
              <w:t xml:space="preserve">1 </w:t>
            </w:r>
            <w:r w:rsidRPr="00B0626D">
              <w:rPr>
                <w:rFonts w:asciiTheme="minorBidi" w:hAnsiTheme="minorBidi" w:cs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2694" w:type="dxa"/>
          </w:tcPr>
          <w:p w14:paraId="56991EB5" w14:textId="22C3D3DD" w:rsidR="008E5C28" w:rsidRPr="00B0626D" w:rsidRDefault="008E5C28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1,699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6" w:type="dxa"/>
          </w:tcPr>
          <w:p w14:paraId="4B3BE630" w14:textId="222BC91B" w:rsidR="008E5C28" w:rsidRPr="00B0626D" w:rsidRDefault="008E5C28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1,699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5937D033" wp14:editId="671DC7FF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0D00797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DF7269" w:rsidRPr="00DF7269">
        <w:rPr>
          <w:rFonts w:asciiTheme="minorBidi" w:hAnsiTheme="minorBidi"/>
          <w:b/>
          <w:bCs/>
          <w:sz w:val="56"/>
          <w:szCs w:val="96"/>
        </w:rPr>
        <w:t>Superior 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5FB2BD87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0FB17E0E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B15DBF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GREEN HOUSE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0DD7" w14:textId="77777777" w:rsidR="00477BD2" w:rsidRDefault="00477BD2" w:rsidP="00BC25F2">
      <w:pPr>
        <w:spacing w:after="0" w:line="240" w:lineRule="auto"/>
      </w:pPr>
      <w:r>
        <w:separator/>
      </w:r>
    </w:p>
  </w:endnote>
  <w:endnote w:type="continuationSeparator" w:id="0">
    <w:p w14:paraId="1CEB63C3" w14:textId="77777777" w:rsidR="00477BD2" w:rsidRDefault="00477BD2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291F" w14:textId="77777777" w:rsidR="00477BD2" w:rsidRDefault="00477BD2" w:rsidP="00BC25F2">
      <w:pPr>
        <w:spacing w:after="0" w:line="240" w:lineRule="auto"/>
      </w:pPr>
      <w:r>
        <w:separator/>
      </w:r>
    </w:p>
  </w:footnote>
  <w:footnote w:type="continuationSeparator" w:id="0">
    <w:p w14:paraId="760EF46E" w14:textId="77777777" w:rsidR="00477BD2" w:rsidRDefault="00477BD2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570326">
    <w:abstractNumId w:val="5"/>
  </w:num>
  <w:num w:numId="2" w16cid:durableId="1874415668">
    <w:abstractNumId w:val="10"/>
  </w:num>
  <w:num w:numId="3" w16cid:durableId="433285615">
    <w:abstractNumId w:val="9"/>
  </w:num>
  <w:num w:numId="4" w16cid:durableId="1534804008">
    <w:abstractNumId w:val="8"/>
  </w:num>
  <w:num w:numId="5" w16cid:durableId="1825272736">
    <w:abstractNumId w:val="1"/>
  </w:num>
  <w:num w:numId="6" w16cid:durableId="1157720273">
    <w:abstractNumId w:val="0"/>
  </w:num>
  <w:num w:numId="7" w16cid:durableId="1667898984">
    <w:abstractNumId w:val="11"/>
  </w:num>
  <w:num w:numId="8" w16cid:durableId="2004118962">
    <w:abstractNumId w:val="2"/>
  </w:num>
  <w:num w:numId="9" w16cid:durableId="2057658645">
    <w:abstractNumId w:val="7"/>
  </w:num>
  <w:num w:numId="10" w16cid:durableId="1511522508">
    <w:abstractNumId w:val="6"/>
  </w:num>
  <w:num w:numId="11" w16cid:durableId="1277176">
    <w:abstractNumId w:val="4"/>
  </w:num>
  <w:num w:numId="12" w16cid:durableId="108796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1328F0"/>
    <w:rsid w:val="00152CC5"/>
    <w:rsid w:val="00175562"/>
    <w:rsid w:val="001918E0"/>
    <w:rsid w:val="001A30DA"/>
    <w:rsid w:val="001C0823"/>
    <w:rsid w:val="001C213E"/>
    <w:rsid w:val="001D21A6"/>
    <w:rsid w:val="001D59F9"/>
    <w:rsid w:val="00211A2B"/>
    <w:rsid w:val="00284541"/>
    <w:rsid w:val="002B17D0"/>
    <w:rsid w:val="002E6EEF"/>
    <w:rsid w:val="002F4BDE"/>
    <w:rsid w:val="003446C8"/>
    <w:rsid w:val="00345CC5"/>
    <w:rsid w:val="00396523"/>
    <w:rsid w:val="003B4D8B"/>
    <w:rsid w:val="004105E5"/>
    <w:rsid w:val="00423353"/>
    <w:rsid w:val="00477BD2"/>
    <w:rsid w:val="0048241E"/>
    <w:rsid w:val="0048647B"/>
    <w:rsid w:val="00491A21"/>
    <w:rsid w:val="004D16A2"/>
    <w:rsid w:val="004D1CE0"/>
    <w:rsid w:val="005601AB"/>
    <w:rsid w:val="0063427A"/>
    <w:rsid w:val="006361A1"/>
    <w:rsid w:val="006E13FB"/>
    <w:rsid w:val="006E54D1"/>
    <w:rsid w:val="007310C2"/>
    <w:rsid w:val="0073371E"/>
    <w:rsid w:val="007407B5"/>
    <w:rsid w:val="00743C72"/>
    <w:rsid w:val="00756A8B"/>
    <w:rsid w:val="007A11CF"/>
    <w:rsid w:val="007B039B"/>
    <w:rsid w:val="007E1C71"/>
    <w:rsid w:val="007F0AFF"/>
    <w:rsid w:val="008165ED"/>
    <w:rsid w:val="008210C7"/>
    <w:rsid w:val="008853FF"/>
    <w:rsid w:val="0089229B"/>
    <w:rsid w:val="008A4569"/>
    <w:rsid w:val="008A6A77"/>
    <w:rsid w:val="008E5C28"/>
    <w:rsid w:val="00927854"/>
    <w:rsid w:val="00946FBA"/>
    <w:rsid w:val="00964312"/>
    <w:rsid w:val="0096501E"/>
    <w:rsid w:val="009C7FC1"/>
    <w:rsid w:val="00A25FD0"/>
    <w:rsid w:val="00A2709F"/>
    <w:rsid w:val="00A3679F"/>
    <w:rsid w:val="00A701C2"/>
    <w:rsid w:val="00AD3C33"/>
    <w:rsid w:val="00B0626D"/>
    <w:rsid w:val="00B15DBF"/>
    <w:rsid w:val="00B327CE"/>
    <w:rsid w:val="00B74E73"/>
    <w:rsid w:val="00BC25F2"/>
    <w:rsid w:val="00BF672E"/>
    <w:rsid w:val="00C65CA9"/>
    <w:rsid w:val="00C732A1"/>
    <w:rsid w:val="00CC195D"/>
    <w:rsid w:val="00CE0A10"/>
    <w:rsid w:val="00D12EFB"/>
    <w:rsid w:val="00D279A8"/>
    <w:rsid w:val="00D359ED"/>
    <w:rsid w:val="00D52D5B"/>
    <w:rsid w:val="00D75885"/>
    <w:rsid w:val="00D94DC7"/>
    <w:rsid w:val="00DA1028"/>
    <w:rsid w:val="00DC04E8"/>
    <w:rsid w:val="00DF5464"/>
    <w:rsid w:val="00DF7269"/>
    <w:rsid w:val="00E053EC"/>
    <w:rsid w:val="00E3493A"/>
    <w:rsid w:val="00E64EFA"/>
    <w:rsid w:val="00F11B2C"/>
    <w:rsid w:val="00F24E62"/>
    <w:rsid w:val="00F61B1A"/>
    <w:rsid w:val="00F7369C"/>
    <w:rsid w:val="00F76714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805</Words>
  <Characters>3288</Characters>
  <Application>Microsoft Office Word</Application>
  <DocSecurity>0</DocSecurity>
  <Lines>88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2026-08-07T16:52:00Z</dcterms:created>
  <dcterms:modified xsi:type="dcterms:W3CDTF">2026-08-07T16:52:00Z</dcterms:modified>
</cp:coreProperties>
</file>