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17E27" w14:textId="6F1C0BB5" w:rsidR="00D006FD" w:rsidRDefault="00D006FD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14:paraId="048D301C" w14:textId="5BA2106C" w:rsidR="008C0004" w:rsidRPr="009B048F" w:rsidRDefault="00DA406F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drawing>
          <wp:anchor distT="0" distB="0" distL="114300" distR="114300" simplePos="0" relativeHeight="252152320" behindDoc="0" locked="0" layoutInCell="1" allowOverlap="1" wp14:anchorId="3EC4F0AF" wp14:editId="69BB6E7A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60515" cy="6660515"/>
            <wp:effectExtent l="0" t="0" r="6985" b="698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เหยีนนไถ7วัน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F5A75B" w14:textId="1D387A8E" w:rsidR="008C0004" w:rsidRPr="009B048F" w:rsidRDefault="008C000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 w:rsidRPr="009B048F"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br w:type="page"/>
      </w:r>
    </w:p>
    <w:p w14:paraId="0D8B9FAA" w14:textId="4EA75686" w:rsidR="008C0004" w:rsidRPr="009B048F" w:rsidRDefault="00567377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51296" behindDoc="0" locked="0" layoutInCell="1" allowOverlap="1" wp14:anchorId="4A760A9D" wp14:editId="7CE71C66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562725" cy="7987665"/>
            <wp:effectExtent l="0" t="0" r="952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ตาราง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798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58C23BE" w14:textId="7A6EDC73" w:rsidR="00ED3113" w:rsidRDefault="00ED3113" w:rsidP="0024512C">
      <w:pPr>
        <w:jc w:val="center"/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4E3A8A30" w14:textId="77777777" w:rsidR="00930CBA" w:rsidRPr="00930CBA" w:rsidRDefault="008C0004" w:rsidP="00930CBA">
      <w:pPr>
        <w:jc w:val="center"/>
        <w:rPr>
          <w:rFonts w:ascii="Prompt" w:hAnsi="Prompt" w:cs="Prompt"/>
          <w:color w:val="FF0000"/>
          <w:sz w:val="44"/>
          <w:szCs w:val="44"/>
          <w:lang w:bidi="th-TH"/>
        </w:rPr>
      </w:pPr>
      <w:r w:rsidRPr="00ED3113">
        <w:rPr>
          <w:rFonts w:ascii="Browallia New" w:hAnsi="Browallia New" w:cs="Browallia New"/>
          <w:sz w:val="36"/>
          <w:szCs w:val="36"/>
          <w:lang w:bidi="th-TH"/>
        </w:rPr>
        <w:br w:type="page"/>
      </w:r>
      <w:r w:rsidR="00930CBA" w:rsidRPr="00930CBA">
        <w:rPr>
          <w:rFonts w:ascii="Prompt" w:hAnsi="Prompt" w:cs="Prompt"/>
          <w:b/>
          <w:bCs/>
          <w:sz w:val="36"/>
          <w:szCs w:val="36"/>
          <w:u w:val="single"/>
          <w:cs/>
          <w:lang w:bidi="th-TH"/>
        </w:rPr>
        <w:lastRenderedPageBreak/>
        <w:t>อัตราค่าบริการและเงื่อนไขรายการท่องเที่ยว</w:t>
      </w:r>
    </w:p>
    <w:p w14:paraId="36D41FDE" w14:textId="77777777" w:rsidR="00930CBA" w:rsidRPr="00930CBA" w:rsidRDefault="00930CBA" w:rsidP="00930CBA">
      <w:pPr>
        <w:jc w:val="center"/>
        <w:rPr>
          <w:rFonts w:ascii="Prompt" w:hAnsi="Prompt" w:cs="Prompt"/>
          <w:color w:val="FF0000"/>
          <w:sz w:val="20"/>
          <w:szCs w:val="20"/>
          <w:lang w:bidi="th-TH"/>
        </w:rPr>
      </w:pPr>
    </w:p>
    <w:tbl>
      <w:tblPr>
        <w:tblW w:w="11603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075"/>
        <w:gridCol w:w="2410"/>
        <w:gridCol w:w="2267"/>
        <w:gridCol w:w="1843"/>
        <w:gridCol w:w="8"/>
      </w:tblGrid>
      <w:tr w:rsidR="00930CBA" w:rsidRPr="00930CBA" w14:paraId="17967A32" w14:textId="77777777" w:rsidTr="00341727">
        <w:trPr>
          <w:trHeight w:val="919"/>
        </w:trPr>
        <w:tc>
          <w:tcPr>
            <w:tcW w:w="11603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02D7459E" w14:textId="75E92387" w:rsidR="00930CBA" w:rsidRPr="00930CBA" w:rsidRDefault="00BA0546" w:rsidP="00BA0546">
            <w:pPr>
              <w:keepNext/>
              <w:keepLines/>
              <w:jc w:val="center"/>
              <w:outlineLvl w:val="0"/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</w:pPr>
            <w:r w:rsidRPr="00BA0546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  <w:t>FEEL GREAT BLUE COAST</w:t>
            </w:r>
            <w:r w:rsidR="00930CBA" w:rsidRPr="00930CBA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  <w:br/>
            </w:r>
            <w:r w:rsidR="008F0007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eastAsia="ja-JP" w:bidi="th-TH"/>
              </w:rPr>
              <w:t>เยียนไถ เว่ยไห่ ชิงเต่า</w:t>
            </w:r>
            <w:r w:rsidR="00930CBA" w:rsidRPr="00930CBA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  <w:t xml:space="preserve"> 6 </w:t>
            </w:r>
            <w:r w:rsidR="00930CBA" w:rsidRPr="00930CBA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eastAsia="ja-JP" w:bidi="th-TH"/>
              </w:rPr>
              <w:t xml:space="preserve">วัน </w:t>
            </w:r>
            <w:r w:rsidR="00930CBA" w:rsidRPr="00930CBA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  <w:t>4</w:t>
            </w:r>
            <w:r w:rsidR="00930CBA" w:rsidRPr="00930CBA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eastAsia="ja-JP" w:bidi="th-TH"/>
              </w:rPr>
              <w:t xml:space="preserve"> คืน </w:t>
            </w:r>
            <w:r w:rsidR="00930CBA" w:rsidRPr="00930CBA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  <w:t>(VZ</w:t>
            </w:r>
            <w:r w:rsidR="008F0007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  <w:t>&amp;SC</w:t>
            </w:r>
            <w:r w:rsidR="00930CBA" w:rsidRPr="00930CBA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eastAsia="ja-JP" w:bidi="th-TH"/>
              </w:rPr>
              <w:t>)</w:t>
            </w:r>
          </w:p>
        </w:tc>
      </w:tr>
      <w:tr w:rsidR="00930CBA" w:rsidRPr="00930CBA" w14:paraId="51D18A8A" w14:textId="77777777" w:rsidTr="00341727">
        <w:trPr>
          <w:gridAfter w:val="1"/>
          <w:wAfter w:w="8" w:type="dxa"/>
          <w:trHeight w:val="994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02DA81B3" w14:textId="77777777" w:rsidR="00930CBA" w:rsidRPr="00930CBA" w:rsidRDefault="00930CBA" w:rsidP="00930CBA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930CBA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t>วันเดินทาง</w:t>
            </w:r>
          </w:p>
        </w:tc>
        <w:tc>
          <w:tcPr>
            <w:tcW w:w="2410" w:type="dxa"/>
            <w:shd w:val="clear" w:color="auto" w:fill="BDD6EE"/>
            <w:vAlign w:val="center"/>
          </w:tcPr>
          <w:p w14:paraId="13AE569E" w14:textId="77777777" w:rsidR="00930CBA" w:rsidRPr="00930CBA" w:rsidRDefault="00930CBA" w:rsidP="00930CBA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พักห้องละ </w:t>
            </w: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 xml:space="preserve">2-3 </w:t>
            </w: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ท่าน</w:t>
            </w:r>
          </w:p>
        </w:tc>
        <w:tc>
          <w:tcPr>
            <w:tcW w:w="2267" w:type="dxa"/>
            <w:shd w:val="clear" w:color="auto" w:fill="BDD6EE"/>
            <w:vAlign w:val="center"/>
            <w:hideMark/>
          </w:tcPr>
          <w:p w14:paraId="223DB3C9" w14:textId="77777777" w:rsidR="00930CBA" w:rsidRPr="00930CBA" w:rsidRDefault="00930CBA" w:rsidP="00930CBA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  <w:cs/>
                <w:lang w:bidi="th-TH"/>
              </w:rPr>
            </w:pP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ทัวร์เด็ก</w:t>
            </w: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อายุ</w:t>
            </w: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 xml:space="preserve">2-18 </w:t>
            </w: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ปี มีเตียง</w:t>
            </w:r>
          </w:p>
        </w:tc>
        <w:tc>
          <w:tcPr>
            <w:tcW w:w="1843" w:type="dxa"/>
            <w:shd w:val="clear" w:color="auto" w:fill="BDD6EE"/>
            <w:vAlign w:val="center"/>
            <w:hideMark/>
          </w:tcPr>
          <w:p w14:paraId="3426DBF8" w14:textId="77777777" w:rsidR="00930CBA" w:rsidRPr="00930CBA" w:rsidRDefault="00930CBA" w:rsidP="00930CBA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ราคาห้อง</w:t>
            </w: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  <w:t>พักเดี่ยว</w:t>
            </w:r>
          </w:p>
        </w:tc>
      </w:tr>
      <w:tr w:rsidR="00930CBA" w:rsidRPr="00930CBA" w14:paraId="5343A4A3" w14:textId="77777777" w:rsidTr="00341727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EBCBAFA" w14:textId="2D28DD77" w:rsidR="00930CBA" w:rsidRPr="00930CBA" w:rsidRDefault="00930CBA" w:rsidP="00930CBA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bookmarkStart w:id="0" w:name="_Hlk230181007"/>
            <w:r w:rsidRPr="00930CBA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7</w:t>
            </w:r>
            <w:r w:rsidRPr="00930CBA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930CBA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 w:rsidRPr="00930CBA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– 0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</w:t>
            </w:r>
            <w:r w:rsidRPr="00930CBA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930CBA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กันยายน </w:t>
            </w:r>
            <w:r w:rsidRPr="00930CBA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95E09C5" w14:textId="1206FFD3" w:rsidR="00930CBA" w:rsidRPr="00930CBA" w:rsidRDefault="009F2494" w:rsidP="00DA406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 w:rsidR="00DA406F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7A9BBA3" w14:textId="231B4D83" w:rsidR="00930CBA" w:rsidRPr="00930CBA" w:rsidRDefault="009F2494" w:rsidP="00DA406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</w:t>
            </w:r>
            <w:r w:rsidR="00DA406F">
              <w:rPr>
                <w:rFonts w:ascii="Prompt" w:hAnsi="Prompt" w:cs="Prompt"/>
                <w:b/>
                <w:bCs/>
                <w:sz w:val="32"/>
                <w:szCs w:val="32"/>
              </w:rPr>
              <w:t>4</w:t>
            </w: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1590135D" w14:textId="73B36DA1" w:rsidR="00930CBA" w:rsidRPr="00930CBA" w:rsidRDefault="009F2494" w:rsidP="00930CB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5,500</w:t>
            </w:r>
          </w:p>
        </w:tc>
      </w:tr>
      <w:bookmarkEnd w:id="0"/>
    </w:tbl>
    <w:p w14:paraId="650FD07D" w14:textId="77777777" w:rsidR="00930CBA" w:rsidRPr="00930CBA" w:rsidRDefault="00930CBA" w:rsidP="00930CBA">
      <w:pPr>
        <w:ind w:left="1560" w:right="-284" w:hanging="1560"/>
        <w:rPr>
          <w:rFonts w:ascii="Prompt" w:hAnsi="Prompt" w:cs="Prompt"/>
          <w:b/>
          <w:bCs/>
          <w:color w:val="EE0000"/>
          <w:sz w:val="32"/>
          <w:szCs w:val="32"/>
          <w:lang w:bidi="th-TH"/>
        </w:rPr>
      </w:pPr>
    </w:p>
    <w:p w14:paraId="2ABE2BFF" w14:textId="77777777" w:rsidR="00930CBA" w:rsidRPr="00930CBA" w:rsidRDefault="00930CBA" w:rsidP="00930CBA">
      <w:pPr>
        <w:ind w:left="1560" w:right="-284" w:hanging="1560"/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</w:pPr>
      <w:r w:rsidRPr="00930CBA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หมายเหตุ</w:t>
      </w:r>
      <w:r w:rsidRPr="00930CBA"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 xml:space="preserve">: </w:t>
      </w:r>
      <w:r w:rsidRPr="00930CBA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รายการนี้เป็นแพ็กเกจทัวร์รวมตั๋วเครื่องบินเดินทางพร้อมคณะเท่านั้</w:t>
      </w:r>
      <w:r w:rsidRPr="00930CBA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น</w:t>
      </w:r>
    </w:p>
    <w:p w14:paraId="6BC173A2" w14:textId="77777777" w:rsidR="009F2494" w:rsidRDefault="00930CBA" w:rsidP="00930CBA">
      <w:pPr>
        <w:ind w:left="1418" w:right="-284" w:hanging="1560"/>
        <w:rPr>
          <w:rFonts w:ascii="Prompt" w:hAnsi="Prompt" w:cs="Prompt"/>
          <w:b/>
          <w:bCs/>
          <w:color w:val="EE0000"/>
          <w:sz w:val="32"/>
          <w:szCs w:val="32"/>
          <w:lang w:bidi="th-TH"/>
        </w:rPr>
      </w:pPr>
      <w:r w:rsidRPr="00930CBA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ab/>
      </w:r>
      <w:r w:rsidRPr="00930CBA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บริษัท</w:t>
      </w:r>
      <w:r w:rsidRPr="00930CBA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ขอสงวนสิทธิ์ไม่รับลูกค้า</w:t>
      </w:r>
      <w:r w:rsidRPr="00930CBA"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 xml:space="preserve">Join Tour </w:t>
      </w:r>
      <w:r w:rsidRPr="00930CBA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หรือผู้ที่</w:t>
      </w:r>
      <w:r w:rsidRPr="00930CBA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ซื้อตั๋</w:t>
      </w:r>
      <w:r w:rsidRPr="00930CBA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วเครื่องบินเอ</w:t>
      </w:r>
      <w:r w:rsidRPr="00930CBA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ง</w:t>
      </w:r>
    </w:p>
    <w:p w14:paraId="5CAA8E48" w14:textId="777DF2ED" w:rsidR="00930CBA" w:rsidRPr="00930CBA" w:rsidRDefault="00930CBA" w:rsidP="00930CBA">
      <w:pPr>
        <w:ind w:left="1418" w:right="-284" w:hanging="1560"/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</w:pPr>
      <w:r w:rsidRPr="00930CBA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 xml:space="preserve"> </w:t>
      </w:r>
    </w:p>
    <w:p w14:paraId="16214649" w14:textId="7DDC7863" w:rsidR="00930CBA" w:rsidRPr="00930CBA" w:rsidRDefault="009F2494" w:rsidP="00930CBA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eastAsia="en-US" w:bidi="th-TH"/>
        </w:rPr>
        <mc:AlternateContent>
          <mc:Choice Requires="wpg">
            <w:drawing>
              <wp:anchor distT="0" distB="0" distL="114300" distR="114300" simplePos="0" relativeHeight="252149248" behindDoc="0" locked="0" layoutInCell="1" allowOverlap="1" wp14:anchorId="0E037391" wp14:editId="3575300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664960" cy="3136900"/>
                <wp:effectExtent l="0" t="0" r="21590" b="2540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136900"/>
                          <a:chOff x="814" y="7851"/>
                          <a:chExt cx="10496" cy="4940"/>
                        </a:xfrm>
                      </wpg:grpSpPr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10020"/>
                            <a:ext cx="8923" cy="2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206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2CFB892" w14:textId="77777777" w:rsidR="009F2494" w:rsidRDefault="009F2494" w:rsidP="009F2494"/>
                            <w:p w14:paraId="25E8B127" w14:textId="77777777" w:rsidR="009F2494" w:rsidRDefault="009F2494" w:rsidP="009F2494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6AE0DF3C" w14:textId="77777777" w:rsidR="009F2494" w:rsidRDefault="009F2494" w:rsidP="009F2494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4FE0F83B" w14:textId="77777777" w:rsidR="009F2494" w:rsidRDefault="009F2494" w:rsidP="009F2494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049FDDF5" w14:textId="77777777" w:rsidR="009F2494" w:rsidRPr="00EF4572" w:rsidRDefault="009F2494" w:rsidP="009F2494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ราคาสำหรับเด็ก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INFANT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อายุไม่เกิน 2 ปี นับอายุ ณ วันที่เดินทางกลับ </w:t>
                              </w:r>
                            </w:p>
                            <w:p w14:paraId="0412B069" w14:textId="77777777" w:rsidR="009F2494" w:rsidRDefault="009F2494" w:rsidP="009F2494"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   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7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,900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บาท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อัตรานี้รวมรายการทัวร์ และ  ตั๋วเครื่องบินแล้</w:t>
                              </w:r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ว</w:t>
                              </w:r>
                            </w:p>
                            <w:p w14:paraId="5C066CA8" w14:textId="77777777" w:rsidR="009F2494" w:rsidRDefault="009F2494" w:rsidP="009F2494"/>
                            <w:p w14:paraId="7D8351ED" w14:textId="77777777" w:rsidR="009F2494" w:rsidRDefault="009F2494" w:rsidP="009F2494"/>
                            <w:p w14:paraId="31EAFCB1" w14:textId="77777777" w:rsidR="009F2494" w:rsidRDefault="009F2494" w:rsidP="009F2494"/>
                            <w:p w14:paraId="1EECD510" w14:textId="77777777" w:rsidR="009F2494" w:rsidRDefault="009F2494" w:rsidP="009F2494"/>
                            <w:p w14:paraId="7EB69A94" w14:textId="77777777" w:rsidR="009F2494" w:rsidRDefault="009F2494" w:rsidP="009F249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5" descr="—Pngtree—blue and yellow text box_7324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7851"/>
                            <a:ext cx="8863" cy="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8969"/>
                            <a:ext cx="8472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5522D1" w14:textId="77777777" w:rsidR="009F2494" w:rsidRPr="00EF4572" w:rsidRDefault="009F2494" w:rsidP="009F2494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พนักงานขับรถ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มัคคุเทศก์ท้องถิ่น</w:t>
                              </w:r>
                            </w:p>
                            <w:p w14:paraId="632579ED" w14:textId="77777777" w:rsidR="009F2494" w:rsidRPr="00EF4572" w:rsidRDefault="009F2494" w:rsidP="009F2494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2,000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บาท/ทริป/ลูกทัวร์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2FC3564F" w14:textId="77777777" w:rsidR="009F2494" w:rsidRPr="00EF4572" w:rsidRDefault="009F2494" w:rsidP="009F2494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7" descr="—Pngtree—red cross with the outline_5067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8986"/>
                            <a:ext cx="4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37391" id="Group 7" o:spid="_x0000_s1026" style="position:absolute;left:0;text-align:left;margin-left:0;margin-top:-.05pt;width:524.8pt;height:247pt;z-index:252149248;mso-position-horizontal-relative:margin" coordorigin="814,7851" coordsize="10496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87;top:10020;width:8923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" strokecolor="#002060" strokeweight="2.25pt">
                  <v:stroke dashstyle="dash"/>
                  <v:shadow color="#868686"/>
                  <v:textbox>
                    <w:txbxContent>
                      <w:p w14:paraId="72CFB892" w14:textId="77777777" w:rsidR="009F2494" w:rsidRDefault="009F2494" w:rsidP="009F2494"/>
                      <w:p w14:paraId="25E8B127" w14:textId="77777777" w:rsidR="009F2494" w:rsidRDefault="009F2494" w:rsidP="009F2494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6AE0DF3C" w14:textId="77777777" w:rsidR="009F2494" w:rsidRDefault="009F2494" w:rsidP="009F2494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4FE0F83B" w14:textId="77777777" w:rsidR="009F2494" w:rsidRDefault="009F2494" w:rsidP="009F2494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049FDDF5" w14:textId="77777777" w:rsidR="009F2494" w:rsidRPr="00EF4572" w:rsidRDefault="009F2494" w:rsidP="009F2494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ราคาสำหรับเด็ก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INFANT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อายุไม่เกิน 2 ปี นับอายุ ณ วันที่เดินทางกลับ </w:t>
                        </w:r>
                      </w:p>
                      <w:p w14:paraId="0412B069" w14:textId="77777777" w:rsidR="009F2494" w:rsidRDefault="009F2494" w:rsidP="009F2494"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   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ท่านละ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7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,900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บาท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อัตรานี้รวมรายการทัวร์ และ  ตั๋วเครื่องบินแล้</w:t>
                        </w:r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ว</w:t>
                        </w:r>
                      </w:p>
                      <w:p w14:paraId="5C066CA8" w14:textId="77777777" w:rsidR="009F2494" w:rsidRDefault="009F2494" w:rsidP="009F2494"/>
                      <w:p w14:paraId="7D8351ED" w14:textId="77777777" w:rsidR="009F2494" w:rsidRDefault="009F2494" w:rsidP="009F2494"/>
                      <w:p w14:paraId="31EAFCB1" w14:textId="77777777" w:rsidR="009F2494" w:rsidRDefault="009F2494" w:rsidP="009F2494"/>
                      <w:p w14:paraId="1EECD510" w14:textId="77777777" w:rsidR="009F2494" w:rsidRDefault="009F2494" w:rsidP="009F2494"/>
                      <w:p w14:paraId="7EB69A94" w14:textId="77777777" w:rsidR="009F2494" w:rsidRDefault="009F2494" w:rsidP="009F2494"/>
                    </w:txbxContent>
                  </v:textbox>
                </v:shape>
                <v:shape id="Picture 5" o:spid="_x0000_s1028" type="#_x0000_t75" alt="—Pngtree—blue and yellow text box_7324262" style="position:absolute;left:814;top:7851;width:8863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">
                  <v:imagedata r:id="rId12" o:title="—Pngtree—blue and yellow text box_7324262" croptop="18213f" cropbottom="18219f" cropleft="3708f" cropright="3457f"/>
                </v:shape>
                <v:shape id="Text Box 6" o:spid="_x0000_s1029" type="#_x0000_t202" style="position:absolute;left:1185;top:8969;width:8472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3E5522D1" w14:textId="77777777" w:rsidR="009F2494" w:rsidRPr="00EF4572" w:rsidRDefault="009F2494" w:rsidP="009F2494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พนักงานขับรถ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มัคคุเทศก์ท้องถิ่น</w:t>
                        </w:r>
                      </w:p>
                      <w:p w14:paraId="632579ED" w14:textId="77777777" w:rsidR="009F2494" w:rsidRPr="00EF4572" w:rsidRDefault="009F2494" w:rsidP="009F2494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ท่านละ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2,000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บาท/ทริป/ลูกทัวร์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14:paraId="2FC3564F" w14:textId="77777777" w:rsidR="009F2494" w:rsidRPr="00EF4572" w:rsidRDefault="009F2494" w:rsidP="009F2494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30" type="#_x0000_t75" alt="—Pngtree—red cross with the outline_5067030" style="position:absolute;left:2669;top:8986;width:478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">
                  <v:imagedata r:id="rId13" o:title="—Pngtree—red cross with the outline_5067030"/>
                </v:shape>
                <w10:wrap anchorx="margin"/>
              </v:group>
            </w:pict>
          </mc:Fallback>
        </mc:AlternateContent>
      </w:r>
    </w:p>
    <w:p w14:paraId="2CE9CE58" w14:textId="5E6FD8FE" w:rsidR="00F64D5C" w:rsidRDefault="00930CBA" w:rsidP="00930CBA">
      <w:pPr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  <w:t xml:space="preserve"> </w:t>
      </w:r>
    </w:p>
    <w:p w14:paraId="1486E734" w14:textId="5FCE83CB" w:rsidR="009B048F" w:rsidRDefault="009B048F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cs/>
          <w:lang w:bidi="th-TH"/>
        </w:rPr>
      </w:pPr>
    </w:p>
    <w:p w14:paraId="166074D5" w14:textId="5C9DDB37" w:rsidR="009B048F" w:rsidRDefault="009B048F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0D6ED909" w14:textId="61794EF9" w:rsidR="009B048F" w:rsidRPr="00A9278A" w:rsidRDefault="009B048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7088F6F3" w14:textId="09487AA7" w:rsidR="009B048F" w:rsidRDefault="009B048F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cs/>
          <w:lang w:bidi="th-TH"/>
        </w:rPr>
      </w:pPr>
    </w:p>
    <w:p w14:paraId="15A8AA97" w14:textId="77777777" w:rsidR="000C765A" w:rsidRDefault="000C765A" w:rsidP="009B048F">
      <w:pPr>
        <w:rPr>
          <w:rFonts w:ascii="Browallia New" w:hAnsi="Browallia New" w:cs="Browallia New"/>
          <w:b/>
          <w:bCs/>
          <w:color w:val="0000CC"/>
          <w:sz w:val="56"/>
          <w:szCs w:val="56"/>
        </w:rPr>
      </w:pPr>
    </w:p>
    <w:p w14:paraId="7A63C38F" w14:textId="77777777" w:rsidR="00930CBA" w:rsidRDefault="00930CBA" w:rsidP="009B048F">
      <w:pPr>
        <w:rPr>
          <w:rFonts w:ascii="Browallia New" w:hAnsi="Browallia New" w:cs="Browallia New"/>
          <w:b/>
          <w:bCs/>
          <w:color w:val="0000CC"/>
          <w:sz w:val="56"/>
          <w:szCs w:val="56"/>
        </w:rPr>
      </w:pPr>
    </w:p>
    <w:p w14:paraId="60524D78" w14:textId="77777777" w:rsidR="00930CBA" w:rsidRDefault="00930CBA" w:rsidP="009B048F">
      <w:pPr>
        <w:rPr>
          <w:rFonts w:ascii="Browallia New" w:hAnsi="Browallia New" w:cs="Browallia New"/>
          <w:b/>
          <w:bCs/>
          <w:color w:val="0000CC"/>
          <w:sz w:val="56"/>
          <w:szCs w:val="56"/>
        </w:rPr>
      </w:pPr>
    </w:p>
    <w:p w14:paraId="4C8AC6BC" w14:textId="6496706C" w:rsidR="00930CBA" w:rsidRPr="00D8317B" w:rsidRDefault="00D8317B" w:rsidP="009B048F">
      <w:pPr>
        <w:rPr>
          <w:rFonts w:ascii="Browallia New" w:hAnsi="Browallia New" w:cs="Browallia New"/>
          <w:b/>
          <w:bCs/>
          <w:color w:val="0000CC"/>
          <w:sz w:val="56"/>
          <w:szCs w:val="56"/>
        </w:rPr>
      </w:pPr>
      <w:r>
        <w:rPr>
          <w:rFonts w:ascii="Browallia New" w:hAnsi="Browallia New" w:cs="Browallia New"/>
          <w:b/>
          <w:bCs/>
          <w:noProof/>
          <w:color w:val="0000CC"/>
          <w:sz w:val="40"/>
          <w:szCs w:val="4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831808" behindDoc="0" locked="0" layoutInCell="1" allowOverlap="1" wp14:anchorId="659EBA53" wp14:editId="1D989BB5">
                <wp:simplePos x="0" y="0"/>
                <wp:positionH relativeFrom="column">
                  <wp:posOffset>325507</wp:posOffset>
                </wp:positionH>
                <wp:positionV relativeFrom="paragraph">
                  <wp:posOffset>-14549</wp:posOffset>
                </wp:positionV>
                <wp:extent cx="2912275" cy="463550"/>
                <wp:effectExtent l="0" t="0" r="40640" b="1270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2275" cy="463550"/>
                          <a:chOff x="0" y="0"/>
                          <a:chExt cx="2912275" cy="463550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245" cy="46355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3B3549" w14:textId="77777777" w:rsidR="00E83BF7" w:rsidRPr="00403E74" w:rsidRDefault="00E83BF7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โปรดอ่านอย่างละเอียด</w:t>
                              </w:r>
                            </w:p>
                            <w:p w14:paraId="0B77FF73" w14:textId="77777777" w:rsidR="00E83BF7" w:rsidRDefault="00E83BF7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Pentagon 1"/>
                        <wps:cNvSpPr>
                          <a:spLocks noChangeArrowheads="1"/>
                        </wps:cNvSpPr>
                        <wps:spPr bwMode="auto">
                          <a:xfrm>
                            <a:off x="2289975" y="0"/>
                            <a:ext cx="622300" cy="463550"/>
                          </a:xfrm>
                          <a:prstGeom prst="homePlate">
                            <a:avLst>
                              <a:gd name="adj" fmla="val 3356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609F7E" w14:textId="77777777" w:rsidR="00E83BF7" w:rsidRPr="00FD2246" w:rsidRDefault="00E83BF7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9EBA53" id="Group 17" o:spid="_x0000_s1031" style="position:absolute;margin-left:25.65pt;margin-top:-1.15pt;width:229.3pt;height:36.5pt;z-index:251831808" coordsize="29122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">
                <v:rect id="Rectangle 2" o:spid="_x0000_s1032" style="position:absolute;width:25952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" fillcolor="#002060" strokecolor="#002060">
                  <v:textbox>
                    <w:txbxContent>
                      <w:p w14:paraId="453B3549" w14:textId="77777777" w:rsidR="00E83BF7" w:rsidRPr="00403E74" w:rsidRDefault="00E83BF7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36"/>
                            <w:szCs w:val="36"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โปรดอ่านอย่างละเอียด</w:t>
                        </w:r>
                      </w:p>
                      <w:p w14:paraId="0B77FF73" w14:textId="77777777" w:rsidR="00E83BF7" w:rsidRDefault="00E83BF7" w:rsidP="009B048F"/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1" o:spid="_x0000_s1033" type="#_x0000_t15" style="position:absolute;left:22899;width:6223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" fillcolor="#002060" strokecolor="#002060">
                  <v:textbox>
                    <w:txbxContent>
                      <w:p w14:paraId="3F609F7E" w14:textId="77777777" w:rsidR="00E83BF7" w:rsidRPr="00FD2246" w:rsidRDefault="00E83BF7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C0F0F39" w14:textId="18DA97B8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เนื่องจากห้องพักของโรงแรมในประเทศจีนนั้น มีห้องพักประเภท</w:t>
      </w:r>
      <w:r w:rsidRPr="00286EF2">
        <w:rPr>
          <w:rFonts w:ascii="Browallia New" w:hAnsi="Browallia New" w:cs="Browallia New"/>
          <w:sz w:val="36"/>
          <w:szCs w:val="36"/>
        </w:rPr>
        <w:t xml:space="preserve"> DOUBLE BED (DBL) </w:t>
      </w:r>
      <w:r w:rsidRPr="00286EF2">
        <w:rPr>
          <w:rFonts w:ascii="Browallia New" w:hAnsi="Browallia New" w:cs="Browallia New"/>
          <w:sz w:val="36"/>
          <w:szCs w:val="36"/>
          <w:cs/>
        </w:rPr>
        <w:t>ค่อนข้างจำกัด</w:t>
      </w:r>
      <w:r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Pr="00286EF2">
        <w:rPr>
          <w:rFonts w:ascii="Browallia New" w:hAnsi="Browallia New" w:cs="Browallia New"/>
          <w:sz w:val="36"/>
          <w:szCs w:val="36"/>
          <w:cs/>
        </w:rPr>
        <w:t>หากลูกค้ามีความประสงค์จะพักห้องประเภทนี้กรุณาแจ้งเจ้าหน้าที่ล่วงหน้าก่อนทำการจอง</w:t>
      </w:r>
    </w:p>
    <w:p w14:paraId="7F9C7FFE" w14:textId="77777777" w:rsidR="003428BC" w:rsidRDefault="009B048F" w:rsidP="005955CE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</w:t>
      </w:r>
      <w:r>
        <w:rPr>
          <w:rFonts w:ascii="Browallia New" w:hAnsi="Browallia New" w:cs="Browallia New" w:hint="cs"/>
          <w:sz w:val="36"/>
          <w:szCs w:val="36"/>
          <w:cs/>
        </w:rPr>
        <w:t>ในการ</w:t>
      </w:r>
      <w:r w:rsidRPr="00286EF2">
        <w:rPr>
          <w:rFonts w:ascii="Browallia New" w:hAnsi="Browallia New" w:cs="Browallia New"/>
          <w:sz w:val="36"/>
          <w:szCs w:val="36"/>
          <w:cs/>
        </w:rPr>
        <w:t>เปลี่ยนแปลงประเภทห้องพัก หรือ</w:t>
      </w:r>
      <w:r>
        <w:rPr>
          <w:rFonts w:ascii="Browallia New" w:hAnsi="Browallia New" w:cs="Browallia New" w:hint="cs"/>
          <w:sz w:val="36"/>
          <w:szCs w:val="36"/>
          <w:cs/>
        </w:rPr>
        <w:t>อาจมีการ</w:t>
      </w:r>
      <w:r w:rsidRPr="00286EF2">
        <w:rPr>
          <w:rFonts w:ascii="Browallia New" w:hAnsi="Browallia New" w:cs="Browallia New"/>
          <w:sz w:val="36"/>
          <w:szCs w:val="36"/>
          <w:cs/>
        </w:rPr>
        <w:t>เรียกเก็บค่าใช้จ่ายเพิ่มเติม</w:t>
      </w:r>
    </w:p>
    <w:p w14:paraId="5F7DAE66" w14:textId="31E7326E" w:rsidR="009B048F" w:rsidRPr="003428BC" w:rsidRDefault="003428BC" w:rsidP="005955CE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  <w:r w:rsidRPr="003428B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จองทัวร์พร้อมชำระเงินค่า</w:t>
      </w:r>
      <w:r w:rsidRPr="003428B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ทัวร์</w:t>
      </w:r>
      <w:r w:rsidRPr="003428B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เต็มจำนวน </w:t>
      </w:r>
      <w:r w:rsidRPr="003428B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100% </w:t>
      </w:r>
      <w:r w:rsidRPr="003428B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เท่านั้น</w:t>
      </w:r>
      <w:r w:rsidR="009B048F" w:rsidRPr="003428B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</w:t>
      </w:r>
    </w:p>
    <w:p w14:paraId="739879B6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3B822238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ท่านที่ต้องออกบัตรโดยสารภายในประเทศ (ตั๋วเครื่องบิน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รถทัวร์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</w:t>
      </w:r>
      <w:r w:rsidRPr="00C54805">
        <w:rPr>
          <w:rFonts w:ascii="Browallia New" w:hAnsi="Browallia New" w:cs="Browallia New"/>
          <w:sz w:val="36"/>
          <w:szCs w:val="36"/>
          <w:cs/>
        </w:rPr>
        <w:t>ไฟลต์</w:t>
      </w:r>
      <w:r w:rsidRPr="00286EF2">
        <w:rPr>
          <w:rFonts w:ascii="Browallia New" w:hAnsi="Browallia New" w:cs="Browallia New"/>
          <w:sz w:val="36"/>
          <w:szCs w:val="36"/>
          <w:cs/>
        </w:rPr>
        <w:t>หรือเวลาบินโดยไม่แจ้งล่วงหน้า การแนะนำจากเจ้าหน้าที่เป็นเพียงคำแนะนำ</w:t>
      </w:r>
      <w:r>
        <w:rPr>
          <w:rFonts w:ascii="Browallia New" w:hAnsi="Browallia New" w:cs="Browallia New" w:hint="cs"/>
          <w:sz w:val="36"/>
          <w:szCs w:val="36"/>
          <w:cs/>
        </w:rPr>
        <w:t>เบื้องต้น</w:t>
      </w:r>
      <w:r w:rsidRPr="00286EF2">
        <w:rPr>
          <w:rFonts w:ascii="Browallia New" w:hAnsi="Browallia New" w:cs="Browallia New"/>
          <w:sz w:val="36"/>
          <w:szCs w:val="36"/>
          <w:cs/>
        </w:rPr>
        <w:t>เท่านั้น</w:t>
      </w:r>
    </w:p>
    <w:p w14:paraId="0A6795CA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42EA18E2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หากเป็นเที่ยวบินแบบเหมาลำ (</w:t>
      </w:r>
      <w:r w:rsidRPr="00286EF2">
        <w:rPr>
          <w:rFonts w:ascii="Browallia New" w:hAnsi="Browallia New" w:cs="Browallia New"/>
          <w:sz w:val="36"/>
          <w:szCs w:val="36"/>
        </w:rPr>
        <w:t xml:space="preserve">Charter Flight) </w:t>
      </w:r>
      <w:r w:rsidRPr="00286EF2">
        <w:rPr>
          <w:rFonts w:ascii="Browallia New" w:hAnsi="Browallia New" w:cs="Browallia New"/>
          <w:sz w:val="36"/>
          <w:szCs w:val="36"/>
          <w:cs/>
        </w:rPr>
        <w:t>กรณียกเลิกการเดินทาง ไม่สามารถคืนค่าตั๋วเครื่องบินได้ทุกกรณี</w:t>
      </w:r>
    </w:p>
    <w:p w14:paraId="65BB1836" w14:textId="77777777" w:rsidR="0054270F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โปรแกรมทัวร์ไม่รวมค่าวีซ่า บริษัทฯขอสงวนสิทธิ์ไม่คืนค่าวีซ่าทุกกรณี เนื่องจากรัฐบาลไทย-จีน ประกาศยกเลิกวีซ่า(ตั้งแต่</w:t>
      </w:r>
      <w:r>
        <w:rPr>
          <w:rFonts w:ascii="Browallia New" w:hAnsi="Browallia New" w:cs="Browallia New" w:hint="cs"/>
          <w:sz w:val="36"/>
          <w:szCs w:val="36"/>
          <w:cs/>
        </w:rPr>
        <w:t>0</w:t>
      </w:r>
      <w:r w:rsidRPr="00286EF2">
        <w:rPr>
          <w:rFonts w:ascii="Browallia New" w:hAnsi="Browallia New" w:cs="Browallia New"/>
          <w:sz w:val="36"/>
          <w:szCs w:val="36"/>
        </w:rPr>
        <w:t xml:space="preserve">1 </w:t>
      </w:r>
      <w:r w:rsidRPr="00286EF2">
        <w:rPr>
          <w:rFonts w:ascii="Browallia New" w:hAnsi="Browallia New" w:cs="Browallia New"/>
          <w:sz w:val="36"/>
          <w:szCs w:val="36"/>
          <w:cs/>
        </w:rPr>
        <w:t xml:space="preserve">มี.ค. </w:t>
      </w:r>
      <w:r w:rsidRPr="00286EF2">
        <w:rPr>
          <w:rFonts w:ascii="Browallia New" w:hAnsi="Browallia New" w:cs="Browallia New"/>
          <w:sz w:val="36"/>
          <w:szCs w:val="36"/>
        </w:rPr>
        <w:t>67</w:t>
      </w:r>
      <w:r w:rsidRPr="00286EF2">
        <w:rPr>
          <w:rFonts w:ascii="Browallia New" w:hAnsi="Browallia New" w:cs="Browallia New"/>
          <w:sz w:val="36"/>
          <w:szCs w:val="36"/>
          <w:cs/>
        </w:rPr>
        <w:t>เป็นต้นไป)หากมีการเปลี่ยนแปลงจะยึดตามเงื่อนไขท้ายรายกา</w:t>
      </w:r>
      <w:r>
        <w:rPr>
          <w:rFonts w:ascii="Browallia New" w:hAnsi="Browallia New" w:cs="Browallia New" w:hint="cs"/>
          <w:sz w:val="36"/>
          <w:szCs w:val="36"/>
          <w:cs/>
        </w:rPr>
        <w:t>ร</w:t>
      </w:r>
    </w:p>
    <w:p w14:paraId="1EB13D4A" w14:textId="77777777" w:rsidR="003428BC" w:rsidRDefault="00B1775C" w:rsidP="00D8317B">
      <w:pPr>
        <w:pStyle w:val="ListParagraph"/>
        <w:numPr>
          <w:ilvl w:val="0"/>
          <w:numId w:val="6"/>
        </w:numPr>
        <w:ind w:left="567" w:hanging="283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bookmarkStart w:id="1" w:name="_Hlk230003802"/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ข้อความสำคัญ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!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พาสปอร์ตต้องมีอายุการใช้งาน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ไม่ต่ำกว่า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6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เดือน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นับจากวันที่เดินทางกลับเข้าประเทศไทย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และมีหน้าว่างสำหรับลงตราประทับวีซ่า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รวมทั้งประทับตราเข้า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-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ออกประเทศ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อย่างน้อย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2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หน้าเต็ม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และบริษัทฯ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รับเฉพาะผู้มีจุดประสงค์เดินทางเพื่อท่องเที่ยวเท่านั้น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(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บริษัทฯ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จะไม่รับผิดชอบหากหนังสือเดินทางมีอายุน้อยกว่า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6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เดือน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และทำให้ไม่สามารถเดินทางได้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) </w:t>
      </w:r>
    </w:p>
    <w:p w14:paraId="5F731EFB" w14:textId="10890784" w:rsidR="00B1775C" w:rsidRDefault="00B1775C" w:rsidP="00D8317B">
      <w:pPr>
        <w:pStyle w:val="ListParagraph"/>
        <w:numPr>
          <w:ilvl w:val="0"/>
          <w:numId w:val="6"/>
        </w:numPr>
        <w:ind w:left="567" w:hanging="283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lastRenderedPageBreak/>
        <w:t>ในกรณีเด็กอายุต่ำกว่า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6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ปี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เดินทางพร้อมญาติโดยไม่มีบิดาหรือมารดา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ต้องใช้สูติบัตรตัวจริงติดตัวไปด้วย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และสำหรับผู้เดินทางที่มีอายุต่ำกว่า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18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ปี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และไม่ได้เดินทางกับบิดาหรือมารดา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ต้องมีหนังสือยินยอมให้บุตรเดินทางไปต่างประเทศจากบิดาหรือมารดา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ที่ออกให้โดยสำนักงานเขตหรือที่ว่าการอำเภอเท่านั้น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โดยให้นำติดตัวไปด้วย</w:t>
      </w:r>
    </w:p>
    <w:p w14:paraId="3F774969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5E4807E0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0C630833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4E3E4E9D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475ABED1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7F573356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4F595B29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320B038B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6B93C88E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1F81E05B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5488C4C5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1DF19EDF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59689AAA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1D025ACE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7E624BA7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1BFD3610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5C0FC8F8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0CD0E1D1" w14:textId="77777777" w:rsidR="005955CE" w:rsidRDefault="005955CE" w:rsidP="005955CE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02A51044" w14:textId="77777777" w:rsidR="000C765A" w:rsidRDefault="000C765A" w:rsidP="005955CE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35C2C9D7" w14:textId="77777777" w:rsidR="000C765A" w:rsidRDefault="000C765A" w:rsidP="005955CE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0CC61081" w14:textId="77777777" w:rsidR="000C765A" w:rsidRDefault="000C765A" w:rsidP="005955CE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2573DEB6" w14:textId="77777777" w:rsidR="000C765A" w:rsidRPr="00B1775C" w:rsidRDefault="000C765A" w:rsidP="005955CE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bookmarkEnd w:id="1"/>
    <w:p w14:paraId="0E44779C" w14:textId="0AC99612" w:rsidR="00BF0785" w:rsidRPr="00CC382E" w:rsidRDefault="00BF0785" w:rsidP="00BF078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วันแรก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สุวรรณภูมิ</w:t>
      </w:r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ท่าอากาศยานนานาชาติเยียนไถเผิงไหล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C422D3">
        <w:rPr>
          <w:rFonts w:ascii="Browallia New" w:hAnsi="Browallia New" w:cs="Browallia New"/>
          <w:b/>
          <w:bCs/>
          <w:sz w:val="36"/>
          <w:szCs w:val="36"/>
          <w:lang w:bidi="th-TH"/>
        </w:rPr>
        <w:t>(-/-/-)</w:t>
      </w:r>
      <w:r w:rsidR="00DC379D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</w:p>
    <w:p w14:paraId="73AD416F" w14:textId="77777777" w:rsidR="00BF0785" w:rsidRPr="00C173A9" w:rsidRDefault="00BF0785" w:rsidP="00BF0785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992576" behindDoc="0" locked="0" layoutInCell="1" allowOverlap="1" wp14:anchorId="04B6AC17" wp14:editId="10435E31">
            <wp:simplePos x="0" y="0"/>
            <wp:positionH relativeFrom="column">
              <wp:posOffset>4522841</wp:posOffset>
            </wp:positionH>
            <wp:positionV relativeFrom="paragraph">
              <wp:posOffset>302895</wp:posOffset>
            </wp:positionV>
            <wp:extent cx="629728" cy="295552"/>
            <wp:effectExtent l="0" t="0" r="0" b="9525"/>
            <wp:wrapNone/>
            <wp:docPr id="18282401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4" t="11203" r="6625" b="10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8" cy="29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12.30</w:t>
      </w:r>
      <w:r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คณะพร้อมกันที่ </w:t>
      </w:r>
      <w:r w:rsidRPr="0049534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ท่าอากาศยานนานาชาติสุวรรณภูมิ</w:t>
      </w:r>
      <w:r w:rsidRPr="00E248F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อาคารผู้โดยสารขาออกระหว่างประเทศ ชั้น</w:t>
      </w:r>
      <w:r w:rsidRPr="00E248F5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E248F5">
        <w:rPr>
          <w:rFonts w:ascii="Browallia New" w:hAnsi="Browallia New" w:cs="Browallia New"/>
          <w:b/>
          <w:bCs/>
          <w:color w:val="0000CC"/>
          <w:sz w:val="36"/>
          <w:szCs w:val="36"/>
          <w:rtl/>
          <w:cs/>
        </w:rPr>
        <w:t>4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เคาน์เตอร์สายการ</w:t>
      </w:r>
      <w:r w:rsidRPr="00E248F5">
        <w:rPr>
          <w:rFonts w:ascii="Browallia New" w:hAnsi="Browallia New" w:cs="Browallia New"/>
          <w:sz w:val="36"/>
          <w:szCs w:val="36"/>
          <w:cs/>
          <w:lang w:bidi="th-TH"/>
        </w:rPr>
        <w:t>บิน</w:t>
      </w:r>
      <w:r w:rsidRPr="009875B8">
        <w:rPr>
          <w:rFonts w:ascii="Prompt" w:hAnsi="Prompt" w:cs="Prompt"/>
          <w:b/>
          <w:bCs/>
          <w:color w:val="FF0000"/>
        </w:rPr>
        <w:t xml:space="preserve"> </w:t>
      </w:r>
      <w:r w:rsidRPr="00F10F7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Thai </w:t>
      </w:r>
      <w:proofErr w:type="spellStart"/>
      <w:r w:rsidRPr="00F10F7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Vietjet</w:t>
      </w:r>
      <w:proofErr w:type="spellEnd"/>
      <w:r w:rsidRPr="00F10F7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Air (VZ)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          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>เจ้าหน้าที่ให้การต้อนรับและอำนวยความสะดวกในการเช็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ก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>อิน</w:t>
      </w:r>
      <w:r>
        <w:rPr>
          <w:rFonts w:ascii="Browallia New" w:hAnsi="Browallia New" w:cs="Browallia New"/>
          <w:color w:val="C00000"/>
          <w:sz w:val="36"/>
          <w:szCs w:val="36"/>
          <w:lang w:bidi="th-TH"/>
        </w:rPr>
        <w:t xml:space="preserve"> </w:t>
      </w:r>
      <w:r w:rsidRPr="00C173A9">
        <w:rPr>
          <w:rFonts w:ascii="Browallia New" w:hAnsi="Browallia New" w:cs="Browallia New"/>
          <w:color w:val="FF0000"/>
          <w:sz w:val="36"/>
          <w:szCs w:val="36"/>
          <w:lang w:bidi="th-TH"/>
        </w:rPr>
        <w:t>(</w:t>
      </w:r>
      <w:r w:rsidRPr="00C173A9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กระเป๋าสัมภาระโหลดใต้ท้องเครื่อง ท่านละ </w:t>
      </w:r>
      <w:r w:rsidRPr="00C173A9">
        <w:rPr>
          <w:rFonts w:ascii="Browallia New" w:hAnsi="Browallia New" w:cs="Browallia New"/>
          <w:color w:val="FF0000"/>
          <w:sz w:val="36"/>
          <w:szCs w:val="36"/>
          <w:lang w:bidi="th-TH"/>
        </w:rPr>
        <w:t>1</w:t>
      </w:r>
      <w:r w:rsidRPr="00C173A9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 </w:t>
      </w:r>
      <w:r w:rsidRPr="00C173A9">
        <w:rPr>
          <w:rFonts w:ascii="Browallia New" w:hAnsi="Browallia New" w:cs="Browallia New"/>
          <w:color w:val="FF0000"/>
          <w:sz w:val="36"/>
          <w:szCs w:val="36"/>
          <w:lang w:bidi="th-TH"/>
        </w:rPr>
        <w:t>20</w:t>
      </w:r>
      <w:r w:rsidRPr="00C173A9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 และ ถือขึ้นเครื่องได้ </w:t>
      </w:r>
      <w:r w:rsidRPr="00C173A9">
        <w:rPr>
          <w:rFonts w:ascii="Browallia New" w:hAnsi="Browallia New" w:cs="Browallia New"/>
          <w:color w:val="FF0000"/>
          <w:sz w:val="36"/>
          <w:szCs w:val="36"/>
          <w:lang w:bidi="th-TH"/>
        </w:rPr>
        <w:t>1</w:t>
      </w:r>
      <w:r w:rsidRPr="00C173A9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 </w:t>
      </w:r>
      <w:r w:rsidRPr="00C173A9">
        <w:rPr>
          <w:rFonts w:ascii="Browallia New" w:hAnsi="Browallia New" w:cs="Browallia New"/>
          <w:color w:val="FF0000"/>
          <w:sz w:val="36"/>
          <w:szCs w:val="36"/>
          <w:lang w:bidi="th-TH"/>
        </w:rPr>
        <w:t>7</w:t>
      </w:r>
      <w:r w:rsidRPr="00C173A9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กิโลกรัม)</w:t>
      </w:r>
    </w:p>
    <w:p w14:paraId="58B42E24" w14:textId="77777777" w:rsidR="00BF0785" w:rsidRDefault="00BF078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16.10</w:t>
      </w:r>
      <w:r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  <w:t>ออกเดินทางสู่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9875B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เมือ</w:t>
      </w:r>
      <w:r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งเยียนไถ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ประเทศจีน </w:t>
      </w:r>
      <w:r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สายการบิน </w:t>
      </w:r>
      <w:r w:rsidRPr="000861A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Thai </w:t>
      </w:r>
      <w:proofErr w:type="spellStart"/>
      <w:r w:rsidRPr="000861AA">
        <w:rPr>
          <w:rFonts w:ascii="Browallia New" w:hAnsi="Browallia New" w:cs="Browallia New"/>
          <w:b/>
          <w:bCs/>
          <w:sz w:val="36"/>
          <w:szCs w:val="36"/>
          <w:lang w:bidi="th-TH"/>
        </w:rPr>
        <w:t>Vietjet</w:t>
      </w:r>
      <w:proofErr w:type="spellEnd"/>
      <w:r w:rsidRPr="000861A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Air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เที่ยวบิน</w:t>
      </w:r>
      <w:r w:rsidRPr="00E5274F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Pr="00634251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Pr="009875B8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VZ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3758</w:t>
      </w:r>
      <w:r w:rsidRPr="00634251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ไม่</w:t>
      </w:r>
      <w:r w:rsidRPr="0063425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มีบริการ</w:t>
      </w:r>
      <w:r w:rsidRPr="00E248F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อาหารบนเครื่องบิน</w:t>
      </w:r>
    </w:p>
    <w:p w14:paraId="135B0DCC" w14:textId="0DD0DAB3" w:rsidR="00BF0785" w:rsidRDefault="00BF078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22.00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  <w:t>เดินทางถึง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ท่าอากาศยานนานาชาติเยียนไถเผิงไหล</w:t>
      </w:r>
      <w:r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color w:val="EE0000"/>
          <w:sz w:val="36"/>
          <w:szCs w:val="36"/>
        </w:rPr>
        <w:t>(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เวลา</w:t>
      </w:r>
      <w:r w:rsidR="00E41E2F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ท้องถิ่น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เร็วกว่าประเทศไทย </w:t>
      </w:r>
      <w:r w:rsidRPr="00CC382E">
        <w:rPr>
          <w:rFonts w:ascii="Browallia New" w:hAnsi="Browallia New" w:cs="Browallia New" w:hint="cs"/>
          <w:color w:val="EE0000"/>
          <w:sz w:val="36"/>
          <w:szCs w:val="36"/>
        </w:rPr>
        <w:t xml:space="preserve">1 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ชั่วโมง เพื่อ</w:t>
      </w:r>
      <w:r w:rsidR="00E41E2F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ความ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สะดวกในการนัดหมาย</w:t>
      </w:r>
      <w:r w:rsidR="00E41E2F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กรุณาปรับเวลาให้ตรงกับเวลาท้องถิ่น)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...หลังผ่าน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พิธี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การตรวจคนเข้าเมืองแล้ว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ยิน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ดี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ต้อนรับท่านสู่</w:t>
      </w:r>
      <w:r w:rsidRPr="00254A6D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254A6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เยียนไถ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2F2221">
        <w:rPr>
          <w:rFonts w:ascii="Browallia New" w:hAnsi="Browallia New" w:cs="Browallia New"/>
          <w:sz w:val="36"/>
          <w:szCs w:val="36"/>
          <w:cs/>
          <w:lang w:bidi="th-TH"/>
        </w:rPr>
        <w:t>ตั้งอยู่ทางตอนเหนือของมณฑลซานตง เป็นเมืองชายฝั่งทะเลที่มีชื่อเสียงด้านทัศนียภาพอันสวยงาม อากาศบริสุทธิ์ และเป็นเมืองท่าที่มีความสำคัญทางเศรษฐกิจและการค้าของประเทศจีน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F96B66">
        <w:rPr>
          <w:rFonts w:ascii="Browallia New" w:hAnsi="Browallia New" w:cs="Browallia New"/>
          <w:sz w:val="36"/>
          <w:szCs w:val="36"/>
          <w:cs/>
          <w:lang w:bidi="th-TH"/>
        </w:rPr>
        <w:t>เมืองแห่งนี้ยังมีความโดดเด่นด้วยแนวชายฝั่งทะเลที่ทอดยาวสลับกับภูเขา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F96B66">
        <w:rPr>
          <w:rFonts w:ascii="Browallia New" w:hAnsi="Browallia New" w:cs="Browallia New"/>
          <w:sz w:val="36"/>
          <w:szCs w:val="36"/>
          <w:cs/>
          <w:lang w:bidi="th-TH"/>
        </w:rPr>
        <w:t>และสถาปัตยกรรมเมืองเก่าที่ผสมผสานความทันสมัยได้อย่างลงตัว</w:t>
      </w:r>
      <w:r w:rsidR="00C173A9">
        <w:rPr>
          <w:rFonts w:ascii="Browallia New" w:hAnsi="Browallia New" w:cs="Browallia New" w:hint="cs"/>
          <w:sz w:val="36"/>
          <w:szCs w:val="36"/>
          <w:cs/>
          <w:lang w:bidi="th-TH"/>
        </w:rPr>
        <w:t>...หลังรับกระเป๋าสัมภาระเรียบร้อยแล้ว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นำท่านเดินทางเข้าสู่ที่พัก</w:t>
      </w:r>
    </w:p>
    <w:p w14:paraId="179ED6C7" w14:textId="272D021C" w:rsidR="00BF0785" w:rsidRDefault="00BF0785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 YANTAI</w:t>
      </w:r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(</w:t>
      </w:r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YEDA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)</w:t>
      </w:r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0E800E8A" w14:textId="77777777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0C09068" w14:textId="77777777" w:rsidR="000C765A" w:rsidRDefault="000C765A" w:rsidP="000C765A">
      <w:pPr>
        <w:pBdr>
          <w:top w:val="double" w:sz="6" w:space="1" w:color="002060"/>
          <w:left w:val="double" w:sz="6" w:space="4" w:color="002060"/>
          <w:bottom w:val="double" w:sz="6" w:space="0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อง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Pr="00DE335F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ปลาวาฬเดียวดาย</w:t>
      </w:r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ถนนคนเดินเฉาหยาง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BF078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ท่าเรือประมงไห่ชาง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– </w:t>
      </w:r>
      <w:r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เมืองเว่ยไห่</w:t>
      </w:r>
    </w:p>
    <w:p w14:paraId="2FD7BCFB" w14:textId="51CF81EA" w:rsidR="000C765A" w:rsidRPr="00CC382E" w:rsidRDefault="000C765A" w:rsidP="000C765A">
      <w:pPr>
        <w:pBdr>
          <w:top w:val="double" w:sz="6" w:space="1" w:color="002060"/>
          <w:left w:val="double" w:sz="6" w:space="4" w:color="002060"/>
          <w:bottom w:val="double" w:sz="6" w:space="0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ถนนฮั่วจวี้ปาเจีย</w:t>
      </w:r>
      <w:r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</w:t>
      </w:r>
      <w:r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สวนสาธารณะไห่หยวน</w:t>
      </w:r>
      <w:r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ตลาดฮั่นเล่อฟาง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(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เช้า/กลางวัน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>/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-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79470FC2" w14:textId="344A6EEB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1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268DEE90" w14:textId="485608A7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ab/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3F5056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ปลาวาฬเดียวดาย</w:t>
      </w:r>
      <w:r w:rsidRPr="00FD5987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แลนด์มาร์กสุดอาร์ตริมชายหาดที่เป็นกระแสไวรัลโด่งดัง ตั้งอยู่บริเวณหาดทรายทอง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ประติมากรรมวาฬยักษ์สีเทาขนาด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ใหญ่</w:t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ความสูงกว่า 10 เมตรชิ้นนี้ ถูกสร้างขึ้นในลักษณะกึ่งจมกึ่งลอยอยู่บนผืนทราย ทอดส่วนหางชี้ขึ้นฟ้าอย่างโดดเด่นตัดกับฉากหลังของทะเลปั๋วไห่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โดยผลงานชิ้นนี้ได้รับแรงบันดาลใจจากเรื่องราวของ “วาฬ 52 เฮิรตซ์” วาฬที่ส่งเสียงร้องด้วยความถี่สูงเกินกว่าวาฬตัวใดในโลกจะได้ยิน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จนได้รับการขนานนามว่าเป็นวาฬที่โดดเดี่ยวที่สุดในโลก ตัวประติมากรรมจึงแฝงความหมายเชิงศิลปะสะท้อนถึงการรอคอย ความหวัง และความคิดถึง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อิสระ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ให้ท่าน</w:t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เดินเล่นรับลมทะเล และถ่ายภาพ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ความประทับใจ</w:t>
      </w:r>
    </w:p>
    <w:p w14:paraId="1433B7FC" w14:textId="26EFA778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AD523E"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00096" behindDoc="0" locked="0" layoutInCell="1" allowOverlap="1" wp14:anchorId="5A84BC4A" wp14:editId="6FA6F184">
            <wp:simplePos x="0" y="0"/>
            <wp:positionH relativeFrom="margin">
              <wp:posOffset>650240</wp:posOffset>
            </wp:positionH>
            <wp:positionV relativeFrom="paragraph">
              <wp:posOffset>19050</wp:posOffset>
            </wp:positionV>
            <wp:extent cx="5935345" cy="3486150"/>
            <wp:effectExtent l="0" t="0" r="8255" b="0"/>
            <wp:wrapNone/>
            <wp:docPr id="4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5FCF7" w14:textId="77777777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0F664EF9" w14:textId="2B6D9B68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796B866" w14:textId="65AD80AB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C2CF0B4" w14:textId="77777777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431B0674" w14:textId="77777777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ED35A8A" w14:textId="77777777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30281017" w14:textId="77777777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1700795" w14:textId="77777777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61DFB2D2" w14:textId="77777777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0D456E80" w14:textId="77777777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434676B8" w14:textId="77777777" w:rsidR="000C765A" w:rsidRDefault="000C765A" w:rsidP="000C765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14:paraId="3E200CBF" w14:textId="5B406262" w:rsidR="000C765A" w:rsidRPr="00AD523E" w:rsidRDefault="000C765A" w:rsidP="000C765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850B8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ถนนคนเดินเฉาหยาง</w:t>
      </w:r>
      <w:r w:rsidRPr="00FD5987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 </w:t>
      </w:r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>ถนนสายประวัติศาสตร์ที่มีอายุเก่าแก่ยาวนานกว่า 150 ปี ย้อนไปตั้งแต่สมัยราชวงศ์ชิง ถนนสายนี้ถือเป็นศูนย์กลางการค้าที่รุ่งเรือง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>โดยมีพ่อค้าชาวต่างชาติ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มากมาย</w:t>
      </w:r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 xml:space="preserve"> โดยเฉพาะชาวเยอรมันที่เข้ามาปักหลักทำธุรกิจ ตลอดสองข้างทางท่านจะได้ชื่นชมความงดงามของสถาปัตยกรรมสไตล์ตะวันตกผสมผสานกับกลิ่นอายแบบจีนโบราณอย่างลงตัว ปัจจุบันถนนเฉาหยางได้รับการบูรณะครั้งใหญ่ให้กลายเป็นแลนด์มาร์กท่องเที่ยวของเมืองเยียนไถ ที่รวมเอาประวัติศาสตร์มาแต่งแต้มด้วยร้านค้าสมัยใหม่ได้อย่างมีชีวิตชีวา</w:t>
      </w:r>
    </w:p>
    <w:p w14:paraId="6E95D30D" w14:textId="77777777" w:rsidR="000C765A" w:rsidRPr="00AD523E" w:rsidRDefault="000C765A" w:rsidP="000C765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102144" behindDoc="0" locked="0" layoutInCell="1" allowOverlap="1" wp14:anchorId="0230CAAA" wp14:editId="728C3D54">
                <wp:simplePos x="0" y="0"/>
                <wp:positionH relativeFrom="column">
                  <wp:posOffset>764540</wp:posOffset>
                </wp:positionH>
                <wp:positionV relativeFrom="paragraph">
                  <wp:posOffset>4445</wp:posOffset>
                </wp:positionV>
                <wp:extent cx="6115050" cy="2771775"/>
                <wp:effectExtent l="57150" t="38100" r="0" b="9525"/>
                <wp:wrapNone/>
                <wp:docPr id="1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2771775"/>
                          <a:chOff x="0" y="0"/>
                          <a:chExt cx="5972175" cy="2276475"/>
                        </a:xfrm>
                      </wpg:grpSpPr>
                      <wpg:grpSp>
                        <wpg:cNvPr id="15" name="Group 40"/>
                        <wpg:cNvGrpSpPr/>
                        <wpg:grpSpPr>
                          <a:xfrm>
                            <a:off x="0" y="0"/>
                            <a:ext cx="5724525" cy="2219325"/>
                            <a:chOff x="0" y="0"/>
                            <a:chExt cx="5724525" cy="2219325"/>
                          </a:xfrm>
                        </wpg:grpSpPr>
                        <wpg:grpSp>
                          <wpg:cNvPr id="23" name="Group 38"/>
                          <wpg:cNvGrpSpPr/>
                          <wpg:grpSpPr>
                            <a:xfrm>
                              <a:off x="19050" y="19050"/>
                              <a:ext cx="5705475" cy="2200275"/>
                              <a:chOff x="0" y="6461"/>
                              <a:chExt cx="5863452" cy="2797175"/>
                            </a:xfrm>
                          </wpg:grpSpPr>
                          <pic:pic xmlns:pic="http://schemas.openxmlformats.org/drawingml/2006/picture">
                            <pic:nvPicPr>
                              <pic:cNvPr id="29" name="Picture 3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549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6461"/>
                                <a:ext cx="3741420" cy="27971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0" name="Picture 3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8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9">
                                        <a14:imgEffect>
                                          <a14:saturation sat="2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548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760967" y="6461"/>
                                <a:ext cx="2102485" cy="27971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3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690165">
                              <a:off x="0" y="0"/>
                              <a:ext cx="276225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4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2550" y="146685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B28851" id="Group 27" o:spid="_x0000_s1026" style="position:absolute;margin-left:60.2pt;margin-top:.35pt;width:481.5pt;height:218.25pt;z-index:252102144;mso-width-relative:margin;mso-height-relative:margin" coordsize="59721,22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">
                <v:group id="Group 40" o:spid="_x0000_s1027" style="position:absolute;width:57245;height:22193" coordsize="57245,22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group id="Group 38" o:spid="_x0000_s1028" style="position:absolute;left:190;top:190;width:57055;height:22003" coordorigin=",64" coordsize="58634,27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shape id="Picture 34" o:spid="_x0000_s1029" type="#_x0000_t75" style="position:absolute;top:64;width:37414;height:27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UAX/FAAAA2wAAAA8AAABkcnMvZG93bnJldi54bWxEj0trwzAQhO+F/gexgd4SOYG+XMshhL6g&#10;kNIk0OvG2liurZWw1Nj991Uh0OMwM98wxXK0nThRHxrHCuazDARx5XTDtYL97ml6ByJEZI2dY1Lw&#10;QwGW5eVFgbl2A3/QaRtrkSAcclRgYvS5lKEyZDHMnCdO3tH1FmOSfS11j0OC204usuxGWmw4LRj0&#10;tDZUtdtvq+Bw+2yqNraDt59f18O7f9y8vWRKXU3G1QOISGP8D5/br1rB4h7+vqQfI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VAF/xQAAANsAAAAPAAAAAAAAAAAAAAAA&#10;AJ8CAABkcnMvZG93bnJldi54bWxQSwUGAAAAAAQABAD3AAAAkQMAAAAA&#10;">
                      <v:imagedata r:id="rId22" o:title="" cropbottom="3600f"/>
                      <v:path arrowok="t"/>
                    </v:shape>
                    <v:shape id="Picture 35" o:spid="_x0000_s1030" type="#_x0000_t75" style="position:absolute;left:37609;top:64;width:21025;height:27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idxi/AAAA2wAAAA8AAABkcnMvZG93bnJldi54bWxET02LwjAQvQv+hzDC3jTVBVeqsYhQ6OJF&#10;3QU9Ds3YFJtJbbJa/705CHt8vO9V1ttG3KnztWMF00kCgrh0uuZKwe9PPl6A8AFZY+OYFDzJQ7Ye&#10;DlaYavfgA92PoRIxhH2KCkwIbSqlLw1Z9BPXEkfu4jqLIcKukrrDRwy3jZwlyVxarDk2GGxpa6i8&#10;Hv+sgmT/bPHWf33nO8wXhdOnszes1Meo3yxBBOrDv/jtLrSCz7g+fok/QK5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dIncYvwAAANsAAAAPAAAAAAAAAAAAAAAAAJ8CAABk&#10;cnMvZG93bnJldi54bWxQSwUGAAAAAAQABAD3AAAAiwMAAAAA&#10;">
                      <v:imagedata r:id="rId23" o:title="" cropbottom="3593f"/>
                      <v:path arrowok="t"/>
                    </v:shape>
                  </v:group>
                  <v:shape id="Picture 39" o:spid="_x0000_s1031" type="#_x0000_t75" style="position:absolute;width:2762;height:2762;rotation:-99378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/udjDAAAA2wAAAA8AAABkcnMvZG93bnJldi54bWxEj1FrwjAUhd+F/YdwB75pMjtc1xlFBWF7&#10;EVb3A+6au7a0uSlJ1Prvl8HAx8M55zuc1Wa0vbiQD61jDU9zBYK4cqblWsPX6TDLQYSIbLB3TBpu&#10;FGCzfpissDDuyp90KWMtEoRDgRqaGIdCylA1ZDHM3UCcvB/nLcYkfS2Nx2uC214ulFpKiy2nhQYH&#10;2jdUdeXZanj+yLvvFzqV3u2WeewyRa9HpfX0cdy+gYg0xnv4v/1uNGQZ/H1JP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+52MMAAADbAAAADwAAAAAAAAAAAAAAAACf&#10;AgAAZHJzL2Rvd25yZXYueG1sUEsFBgAAAAAEAAQA9wAAAI8DAAAAAA==&#10;">
                    <v:imagedata r:id="rId24" o:title=""/>
                    <v:path arrowok="t"/>
                  </v:shape>
                </v:group>
                <v:shape id="Picture 26" o:spid="_x0000_s1032" type="#_x0000_t75" style="position:absolute;left:51625;top:14668;width:8096;height:8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62A/EAAAA2wAAAA8AAABkcnMvZG93bnJldi54bWxEj91qAjEUhO8LvkM4gnc1Wy0iW6OI2B+L&#10;iFof4LA53SxuTtYk1dWnb4RCL4eZ+YaZzFpbizP5UDlW8NTPQBAXTldcKjh8vT6OQYSIrLF2TAqu&#10;FGA27TxMMNfuwjs672MpEoRDjgpMjE0uZSgMWQx91xAn79t5izFJX0rt8ZLgtpaDLBtJixWnBYMN&#10;LQwVx/2PVbClwizfjr5chfnpcNus4+39UyvV67bzFxCR2vgf/mt/aAXDZ7h/ST9AT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62A/EAAAA2wAAAA8AAAAAAAAAAAAAAAAA&#10;nwIAAGRycy9kb3ducmV2LnhtbFBLBQYAAAAABAAEAPcAAACQAwAAAAA=&#10;">
                  <v:imagedata r:id="rId25" o:title=""/>
                  <v:path arrowok="t"/>
                </v:shape>
              </v:group>
            </w:pict>
          </mc:Fallback>
        </mc:AlternateContent>
      </w:r>
    </w:p>
    <w:p w14:paraId="04CE877F" w14:textId="77777777" w:rsidR="000C765A" w:rsidRPr="00AD523E" w:rsidRDefault="000C765A" w:rsidP="000C765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3BACDC79" w14:textId="77777777" w:rsidR="000C765A" w:rsidRP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3C36A499" w14:textId="77777777" w:rsidR="000C765A" w:rsidRDefault="000C765A" w:rsidP="000C765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A24D282" w14:textId="77777777" w:rsidR="000C765A" w:rsidRDefault="000C765A" w:rsidP="000C765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1AC8583" w14:textId="77777777" w:rsidR="000C765A" w:rsidRDefault="000C765A" w:rsidP="000C765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28AECF3" w14:textId="77777777" w:rsidR="000C765A" w:rsidRDefault="000C765A" w:rsidP="000C765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6B0F182" w14:textId="77777777" w:rsidR="000C765A" w:rsidRDefault="000C765A" w:rsidP="000C765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7554AB7" w14:textId="77777777" w:rsidR="000C765A" w:rsidRDefault="000C765A" w:rsidP="000C765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EE82BE8" w14:textId="134CBF43" w:rsidR="000C765A" w:rsidRDefault="000C765A" w:rsidP="000C765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  <w:r w:rsidRPr="0090596C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Pr="00DE335F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</w:t>
      </w:r>
      <w:r w:rsidRPr="0090596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ท่าเรือประมงไห่ชาง</w:t>
      </w:r>
      <w:r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>แลนด์มาร์กริมทะเลของเมืองเยียนไถ ที่โอบล้อมด้วยผืนน้ำทะเลกว้างใหญ่ถึง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>3 ด้าน โดดเด่นด้วยกลุ่ม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>สถาปัตยกรรมสไตล์ยุโรปคลาสสิก คุ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>มโทน</w:t>
      </w:r>
      <w:r w:rsidRPr="00786D91">
        <w:rPr>
          <w:rFonts w:ascii="Browallia New" w:hAnsi="Browallia New" w:cs="Browallia New" w:hint="cs"/>
          <w:sz w:val="36"/>
          <w:szCs w:val="36"/>
          <w:cs/>
          <w:lang w:bidi="th-TH"/>
        </w:rPr>
        <w:t>ด้วยสีสันพาสเทลสดใสและสะพานหินสุดวินเทจ</w:t>
      </w:r>
      <w:r w:rsidRPr="00786D9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86D91">
        <w:rPr>
          <w:rFonts w:ascii="Browallia New" w:hAnsi="Browallia New" w:cs="Browallia New" w:hint="cs"/>
          <w:sz w:val="36"/>
          <w:szCs w:val="36"/>
          <w:cs/>
          <w:lang w:bidi="th-TH"/>
        </w:rPr>
        <w:t>ให้บรรยากาศอบอุ่นโรแมนติกราวกับเดินเล่นอยู่ในเมืองชายทะเลสไตล์ยุโรป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 xml:space="preserve"> อิสระให้ท่านได้เดินเล่นชมวิว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ทะเล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 xml:space="preserve"> และ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ถ่าย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>ภาพความประทับใจ</w:t>
      </w:r>
    </w:p>
    <w:p w14:paraId="7BE92F41" w14:textId="77777777" w:rsidR="000C765A" w:rsidRDefault="000C765A" w:rsidP="000C765A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Prompt" w:hAnsi="Prompt" w:cs="Prompt"/>
          <w:noProof/>
          <w:color w:val="000000"/>
          <w:lang w:eastAsia="en-US" w:bidi="th-TH"/>
        </w:rPr>
        <w:drawing>
          <wp:anchor distT="0" distB="0" distL="114300" distR="114300" simplePos="0" relativeHeight="252094976" behindDoc="0" locked="0" layoutInCell="1" allowOverlap="1" wp14:anchorId="6CB8A110" wp14:editId="0919B156">
            <wp:simplePos x="0" y="0"/>
            <wp:positionH relativeFrom="margin">
              <wp:posOffset>755015</wp:posOffset>
            </wp:positionH>
            <wp:positionV relativeFrom="paragraph">
              <wp:posOffset>8255</wp:posOffset>
            </wp:positionV>
            <wp:extent cx="5787600" cy="3086100"/>
            <wp:effectExtent l="0" t="0" r="3810" b="0"/>
            <wp:wrapNone/>
            <wp:docPr id="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888" cy="310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6D7DC" w14:textId="77777777" w:rsidR="000C765A" w:rsidRDefault="000C765A" w:rsidP="000C765A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653E784" w14:textId="77777777" w:rsidR="000C765A" w:rsidRDefault="000C765A" w:rsidP="000C765A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BE58F90" w14:textId="77777777" w:rsidR="000C765A" w:rsidRDefault="000C765A" w:rsidP="000C765A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0C174A2" w14:textId="77777777" w:rsidR="000C765A" w:rsidRDefault="000C765A" w:rsidP="000C765A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8A44549" w14:textId="77777777" w:rsidR="000C765A" w:rsidRDefault="000C765A" w:rsidP="000C765A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2B3E820" w14:textId="77777777" w:rsidR="000C765A" w:rsidRDefault="000C765A" w:rsidP="000C765A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ADD02F8" w14:textId="77777777" w:rsidR="000C765A" w:rsidRDefault="000C765A" w:rsidP="000C765A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BC7BAC9" w14:textId="77777777" w:rsidR="000C765A" w:rsidRDefault="000C765A" w:rsidP="000C765A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1030AF0" w14:textId="77777777" w:rsidR="000C765A" w:rsidRDefault="000C765A" w:rsidP="000C765A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CC7781E" w14:textId="77777777" w:rsidR="000C765A" w:rsidRDefault="000C765A" w:rsidP="000C765A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8637813" w14:textId="0976C6F7" w:rsidR="00FC5185" w:rsidRDefault="000C765A" w:rsidP="00FC51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2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3283F8B1" w14:textId="6151965E" w:rsidR="00FC5185" w:rsidRPr="00FC5185" w:rsidRDefault="000C765A" w:rsidP="00FC51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7D5EF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Pr="007D5EF3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FC5185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FC5185" w:rsidRPr="004D2479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เมืองเว</w:t>
      </w:r>
      <w:r w:rsidR="00FC51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่ย</w:t>
      </w:r>
      <w:r w:rsidR="00FC5185" w:rsidRPr="004D2479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ไห่ </w:t>
      </w:r>
      <w:r w:rsidR="00FC5185" w:rsidRPr="004D2479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(ใช้เวลาเดินทางประมาณ </w:t>
      </w:r>
      <w:r w:rsidR="00FC5185">
        <w:rPr>
          <w:rFonts w:ascii="Browallia New" w:hAnsi="Browallia New" w:cs="Browallia New"/>
          <w:color w:val="0000FF"/>
          <w:sz w:val="36"/>
          <w:szCs w:val="36"/>
          <w:lang w:bidi="th-TH"/>
        </w:rPr>
        <w:t>1.5</w:t>
      </w:r>
      <w:r w:rsidR="00FC5185" w:rsidRPr="004D2479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ชั่วโมง)</w:t>
      </w:r>
      <w:r w:rsidR="00FC5185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</w:t>
      </w:r>
      <w:r w:rsidR="00FC5185" w:rsidRPr="004D2479">
        <w:rPr>
          <w:rFonts w:ascii="Browallia New" w:hAnsi="Browallia New" w:cs="Browallia New" w:hint="cs"/>
          <w:sz w:val="36"/>
          <w:szCs w:val="36"/>
          <w:cs/>
          <w:lang w:bidi="th-TH"/>
        </w:rPr>
        <w:t>เป็นเมืองชายฝั่งทะเลทางตะวันออกของมณฑลซานตง</w:t>
      </w:r>
      <w:r w:rsidR="00FC5185"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C5185" w:rsidRPr="004D2479">
        <w:rPr>
          <w:rFonts w:ascii="Browallia New" w:hAnsi="Browallia New" w:cs="Browallia New" w:hint="cs"/>
          <w:sz w:val="36"/>
          <w:szCs w:val="36"/>
          <w:cs/>
          <w:lang w:bidi="th-TH"/>
        </w:rPr>
        <w:t>ติดทะเลเหลืองและอยู่ใกล้คาบสมุทรเกาหลี</w:t>
      </w:r>
      <w:r w:rsidR="00FC5185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FC5185" w:rsidRPr="004D2479">
        <w:rPr>
          <w:rFonts w:ascii="Browallia New" w:hAnsi="Browallia New" w:cs="Browallia New" w:hint="cs"/>
          <w:sz w:val="36"/>
          <w:szCs w:val="36"/>
          <w:cs/>
          <w:lang w:bidi="th-TH"/>
        </w:rPr>
        <w:t>เป็นเมืองที่มีชื่อเสียงด้านความสะอาด</w:t>
      </w:r>
      <w:r w:rsidR="00FC5185"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C5185" w:rsidRPr="004D2479">
        <w:rPr>
          <w:rFonts w:ascii="Browallia New" w:hAnsi="Browallia New" w:cs="Browallia New" w:hint="cs"/>
          <w:sz w:val="36"/>
          <w:szCs w:val="36"/>
          <w:cs/>
          <w:lang w:bidi="th-TH"/>
        </w:rPr>
        <w:t>อากาศดี</w:t>
      </w:r>
      <w:r w:rsidR="00FC5185"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C5185" w:rsidRPr="004D2479">
        <w:rPr>
          <w:rFonts w:ascii="Browallia New" w:hAnsi="Browallia New" w:cs="Browallia New" w:hint="cs"/>
          <w:sz w:val="36"/>
          <w:szCs w:val="36"/>
          <w:cs/>
          <w:lang w:bidi="th-TH"/>
        </w:rPr>
        <w:t>และบรรยากาศสงบ</w:t>
      </w:r>
      <w:r w:rsidR="00FC5185"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C5185">
        <w:rPr>
          <w:rFonts w:ascii="Browallia New" w:hAnsi="Browallia New" w:cs="Browallia New" w:hint="cs"/>
          <w:sz w:val="36"/>
          <w:szCs w:val="36"/>
          <w:cs/>
          <w:lang w:bidi="th-TH"/>
        </w:rPr>
        <w:t>วิวทะเลที่สวยงาม</w:t>
      </w:r>
    </w:p>
    <w:p w14:paraId="0BE87871" w14:textId="77777777" w:rsidR="00FC5185" w:rsidRDefault="00FC5185" w:rsidP="00FC51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8B7F6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ถนนฮั่วจวี้ปาเจีย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แลนด์มาร์กชื่อดังของเมืองเว่ยไห่ ซึ่งได้รับความนิยมในหมู่นักท่องเที่ยวและถูกขนานนามในเชิงเปรียบเทียบว่าเป็น “คามาคุระแห่งเมืองจีน” ด้วยลักษณะถนนที่ทอดตัวจากเนินเขาลงสู่ชายทะเลอย่างสวยงาม ให้ท่านได้ชมทัศนียภาพของถนนสายโรแมนติกที่มุ่งตรงสู่เส้นขอบฟ้าและผืนน้ำทะเลสีคราม อีกทั้งอาคารบ้านเรือนสไตล์มินิมอลสีพาสเทลที่ตั้งเรียงรายอยู่สองข้างทาง ช่วยเพิ่มบรรยากาศความงดงามราวฉากภาพยนตร์หรืออนิเมะ อิสระให้ท่านเดินเล่นและถ่ายภาพความประทับใจตามอัธยาศัย</w:t>
      </w:r>
    </w:p>
    <w:p w14:paraId="70614E3B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0031CB3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27B1D6F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04192" behindDoc="0" locked="0" layoutInCell="1" allowOverlap="1" wp14:anchorId="47916A7F" wp14:editId="39B4E06C">
            <wp:simplePos x="0" y="0"/>
            <wp:positionH relativeFrom="margin">
              <wp:posOffset>678815</wp:posOffset>
            </wp:positionH>
            <wp:positionV relativeFrom="paragraph">
              <wp:posOffset>-3810</wp:posOffset>
            </wp:positionV>
            <wp:extent cx="5962650" cy="3114675"/>
            <wp:effectExtent l="0" t="0" r="0" b="9525"/>
            <wp:wrapNone/>
            <wp:docPr id="136271957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719577" name="Picture 1362719577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7" t="4714" r="3875" b="6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513D9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417754A8" w14:textId="77777777" w:rsidR="00FC5185" w:rsidRPr="00DB3361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19F78F5E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4943D6EC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4A990A67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6C30F61F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2D5EE1E6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2C0CF7EB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088FB12A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0B8C53FB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217E6EBF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</w:pPr>
      <w:r w:rsidRPr="00AA6140">
        <w:rPr>
          <w:rFonts w:ascii="Browallia New" w:hAnsi="Browallia New" w:cs="Browallia New"/>
          <w:sz w:val="36"/>
          <w:szCs w:val="36"/>
          <w:cs/>
          <w:lang w:bidi="th-TH"/>
        </w:rPr>
        <w:t xml:space="preserve">ท่านเดินทางสู่ </w:t>
      </w:r>
      <w:r w:rsidRPr="00AA6140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สวนสาธารณะไห่หยวน</w:t>
      </w:r>
      <w:r w:rsidRPr="002F222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proofErr w:type="spellStart"/>
      <w:r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Haiyuan</w:t>
      </w:r>
      <w:proofErr w:type="spellEnd"/>
      <w:r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Park)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อีกหนึ่งสวนสาธารณะริมทะเลที่มีบรรยากาศเงียบสงบและงดงามของเมืองเว่ยไห่ ให้ท่านได้ชมทัศนียภาพของท่าเรือประมงท้องถิ่นที่มีเรือประมงไม้จอดเรียงรายอย่างเป็นระเบียบตัดกับผืนน้ำทะเลสีคราม รวมถึงบรรยากาศโดยรอบที่ผสมผสานระหว่างธรรมชาติและวิถีชีวิตชาวประมงได้อย่างลงตัว อิสระให้ท่านเดินเล่น สูดอากาศบริสุทธิ์ และถ่ายภาพความประทับใจตามอัธยาศัย</w:t>
      </w:r>
    </w:p>
    <w:p w14:paraId="0A6B4F76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 w:themeColor="text1"/>
          <w:sz w:val="36"/>
          <w:szCs w:val="36"/>
          <w:lang w:eastAsia="en-US" w:bidi="th-TH"/>
        </w:rPr>
        <w:drawing>
          <wp:anchor distT="0" distB="0" distL="114300" distR="114300" simplePos="0" relativeHeight="252105216" behindDoc="0" locked="0" layoutInCell="1" allowOverlap="1" wp14:anchorId="54F42FF9" wp14:editId="712E79EB">
            <wp:simplePos x="0" y="0"/>
            <wp:positionH relativeFrom="column">
              <wp:posOffset>783589</wp:posOffset>
            </wp:positionH>
            <wp:positionV relativeFrom="paragraph">
              <wp:posOffset>27305</wp:posOffset>
            </wp:positionV>
            <wp:extent cx="6067425" cy="3495675"/>
            <wp:effectExtent l="0" t="0" r="9525" b="9525"/>
            <wp:wrapNone/>
            <wp:docPr id="190660628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606281" name="Picture 1906606281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" t="1655" r="1595" b="4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40C93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4EF351C5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6794E1C2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55A5BE98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528DB55E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2173C36C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711CCBC4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78C20D9E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01B163DC" w14:textId="4196E66D" w:rsidR="000C765A" w:rsidRDefault="000C765A" w:rsidP="000C765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D509CEE" w14:textId="77777777" w:rsidR="000C765A" w:rsidRDefault="000C765A" w:rsidP="000C765A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E1A91E0" w14:textId="5E9751A6" w:rsidR="00FC5185" w:rsidRDefault="000809A6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47200" behindDoc="0" locked="0" layoutInCell="1" allowOverlap="1" wp14:anchorId="0FDE6579" wp14:editId="4EA2822F">
            <wp:simplePos x="0" y="0"/>
            <wp:positionH relativeFrom="column">
              <wp:posOffset>384648</wp:posOffset>
            </wp:positionH>
            <wp:positionV relativeFrom="paragraph">
              <wp:posOffset>1665989</wp:posOffset>
            </wp:positionV>
            <wp:extent cx="6590711" cy="4327451"/>
            <wp:effectExtent l="0" t="0" r="63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ถนนอู่คัง (3)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2" b="40365"/>
                    <a:stretch/>
                  </pic:blipFill>
                  <pic:spPr bwMode="auto">
                    <a:xfrm>
                      <a:off x="0" y="0"/>
                      <a:ext cx="6619672" cy="4346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185" w:rsidRPr="00973344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="00FC5185" w:rsidRPr="00973344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FC5185" w:rsidRPr="007A31F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ตลาดฮั่นเล่อฟาง</w:t>
      </w:r>
      <w:r w:rsidR="00FC518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FC518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ย่านการค้ายอดนิยมของเมืองเว่ยไห่</w:t>
      </w:r>
      <w:r w:rsidR="00FC5185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C518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ซึ่งเป็นศูนย์รวมความบันเทิง</w:t>
      </w:r>
      <w:r w:rsidR="00FC5185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C518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ร้านอาหาร</w:t>
      </w:r>
      <w:r w:rsidR="00FC5185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C5185">
        <w:rPr>
          <w:rFonts w:ascii="Browallia New" w:hAnsi="Browallia New" w:cs="Browallia New" w:hint="cs"/>
          <w:sz w:val="36"/>
          <w:szCs w:val="36"/>
          <w:cs/>
          <w:lang w:bidi="th-TH"/>
        </w:rPr>
        <w:t>และแหล่งชอปปิ</w:t>
      </w:r>
      <w:r w:rsidR="00FC518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งที่มีชีวิตชีวา</w:t>
      </w:r>
      <w:r w:rsidR="00FC5185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C518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โดยมีบรรยากาศที่ผสมผสานวัฒนธรรมจีนเข้ากับกลิ่นอายเกาหลีได้อย่างลงตัว</w:t>
      </w:r>
      <w:r w:rsidR="00FC5185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C518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เนื่องจากเมืองเว่ยไห่ตั้งอยู่ใกล้คาบสมุทรเกาหลี</w:t>
      </w:r>
      <w:r w:rsidR="00FC5185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C518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ทำให้พื้นที่แห่งนี้เต็มไปด้วยร้านอาหารเกาหลีและร้านค้ายอดนิยม</w:t>
      </w:r>
      <w:r w:rsidR="00FC5185">
        <w:rPr>
          <w:rFonts w:ascii="Browallia New" w:hAnsi="Browallia New" w:cs="Browallia New" w:hint="cs"/>
          <w:sz w:val="36"/>
          <w:szCs w:val="36"/>
          <w:cs/>
          <w:lang w:bidi="th-TH"/>
        </w:rPr>
        <w:t>มากมาย</w:t>
      </w:r>
      <w:r w:rsidR="00FC5185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FC518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อิสระให้ท่านเดินเล่นและสัมผัสบรรยากาศที่เต็มไป</w:t>
      </w:r>
      <w:r w:rsidR="00FC5185">
        <w:rPr>
          <w:rFonts w:ascii="Browallia New" w:hAnsi="Browallia New" w:cs="Browallia New" w:hint="cs"/>
          <w:sz w:val="36"/>
          <w:szCs w:val="36"/>
          <w:cs/>
          <w:lang w:bidi="th-TH"/>
        </w:rPr>
        <w:t>ด้วยร้าน</w:t>
      </w:r>
      <w:r w:rsidR="00FC518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อาหารหลากหลาย</w:t>
      </w:r>
      <w:r w:rsidR="00FC5185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C518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ไม่ว่าจะเป็นอาหารปิ้งย่าง</w:t>
      </w:r>
      <w:r w:rsidR="00FC5185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C518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บาร์บีคิว</w:t>
      </w:r>
      <w:r w:rsidR="00FC5185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C518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อาหารทะเลสดนานาชนิด</w:t>
      </w:r>
      <w:r w:rsidR="00FC5185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C518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รวมถึงสินค้าแฟชั่นและของฝากยอดนิยม</w:t>
      </w:r>
    </w:p>
    <w:p w14:paraId="1C5B02C9" w14:textId="2FA4C145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A86ACA3" w14:textId="32A8EE4E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B99DE54" w14:textId="2483858A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8F312AE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0209911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D9D04AF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BC96971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8DEF2E9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C19ACD5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0085F91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AA39F90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22D3173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80FE164" w14:textId="77777777" w:rsidR="000809A6" w:rsidRDefault="000809A6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C9A7AB4" w14:textId="77777777" w:rsidR="000809A6" w:rsidRDefault="000809A6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E2A36D0" w14:textId="77777777" w:rsidR="00453619" w:rsidRDefault="00453619" w:rsidP="00FC51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14A0FF8" w14:textId="77777777" w:rsidR="00FC5185" w:rsidRPr="00FC5185" w:rsidRDefault="00FC5185" w:rsidP="00FC5185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ab/>
      </w:r>
      <w:r w:rsidRPr="00FC518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***** </w:t>
      </w:r>
      <w:r w:rsidRPr="00FC51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อิสระรับประทานอาหารเย็นตามอัธยาศัย ณ ตลาดฮั่นเล่อฟาง </w:t>
      </w:r>
      <w:r w:rsidRPr="00FC518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*****</w:t>
      </w:r>
    </w:p>
    <w:p w14:paraId="68A11E2B" w14:textId="7CD42A92" w:rsidR="000C765A" w:rsidRDefault="00FC5185" w:rsidP="00FC51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995240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HUAXIA CLUB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HOTEL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52908B7F" w14:textId="77777777" w:rsidR="00BF0785" w:rsidRPr="00CC382E" w:rsidRDefault="00BF078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343C926" w14:textId="7387E849" w:rsidR="0034635A" w:rsidRPr="00CC382E" w:rsidRDefault="0034635A" w:rsidP="00C422D3">
      <w:pPr>
        <w:pBdr>
          <w:top w:val="double" w:sz="6" w:space="1" w:color="002060"/>
          <w:left w:val="double" w:sz="6" w:space="4" w:color="002060"/>
          <w:bottom w:val="double" w:sz="6" w:space="0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 w:rsidR="00FC518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สาม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สวนสาธารณะเว่ยไห่</w:t>
      </w:r>
      <w:r w:rsidR="00991641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BF0785" w:rsidRPr="00BF0785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991641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ถ่ายรูปเรือบลูเวย์ – </w:t>
      </w:r>
      <w:r w:rsidR="00A057E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เมืองชิงเต่า</w:t>
      </w:r>
      <w:r w:rsidR="00A057ED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 w:rsidR="0096071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A057E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A057ED" w:rsidRPr="0097334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จัตุรัส </w:t>
      </w:r>
      <w:r w:rsidR="00A057ED" w:rsidRPr="00973344">
        <w:rPr>
          <w:rFonts w:ascii="Browallia New" w:hAnsi="Browallia New" w:cs="Browallia New"/>
          <w:b/>
          <w:bCs/>
          <w:sz w:val="36"/>
          <w:szCs w:val="36"/>
        </w:rPr>
        <w:t>54</w:t>
      </w:r>
      <w:r w:rsidR="00A057E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A057ED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</w:t>
      </w:r>
      <w:r w:rsidR="00A057ED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A057ED" w:rsidRPr="00A057E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ศูนย์กีฬาเรือใบโอลิมปิกชิงเต่า</w:t>
      </w:r>
      <w:r w:rsidR="00A057E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A057ED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A057ED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A057ED" w:rsidRPr="0097334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ชมการแสดงแสงสี ณ ชายหาดหมายเลข </w:t>
      </w:r>
      <w:r w:rsidR="00A057ED" w:rsidRPr="00973344">
        <w:rPr>
          <w:rFonts w:ascii="Browallia New" w:hAnsi="Browallia New" w:cs="Browallia New"/>
          <w:b/>
          <w:bCs/>
          <w:sz w:val="36"/>
          <w:szCs w:val="36"/>
          <w:lang w:bidi="th-TH"/>
        </w:rPr>
        <w:t>3</w:t>
      </w:r>
      <w:r w:rsidR="0096071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A057ED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C422D3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(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เช้า/กลางวัน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>/</w:t>
      </w:r>
      <w:r w:rsidR="00C422D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เย็น)</w:t>
      </w:r>
    </w:p>
    <w:p w14:paraId="4D74D475" w14:textId="20026929" w:rsidR="00A057ED" w:rsidRDefault="00A057ED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3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48CA3ABC" w14:textId="77777777" w:rsidR="00A057ED" w:rsidRDefault="00A057ED" w:rsidP="00A057E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lastRenderedPageBreak/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4D2479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สวนสาธารณะเว่ยไห่</w:t>
      </w:r>
      <w:r w:rsidRPr="002F222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r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Weihai Park)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>สวนสาธารณะริมชายหาด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ที่กว้างใหญ่ ให้ท่านได้</w:t>
      </w:r>
      <w:r w:rsidRPr="002F2221">
        <w:rPr>
          <w:rFonts w:ascii="Browallia New" w:hAnsi="Browallia New" w:cs="Browallia New"/>
          <w:sz w:val="36"/>
          <w:szCs w:val="36"/>
          <w:cs/>
          <w:lang w:bidi="th-TH"/>
        </w:rPr>
        <w:t>สัมผัสสายลมทะเลอันเงียบสงบ และสูดอากาศบริสุทธิ์ของเมืองตากอากาศที่ได้รับการยกย่องว่าเป็นหนึ่งในเมืองที่สะอาดที่สุดของประเทศจีน</w:t>
      </w:r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 ไฮไลต์คือการถ่ายภาพคู่กับ </w:t>
      </w:r>
      <w:r w:rsidRPr="00766C21">
        <w:rPr>
          <w:rFonts w:ascii="Browallia New" w:hAnsi="Browallia New" w:cs="Browallia New"/>
          <w:b/>
          <w:bCs/>
          <w:sz w:val="36"/>
          <w:szCs w:val="36"/>
          <w:lang w:bidi="th-TH"/>
        </w:rPr>
        <w:t>Window of Weihai</w:t>
      </w:r>
      <w:r w:rsidRPr="00766C2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>ประติมากรรมกรอบรูป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ขนาดใหญ่</w:t>
      </w:r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ที่ตั้งตระหง่านอยู่ริมทะเล เปิดช่องให้เห็นวิวเส้นขอบฟ้าและน้ำทะเลสีครามราวกระจกสะท้อนภาพวาดจากธรรมชาติ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และ </w:t>
      </w:r>
      <w:r w:rsidRPr="002F2221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Happiness Gate </w:t>
      </w:r>
      <w:r w:rsidRPr="002F2221">
        <w:rPr>
          <w:rFonts w:ascii="Browallia New" w:hAnsi="Browallia New" w:cs="Browallia New"/>
          <w:sz w:val="36"/>
          <w:szCs w:val="36"/>
          <w:cs/>
          <w:lang w:bidi="th-TH"/>
        </w:rPr>
        <w:t>หรือ ประตูแห่งความสุข</w:t>
      </w:r>
      <w:r w:rsidRPr="002F2221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2F2221">
        <w:rPr>
          <w:rFonts w:ascii="Browallia New" w:hAnsi="Browallia New" w:cs="Browallia New"/>
          <w:sz w:val="36"/>
          <w:szCs w:val="36"/>
          <w:cs/>
          <w:lang w:bidi="th-TH"/>
        </w:rPr>
        <w:t>เป็นแลนด์มาร์กสำคัญริมทะเลของเมืองเว่ยไห่ โดดเด่นด้วยสถาปัตยกรรมรูปประตูสูงตระหง่าน ถือเป็นสัญลักษณ์แห่งความสุข ความเจริญรุ่งเรือง และ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เป็น</w:t>
      </w:r>
      <w:r w:rsidRPr="002F2221">
        <w:rPr>
          <w:rFonts w:ascii="Browallia New" w:hAnsi="Browallia New" w:cs="Browallia New"/>
          <w:sz w:val="36"/>
          <w:szCs w:val="36"/>
          <w:cs/>
          <w:lang w:bidi="th-TH"/>
        </w:rPr>
        <w:t>การต้อนรับผู้มาเยือน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เมืองเว่ยไห่ </w:t>
      </w:r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อิสระให้ท่านเดินเล่น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ถ่ายภาพความประทับใจตามอัธยาศัย</w:t>
      </w:r>
    </w:p>
    <w:p w14:paraId="113C2986" w14:textId="73F42866" w:rsidR="00A057ED" w:rsidRDefault="00F8736A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119552" behindDoc="0" locked="0" layoutInCell="1" allowOverlap="1" wp14:anchorId="78BEC231" wp14:editId="541AF6F4">
                <wp:simplePos x="0" y="0"/>
                <wp:positionH relativeFrom="column">
                  <wp:posOffset>697866</wp:posOffset>
                </wp:positionH>
                <wp:positionV relativeFrom="paragraph">
                  <wp:posOffset>115570</wp:posOffset>
                </wp:positionV>
                <wp:extent cx="6210300" cy="3651250"/>
                <wp:effectExtent l="57150" t="57150" r="0" b="635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3651250"/>
                          <a:chOff x="0" y="0"/>
                          <a:chExt cx="6270625" cy="3651250"/>
                        </a:xfrm>
                      </wpg:grpSpPr>
                      <wpg:grpSp>
                        <wpg:cNvPr id="554888222" name="Group 23"/>
                        <wpg:cNvGrpSpPr/>
                        <wpg:grpSpPr>
                          <a:xfrm>
                            <a:off x="0" y="0"/>
                            <a:ext cx="5996945" cy="3618603"/>
                            <a:chOff x="-5720" y="751"/>
                            <a:chExt cx="5996945" cy="3028199"/>
                          </a:xfrm>
                        </wpg:grpSpPr>
                        <pic:pic xmlns:pic="http://schemas.openxmlformats.org/drawingml/2006/picture">
                          <pic:nvPicPr>
                            <pic:cNvPr id="519117958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6011" b="2270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150" y="38100"/>
                              <a:ext cx="3394710" cy="2990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4801245" name="Picture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461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76625" y="38100"/>
                              <a:ext cx="2514600" cy="2990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280056766" name="Text Box 21"/>
                          <wps:cNvSpPr txBox="1"/>
                          <wps:spPr>
                            <a:xfrm>
                              <a:off x="342900" y="314325"/>
                              <a:ext cx="5362575" cy="24669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ysClr val="window" lastClr="FFFFFF"/>
                              </a:solidFill>
                            </a:ln>
                          </wps:spPr>
                          <wps:txbx>
                            <w:txbxContent>
                              <w:p w14:paraId="70716205" w14:textId="77777777" w:rsidR="00A057ED" w:rsidRDefault="00A057ED" w:rsidP="00A057E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44398103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531679">
                              <a:off x="-5720" y="751"/>
                              <a:ext cx="352425" cy="3211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95900" y="2676525"/>
                            <a:ext cx="974725" cy="974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8BEC231" id="Group 53" o:spid="_x0000_s1034" style="position:absolute;left:0;text-align:left;margin-left:54.95pt;margin-top:9.1pt;width:489pt;height:287.5pt;z-index:252119552;mso-width-relative:margin" coordsize="62706,365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">
                <v:group id="Group 23" o:spid="_x0000_s1035" style="position:absolute;width:59969;height:36186" coordorigin="-57,7" coordsize="59969,3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">
                  <v:shape id="Picture 19" o:spid="_x0000_s1036" type="#_x0000_t75" style="position:absolute;left:571;top:381;width:33947;height:29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">
                    <v:imagedata r:id="rId34" o:title="" croptop="3939f" cropbottom="14877f"/>
                  </v:shape>
                  <v:shape id="Picture 20" o:spid="_x0000_s1037" type="#_x0000_t75" style="position:absolute;left:34766;top:381;width:25146;height:29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">
                    <v:imagedata r:id="rId35" o:title="" croptop="9577f"/>
                  </v:shape>
                  <v:shape id="Text Box 21" o:spid="_x0000_s1038" type="#_x0000_t202" style="position:absolute;left:3429;top:3143;width:53625;height:2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" filled="f" strokecolor="window" strokeweight="1.5pt">
                    <v:textbox>
                      <w:txbxContent>
                        <w:p w14:paraId="70716205" w14:textId="77777777" w:rsidR="00A057ED" w:rsidRDefault="00A057ED" w:rsidP="00A057ED"/>
                      </w:txbxContent>
                    </v:textbox>
                  </v:shape>
                  <v:shape id="Picture 22" o:spid="_x0000_s1039" type="#_x0000_t75" style="position:absolute;left:-57;top:7;width:3524;height:3211;rotation:-11668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">
                    <v:imagedata r:id="rId36" o:title=""/>
                  </v:shape>
                </v:group>
                <v:shape id="Picture 46" o:spid="_x0000_s1040" type="#_x0000_t75" style="position:absolute;left:52959;top:26765;width:9747;height:9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">
                  <v:imagedata r:id="rId37" o:title=""/>
                </v:shape>
              </v:group>
            </w:pict>
          </mc:Fallback>
        </mc:AlternateContent>
      </w:r>
    </w:p>
    <w:p w14:paraId="4C11AA62" w14:textId="77777777" w:rsidR="00A057ED" w:rsidRDefault="00A057ED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CC24DFD" w14:textId="77777777" w:rsidR="00A057ED" w:rsidRDefault="00A057ED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607799A" w14:textId="63A4943D" w:rsidR="00A057ED" w:rsidRDefault="00A057ED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5B2EA3B3" w14:textId="7D4D6477" w:rsidR="00A057ED" w:rsidRDefault="00A057ED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74AF780" w14:textId="105226C6" w:rsidR="00A057ED" w:rsidRDefault="00A057ED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205AB71" w14:textId="24FCEED9" w:rsidR="00A057ED" w:rsidRDefault="00A057ED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E8EBB89" w14:textId="77777777" w:rsidR="00A057ED" w:rsidRDefault="00A057ED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34BD3410" w14:textId="77777777" w:rsidR="00A057ED" w:rsidRDefault="00A057ED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59832A9E" w14:textId="47348AA1" w:rsidR="00A057ED" w:rsidRDefault="00A057ED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1806E351" w14:textId="77777777" w:rsidR="00A057ED" w:rsidRPr="00A057ED" w:rsidRDefault="00A057ED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357D8D9A" w14:textId="77777777" w:rsidR="00453619" w:rsidRDefault="00453619" w:rsidP="00A057E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B6917F2" w14:textId="77777777" w:rsidR="000809A6" w:rsidRDefault="000809A6" w:rsidP="00A057E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0E4751C" w14:textId="1AE02D33" w:rsidR="00A057ED" w:rsidRDefault="00A057ED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A2076C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A2076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เรือบลู</w:t>
      </w:r>
      <w:r w:rsidRPr="00BA0546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เวย์ (</w:t>
      </w:r>
      <w:r w:rsidR="00BA0546" w:rsidRPr="00BA0546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>BLUE WAYS</w:t>
      </w:r>
      <w:r w:rsidRPr="00BA0546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>)</w:t>
      </w:r>
      <w:r w:rsidRPr="00A2076C">
        <w:rPr>
          <w:rFonts w:ascii="Browallia New" w:hAnsi="Browallia New" w:cs="Browallia New"/>
          <w:sz w:val="36"/>
          <w:szCs w:val="36"/>
        </w:rPr>
        <w:t xml:space="preserve"> </w:t>
      </w:r>
      <w:r w:rsidRPr="00A2076C">
        <w:rPr>
          <w:rFonts w:ascii="Browallia New" w:hAnsi="Browallia New" w:cs="Browallia New"/>
          <w:sz w:val="36"/>
          <w:szCs w:val="36"/>
          <w:cs/>
          <w:lang w:bidi="th-TH"/>
        </w:rPr>
        <w:t>ซากเรือบรรทุกสินค้าสัญชาติปานามาขนาดใหญ่ ความยาวกว่า 190 เมตร ซึ่งเกยตื้นบริเวณชายฝั่งเมืองเว่ยไห่ตั้งแต่ปี ค.ศ. 2022 ก่อนถูกปล่อยทิ้งไว้และกลายเป็นแลนด์มาร์กริมทะเลอันมีเอกลักษณ์ ด้วยบรรยากาศที่แปลกตาและชวนค้นหา อิสระให้ท่าน</w:t>
      </w:r>
      <w:r w:rsidR="00BA0546" w:rsidRPr="00BA0546">
        <w:rPr>
          <w:rFonts w:ascii="Browallia New" w:hAnsi="Browallia New" w:cs="Browallia New" w:hint="cs"/>
          <w:sz w:val="36"/>
          <w:szCs w:val="36"/>
          <w:cs/>
          <w:lang w:bidi="th-TH"/>
        </w:rPr>
        <w:t>ถ่ายภาพบริเวณชายฝั่ง</w:t>
      </w:r>
      <w:r w:rsidRPr="00A2076C">
        <w:rPr>
          <w:rFonts w:ascii="Browallia New" w:hAnsi="Browallia New" w:cs="Browallia New"/>
          <w:sz w:val="36"/>
          <w:szCs w:val="36"/>
          <w:cs/>
          <w:lang w:bidi="th-TH"/>
        </w:rPr>
        <w:t>คู่กับซากเรือขนาดมหึมา และฝูงนกนางนวลที่บินโฉบไปมาท่ามกลางวิวทะเลอันกว้างไกล ซึ่งปัจจุบันได้รับความนิยมจากนักท่องเที่ยวและเป็นหนึ่งในจุดถ่ายภาพชื่อดังของเมืองเว่ยไห่</w:t>
      </w:r>
    </w:p>
    <w:p w14:paraId="7AC30AE3" w14:textId="332A7AB2" w:rsidR="00453619" w:rsidRDefault="00F8736A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11360" behindDoc="1" locked="0" layoutInCell="1" allowOverlap="1" wp14:anchorId="5EAC70C6" wp14:editId="77C015C7">
            <wp:simplePos x="0" y="0"/>
            <wp:positionH relativeFrom="column">
              <wp:posOffset>459075</wp:posOffset>
            </wp:positionH>
            <wp:positionV relativeFrom="paragraph">
              <wp:posOffset>113634</wp:posOffset>
            </wp:positionV>
            <wp:extent cx="6092825" cy="4167963"/>
            <wp:effectExtent l="0" t="0" r="3175" b="444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ถนนอู่คัง (2)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0" t="50942" r="5107" b="3326"/>
                    <a:stretch/>
                  </pic:blipFill>
                  <pic:spPr bwMode="auto">
                    <a:xfrm>
                      <a:off x="0" y="0"/>
                      <a:ext cx="6096461" cy="417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590CA" w14:textId="73482E70" w:rsidR="00453619" w:rsidRDefault="00453619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76D5364" w14:textId="77777777" w:rsidR="00A057ED" w:rsidRDefault="00A057ED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8250138" w14:textId="77777777" w:rsidR="00A057ED" w:rsidRDefault="00A057ED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A0FEB36" w14:textId="77777777" w:rsidR="00F8736A" w:rsidRDefault="00F8736A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11512C5" w14:textId="77777777" w:rsidR="00F8736A" w:rsidRDefault="00F8736A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07DCC8F" w14:textId="77777777" w:rsidR="00F8736A" w:rsidRDefault="00F8736A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5832F90" w14:textId="77777777" w:rsidR="00F8736A" w:rsidRDefault="00F8736A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4A9DB6E" w14:textId="77777777" w:rsidR="00F8736A" w:rsidRDefault="00F8736A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353F20F" w14:textId="77777777" w:rsidR="00F8736A" w:rsidRDefault="00F8736A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7D0CE68" w14:textId="77777777" w:rsidR="00A057ED" w:rsidRPr="00A057ED" w:rsidRDefault="00A057ED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08B2DDE" w14:textId="77777777" w:rsidR="00A057ED" w:rsidRDefault="00A057ED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E2C0CCB" w14:textId="77777777" w:rsidR="00F8736A" w:rsidRDefault="00F8736A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55E2FEB" w14:textId="77777777" w:rsidR="000809A6" w:rsidRDefault="000809A6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566B7F6E" w14:textId="77777777" w:rsidR="00A057ED" w:rsidRDefault="00A057ED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B337D73" w14:textId="77388FCA" w:rsidR="00CA47EC" w:rsidRDefault="00CA47EC" w:rsidP="00CA47E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45361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4</w:t>
      </w:r>
      <w:r w:rsidRPr="00CA47EC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)</w:t>
      </w:r>
    </w:p>
    <w:p w14:paraId="014E3A7D" w14:textId="259AC032" w:rsidR="00EC57EB" w:rsidRDefault="00CA47EC" w:rsidP="00A057E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A47EC">
        <w:rPr>
          <w:rFonts w:ascii="Browallia New" w:hAnsi="Browallia New" w:cs="Browallia New" w:hint="cs"/>
          <w:b/>
          <w:bCs/>
          <w:color w:val="000000"/>
          <w:sz w:val="36"/>
          <w:szCs w:val="36"/>
          <w:cs/>
          <w:lang w:bidi="th-TH"/>
        </w:rPr>
        <w:t>บ่าย</w:t>
      </w: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A057ED" w:rsidRPr="001237F9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นำท่านเดินทางไปยัง</w:t>
      </w:r>
      <w:r w:rsidR="00A057ED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A057ED" w:rsidRPr="001237F9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เมืองชิงเต่า</w:t>
      </w:r>
      <w:r w:rsidR="00A057ED" w:rsidRPr="001237F9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A057ED" w:rsidRPr="00CF635D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(ใช้เวลา</w:t>
      </w:r>
      <w:r w:rsidR="00A057ED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เดินทาง</w:t>
      </w:r>
      <w:r w:rsidR="00A057ED" w:rsidRPr="00CF635D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ประมาณ </w:t>
      </w:r>
      <w:r w:rsidR="00A057ED" w:rsidRPr="00CF635D">
        <w:rPr>
          <w:rFonts w:ascii="Browallia New" w:hAnsi="Browallia New" w:cs="Browallia New"/>
          <w:color w:val="0000FF"/>
          <w:sz w:val="36"/>
          <w:szCs w:val="36"/>
          <w:lang w:bidi="th-TH"/>
        </w:rPr>
        <w:t>3</w:t>
      </w:r>
      <w:r w:rsidR="00453619">
        <w:rPr>
          <w:rFonts w:ascii="Browallia New" w:hAnsi="Browallia New" w:cs="Browallia New"/>
          <w:color w:val="0000FF"/>
          <w:sz w:val="36"/>
          <w:szCs w:val="36"/>
          <w:lang w:bidi="th-TH"/>
        </w:rPr>
        <w:t>.5</w:t>
      </w:r>
      <w:r w:rsidR="00A057ED" w:rsidRPr="00CF635D">
        <w:rPr>
          <w:rFonts w:ascii="Browallia New" w:hAnsi="Browallia New" w:cs="Browallia New"/>
          <w:color w:val="0000FF"/>
          <w:sz w:val="36"/>
          <w:szCs w:val="36"/>
          <w:lang w:bidi="th-TH"/>
        </w:rPr>
        <w:t xml:space="preserve"> </w:t>
      </w:r>
      <w:r w:rsidR="00A057ED" w:rsidRPr="00CF635D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ชั่วโมง)</w:t>
      </w:r>
      <w:r w:rsidR="00A057ED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เป็น</w:t>
      </w:r>
      <w:r w:rsidR="00A057ED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เมืองชายฝั่ง</w:t>
      </w:r>
      <w:r w:rsidR="00A057ED">
        <w:rPr>
          <w:rFonts w:ascii="Browallia New" w:hAnsi="Browallia New" w:cs="Browallia New" w:hint="cs"/>
          <w:sz w:val="36"/>
          <w:szCs w:val="36"/>
          <w:cs/>
          <w:lang w:bidi="th-TH"/>
        </w:rPr>
        <w:t>ทาง</w:t>
      </w:r>
      <w:r w:rsidR="00A057ED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ทะเลที่สำคัญของมณฑลซานตง</w:t>
      </w:r>
      <w:r w:rsidR="00A057ED" w:rsidRPr="00CC382E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="00A057ED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ตั้งอยู่ริมทะเลเหลือง มีชื่อเสียงในด้านท่าเรือน้ำลึก อุตสาหกรรมสมัยใหม่ และทัศนียภาพที่สวยงาม</w:t>
      </w:r>
    </w:p>
    <w:p w14:paraId="2C370122" w14:textId="7E936126" w:rsidR="00EC57EB" w:rsidRDefault="00A057ED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จัตุรัส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54</w:t>
      </w:r>
      <w:r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หรือ จัตุรัส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>4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พฤษภาคม (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May Fourth Square)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แลนด์มาร์กสำคัญและสัญลักษณ์ประจำเมืองชิงเต่า ตั้งอยู่บริเวณริมอ่าวฝูซาน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เป็นพื้นที่พักผ่อนและจุดชมวิวที่ได้รับความนิยมจากทั้งชาวเมืองและนักท่องเที่ยว โดดเด่นด้วยประติมากรรมสีแดงขนาดใหญ่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มีชื่ออย่างเป็นทางการว่า </w:t>
      </w:r>
      <w:r w:rsidRPr="00325555">
        <w:rPr>
          <w:rFonts w:ascii="Browallia New" w:hAnsi="Browallia New" w:cs="Browallia New"/>
          <w:b/>
          <w:bCs/>
          <w:color w:val="000000"/>
          <w:sz w:val="36"/>
          <w:szCs w:val="36"/>
          <w:cs/>
          <w:lang w:bidi="th-TH"/>
        </w:rPr>
        <w:t>ลมแห่งเดือนพฤษภาคม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อันเป็นเหตุการณ์สำคัญในประวัติศาสตร์จีนบริเวณจัตุรัสรายล้อมด้วยสวนสาธารณะ ทางเดินริมทะเล และทัศนียภาพอันงดงามของอ่าวฝูซาน เหมาะสำหรับการเดินเล่น พักผ่อน และถ่ายภาพความประทับใจ</w:t>
      </w:r>
    </w:p>
    <w:p w14:paraId="2C140C63" w14:textId="77777777" w:rsidR="00F8736A" w:rsidRDefault="00F8736A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82BE9DD" w14:textId="77777777" w:rsidR="00F8736A" w:rsidRDefault="00F8736A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91AB2F3" w14:textId="7702D9B9" w:rsidR="00EC57EB" w:rsidRDefault="00A057ED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13408" behindDoc="0" locked="0" layoutInCell="1" allowOverlap="1" wp14:anchorId="3B1F0456" wp14:editId="5D1539F1">
            <wp:simplePos x="0" y="0"/>
            <wp:positionH relativeFrom="column">
              <wp:posOffset>326390</wp:posOffset>
            </wp:positionH>
            <wp:positionV relativeFrom="paragraph">
              <wp:posOffset>0</wp:posOffset>
            </wp:positionV>
            <wp:extent cx="6267450" cy="32766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ถนนอู่คัง (3)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0" t="1944" r="7296" b="57948"/>
                    <a:stretch/>
                  </pic:blipFill>
                  <pic:spPr bwMode="auto">
                    <a:xfrm>
                      <a:off x="0" y="0"/>
                      <a:ext cx="6268026" cy="3276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414B2C" w14:textId="4F89AF5F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F21B72C" w14:textId="532D525B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0D000C2" w14:textId="1B062353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57233AF" w14:textId="06C7DF28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93ADD21" w14:textId="31F28CD7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917FDDD" w14:textId="77777777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8A37C6C" w14:textId="4135743D" w:rsidR="003F2378" w:rsidRDefault="003F2378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79D14D1" w14:textId="77777777" w:rsidR="003F2378" w:rsidRDefault="003F2378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69F024E" w14:textId="3FD602FA" w:rsidR="00CA47EC" w:rsidRDefault="00CA47EC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EA51EC9" w14:textId="77777777" w:rsidR="00CA47EC" w:rsidRDefault="00CA47EC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6D6A14D" w14:textId="66767535" w:rsidR="00A057ED" w:rsidRDefault="00A057ED" w:rsidP="00A057ED"/>
    <w:p w14:paraId="62F6D74B" w14:textId="0481DA41" w:rsidR="00A057ED" w:rsidRPr="00F8736A" w:rsidRDefault="00F8736A" w:rsidP="00A057ED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2115456" behindDoc="0" locked="0" layoutInCell="1" allowOverlap="1" wp14:anchorId="32AE4DA9" wp14:editId="36D9EE90">
            <wp:simplePos x="0" y="0"/>
            <wp:positionH relativeFrom="margin">
              <wp:posOffset>678815</wp:posOffset>
            </wp:positionH>
            <wp:positionV relativeFrom="paragraph">
              <wp:posOffset>1721485</wp:posOffset>
            </wp:positionV>
            <wp:extent cx="6044565" cy="2905125"/>
            <wp:effectExtent l="0" t="0" r="0" b="9525"/>
            <wp:wrapNone/>
            <wp:docPr id="212090785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34" b="2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56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7E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A057ED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A057ED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ศูนย์กีฬาเรือใบโอลิมปิกชิงเต่า</w:t>
      </w:r>
      <w:r w:rsidR="00A057ED"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 </w:t>
      </w:r>
      <w:r w:rsidR="00A057ED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ตั้งอยู่บริเวณอ่าวฝูซาน ทางตะวันออกของเมืองชิงเต่า มณฑลซานตง เป็นสถานที่จัดการแข่งขันเรือใบในมหกรรมกีฬาโอลิมปิกปักกิ่ง 2008 และพาราลิมปิกเกมส์ 2008 ภายในบริเวณมีสัญลักษณ์วงแหวนโอลิมปิกและสิ่งก่อสร้างที่ระลึกจากการแข่งขันให้ได้ชม ท่าจอดเรือที่เรียงรายไปด้วยเรือใบจำนวนมากสร้างทัศนียภาพที่สวยงามโดดเด่นริมชายฝั่งทะเล นอกจากนี้ยังเป็นจุดชมวิวและชมพระอาทิตย์ตกที่ได้รับความนิยม โดยสามารถมองเห็นทัศนียภาพของอ่าวฝูซานและเส้นขอบฟ้าของเมืองชิงเต่าอย่างงดงาม</w:t>
      </w:r>
    </w:p>
    <w:p w14:paraId="1B2394AF" w14:textId="4782EB18" w:rsidR="00A057ED" w:rsidRDefault="00A057ED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F0BC834" w14:textId="77777777" w:rsidR="00A057ED" w:rsidRDefault="00A057ED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20C496F" w14:textId="77777777" w:rsidR="00A057ED" w:rsidRDefault="00A057ED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C69F94B" w14:textId="77777777" w:rsidR="00A057ED" w:rsidRDefault="00A057ED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42FDB29" w14:textId="77777777" w:rsidR="00CA47EC" w:rsidRDefault="00CA47EC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0C9B33C" w14:textId="77777777" w:rsidR="00CA47EC" w:rsidRDefault="00CA47EC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C7E6666" w14:textId="77777777" w:rsidR="00A057ED" w:rsidRDefault="00A057ED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82B1327" w14:textId="77777777" w:rsidR="00A057ED" w:rsidRDefault="00A057ED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37FCB16" w14:textId="77777777" w:rsidR="00A057ED" w:rsidRDefault="00A057ED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872454F" w14:textId="7001C9DA" w:rsidR="00A057ED" w:rsidRDefault="00A057ED" w:rsidP="00A057ED">
      <w:pPr>
        <w:pStyle w:val="ListParagraph"/>
        <w:tabs>
          <w:tab w:val="left" w:pos="1134"/>
        </w:tabs>
        <w:ind w:left="1134" w:right="-1" w:hanging="1134"/>
        <w:jc w:val="thaiDistribute"/>
        <w:rPr>
          <w:rFonts w:ascii="Browallia New" w:eastAsia="SimSun" w:hAnsi="Browallia New" w:cs="Browallia New"/>
          <w:color w:val="000000"/>
          <w:sz w:val="36"/>
          <w:szCs w:val="36"/>
          <w:lang w:eastAsia="zh-CN"/>
        </w:rPr>
      </w:pPr>
      <w:r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lastRenderedPageBreak/>
        <w:tab/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นำท่าน</w:t>
      </w:r>
      <w:r w:rsidR="002C6BAA" w:rsidRPr="002C6BAA">
        <w:rPr>
          <w:rFonts w:ascii="Browallia New" w:eastAsia="SimSun" w:hAnsi="Browallia New" w:cs="Browallia New" w:hint="cs"/>
          <w:color w:val="000000"/>
          <w:sz w:val="36"/>
          <w:szCs w:val="36"/>
          <w:cs/>
          <w:lang w:eastAsia="zh-CN"/>
        </w:rPr>
        <w:t>ชม</w:t>
      </w:r>
      <w:r w:rsidR="002C6BAA">
        <w:rPr>
          <w:rFonts w:ascii="Browallia New" w:eastAsia="SimSun" w:hAnsi="Browallia New" w:cs="Browallia New" w:hint="cs"/>
          <w:color w:val="000000"/>
          <w:sz w:val="36"/>
          <w:szCs w:val="36"/>
          <w:cs/>
          <w:lang w:eastAsia="zh-CN"/>
        </w:rPr>
        <w:t xml:space="preserve"> </w:t>
      </w:r>
      <w:r w:rsidR="002C6BAA" w:rsidRPr="002C6BA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highlight w:val="yellow"/>
          <w:cs/>
          <w:lang w:eastAsia="zh-CN"/>
        </w:rPr>
        <w:t>การแสดงแสงสี</w:t>
      </w:r>
      <w:r w:rsidR="002C6BAA" w:rsidRPr="002C6BAA">
        <w:rPr>
          <w:rFonts w:ascii="Browallia New" w:eastAsia="SimSun" w:hAnsi="Browallia New" w:cs="Browallia New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 </w:t>
      </w:r>
      <w:r w:rsidR="002C6BAA" w:rsidRPr="002C6BA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ณ </w:t>
      </w:r>
      <w:r w:rsidRPr="002C6BAA">
        <w:rPr>
          <w:rFonts w:ascii="Browallia New" w:eastAsia="SimSun" w:hAnsi="Browallia New" w:cs="Browallia New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 </w:t>
      </w:r>
      <w:r w:rsidRPr="00CE5F64">
        <w:rPr>
          <w:rFonts w:ascii="Browallia New" w:eastAsia="SimSun" w:hAnsi="Browallia New" w:cs="Browallia New"/>
          <w:b/>
          <w:bCs/>
          <w:color w:val="FF0000"/>
          <w:sz w:val="36"/>
          <w:szCs w:val="36"/>
          <w:highlight w:val="yellow"/>
          <w:cs/>
          <w:lang w:eastAsia="zh-CN"/>
        </w:rPr>
        <w:t>ชายหาดหมายเลข 3</w:t>
      </w:r>
      <w:r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 xml:space="preserve"> </w:t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หนึ่งในชายหาดที่มีชื่อเสียงของเมืองชิงเต่า ตั้งอยู่บริเวณแหลมไท่ผิงติดกับอ่าวจ้านซาน โดดเด่นด้วยบรรยากาศริมทะเลอันเงียบสงบ</w:t>
      </w:r>
      <w:r>
        <w:rPr>
          <w:rFonts w:ascii="Browallia New" w:eastAsia="SimSun" w:hAnsi="Browallia New" w:cs="Browallia New" w:hint="cs"/>
          <w:color w:val="000000"/>
          <w:sz w:val="36"/>
          <w:szCs w:val="36"/>
          <w:cs/>
          <w:lang w:eastAsia="zh-CN"/>
        </w:rPr>
        <w:t xml:space="preserve"> </w:t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ให้ท่านได้เพลิดเพลินกับทัศนียภาพอันสวยงามของแนวชายฝั่</w:t>
      </w:r>
      <w:r>
        <w:rPr>
          <w:rFonts w:ascii="Browallia New" w:eastAsia="SimSun" w:hAnsi="Browallia New" w:cs="Browallia New" w:hint="cs"/>
          <w:color w:val="000000"/>
          <w:sz w:val="36"/>
          <w:szCs w:val="36"/>
          <w:cs/>
          <w:lang w:eastAsia="zh-CN"/>
        </w:rPr>
        <w:t xml:space="preserve">ง </w:t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ไฮไล</w:t>
      </w:r>
      <w:r>
        <w:rPr>
          <w:rFonts w:ascii="Browallia New" w:eastAsia="SimSun" w:hAnsi="Browallia New" w:cs="Browallia New" w:hint="cs"/>
          <w:color w:val="000000"/>
          <w:sz w:val="36"/>
          <w:szCs w:val="36"/>
          <w:cs/>
          <w:lang w:eastAsia="zh-CN"/>
        </w:rPr>
        <w:t>ต์</w:t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จะเริ่มขึ้นในช่วงเย็</w:t>
      </w:r>
      <w:r>
        <w:rPr>
          <w:rFonts w:ascii="Browallia New" w:eastAsia="SimSun" w:hAnsi="Browallia New" w:cs="Browallia New" w:hint="cs"/>
          <w:color w:val="000000"/>
          <w:sz w:val="36"/>
          <w:szCs w:val="36"/>
          <w:cs/>
          <w:lang w:eastAsia="zh-CN"/>
        </w:rPr>
        <w:t>น</w:t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เมื่อตึกสูงย่านธุรกิจบริเวณอ่าวฝูซานพากันเปิดไฟระยิบระยับ สาดแสงสีตระการตาสะท้อนลงบนผิวน้ำทะเลอย่างอลังการ จนทำให้ชายหาดแห่งนี้ได้รับฉายาว่า “</w:t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lang w:eastAsia="zh-CN"/>
        </w:rPr>
        <w:t xml:space="preserve">Cyberpunk Beach” </w:t>
      </w:r>
    </w:p>
    <w:p w14:paraId="32D9D1E0" w14:textId="77777777" w:rsidR="00A057ED" w:rsidRPr="00CC382E" w:rsidRDefault="00A057ED" w:rsidP="00A057ED">
      <w:pPr>
        <w:pStyle w:val="ListParagraph"/>
        <w:tabs>
          <w:tab w:val="left" w:pos="1134"/>
        </w:tabs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CC382E">
        <w:rPr>
          <w:rFonts w:ascii="Browallia New" w:hAnsi="Browallia New" w:cs="Browallia New" w:hint="cs"/>
          <w:b/>
          <w:bCs/>
          <w:noProof/>
          <w:sz w:val="36"/>
          <w:szCs w:val="36"/>
          <w:lang w:eastAsia="en-US"/>
        </w:rPr>
        <w:drawing>
          <wp:anchor distT="0" distB="0" distL="114300" distR="114300" simplePos="0" relativeHeight="252117504" behindDoc="1" locked="0" layoutInCell="1" allowOverlap="1" wp14:anchorId="11FF99B0" wp14:editId="5BFEA21F">
            <wp:simplePos x="0" y="0"/>
            <wp:positionH relativeFrom="margin">
              <wp:posOffset>707390</wp:posOffset>
            </wp:positionH>
            <wp:positionV relativeFrom="paragraph">
              <wp:posOffset>848995</wp:posOffset>
            </wp:positionV>
            <wp:extent cx="5922645" cy="3143250"/>
            <wp:effectExtent l="0" t="0" r="1905" b="0"/>
            <wp:wrapNone/>
            <wp:docPr id="58063870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19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color w:val="EE0000"/>
          <w:sz w:val="36"/>
          <w:szCs w:val="36"/>
          <w:cs/>
        </w:rPr>
        <w:tab/>
      </w:r>
      <w:r w:rsidRPr="00254A6D"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หมายเหตุ </w:t>
      </w:r>
      <w:r w:rsidRPr="00254A6D">
        <w:rPr>
          <w:rFonts w:ascii="Browallia New" w:hAnsi="Browallia New" w:cs="Browallia New"/>
          <w:color w:val="EE0000"/>
          <w:sz w:val="36"/>
          <w:szCs w:val="36"/>
        </w:rPr>
        <w:t xml:space="preserve">: 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>การแสดง</w:t>
      </w:r>
      <w:r>
        <w:rPr>
          <w:rFonts w:ascii="Browallia New" w:hAnsi="Browallia New" w:cs="Browallia New" w:hint="cs"/>
          <w:color w:val="EE0000"/>
          <w:sz w:val="36"/>
          <w:szCs w:val="36"/>
          <w:cs/>
        </w:rPr>
        <w:t>ไฟ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>แสงสี</w:t>
      </w:r>
      <w:r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ณ </w:t>
      </w:r>
      <w:r w:rsidRPr="00EB12DB">
        <w:rPr>
          <w:rFonts w:ascii="Browallia New" w:hAnsi="Browallia New" w:cs="Browallia New"/>
          <w:color w:val="EE0000"/>
          <w:sz w:val="36"/>
          <w:szCs w:val="36"/>
          <w:cs/>
        </w:rPr>
        <w:t>ชายหาดหมายเลข 3</w:t>
      </w:r>
      <w:r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>อาจมีการ</w:t>
      </w:r>
      <w:r>
        <w:rPr>
          <w:rFonts w:ascii="Browallia New" w:hAnsi="Browallia New" w:cs="Browallia New" w:hint="cs"/>
          <w:color w:val="EE0000"/>
          <w:sz w:val="36"/>
          <w:szCs w:val="36"/>
          <w:cs/>
        </w:rPr>
        <w:t>งดเว้นการแสดง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>เพื่อซ่อมแซมปรับปรุง</w:t>
      </w:r>
      <w:r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>หรือยกเลิกการแสดง</w:t>
      </w:r>
      <w:r>
        <w:rPr>
          <w:rFonts w:ascii="Browallia New" w:hAnsi="Browallia New" w:cs="Browallia New" w:hint="cs"/>
          <w:color w:val="EE0000"/>
          <w:sz w:val="36"/>
          <w:szCs w:val="36"/>
          <w:cs/>
        </w:rPr>
        <w:t>ได้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 xml:space="preserve"> ทั้งนี้ขึ้นอยู่กับสภาพอากาศหรือภัยธรรมชาติ</w:t>
      </w:r>
      <w:r w:rsidRPr="00254A6D"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>โดยไม่มีการแจ้งล่วงหน้า</w:t>
      </w:r>
      <w:r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>ทางบริษัทขอสงวนสิทธิ์ในการปรับเปลี่ยนนำท่านท่องเที่ยวไปยังสถานที่อื่นแทน</w:t>
      </w:r>
    </w:p>
    <w:p w14:paraId="6955409C" w14:textId="77777777" w:rsidR="00A057ED" w:rsidRDefault="00A057ED" w:rsidP="00A057E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69C9065" w14:textId="77777777" w:rsidR="00A057ED" w:rsidRPr="00C678DE" w:rsidRDefault="00A057ED" w:rsidP="00A057E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3F5C1F80" w14:textId="77777777" w:rsidR="00A057ED" w:rsidRPr="00C678DE" w:rsidRDefault="00A057ED" w:rsidP="00A057ED">
      <w:pPr>
        <w:ind w:left="1134" w:right="-1" w:hanging="1134"/>
        <w:jc w:val="thaiDistribute"/>
        <w:rPr>
          <w:rFonts w:ascii="Browallia New" w:hAnsi="Browallia New" w:cs="Browallia New"/>
          <w:color w:val="0070C0"/>
          <w:sz w:val="36"/>
          <w:szCs w:val="36"/>
        </w:rPr>
      </w:pPr>
    </w:p>
    <w:p w14:paraId="4C313CCD" w14:textId="77777777" w:rsidR="00A057ED" w:rsidRPr="00C678DE" w:rsidRDefault="00A057ED" w:rsidP="00A057ED">
      <w:pPr>
        <w:ind w:left="1134" w:right="-1" w:hanging="1134"/>
        <w:jc w:val="thaiDistribute"/>
        <w:rPr>
          <w:rFonts w:ascii="Browallia New" w:hAnsi="Browallia New" w:cs="Browallia New"/>
          <w:color w:val="0070C0"/>
          <w:sz w:val="36"/>
          <w:szCs w:val="36"/>
        </w:rPr>
      </w:pPr>
    </w:p>
    <w:p w14:paraId="17F6735F" w14:textId="77777777" w:rsidR="00A057ED" w:rsidRPr="00E84687" w:rsidRDefault="00A057ED" w:rsidP="00A057E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4B4B064" w14:textId="77777777" w:rsidR="00A057ED" w:rsidRDefault="00A057ED" w:rsidP="00A057E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2DFE4F7" w14:textId="77777777" w:rsidR="00A057ED" w:rsidRDefault="00A057ED" w:rsidP="00A057E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25F9C23" w14:textId="77777777" w:rsidR="00A057ED" w:rsidRDefault="00A057ED" w:rsidP="00A057E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C5A07CB" w14:textId="77777777" w:rsidR="00F8736A" w:rsidRDefault="00F8736A" w:rsidP="00A057E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8F5E4B4" w14:textId="77777777" w:rsidR="00A057ED" w:rsidRDefault="00A057ED" w:rsidP="00A057E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C538CC7" w14:textId="77777777" w:rsidR="00A057ED" w:rsidRDefault="00A057ED" w:rsidP="00A057E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C42DBF6" w14:textId="77777777" w:rsidR="00F8736A" w:rsidRDefault="00A057ED" w:rsidP="00F8736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45361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5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พิเศษ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! 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เมนู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อาหาร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ซีฟู้ด</w:t>
      </w:r>
    </w:p>
    <w:p w14:paraId="289EB794" w14:textId="2BFD68AD" w:rsidR="00A057ED" w:rsidRPr="00F8736A" w:rsidRDefault="00A057ED" w:rsidP="00F8736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7DBE0BDB" w14:textId="77777777" w:rsidR="00CA47EC" w:rsidRDefault="00CA47EC" w:rsidP="00CA47E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39A7422" w14:textId="6C530E50" w:rsidR="00CA75D4" w:rsidRDefault="001C7F79" w:rsidP="00145BE7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 w:rsidR="00995240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สี่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995240" w:rsidRPr="00995240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โรงงานเบียร์ชิงเต่า</w:t>
      </w:r>
      <w:r w:rsidR="00995240" w:rsidRPr="00597B7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(ชิมเบียร์สดฟรีท่านละ </w:t>
      </w:r>
      <w:r w:rsidR="00CA75D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1</w:t>
      </w:r>
      <w:r w:rsidR="00995240" w:rsidRPr="00597B7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 </w:t>
      </w:r>
      <w:r w:rsidR="00995240" w:rsidRPr="00597B7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แก้ว)</w:t>
      </w:r>
      <w:r w:rsidR="007003C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145BE7"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</w:t>
      </w:r>
      <w:r w:rsidR="007003C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CA75D4" w:rsidRPr="00597B7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ซาจื่อโข่ว – </w:t>
      </w:r>
      <w:r w:rsidR="00CA75D4" w:rsidRPr="00A675FC">
        <w:rPr>
          <w:rFonts w:ascii="Browallia New" w:hAnsi="Browallia New" w:cs="Browallia New"/>
          <w:b/>
          <w:bCs/>
          <w:sz w:val="36"/>
          <w:szCs w:val="36"/>
          <w:lang w:bidi="th-TH"/>
        </w:rPr>
        <w:t>SILVERFISH STREET</w:t>
      </w:r>
      <w:r w:rsidR="00CA75D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</w:t>
      </w:r>
      <w:r w:rsidR="00CA75D4" w:rsidRP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สะพานจ้านเฉียว</w:t>
      </w:r>
      <w:r w:rsidR="00CA75D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CA75D4" w:rsidRP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</w:t>
      </w:r>
      <w:r w:rsidR="00CA75D4" w:rsidRPr="00CC382E">
        <w:rPr>
          <w:rFonts w:ascii="Browallia New" w:hAnsi="Browallia New" w:cs="Browallia New" w:hint="cs"/>
          <w:b/>
          <w:bCs/>
          <w:sz w:val="36"/>
          <w:szCs w:val="36"/>
        </w:rPr>
        <w:t xml:space="preserve"> </w:t>
      </w:r>
      <w:r w:rsidR="00CA75D4" w:rsidRPr="00E8468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ถนนคนเดินจงซาน</w:t>
      </w:r>
      <w:r w:rsidR="00CA75D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45BE7" w:rsidRPr="00145BE7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49551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45BE7" w:rsidRP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โบสถ์เซนต์ไมเคิล</w:t>
      </w:r>
      <w:r w:rsidR="00145BE7" w:rsidRPr="00145BE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(ชมบริเวณภายนอก)</w:t>
      </w:r>
    </w:p>
    <w:p w14:paraId="68284E07" w14:textId="4FF0A0B6" w:rsidR="004A1640" w:rsidRPr="00CC382E" w:rsidRDefault="00CA75D4" w:rsidP="00145BE7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rtl/>
          <w:cs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ถนนคนเดินไถตง</w:t>
      </w:r>
      <w:r w:rsidR="00145BE7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 </w:t>
      </w:r>
      <w:r w:rsidR="00145BE7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907887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(</w:t>
      </w:r>
      <w:r w:rsidR="00145BE7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เช้า/กลางวัน</w:t>
      </w:r>
      <w:r>
        <w:rPr>
          <w:rFonts w:ascii="Browallia New" w:hAnsi="Browallia New" w:cs="Browallia New" w:hint="cs"/>
          <w:b/>
          <w:bCs/>
          <w:sz w:val="36"/>
          <w:szCs w:val="36"/>
          <w:rtl/>
        </w:rPr>
        <w:t>-</w:t>
      </w:r>
      <w:r w:rsidR="0090788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0E92E2A0" w14:textId="225E8CDD" w:rsidR="004A1640" w:rsidRDefault="004A1640" w:rsidP="004D47B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CA75D4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6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7ABFBA10" w14:textId="1547BD7B" w:rsidR="00DB74AE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sz w:val="36"/>
          <w:szCs w:val="36"/>
          <w:cs/>
          <w:lang w:bidi="th-TH"/>
        </w:rPr>
        <w:lastRenderedPageBreak/>
        <w:t xml:space="preserve">นำท่านเดินทางสู่ </w:t>
      </w:r>
      <w:r w:rsidRPr="00CA75D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โรงงานเบียร์ชิงเต่า </w:t>
      </w:r>
      <w:r w:rsidRPr="00CA75D4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(Tsingtao Brewery No. 2 Factory)</w:t>
      </w:r>
      <w:r w:rsidRPr="00CA75D4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CA75D4">
        <w:rPr>
          <w:rFonts w:ascii="Browallia New" w:hAnsi="Browallia New" w:cs="Browallia New" w:hint="cs"/>
          <w:sz w:val="36"/>
          <w:szCs w:val="36"/>
          <w:cs/>
          <w:lang w:bidi="th-TH"/>
        </w:rPr>
        <w:t>คือศูนย์การท่องเที่ยวเชิงอุตสาหกรรมที่ตั้งอยู่ภายในโรงงานผลิตเบียร์ชิงเต่าแห่งที่</w:t>
      </w:r>
      <w:r w:rsidRPr="00CA75D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A75D4">
        <w:rPr>
          <w:rFonts w:ascii="Browallia New" w:hAnsi="Browallia New" w:cs="Browallia New"/>
          <w:sz w:val="36"/>
          <w:szCs w:val="36"/>
          <w:lang w:bidi="th-TH"/>
        </w:rPr>
        <w:t xml:space="preserve">2 </w:t>
      </w:r>
      <w:r w:rsidRPr="00CA75D4">
        <w:rPr>
          <w:rFonts w:ascii="Browallia New" w:hAnsi="Browallia New" w:cs="Browallia New" w:hint="cs"/>
          <w:sz w:val="36"/>
          <w:szCs w:val="36"/>
          <w:cs/>
          <w:lang w:bidi="th-TH"/>
        </w:rPr>
        <w:t>ซึ่งเป็นหนึ่งในโรงงานผลิตเบียร์ที่ทันสมัยและมีกำลังการผลิตสูงสุดของบริษัท</w:t>
      </w:r>
      <w:r w:rsidRPr="00CA75D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A75D4">
        <w:rPr>
          <w:rFonts w:ascii="Browallia New" w:hAnsi="Browallia New" w:cs="Browallia New" w:hint="cs"/>
          <w:sz w:val="36"/>
          <w:szCs w:val="36"/>
          <w:cs/>
          <w:lang w:bidi="th-TH"/>
        </w:rPr>
        <w:t>สถานที่นี้ได้รับการออกแบบมาเพื่อให้นักท่องเที่ยวได้สัมผัสกับกระบวนการผลิตเบียร์ระดับโลกผ่านเทคโนโลยีการหมักและการบรรจุขวดที่ทันสมัยด้วยระบบอัตโนมัติขั้นสูงจากประเทศเยอรมนี</w:t>
      </w:r>
      <w:r w:rsidRPr="00CA75D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ซึ่ง</w:t>
      </w:r>
      <w:r w:rsidRPr="00CA75D4">
        <w:rPr>
          <w:rFonts w:ascii="Browallia New" w:hAnsi="Browallia New" w:cs="Browallia New" w:hint="cs"/>
          <w:sz w:val="36"/>
          <w:szCs w:val="36"/>
          <w:cs/>
          <w:lang w:bidi="th-TH"/>
        </w:rPr>
        <w:t>แตกต่างจากพิพิธภัณฑ์เบียร์แบบดั้งเดิมตรงที่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A75D4">
        <w:rPr>
          <w:rFonts w:ascii="Browallia New" w:hAnsi="Browallia New" w:cs="Browallia New" w:hint="cs"/>
          <w:sz w:val="36"/>
          <w:szCs w:val="36"/>
          <w:cs/>
          <w:lang w:bidi="th-TH"/>
        </w:rPr>
        <w:t>ที่นี่จะเน้นให้ผู้มาเยือนได้เห็นภาพรวมของโรงงานที่กำลังดำเนินงานจริงในบรรยากาศที่สะอาดและก้าวล้ำทางเทคโนโลยี</w:t>
      </w:r>
      <w:r w:rsidRPr="00CA75D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A75D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ไฮไลท์สำคัญ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!! </w:t>
      </w:r>
      <w:r w:rsidRPr="00CA75D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สัมผัสประสบการณ์การชิมเบียร์สดท่านละ </w:t>
      </w:r>
      <w:r w:rsidRPr="00CA75D4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1 </w:t>
      </w:r>
      <w:r w:rsidRPr="00CA75D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แก้ว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A75D4">
        <w:rPr>
          <w:rFonts w:ascii="Browallia New" w:hAnsi="Browallia New" w:cs="Browallia New" w:hint="cs"/>
          <w:sz w:val="36"/>
          <w:szCs w:val="36"/>
          <w:cs/>
          <w:lang w:bidi="th-TH"/>
        </w:rPr>
        <w:t>ที่ส่งตรงจากสายการผลิตเพื่อให้ได้รับรสชาติที่นุ่มนวลและมีความสดใหม่ที่สุด</w:t>
      </w:r>
      <w:r w:rsidRPr="00CA75D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A75D4">
        <w:rPr>
          <w:rFonts w:ascii="Browallia New" w:hAnsi="Browallia New" w:cs="Browallia New" w:hint="cs"/>
          <w:sz w:val="36"/>
          <w:szCs w:val="36"/>
          <w:cs/>
          <w:lang w:bidi="th-TH"/>
        </w:rPr>
        <w:t>นอกจากนี้ภายในศูนย์ยังมีส่วนจัดแสดงที่บอกเล่าวิวัฒนาการของการผลิตเบียร์ชิงเต่าตั้งแต่อดีตจนถึงปัจจุบันผ่านสื่อมัลติมีเดียที่น่าสนใจ</w:t>
      </w:r>
      <w:r w:rsidRPr="00CA75D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5921125E" w14:textId="7C3CE322" w:rsidR="00CA75D4" w:rsidRDefault="008E3A1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141056" behindDoc="0" locked="0" layoutInCell="1" allowOverlap="1" wp14:anchorId="784DB27D" wp14:editId="48D4DA2F">
            <wp:simplePos x="0" y="0"/>
            <wp:positionH relativeFrom="column">
              <wp:posOffset>480893</wp:posOffset>
            </wp:positionH>
            <wp:positionV relativeFrom="paragraph">
              <wp:posOffset>20584</wp:posOffset>
            </wp:positionV>
            <wp:extent cx="6555105" cy="509451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ถนนอู่คัง (1)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8" b="35397"/>
                    <a:stretch/>
                  </pic:blipFill>
                  <pic:spPr bwMode="auto">
                    <a:xfrm>
                      <a:off x="0" y="0"/>
                      <a:ext cx="6560173" cy="5098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A970F" w14:textId="55C37CF1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B11FE67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C599B19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49FD437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29D1C6B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2400BF4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E175EFC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1A3F776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05817ED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E9ABDE3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91833B3" w14:textId="77777777" w:rsidR="008E3A14" w:rsidRDefault="008E3A1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08411D9" w14:textId="77777777" w:rsidR="008E3A14" w:rsidRDefault="008E3A1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5AD9808" w14:textId="77777777" w:rsidR="008E3A14" w:rsidRDefault="008E3A1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FAE61D2" w14:textId="77777777" w:rsidR="008E3A14" w:rsidRDefault="008E3A1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1735852" w14:textId="77777777" w:rsidR="00CA75D4" w:rsidRPr="0011383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851049E" w14:textId="3973F777" w:rsidR="00983F6E" w:rsidRPr="00CC382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21600" behindDoc="0" locked="0" layoutInCell="1" allowOverlap="1" wp14:anchorId="4F2BB02B" wp14:editId="3A472A91">
            <wp:simplePos x="0" y="0"/>
            <wp:positionH relativeFrom="column">
              <wp:posOffset>620506</wp:posOffset>
            </wp:positionH>
            <wp:positionV relativeFrom="paragraph">
              <wp:posOffset>1642690</wp:posOffset>
            </wp:positionV>
            <wp:extent cx="6273580" cy="41738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075" cy="4180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BE7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4D4F3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ซาจื่อโข่ว</w:t>
      </w:r>
      <w:r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จุดชมวิวริมชายฝั่งที่กำลังได้รับความนิยมอย่างมาก ด้วยทัศนียภาพอันงดงามของทะเลสีคราม ภูเขาเขียวขจี และหมู่บ้านริมชายฝั่งที่เรียงรายอยู่ตามไหล่เขา บ้านเรือนหลังคาสีส้มที่ตัดกับท้องฟ้าและผืนน้ำทะเล สร้างบรรยากาศที่หลายคนเปรียบเทียบกับหมู่บ้านริมทะเลในแถบเมดิเตอร์เรเนียน</w:t>
      </w:r>
      <w:r w:rsidRPr="00CC382E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ที่นี่เป็นจุดถ่ายภาพยอดนิยมอีกจุดที่สำคัญ โดยสามารถเก็บภาพวิวทะเล ภูเขา และหมู่บ้านที่ผสมผสานกันอย่างลงตัว สัมผัสบรรยากาศเงียบสงบและความงดงามของธรรมชาติริมชายฝั่ง</w:t>
      </w:r>
    </w:p>
    <w:p w14:paraId="272AD3E7" w14:textId="59F57AC7" w:rsidR="00983F6E" w:rsidRPr="00CC382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</w:r>
    </w:p>
    <w:p w14:paraId="311008BB" w14:textId="77777777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7662298" w14:textId="77777777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44A101D" w14:textId="77777777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858FBC8" w14:textId="77777777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8BFF9EE" w14:textId="77777777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7E3E3E0" w14:textId="77777777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CA9B5A2" w14:textId="77777777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5A9D69A" w14:textId="77777777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F9AA81D" w14:textId="77777777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B303606" w14:textId="77777777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3958E0D" w14:textId="77777777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17D7C81" w14:textId="77777777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14:paraId="73BAB24D" w14:textId="77777777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14:paraId="157E8223" w14:textId="15463908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907887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907887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ถนนซิลเวอร์ฟิช (</w:t>
      </w:r>
      <w:r w:rsidRPr="00907887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SILVERFISH STREET)</w:t>
      </w:r>
      <w:r w:rsidRPr="00907887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Pr="00907887">
        <w:rPr>
          <w:rFonts w:ascii="Browallia New" w:hAnsi="Browallia New" w:cs="Browallia New" w:hint="cs"/>
          <w:sz w:val="36"/>
          <w:szCs w:val="36"/>
          <w:cs/>
          <w:lang w:bidi="th-TH"/>
        </w:rPr>
        <w:t>หรือ ถนน</w:t>
      </w:r>
      <w:r w:rsidRPr="00907887">
        <w:rPr>
          <w:rFonts w:ascii="Browallia New" w:hAnsi="Browallia New" w:cs="Browallia New"/>
          <w:sz w:val="36"/>
          <w:szCs w:val="36"/>
          <w:cs/>
          <w:lang w:bidi="th-TH"/>
        </w:rPr>
        <w:t>หยินหยูเซียง</w:t>
      </w:r>
      <w:r w:rsidRPr="00907887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ถนน</w:t>
      </w:r>
      <w:r w:rsidRPr="00907887">
        <w:rPr>
          <w:rFonts w:ascii="Browallia New" w:hAnsi="Browallia New" w:cs="Browallia New"/>
          <w:sz w:val="36"/>
          <w:szCs w:val="36"/>
          <w:cs/>
          <w:lang w:bidi="th-TH"/>
        </w:rPr>
        <w:t>คนเดินสายอาร์ตที่ตั้งอยู่ใจกลางย่านเมืองเก่าซื่อหนาน ซึ่งกำลังเป็นจุดเช็กอินและพื้นที่สร้างสรรค์ (</w:t>
      </w:r>
      <w:r w:rsidRPr="00907887">
        <w:rPr>
          <w:rFonts w:ascii="Browallia New" w:hAnsi="Browallia New" w:cs="Browallia New"/>
          <w:sz w:val="36"/>
          <w:szCs w:val="36"/>
        </w:rPr>
        <w:t xml:space="preserve">Creative &amp; Art Lifestyle) </w:t>
      </w:r>
      <w:r w:rsidRPr="00907887">
        <w:rPr>
          <w:rFonts w:ascii="Browallia New" w:hAnsi="Browallia New" w:cs="Browallia New"/>
          <w:sz w:val="36"/>
          <w:szCs w:val="36"/>
          <w:cs/>
          <w:lang w:bidi="th-TH"/>
        </w:rPr>
        <w:t>ที่ฮิตที่สุดในหมู่คนรุ่นใหม่</w:t>
      </w:r>
      <w:r w:rsidRPr="00907887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907887">
        <w:rPr>
          <w:rFonts w:ascii="Browallia New" w:hAnsi="Browallia New" w:cs="Browallia New"/>
          <w:sz w:val="36"/>
          <w:szCs w:val="36"/>
          <w:cs/>
          <w:lang w:bidi="th-TH"/>
        </w:rPr>
        <w:t>เสน่ห์ของ</w:t>
      </w:r>
      <w:r w:rsidRPr="00907887">
        <w:rPr>
          <w:rFonts w:ascii="Browallia New" w:hAnsi="Browallia New" w:cs="Browallia New" w:hint="cs"/>
          <w:sz w:val="36"/>
          <w:szCs w:val="36"/>
          <w:cs/>
          <w:lang w:bidi="th-TH"/>
        </w:rPr>
        <w:t>ถนน</w:t>
      </w:r>
      <w:r w:rsidRPr="00907887">
        <w:rPr>
          <w:rFonts w:ascii="Browallia New" w:hAnsi="Browallia New" w:cs="Browallia New"/>
          <w:sz w:val="36"/>
          <w:szCs w:val="36"/>
          <w:cs/>
          <w:lang w:bidi="th-TH"/>
        </w:rPr>
        <w:t>แห่งนี้คือ การ</w:t>
      </w:r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บูรณะอาคารประวัติศาสตร์อายุกว่าร้อยปีนำมารีโนเวทใหม่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ถนนสายนี้</w:t>
      </w:r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เต็มไปด้วยร้านค้าแนว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ศิลปะ</w:t>
      </w:r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สร้างสรรค์</w:t>
      </w:r>
      <w:r w:rsidRPr="00A675FC">
        <w:rPr>
          <w:rFonts w:ascii="Browallia New" w:hAnsi="Browallia New" w:cs="Browallia New"/>
          <w:sz w:val="36"/>
          <w:szCs w:val="36"/>
        </w:rPr>
        <w:t xml:space="preserve">, </w:t>
      </w:r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ร้านจำหน่ายสินค้าแฮนด์เมด</w:t>
      </w:r>
      <w:r w:rsidRPr="00A675FC">
        <w:rPr>
          <w:rFonts w:ascii="Browallia New" w:hAnsi="Browallia New" w:cs="Browallia New"/>
          <w:sz w:val="36"/>
          <w:szCs w:val="36"/>
        </w:rPr>
        <w:t xml:space="preserve">, </w:t>
      </w:r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แบรนด์แฟชั่นดีไซเนอร์สตรีทแวร์ของวัยรุ่นจีน</w:t>
      </w:r>
      <w:r w:rsidRPr="00A675FC">
        <w:rPr>
          <w:rFonts w:ascii="Browallia New" w:hAnsi="Browallia New" w:cs="Browallia New"/>
          <w:sz w:val="36"/>
          <w:szCs w:val="36"/>
        </w:rPr>
        <w:t xml:space="preserve">, </w:t>
      </w:r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สตูดิโอศิลปะ และคาเฟชื่อดังมากมาย อิสระให้ท่านเดินเล่นถ่ายภาพความประทับใจหรือเลือกชิมขนมและเครื่องดื่มร้านดังตามอัธยาศัย</w:t>
      </w:r>
    </w:p>
    <w:p w14:paraId="31532E24" w14:textId="77777777" w:rsidR="00983F6E" w:rsidRPr="00A675FC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123648" behindDoc="0" locked="0" layoutInCell="1" allowOverlap="1" wp14:anchorId="18782D82" wp14:editId="0FA71245">
                <wp:simplePos x="0" y="0"/>
                <wp:positionH relativeFrom="column">
                  <wp:posOffset>636408</wp:posOffset>
                </wp:positionH>
                <wp:positionV relativeFrom="paragraph">
                  <wp:posOffset>4721</wp:posOffset>
                </wp:positionV>
                <wp:extent cx="6350276" cy="2800350"/>
                <wp:effectExtent l="38100" t="5715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276" cy="2800350"/>
                          <a:chOff x="0" y="0"/>
                          <a:chExt cx="6191250" cy="2800350"/>
                        </a:xfrm>
                      </wpg:grpSpPr>
                      <wpg:grpSp>
                        <wpg:cNvPr id="534381462" name="Group 34"/>
                        <wpg:cNvGrpSpPr/>
                        <wpg:grpSpPr>
                          <a:xfrm>
                            <a:off x="0" y="0"/>
                            <a:ext cx="5829300" cy="2752725"/>
                            <a:chOff x="0" y="0"/>
                            <a:chExt cx="5953125" cy="3039745"/>
                          </a:xfrm>
                        </wpg:grpSpPr>
                        <pic:pic xmlns:pic="http://schemas.openxmlformats.org/drawingml/2006/picture">
                          <pic:nvPicPr>
                            <pic:cNvPr id="93777312" name="Picture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6200" y="28575"/>
                              <a:ext cx="5876925" cy="30111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7317389" name="Pictur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9973898">
                              <a:off x="0" y="0"/>
                              <a:ext cx="390525" cy="3905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33975" y="1743075"/>
                            <a:ext cx="1057275" cy="1057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90D1E73" id="Group 9" o:spid="_x0000_s1026" style="position:absolute;margin-left:50.1pt;margin-top:.35pt;width:500pt;height:220.5pt;z-index:252123648;mso-width-relative:margin" coordsize="61912,2800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uJbguJnguJnguK3guLnguYjguITguLHguIcgLSAzMQAAAAKQAAAHAAAABDAyMTDqHAAHAAABDAAA&#10;AYoAAAAAHOoAAAA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PD94cGFja2V0IGVuZD0ndyc/Pv/bAEMAAwICAwIC&#10;AwMDAwQDAwQFCAUFBAQFCgcHBggMCgwMCwoLCw0OEhANDhEOCwsQFhARExQVFRUMDxcYFhQYEhQV&#10;FP/bAEMBAwQEBQQFCQUFCRQNCw0UFBQUFBQUFBQUFBQUFBQUFBQUFBQUFBQUFBQUFBQUFBQUFBQU&#10;FBQUFBQUFBQUFBQUFP/AABEIAo4EF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">
                <v:group id="Group 34" o:spid="_x0000_s1027" style="position:absolute;width:58293;height:27527" coordsize="59531,30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xcv/B8oA&#10;AADiAAAADwAAAAAAAAAAAAAAAACqAgAAZHJzL2Rvd25yZXYueG1sUEsFBgAAAAAEAAQA+gAAAKED&#10;AAAAAA==&#10;">
                  <v:shape id="Picture 32" o:spid="_x0000_s1028" type="#_x0000_t75" style="position:absolute;left:762;top:285;width:58769;height:30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G1ajJAAAA4QAAAA8AAABkcnMvZG93bnJldi54bWxEj81qwzAQhO+FvoPYQm+N7ITajRMllEKg&#10;zc+hTh5gkTa2qbUyluo4bx8FCj0OM/MNs1yPthUD9b5xrCCdJCCItTMNVwpOx83LGwgfkA22jknB&#10;lTysV48PSyyMu/A3DWWoRISwL1BBHUJXSOl1TRb9xHXE0Tu73mKIsq+k6fES4baV0yTJpMWG40KN&#10;HX3UpH/KX6sgY73Vp6/Dq93s9nIot7hLr5lSz0/j+wJEoDH8h//an0bBfJbn+Sydwv1RfANydQM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+cbVqMkAAADhAAAADwAAAAAAAAAA&#10;AAAAAACfAgAAZHJzL2Rvd25yZXYueG1sUEsFBgAAAAAEAAQA9wAAAJUDAAAAAA==&#10;">
                    <v:imagedata r:id="rId49" o:title=""/>
                    <v:path arrowok="t"/>
                  </v:shape>
                  <v:shape id="Picture 33" o:spid="_x0000_s1029" type="#_x0000_t75" style="position:absolute;width:3905;height:3905;rotation:-1776137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c03HIAAAA4gAAAA8AAABkcnMvZG93bnJldi54bWxEj1trAjEQhd8L/ocwQt9q1gq6rhul9AK+&#10;1m4pfRs2sxfcTJYk1fjvjVAQ5uXjnDlzptxFM4gTOd9bVjCfZSCIa6t7bhVUXx9POQgfkDUOlknB&#10;hTzstpOHEgttz/xJp0NoRQphX6CCLoSxkNLXHRn0MzsSJ62xzmBI6FqpHZ5TuBnkc5YtpcGe04UO&#10;R3rtqD4e/owCint6/82oyi9LZxoXf97W3wulHqfxZQMiUAx38//2Xqf689UiTb6G20uJQW6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E3NNxyAAAAOIAAAAPAAAAAAAAAAAA&#10;AAAAAJ8CAABkcnMvZG93bnJldi54bWxQSwUGAAAAAAQABAD3AAAAlAMAAAAA&#10;">
                    <v:imagedata r:id="rId50" o:title=""/>
                    <v:path arrowok="t"/>
                  </v:shape>
                </v:group>
                <v:shape id="Picture 3" o:spid="_x0000_s1030" type="#_x0000_t75" style="position:absolute;left:51339;top:17430;width:10573;height:10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pU37EAAAA2gAAAA8AAABkcnMvZG93bnJldi54bWxEj0FrAjEUhO8F/0N4Qm81awulrEYR14K4&#10;9FArC94em+dmcfOyJFHX/vqmUOhxmJlvmPlysJ24kg+tYwXTSQaCuHa65UbB4ev96Q1EiMgaO8ek&#10;4E4BlovRwxxz7W78Sdd9bESCcMhRgYmxz6UMtSGLYeJ64uSdnLcYk/SN1B5vCW47+Zxlr9Jiy2nB&#10;YE9rQ/V5f7EKKm+KYlMOMdt9HL+LQpfVuSqVehwPqxmISEP8D/+1t1rBC/xeSTdAL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pU37EAAAA2gAAAA8AAAAAAAAAAAAAAAAA&#10;nwIAAGRycy9kb3ducmV2LnhtbFBLBQYAAAAABAAEAPcAAACQAwAAAAA=&#10;">
                  <v:imagedata r:id="rId51" o:title=""/>
                  <v:path arrowok="t"/>
                </v:shape>
              </v:group>
            </w:pict>
          </mc:Fallback>
        </mc:AlternateContent>
      </w:r>
    </w:p>
    <w:p w14:paraId="5F1DE21C" w14:textId="77777777" w:rsidR="00983F6E" w:rsidRPr="00A675FC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B774498" w14:textId="77777777" w:rsidR="00983F6E" w:rsidRP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98F33B7" w14:textId="77777777" w:rsidR="00983F6E" w:rsidRPr="00CC382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04D6A0C" w14:textId="77777777" w:rsidR="00983F6E" w:rsidRDefault="00983F6E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993D1CC" w14:textId="77777777" w:rsidR="00983F6E" w:rsidRDefault="00983F6E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6E4234E" w14:textId="77777777" w:rsidR="00983F6E" w:rsidRDefault="00983F6E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92B108B" w14:textId="77777777" w:rsidR="00983F6E" w:rsidRDefault="00983F6E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426A0F5" w14:textId="77777777" w:rsidR="00983F6E" w:rsidRDefault="00983F6E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8F97F3D" w14:textId="77777777" w:rsidR="00983F6E" w:rsidRDefault="00983F6E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B5559AC" w14:textId="3BF0729D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B46DA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7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13250307" w14:textId="74E5D189" w:rsidR="00145BE7" w:rsidRPr="00CA6DD5" w:rsidRDefault="00983F6E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E8468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="00B46DA9">
        <w:rPr>
          <w:rFonts w:ascii="Browallia New" w:hAnsi="Browallia New" w:cs="Browallia New"/>
          <w:sz w:val="36"/>
          <w:szCs w:val="36"/>
          <w:lang w:bidi="th-TH"/>
        </w:rPr>
        <w:tab/>
      </w:r>
      <w:r w:rsidR="00145BE7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145BE7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สะพานจ้านเฉียว</w:t>
      </w:r>
      <w:r w:rsidR="00145BE7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145BE7"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สัญลักษณ์สำคัญของเมืองชิงเต่า</w:t>
      </w:r>
      <w:r w:rsidR="00145BE7"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45BE7">
        <w:rPr>
          <w:rFonts w:ascii="Browallia New" w:hAnsi="Browallia New" w:cs="Browallia New" w:hint="cs"/>
          <w:sz w:val="36"/>
          <w:szCs w:val="36"/>
          <w:cs/>
          <w:lang w:bidi="th-TH"/>
        </w:rPr>
        <w:t>เป็น</w:t>
      </w:r>
      <w:r w:rsidR="00145BE7" w:rsidRPr="00475687">
        <w:rPr>
          <w:rFonts w:ascii="Browallia New" w:hAnsi="Browallia New" w:cs="Browallia New"/>
          <w:sz w:val="36"/>
          <w:szCs w:val="36"/>
          <w:cs/>
          <w:lang w:bidi="th-TH"/>
        </w:rPr>
        <w:t>สะพานยื่นออกไปในทะเลบริเวณอ่าวชิงเต่า</w:t>
      </w:r>
      <w:r w:rsidR="00145BE7"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45BE7" w:rsidRPr="00475687">
        <w:rPr>
          <w:rFonts w:ascii="Browallia New" w:hAnsi="Browallia New" w:cs="Browallia New"/>
          <w:sz w:val="36"/>
          <w:szCs w:val="36"/>
          <w:cs/>
          <w:lang w:bidi="th-TH"/>
        </w:rPr>
        <w:t>เริ่มก่อสร้างครั้งแรก</w:t>
      </w:r>
      <w:r w:rsidR="00145BE7">
        <w:rPr>
          <w:rFonts w:ascii="Browallia New" w:hAnsi="Browallia New" w:cs="Browallia New" w:hint="cs"/>
          <w:sz w:val="36"/>
          <w:szCs w:val="36"/>
          <w:cs/>
          <w:lang w:bidi="th-TH"/>
        </w:rPr>
        <w:t>ใน</w:t>
      </w:r>
      <w:r w:rsidR="00145BE7" w:rsidRPr="00475687">
        <w:rPr>
          <w:rFonts w:ascii="Browallia New" w:hAnsi="Browallia New" w:cs="Browallia New"/>
          <w:sz w:val="36"/>
          <w:szCs w:val="36"/>
          <w:cs/>
          <w:lang w:bidi="th-TH"/>
        </w:rPr>
        <w:t>ปี ค.ศ. 1891 ในสมัยราชวงศ์ชิง</w:t>
      </w:r>
      <w:r w:rsidR="00145BE7"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45BE7"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มีความยาวประมาณ</w:t>
      </w:r>
      <w:r w:rsidR="00145BE7"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440 </w:t>
      </w:r>
      <w:r w:rsidR="00145BE7"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เมตร</w:t>
      </w:r>
      <w:r w:rsidR="00145BE7"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45BE7"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ปลายสะพาน</w:t>
      </w:r>
      <w:r w:rsidR="00145BE7">
        <w:rPr>
          <w:rFonts w:ascii="Browallia New" w:hAnsi="Browallia New" w:cs="Browallia New" w:hint="cs"/>
          <w:sz w:val="36"/>
          <w:szCs w:val="36"/>
          <w:cs/>
          <w:lang w:bidi="th-TH"/>
        </w:rPr>
        <w:t>มี</w:t>
      </w:r>
      <w:r w:rsidR="00145BE7"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ศาลาทรงแปดเหลี่ยมสองชั้นแบบจีนโบราณ</w:t>
      </w:r>
      <w:r w:rsidR="00145BE7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ชื่อ ศาลาหุ่ยหลาน</w:t>
      </w:r>
      <w:r w:rsidR="00145BE7"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45BE7"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เป็นสัญลักษณ์ที่ปรากฏอยู่บนฉลากเบียร์ชิงเต่า</w:t>
      </w:r>
      <w:r w:rsidR="00145BE7"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45BE7">
        <w:rPr>
          <w:rFonts w:ascii="Browallia New" w:hAnsi="Browallia New" w:cs="Browallia New" w:hint="cs"/>
          <w:sz w:val="36"/>
          <w:szCs w:val="36"/>
          <w:cs/>
          <w:lang w:bidi="th-TH"/>
        </w:rPr>
        <w:t>และ</w:t>
      </w:r>
      <w:r w:rsidR="00E41E2F" w:rsidRPr="00E41E2F">
        <w:rPr>
          <w:rFonts w:ascii="Browallia New" w:hAnsi="Browallia New" w:cs="Browallia New" w:hint="cs"/>
          <w:sz w:val="36"/>
          <w:szCs w:val="36"/>
          <w:cs/>
          <w:lang w:bidi="th-TH"/>
        </w:rPr>
        <w:t>ที่นี่เป็นจุดชมวิวเกาะเสี่ยวชิงเต่า</w:t>
      </w:r>
      <w:r w:rsidR="00E41E2F" w:rsidRPr="00E41E2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41E2F" w:rsidRPr="00E41E2F">
        <w:rPr>
          <w:rFonts w:ascii="Browallia New" w:hAnsi="Browallia New" w:cs="Browallia New" w:hint="cs"/>
          <w:sz w:val="36"/>
          <w:szCs w:val="36"/>
          <w:cs/>
          <w:lang w:bidi="th-TH"/>
        </w:rPr>
        <w:t>ซึ่งตั้งโดดเด่นอยู่กลางทะเล</w:t>
      </w:r>
      <w:r w:rsidR="00E41E2F" w:rsidRPr="00E41E2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41E2F" w:rsidRPr="00E41E2F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พร้อมประภาคารสีขาวสไตล์ยุโรปอันเป็นเอกลักษณ์อย่างงดงาม</w:t>
      </w:r>
    </w:p>
    <w:p w14:paraId="0DF1CC88" w14:textId="2FA463E4" w:rsidR="00145BE7" w:rsidRPr="00CC382E" w:rsidRDefault="00B46DA9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color w:val="365F91"/>
          <w:sz w:val="36"/>
          <w:szCs w:val="36"/>
          <w:lang w:eastAsia="en-US" w:bidi="th-TH"/>
        </w:rPr>
        <w:drawing>
          <wp:anchor distT="0" distB="0" distL="114300" distR="114300" simplePos="0" relativeHeight="251994624" behindDoc="1" locked="0" layoutInCell="1" allowOverlap="1" wp14:anchorId="0BAE281C" wp14:editId="47A2FA00">
            <wp:simplePos x="0" y="0"/>
            <wp:positionH relativeFrom="margin">
              <wp:posOffset>712937</wp:posOffset>
            </wp:positionH>
            <wp:positionV relativeFrom="paragraph">
              <wp:posOffset>4169</wp:posOffset>
            </wp:positionV>
            <wp:extent cx="6141391" cy="3416300"/>
            <wp:effectExtent l="0" t="0" r="0" b="0"/>
            <wp:wrapNone/>
            <wp:docPr id="14767921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189" cy="341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03E99" w14:textId="77A2FF9B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9A0FABA" w14:textId="29C2D07F" w:rsidR="004A1640" w:rsidRPr="00CC382E" w:rsidRDefault="001813E8" w:rsidP="00495512">
      <w:pPr>
        <w:pStyle w:val="ListParagraph"/>
        <w:tabs>
          <w:tab w:val="left" w:pos="1134"/>
        </w:tabs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1813E8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ab/>
      </w:r>
    </w:p>
    <w:p w14:paraId="7FBF56E2" w14:textId="3E7C4C12" w:rsidR="004A1640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2BE9895" w14:textId="03E01653" w:rsidR="004A1640" w:rsidRDefault="004A1640" w:rsidP="008B7BB0">
      <w:pPr>
        <w:ind w:right="-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5C9B14C8" w14:textId="77777777" w:rsidR="00620C31" w:rsidRDefault="00620C31" w:rsidP="008B7BB0">
      <w:pPr>
        <w:ind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3DC9DC1" w14:textId="77777777" w:rsidR="00620C31" w:rsidRDefault="00620C31" w:rsidP="008B7BB0">
      <w:pPr>
        <w:ind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D147AD4" w14:textId="77777777" w:rsidR="00620C31" w:rsidRDefault="00620C31" w:rsidP="008B7BB0">
      <w:pPr>
        <w:ind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33650A5" w14:textId="77777777" w:rsidR="00620C31" w:rsidRDefault="00620C31" w:rsidP="008B7BB0">
      <w:pPr>
        <w:ind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96C4BEE" w14:textId="77777777" w:rsidR="00620C31" w:rsidRDefault="00620C31" w:rsidP="008B7BB0">
      <w:pPr>
        <w:ind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24AFDF4" w14:textId="77777777" w:rsidR="00620C31" w:rsidRDefault="00620C31" w:rsidP="008B7BB0">
      <w:pPr>
        <w:ind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160106F" w14:textId="0BAAC27F" w:rsidR="00B46DA9" w:rsidRDefault="00B46DA9" w:rsidP="00B46DA9">
      <w:pPr>
        <w:ind w:left="1134" w:hanging="1134"/>
        <w:jc w:val="thaiDistribute"/>
      </w:pPr>
      <w:r w:rsidRPr="00CC382E">
        <w:rPr>
          <w:rFonts w:ascii="Browallia New" w:hAnsi="Browallia New" w:cs="Browallia New" w:hint="cs"/>
          <w:noProof/>
          <w:color w:val="00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25696" behindDoc="0" locked="0" layoutInCell="1" allowOverlap="1" wp14:anchorId="7D63251F" wp14:editId="3D6EDD8E">
            <wp:simplePos x="0" y="0"/>
            <wp:positionH relativeFrom="margin">
              <wp:posOffset>786130</wp:posOffset>
            </wp:positionH>
            <wp:positionV relativeFrom="paragraph">
              <wp:posOffset>1107136</wp:posOffset>
            </wp:positionV>
            <wp:extent cx="6104653" cy="2488759"/>
            <wp:effectExtent l="0" t="0" r="0" b="6985"/>
            <wp:wrapNone/>
            <wp:docPr id="10799003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775526" name="Picture 725775526"/>
                    <pic:cNvPicPr/>
                  </pic:nvPicPr>
                  <pic:blipFill rotWithShape="1">
                    <a:blip r:embed="rId54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1" t="13613" r="2002" b="43755"/>
                    <a:stretch/>
                  </pic:blipFill>
                  <pic:spPr bwMode="auto">
                    <a:xfrm>
                      <a:off x="0" y="0"/>
                      <a:ext cx="6104653" cy="2488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BE7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Pr="00807BD0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807BD0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ถนนคนเดินจงซาน</w:t>
      </w:r>
      <w:r w:rsidRPr="00807BD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เป็น</w:t>
      </w:r>
      <w:r w:rsidRPr="00807BD0">
        <w:rPr>
          <w:rFonts w:ascii="Browallia New" w:hAnsi="Browallia New" w:cs="Browallia New"/>
          <w:sz w:val="36"/>
          <w:szCs w:val="36"/>
          <w:cs/>
          <w:lang w:bidi="th-TH"/>
        </w:rPr>
        <w:t>ถนนสายประวัติศาสตร์ที่สำคัญ ตลอดสองข้างทางเรียงรายด้วยอาคารสถาปัตยกรรมสไตล์ยุโรปที่ได้รับอิทธิพลจากยุคที่ชิงเต่าเคยอยู่ภายใต้การปกครองของเยอรมนี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07BD0">
        <w:rPr>
          <w:rFonts w:ascii="Browallia New" w:hAnsi="Browallia New" w:cs="Browallia New"/>
          <w:sz w:val="36"/>
          <w:szCs w:val="36"/>
          <w:cs/>
          <w:lang w:bidi="th-TH"/>
        </w:rPr>
        <w:t>ภายในย่านนี้เต็มไปด้วยร้านค้า ร้านอาหาร และร้านจำหน่ายสินค้าพื้นเมือง ให้ท่านได้เลือกซื้อของฝาก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>ชิมอาหารท้องถิ่น</w:t>
      </w:r>
      <w:r w:rsidRPr="00807BD0">
        <w:rPr>
          <w:rFonts w:ascii="Browallia New" w:hAnsi="Browallia New" w:cs="Browallia New"/>
          <w:sz w:val="36"/>
          <w:szCs w:val="36"/>
          <w:cs/>
          <w:lang w:bidi="th-TH"/>
        </w:rPr>
        <w:t>สัมผัสบรรยากาศอันคึกคักของเมืองชิงเต่า</w:t>
      </w:r>
    </w:p>
    <w:p w14:paraId="69FBBC11" w14:textId="12B02C93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DCF7153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A3B37AC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CD39602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C2E7A02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E0B69CF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6E6DDD3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1D8C743" w14:textId="77777777" w:rsidR="00B46DA9" w:rsidRP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lang w:bidi="th-TH"/>
        </w:rPr>
      </w:pPr>
    </w:p>
    <w:p w14:paraId="3461267D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FA06D82" w14:textId="3B082E95" w:rsidR="00145BE7" w:rsidRPr="00CC382E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7696" behindDoc="0" locked="0" layoutInCell="1" allowOverlap="1" wp14:anchorId="642A0330" wp14:editId="61AB1990">
            <wp:simplePos x="0" y="0"/>
            <wp:positionH relativeFrom="margin">
              <wp:posOffset>795020</wp:posOffset>
            </wp:positionH>
            <wp:positionV relativeFrom="paragraph">
              <wp:posOffset>1716405</wp:posOffset>
            </wp:positionV>
            <wp:extent cx="5845810" cy="2615565"/>
            <wp:effectExtent l="0" t="0" r="2540" b="0"/>
            <wp:wrapNone/>
            <wp:docPr id="2142388326" name="Picture 2142388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1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145BE7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โบสถ์เซนต์ไมเคิล </w:t>
      </w:r>
      <w:r w:rsidR="00145BE7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>St. Michael's Cathedral (</w:t>
      </w:r>
      <w:r w:rsidR="00145BE7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ชมบริเวณภายนอก</w:t>
      </w:r>
      <w:r w:rsidR="00145BE7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)</w:t>
      </w:r>
      <w:r w:rsidR="00145BE7" w:rsidRPr="00CC382E">
        <w:rPr>
          <w:rFonts w:ascii="Browallia New" w:hAnsi="Browallia New" w:cs="Browallia New" w:hint="cs"/>
          <w:color w:val="FF0000"/>
          <w:sz w:val="36"/>
          <w:szCs w:val="36"/>
        </w:rPr>
        <w:t xml:space="preserve"> 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หนึ่งในแลนด์มาร์กสำคัญของเมืองชิงเต่า และเป็นสถานที่ยอดนิยมสำหรับผู้ที่ชื่นชอบสถาปัตยกรรมสไตล์ยุโรป โบสถ์คาทอลิกแห่งนี้สร้างแล้วเสร็จในปีค.ศ. 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1934 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โดดเด่นด้วยสถาปัตยกรรม</w:t>
      </w:r>
      <w:r w:rsidR="00145BE7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แบบ</w:t>
      </w:r>
      <w:r w:rsidR="00145BE7" w:rsidRPr="003255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ผสมผสานโกธิก-โรมาเนสก์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และหอระฆังคู่สูงประมาณ 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56 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เมตร ที่ตั้งตระหง่านอยู่ด้านหน้าอาคารอย่างสง่างาม นับเป็นหนึ่งในอาคารทางศาสนาที่สวยงามและมีชื่อเสียง โดยในวันอาทิตย์และเทศกาล</w:t>
      </w:r>
      <w:r w:rsidR="00145BE7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สำคัญ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จะมีการตีระฆังของโบสถ์</w:t>
      </w:r>
      <w:r w:rsidR="00145BE7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145BE7" w:rsidRPr="00475687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ซึ่งเป็นเอกลักษณ์ของย่านประวัติศาสตร์แห่งนี้</w:t>
      </w:r>
    </w:p>
    <w:p w14:paraId="3895E6E0" w14:textId="6C635D88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BD3BE28" w14:textId="5751C345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532BFB9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6F20915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7DC3B68E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7272305A" w14:textId="77777777" w:rsidR="00145BE7" w:rsidRPr="00B46DA9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1139BEB1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13448C4F" w14:textId="77777777" w:rsidR="00B46DA9" w:rsidRDefault="00B46DA9" w:rsidP="00B46DA9"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127744" behindDoc="0" locked="0" layoutInCell="1" allowOverlap="1" wp14:anchorId="5062268B" wp14:editId="606D815B">
                <wp:simplePos x="0" y="0"/>
                <wp:positionH relativeFrom="margin">
                  <wp:posOffset>693192</wp:posOffset>
                </wp:positionH>
                <wp:positionV relativeFrom="paragraph">
                  <wp:posOffset>1080986</wp:posOffset>
                </wp:positionV>
                <wp:extent cx="5918835" cy="2855343"/>
                <wp:effectExtent l="57150" t="57150" r="5715" b="2540"/>
                <wp:wrapNone/>
                <wp:docPr id="1527807991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835" cy="2855343"/>
                          <a:chOff x="0" y="0"/>
                          <a:chExt cx="6052578" cy="2762250"/>
                        </a:xfrm>
                      </wpg:grpSpPr>
                      <wpg:grpSp>
                        <wpg:cNvPr id="833193520" name="Group 23"/>
                        <wpg:cNvGrpSpPr/>
                        <wpg:grpSpPr>
                          <a:xfrm>
                            <a:off x="57150" y="38100"/>
                            <a:ext cx="5995428" cy="2724150"/>
                            <a:chOff x="0" y="0"/>
                            <a:chExt cx="5995428" cy="2611755"/>
                          </a:xfrm>
                        </wpg:grpSpPr>
                        <pic:pic xmlns:pic="http://schemas.openxmlformats.org/drawingml/2006/picture">
                          <pic:nvPicPr>
                            <pic:cNvPr id="473947831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8821"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615315" y="-615277"/>
                              <a:ext cx="2609850" cy="3840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88638650" name="Picture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" r="-411" b="806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56748" y="0"/>
                              <a:ext cx="2138680" cy="26117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027595241" name="Text Box 36"/>
                        <wps:cNvSpPr txBox="1"/>
                        <wps:spPr>
                          <a:xfrm>
                            <a:off x="247650" y="257175"/>
                            <a:ext cx="5581650" cy="22479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1A17848B" w14:textId="77777777" w:rsidR="00B46DA9" w:rsidRDefault="00B46DA9" w:rsidP="00B46DA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8578750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30451">
                            <a:off x="0" y="0"/>
                            <a:ext cx="364490" cy="364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62268B" id="Group 38" o:spid="_x0000_s1041" style="position:absolute;margin-left:54.6pt;margin-top:85.1pt;width:466.05pt;height:224.85pt;z-index:252127744;mso-position-horizontal-relative:margin;mso-width-relative:margin;mso-height-relative:margin" coordsize="60525,276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">
                <v:group id="Group 23" o:spid="_x0000_s1042" style="position:absolute;left:571;top:381;width:59954;height:27241" coordsize="59954,26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">
                  <v:shape id="Picture 19" o:spid="_x0000_s1043" type="#_x0000_t75" style="position:absolute;left:6153;top:-6153;width:26098;height:3840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">
                    <v:imagedata r:id="rId61" o:title="" cropbottom="5781f"/>
                  </v:shape>
                  <v:shape id="Picture 22" o:spid="_x0000_s1044" type="#_x0000_t75" style="position:absolute;left:38567;width:21387;height:26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">
                    <v:imagedata r:id="rId62" o:title="" cropbottom="5285f" cropleft="1f" cropright="-269f"/>
                  </v:shape>
                </v:group>
                <v:shape id="Text Box 36" o:spid="_x0000_s1045" type="#_x0000_t202" style="position:absolute;left:2476;top:2571;width:55817;height:22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" filled="f" strokecolor="window" strokeweight="1.5pt">
                  <v:textbox>
                    <w:txbxContent>
                      <w:p w14:paraId="1A17848B" w14:textId="77777777" w:rsidR="00B46DA9" w:rsidRDefault="00B46DA9" w:rsidP="00B46DA9"/>
                    </w:txbxContent>
                  </v:textbox>
                </v:shape>
                <v:shape id="Picture 37" o:spid="_x0000_s1046" type="#_x0000_t75" style="position:absolute;width:3644;height:3644;rotation:-10590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">
                  <v:imagedata r:id="rId63" o:title=""/>
                </v:shape>
                <w10:wrap anchorx="margin"/>
              </v:group>
            </w:pict>
          </mc:Fallback>
        </mc:AlternateContent>
      </w:r>
    </w:p>
    <w:p w14:paraId="47C774F0" w14:textId="16923B00" w:rsidR="00B46DA9" w:rsidRPr="00CC382E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129792" behindDoc="0" locked="0" layoutInCell="1" allowOverlap="1" wp14:anchorId="3BED4F21" wp14:editId="3A0B0EBE">
                <wp:simplePos x="0" y="0"/>
                <wp:positionH relativeFrom="margin">
                  <wp:posOffset>735522</wp:posOffset>
                </wp:positionH>
                <wp:positionV relativeFrom="paragraph">
                  <wp:posOffset>1091831</wp:posOffset>
                </wp:positionV>
                <wp:extent cx="5918835" cy="2870791"/>
                <wp:effectExtent l="57150" t="57150" r="5715" b="6350"/>
                <wp:wrapNone/>
                <wp:docPr id="55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835" cy="2870791"/>
                          <a:chOff x="0" y="0"/>
                          <a:chExt cx="6052578" cy="2762250"/>
                        </a:xfrm>
                      </wpg:grpSpPr>
                      <wpg:grpSp>
                        <wpg:cNvPr id="59" name="Group 23"/>
                        <wpg:cNvGrpSpPr/>
                        <wpg:grpSpPr>
                          <a:xfrm>
                            <a:off x="57150" y="38100"/>
                            <a:ext cx="5995428" cy="2724150"/>
                            <a:chOff x="0" y="0"/>
                            <a:chExt cx="5995428" cy="2611755"/>
                          </a:xfrm>
                        </wpg:grpSpPr>
                        <pic:pic xmlns:pic="http://schemas.openxmlformats.org/drawingml/2006/picture">
                          <pic:nvPicPr>
                            <pic:cNvPr id="60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8821"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615315" y="-615277"/>
                              <a:ext cx="2609850" cy="3840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1" name="Picture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" r="-411" b="806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56748" y="0"/>
                              <a:ext cx="2138680" cy="26117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62" name="Text Box 36"/>
                        <wps:cNvSpPr txBox="1"/>
                        <wps:spPr>
                          <a:xfrm>
                            <a:off x="247650" y="257175"/>
                            <a:ext cx="5581650" cy="22479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1BFD38E8" w14:textId="77777777" w:rsidR="00B46DA9" w:rsidRDefault="00B46DA9" w:rsidP="00B46DA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30451">
                            <a:off x="0" y="0"/>
                            <a:ext cx="364490" cy="364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ED4F21" id="_x0000_s1047" style="position:absolute;left:0;text-align:left;margin-left:57.9pt;margin-top:85.95pt;width:466.05pt;height:226.05pt;z-index:252129792;mso-position-horizontal-relative:margin;mso-width-relative:margin;mso-height-relative:margin" coordsize="60525,276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">
                <v:group id="Group 23" o:spid="_x0000_s1048" style="position:absolute;left:571;top:381;width:59954;height:27241" coordsize="59954,26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Picture 19" o:spid="_x0000_s1049" type="#_x0000_t75" style="position:absolute;left:6153;top:-6153;width:26098;height:3840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">
                    <v:imagedata r:id="rId61" o:title="" cropbottom="5781f"/>
                  </v:shape>
                  <v:shape id="Picture 22" o:spid="_x0000_s1050" type="#_x0000_t75" style="position:absolute;left:38567;width:21387;height:26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">
                    <v:imagedata r:id="rId65" o:title="" cropbottom="5285f" cropleft="1f" cropright="-269f"/>
                  </v:shape>
                </v:group>
                <v:shape id="Text Box 36" o:spid="_x0000_s1051" type="#_x0000_t202" style="position:absolute;left:2476;top:2571;width:55817;height:22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" filled="f" strokecolor="window" strokeweight="1.5pt">
                  <v:textbox>
                    <w:txbxContent>
                      <w:p w14:paraId="1BFD38E8" w14:textId="77777777" w:rsidR="00B46DA9" w:rsidRDefault="00B46DA9" w:rsidP="00B46DA9"/>
                    </w:txbxContent>
                  </v:textbox>
                </v:shape>
                <v:shape id="Picture 37" o:spid="_x0000_s1052" type="#_x0000_t75" style="position:absolute;width:3644;height:3644;rotation:-10590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">
                  <v:imagedata r:id="rId63" o:title=""/>
                </v:shape>
                <w10:wrap anchorx="margin"/>
              </v:group>
            </w:pict>
          </mc:Fallback>
        </mc:AlternateContent>
      </w: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ถนนคนเดินไถตง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เป็นย่าน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การค้าและความบันเทิง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ที่คึกคักที่สุดแห่งหนึ่งของเมืองชิงเต่า ที่เต็มไปด้วยร้านค้า ห้างสรรพสินค้า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และร้าน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อาหารริมทาง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ให้เลือกชิมอย่างหลากหลาย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บรรยากาศที่มีชีวิตชีวาทั้งกลางวันและกลางคืน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เหมาะสำหรับการเดินเล่นเพลิดเพลินกับอาหารท้องถิ่นริมทาง และสัมผัสวิถีชีวิตของคนท้องถิ่น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ได้อย่างลงตัว</w:t>
      </w:r>
    </w:p>
    <w:p w14:paraId="49DDE48B" w14:textId="00B7645F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0957BAA" w14:textId="77777777" w:rsidR="00B46DA9" w:rsidRPr="00CC382E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1B61A6C" w14:textId="77777777" w:rsidR="00B46DA9" w:rsidRPr="00CC382E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2209021" w14:textId="77777777" w:rsidR="00B46DA9" w:rsidRPr="00DC7765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14:paraId="5646153C" w14:textId="77777777" w:rsidR="00B46DA9" w:rsidRPr="00420813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9A97111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46383F3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8C9D4E7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BFE397E" w14:textId="77777777" w:rsidR="002C6BAA" w:rsidRDefault="002C6BAA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3A46882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</w:p>
    <w:p w14:paraId="2549F25C" w14:textId="77777777" w:rsidR="00B46DA9" w:rsidRDefault="00B46DA9" w:rsidP="00B46DA9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42081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***** อิสระรับประทานอาหารเย็นตามอัธยาศัย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ณ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ถนนคนเดินไถตง</w:t>
      </w:r>
      <w:r w:rsidRPr="0042081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*****</w:t>
      </w:r>
    </w:p>
    <w:p w14:paraId="20E37091" w14:textId="1612C099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049F2E47" w14:textId="77777777" w:rsidR="00DB2AE4" w:rsidRDefault="00DB2AE4" w:rsidP="00145BE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3E979AED" w14:textId="0AEE6A14" w:rsidR="009B048F" w:rsidRDefault="009B048F" w:rsidP="00145BE7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 w:rsidR="000A026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ห้า</w:t>
      </w:r>
      <w:r w:rsid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2C6BA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ปาต้ากวน </w:t>
      </w:r>
      <w:r w:rsidR="002C6BAA" w:rsidRPr="00597B7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</w:t>
      </w:r>
      <w:r w:rsidR="00A359F5" w:rsidRPr="00A359F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ถนนหลงเจียงหลู่</w:t>
      </w:r>
      <w:r w:rsidR="00145BE7" w:rsidRPr="00597B7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</w:t>
      </w:r>
      <w:r w:rsidR="00081DE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สวน</w:t>
      </w:r>
      <w:r w:rsidR="00AC7E9D" w:rsidRPr="00AC7E9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ภูเขาซิ</w:t>
      </w:r>
      <w:r w:rsidR="00081DE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่</w:t>
      </w:r>
      <w:r w:rsidR="00AC7E9D" w:rsidRPr="00AC7E9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นห้าว</w:t>
      </w:r>
      <w:r w:rsidR="00145BE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45BE7" w:rsidRPr="00597B75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145BE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F80E2B" w:rsidRPr="00F80E2B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The </w:t>
      </w:r>
      <w:proofErr w:type="spellStart"/>
      <w:r w:rsidR="00F80E2B" w:rsidRPr="00F80E2B">
        <w:rPr>
          <w:rFonts w:ascii="Browallia New" w:hAnsi="Browallia New" w:cs="Browallia New"/>
          <w:b/>
          <w:bCs/>
          <w:sz w:val="36"/>
          <w:szCs w:val="36"/>
          <w:lang w:bidi="th-TH"/>
        </w:rPr>
        <w:t>MixC</w:t>
      </w:r>
      <w:proofErr w:type="spellEnd"/>
      <w:r w:rsidR="00F80E2B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Mall</w:t>
      </w:r>
      <w:r w:rsidR="00081DE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</w:t>
      </w:r>
      <w:r w:rsidR="002C6BA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907887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="0090788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า/กลางวัน</w:t>
      </w:r>
      <w:r w:rsidR="00907887">
        <w:rPr>
          <w:rFonts w:ascii="Browallia New" w:hAnsi="Browallia New" w:cs="Browallia New"/>
          <w:b/>
          <w:bCs/>
          <w:sz w:val="36"/>
          <w:szCs w:val="36"/>
          <w:lang w:bidi="th-TH"/>
        </w:rPr>
        <w:t>/-)</w:t>
      </w:r>
    </w:p>
    <w:p w14:paraId="15E15528" w14:textId="6B075D11" w:rsidR="00F80E2B" w:rsidRPr="00F80E2B" w:rsidRDefault="00F80E2B" w:rsidP="00145BE7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F80E2B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ท่าอากาศยานนานาชาติชิงเต่าเจียวตง</w:t>
      </w:r>
      <w:r w:rsidR="00951C91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</w:p>
    <w:p w14:paraId="591F412D" w14:textId="38D0D8D3" w:rsidR="009B048F" w:rsidRPr="00CC382E" w:rsidRDefault="009B048F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F80E2B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8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</w:p>
    <w:p w14:paraId="22E91B01" w14:textId="77777777" w:rsidR="002C6BAA" w:rsidRPr="00CC382E" w:rsidRDefault="000102A5" w:rsidP="002C6BA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ab/>
      </w:r>
      <w:r w:rsidR="002C6BAA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2C6BAA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ปาต้ากวน</w:t>
      </w:r>
      <w:r w:rsidR="002C6BAA"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="002C6BAA" w:rsidRPr="009816EF">
        <w:rPr>
          <w:rFonts w:ascii="Browallia New" w:hAnsi="Browallia New" w:cs="Browallia New"/>
          <w:sz w:val="36"/>
          <w:szCs w:val="36"/>
          <w:cs/>
          <w:lang w:bidi="th-TH"/>
        </w:rPr>
        <w:t>พิกัดท่องเที่ยวสุดโรแมนติก</w:t>
      </w:r>
      <w:r w:rsidR="002C6BAA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2C6BAA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แหล่งท่องเที่ยว</w:t>
      </w:r>
      <w:r w:rsidR="002C6BAA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="002C6BAA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มีประวัติความเป็นมายาวนานกว่าหนึ่งศตวรรษ ชื่อปาต้ากวน</w:t>
      </w:r>
      <w:r w:rsidR="002C6BAA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2C6BAA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มีความหมายว่า ด่านทั้งแปด</w:t>
      </w:r>
      <w:r w:rsidR="002C6BAA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2C6BAA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ซึ่งตั้งชื่อตามด่านสำคัญในประวัติศาสตร์จีน ภายในบริเวณแห่งนี้โดดเด่นด้วยอาคารสถาปัตยกรรมหลากหลาย</w:t>
      </w:r>
      <w:r w:rsidR="002C6BAA" w:rsidRPr="004D4F35">
        <w:rPr>
          <w:rFonts w:ascii="Browallia New" w:hAnsi="Browallia New" w:cs="Browallia New"/>
          <w:sz w:val="36"/>
          <w:szCs w:val="36"/>
          <w:cs/>
          <w:lang w:bidi="th-TH"/>
        </w:rPr>
        <w:t>สไตล์</w:t>
      </w:r>
      <w:r w:rsidR="002C6BAA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2C6BAA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ที่ได้รับอิทธิพลจาก</w:t>
      </w:r>
      <w:r w:rsidR="002C6BAA" w:rsidRPr="004D4F35">
        <w:rPr>
          <w:rFonts w:ascii="Browallia New" w:hAnsi="Browallia New" w:cs="Browallia New"/>
          <w:sz w:val="36"/>
          <w:szCs w:val="36"/>
          <w:cs/>
          <w:lang w:bidi="th-TH"/>
        </w:rPr>
        <w:t>ยุโรป</w:t>
      </w:r>
      <w:r w:rsidR="002C6BAA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รวมกว่า </w:t>
      </w:r>
      <w:r w:rsidR="002C6BAA" w:rsidRPr="00CC382E">
        <w:rPr>
          <w:rFonts w:ascii="Browallia New" w:hAnsi="Browallia New" w:cs="Browallia New" w:hint="cs"/>
          <w:sz w:val="36"/>
          <w:szCs w:val="36"/>
        </w:rPr>
        <w:t xml:space="preserve">200 </w:t>
      </w:r>
      <w:r w:rsidR="002C6BAA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หลัง จนได้รับการขนานนามว่าเป็น พิพิธภัณฑ์สถาปัตยกรรมโลก</w:t>
      </w:r>
      <w:r w:rsidR="002C6BAA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2C6BAA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อาคารสวยงามเหล่านี้ตั้งเรียงรายอยู่ท่ามกลางถนนที่ร่มรื่นและภูมิทัศน์เนินเขาอันเป็นเอกลักษณ์ เหมาะสำหรับการเดินเล่น ชมสถาปัตยกรรม และเก็บภาพความประทับใจ</w:t>
      </w:r>
    </w:p>
    <w:p w14:paraId="63BDC709" w14:textId="4B1696D1" w:rsidR="002C6BAA" w:rsidRPr="00CC382E" w:rsidRDefault="002C6BAA" w:rsidP="002C6BA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A5888F5" w14:textId="3CA4AA98" w:rsidR="002C6BAA" w:rsidRDefault="002C6BAA" w:rsidP="00B46DA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noProof/>
          <w:lang w:eastAsia="en-US" w:bidi="th-TH"/>
        </w:rPr>
        <w:lastRenderedPageBreak/>
        <w:drawing>
          <wp:anchor distT="0" distB="0" distL="114300" distR="114300" simplePos="0" relativeHeight="252143104" behindDoc="1" locked="0" layoutInCell="1" allowOverlap="1" wp14:anchorId="02897DAA" wp14:editId="3996F6FD">
            <wp:simplePos x="0" y="0"/>
            <wp:positionH relativeFrom="margin">
              <wp:posOffset>746155</wp:posOffset>
            </wp:positionH>
            <wp:positionV relativeFrom="paragraph">
              <wp:posOffset>60473</wp:posOffset>
            </wp:positionV>
            <wp:extent cx="5867158" cy="2573079"/>
            <wp:effectExtent l="0" t="0" r="635" b="0"/>
            <wp:wrapNone/>
            <wp:docPr id="18016795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618" cy="258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B04D7" w14:textId="77777777" w:rsidR="002C6BAA" w:rsidRDefault="002C6BAA" w:rsidP="00B46DA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DF59F33" w14:textId="77777777" w:rsidR="002C6BAA" w:rsidRDefault="002C6BAA" w:rsidP="00B46DA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55858C5" w14:textId="77777777" w:rsidR="002C6BAA" w:rsidRDefault="002C6BAA" w:rsidP="00B46DA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95244BF" w14:textId="77777777" w:rsidR="002C6BAA" w:rsidRDefault="002C6BAA" w:rsidP="00B46DA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142442A9" w14:textId="77777777" w:rsidR="002C6BAA" w:rsidRDefault="002C6BAA" w:rsidP="00B46DA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E1DF6C1" w14:textId="77777777" w:rsidR="002C6BAA" w:rsidRDefault="002C6BAA" w:rsidP="00B46DA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E902E24" w14:textId="77777777" w:rsidR="002C6BAA" w:rsidRDefault="002C6BAA" w:rsidP="00B46DA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C4707BA" w14:textId="77777777" w:rsidR="002C6BAA" w:rsidRDefault="002C6BAA" w:rsidP="00B46DA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5CAAB65C" w14:textId="5107259B" w:rsidR="008E5A06" w:rsidRPr="00B46DA9" w:rsidRDefault="002C6BAA" w:rsidP="00B46DA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ab/>
      </w:r>
      <w:r w:rsidR="00A359F5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B46DA9" w:rsidRPr="00A359F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ถนนหลงเจียงหลู่</w:t>
      </w:r>
      <w:r w:rsidR="00B46DA9"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ตั้งอยู่ในย่านเมืองเก่า</w:t>
      </w:r>
      <w:r w:rsidR="00C1148B">
        <w:rPr>
          <w:rFonts w:ascii="Browallia New" w:hAnsi="Browallia New" w:cs="Browallia New" w:hint="cs"/>
          <w:sz w:val="36"/>
          <w:szCs w:val="36"/>
          <w:cs/>
          <w:lang w:bidi="th-TH"/>
        </w:rPr>
        <w:t>เ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ป็นถนนที่มีเอกลักษณ์</w:t>
      </w:r>
      <w:r w:rsidR="00A359F5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อาคารบ้านเรือนสไตล์ดั้งเดิม</w:t>
      </w:r>
      <w:r w:rsidR="00B46DA9"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A359F5" w:rsidRPr="00A359F5">
        <w:rPr>
          <w:rFonts w:ascii="Browallia New" w:hAnsi="Browallia New" w:cs="Browallia New" w:hint="cs"/>
          <w:sz w:val="36"/>
          <w:szCs w:val="36"/>
          <w:cs/>
          <w:lang w:bidi="th-TH"/>
        </w:rPr>
        <w:t>จุดเด่นของถนนแห่งนี้คือ</w:t>
      </w:r>
      <w:r w:rsidR="00A359F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A359F5" w:rsidRPr="00A359F5">
        <w:rPr>
          <w:rFonts w:ascii="Browallia New" w:hAnsi="Browallia New" w:cs="Browallia New" w:hint="cs"/>
          <w:sz w:val="36"/>
          <w:szCs w:val="36"/>
          <w:cs/>
          <w:lang w:bidi="th-TH"/>
        </w:rPr>
        <w:t>กำแพงเพนต์สีสันสดใสที่แทรกตัวอยู่ตามอาคารและตรอกของย่านเมืองเก่า</w:t>
      </w:r>
      <w:r w:rsidR="00A359F5" w:rsidRPr="00A359F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A359F5" w:rsidRPr="00A359F5">
        <w:rPr>
          <w:rFonts w:ascii="Browallia New" w:hAnsi="Browallia New" w:cs="Browallia New" w:hint="cs"/>
          <w:sz w:val="36"/>
          <w:szCs w:val="36"/>
          <w:cs/>
          <w:lang w:bidi="th-TH"/>
        </w:rPr>
        <w:t>ทำให้บรรยากาศของถนนผสมผสานระหว่างเสน่ห์ของชิงเต่าแบบดั้งเดิมกับงานศิลปะร่วมสมัยได้อย่างลงตัว</w:t>
      </w:r>
      <w:r w:rsidR="00B46DA9"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โดยบริเวณนี้มักถูกเรียกว่</w:t>
      </w:r>
      <w:r w:rsidR="00B46DA9" w:rsidRPr="002C6BAA">
        <w:rPr>
          <w:rFonts w:ascii="Browallia New" w:hAnsi="Browallia New" w:cs="Browallia New" w:hint="cs"/>
          <w:sz w:val="36"/>
          <w:szCs w:val="36"/>
          <w:cs/>
          <w:lang w:bidi="th-TH"/>
        </w:rPr>
        <w:t>า</w:t>
      </w:r>
      <w:r w:rsidR="00B46DA9" w:rsidRPr="002C6BA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46DA9" w:rsidRPr="002C6BAA">
        <w:rPr>
          <w:rFonts w:ascii="Browallia New" w:hAnsi="Browallia New" w:cs="Browallia New"/>
          <w:b/>
          <w:bCs/>
          <w:sz w:val="36"/>
          <w:szCs w:val="36"/>
        </w:rPr>
        <w:t>Hayao Miyazaki Comic Street</w:t>
      </w:r>
      <w:r w:rsidR="00B46DA9" w:rsidRPr="002C6BAA">
        <w:rPr>
          <w:rFonts w:ascii="Browallia New" w:hAnsi="Browallia New" w:cs="Browallia New"/>
          <w:sz w:val="36"/>
          <w:szCs w:val="36"/>
        </w:rPr>
        <w:t xml:space="preserve"> 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เนื่องจากมีงานเพนต์ผนังที่ได้รับแรงบันดาลใจจากโลกแอนิเมชัน</w:t>
      </w:r>
      <w:r w:rsidR="00B46DA9"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โดยเฉพาะตัวละครและฉากที่ผู้คนคุ้นเคยจากผลงานของสตูดิโอจิบลิ</w:t>
      </w:r>
      <w:r w:rsidR="00B46DA9"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เช่น</w:t>
      </w:r>
      <w:r w:rsidR="00B46DA9"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โทโทโร่</w:t>
      </w:r>
      <w:r w:rsidR="00B46DA9" w:rsidRPr="00B46DA9">
        <w:rPr>
          <w:rFonts w:ascii="Browallia New" w:hAnsi="Browallia New" w:cs="Browallia New"/>
          <w:sz w:val="36"/>
          <w:szCs w:val="36"/>
        </w:rPr>
        <w:t xml:space="preserve">, 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แม่มดน้อยกิกิ</w:t>
      </w:r>
      <w:r w:rsidR="00A359F5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นักท่องเที่ยวสามารถเดินเล่น</w:t>
      </w:r>
      <w:r w:rsidR="00B46DA9"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ชมภาพวาด</w:t>
      </w:r>
      <w:r w:rsidR="00B46DA9"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และถ่ายภาพตามมุมต่างๆ</w:t>
      </w:r>
      <w:r w:rsidR="00B46DA9"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บริเวณโดยรอบยังมี</w:t>
      </w:r>
      <w:r w:rsidR="00B46DA9"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ร้านกาแฟ</w:t>
      </w:r>
      <w:r w:rsidR="00B46DA9"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ร้านค้าสร้างสรรค์</w:t>
      </w:r>
      <w:r w:rsidR="00B46DA9"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46DA9"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ทำให้สามารถเดินเที่ยวและถ่ายภาพได้อย่างเพลิดเพลิน</w:t>
      </w:r>
      <w:r w:rsidR="00B46DA9" w:rsidRPr="00B46DA9">
        <w:rPr>
          <w:rFonts w:ascii="Browallia New" w:hAnsi="Browallia New" w:cs="Browallia New"/>
          <w:sz w:val="36"/>
          <w:szCs w:val="36"/>
        </w:rPr>
        <w:t xml:space="preserve"> </w:t>
      </w:r>
    </w:p>
    <w:p w14:paraId="1C22CADB" w14:textId="1BC0FDC2" w:rsidR="008E5A06" w:rsidRPr="00B46DA9" w:rsidRDefault="002C6BAA" w:rsidP="008E5A06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2131840" behindDoc="0" locked="0" layoutInCell="1" allowOverlap="1" wp14:anchorId="07B764E5" wp14:editId="4340A4A0">
            <wp:simplePos x="0" y="0"/>
            <wp:positionH relativeFrom="column">
              <wp:posOffset>746155</wp:posOffset>
            </wp:positionH>
            <wp:positionV relativeFrom="paragraph">
              <wp:posOffset>-1093</wp:posOffset>
            </wp:positionV>
            <wp:extent cx="6005830" cy="3030006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16" t="24419" r="22162" b="22705"/>
                    <a:stretch/>
                  </pic:blipFill>
                  <pic:spPr bwMode="auto">
                    <a:xfrm>
                      <a:off x="0" y="0"/>
                      <a:ext cx="6005830" cy="3030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00DAD" w14:textId="7F597C4A" w:rsidR="00F33BB6" w:rsidRPr="008E5A06" w:rsidRDefault="00F33BB6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C837943" w14:textId="56AA9822" w:rsidR="00AB46CF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422489F" w14:textId="6E279AD0" w:rsidR="00AB46CF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1A5C336" w14:textId="0C965B96" w:rsidR="00AB46CF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77A5837" w14:textId="7B84B027" w:rsidR="00AB46CF" w:rsidRPr="00430620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22"/>
          <w:szCs w:val="22"/>
          <w:lang w:bidi="th-TH"/>
        </w:rPr>
      </w:pPr>
    </w:p>
    <w:p w14:paraId="26BE58FA" w14:textId="51BAC381" w:rsidR="008E5A06" w:rsidRDefault="008E5A06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6165ADA5" w14:textId="2914D966" w:rsidR="00AB46CF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D8668E6" w14:textId="77777777" w:rsidR="00AB46CF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D34A604" w14:textId="21F8584E" w:rsidR="000A0269" w:rsidRPr="002C6BAA" w:rsidRDefault="008E5A06" w:rsidP="001D6D5B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</w:p>
    <w:p w14:paraId="38BD4FC1" w14:textId="3A296FC2" w:rsidR="00F80E2B" w:rsidRPr="00CC382E" w:rsidRDefault="00F80E2B" w:rsidP="00F80E2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lastRenderedPageBreak/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567377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9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5173BEAA" w14:textId="0A325488" w:rsidR="00AB46CF" w:rsidRPr="00EC0FCA" w:rsidRDefault="00130D04" w:rsidP="00F80E2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144128" behindDoc="0" locked="0" layoutInCell="1" allowOverlap="1" wp14:anchorId="3DB55C9A" wp14:editId="234DAAA7">
            <wp:simplePos x="0" y="0"/>
            <wp:positionH relativeFrom="column">
              <wp:posOffset>650462</wp:posOffset>
            </wp:positionH>
            <wp:positionV relativeFrom="paragraph">
              <wp:posOffset>1154888</wp:posOffset>
            </wp:positionV>
            <wp:extent cx="6188148" cy="2917622"/>
            <wp:effectExtent l="0" t="0" r="317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ถนนอู่คัง (2)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3" b="53140"/>
                    <a:stretch/>
                  </pic:blipFill>
                  <pic:spPr bwMode="auto">
                    <a:xfrm>
                      <a:off x="0" y="0"/>
                      <a:ext cx="6208572" cy="2927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E2B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="000A026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AC7E9D" w:rsidRPr="00EC0FCA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</w:t>
      </w:r>
      <w:r w:rsidR="00F80E2B"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เดินทางสู่</w:t>
      </w:r>
      <w:r w:rsidR="00AC7E9D" w:rsidRPr="00EC0FC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081DE9" w:rsidRPr="00081DE9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สวนภูเขาซิ่นห้าว</w:t>
      </w:r>
      <w:r w:rsidR="00EC0FC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C0FCA" w:rsidRPr="00EC0FCA">
        <w:rPr>
          <w:rFonts w:ascii="Browallia New" w:hAnsi="Browallia New" w:cs="Browallia New" w:hint="cs"/>
          <w:sz w:val="36"/>
          <w:szCs w:val="36"/>
          <w:cs/>
          <w:lang w:bidi="th-TH"/>
        </w:rPr>
        <w:t>หนึ่งในจุดชมวิวสำคัญใจกลางเมืองชิงเต่า</w:t>
      </w:r>
      <w:r w:rsidR="00EC0FCA" w:rsidRPr="00EC0FC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C0FCA" w:rsidRPr="00EC0FCA">
        <w:rPr>
          <w:rFonts w:ascii="Browallia New" w:hAnsi="Browallia New" w:cs="Browallia New" w:hint="cs"/>
          <w:sz w:val="36"/>
          <w:szCs w:val="36"/>
          <w:cs/>
          <w:lang w:bidi="th-TH"/>
        </w:rPr>
        <w:t>สามารถมองเห็นทัศนียภาพของเมืองชิงเต่าได้อย่างกว้างไกล</w:t>
      </w:r>
      <w:r w:rsidR="00EC0FCA" w:rsidRPr="00EC0FC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C0FCA" w:rsidRPr="00EC0FCA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ภายในสวนร่มรื่นด้วยต้นไม้และพรรณไม้ต่างๆ</w:t>
      </w:r>
      <w:r w:rsidR="00EC0FCA" w:rsidRPr="00EC0FC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C0FCA" w:rsidRPr="00EC0FCA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พร้อมเส้นทางเดินชมธรรมชาติ</w:t>
      </w:r>
      <w:r w:rsidR="00EC0FCA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EC0FCA" w:rsidRPr="00EC0FCA">
        <w:rPr>
          <w:rFonts w:ascii="Browallia New" w:hAnsi="Browallia New" w:cs="Browallia New" w:hint="cs"/>
          <w:sz w:val="36"/>
          <w:szCs w:val="36"/>
          <w:cs/>
          <w:lang w:bidi="th-TH"/>
        </w:rPr>
        <w:t>บริเวณนี้</w:t>
      </w:r>
      <w:r w:rsidR="00F80E2B" w:rsidRPr="00F80E2B">
        <w:rPr>
          <w:rFonts w:ascii="Browallia New" w:hAnsi="Browallia New" w:cs="Browallia New" w:hint="cs"/>
          <w:sz w:val="36"/>
          <w:szCs w:val="36"/>
          <w:cs/>
          <w:lang w:bidi="th-TH"/>
        </w:rPr>
        <w:t>เคยเป็นที่ตั้งสถานีสัญญาณสำหรับนำทางเรือ</w:t>
      </w:r>
      <w:r w:rsidR="00081DE9">
        <w:rPr>
          <w:rFonts w:ascii="Browallia New" w:hAnsi="Browallia New" w:cs="Browallia New" w:hint="cs"/>
          <w:sz w:val="36"/>
          <w:szCs w:val="36"/>
          <w:cs/>
          <w:lang w:bidi="th-TH"/>
        </w:rPr>
        <w:t>จึงเป็นที่มา</w:t>
      </w:r>
      <w:r w:rsidR="00F80E2B" w:rsidRPr="00F80E2B">
        <w:rPr>
          <w:rFonts w:ascii="Browallia New" w:hAnsi="Browallia New" w:cs="Browallia New" w:hint="cs"/>
          <w:sz w:val="36"/>
          <w:szCs w:val="36"/>
          <w:cs/>
          <w:lang w:bidi="th-TH"/>
        </w:rPr>
        <w:t>ชื่อภูเขาสัญญาณ</w:t>
      </w:r>
      <w:r w:rsidR="00081DE9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0A0269">
        <w:rPr>
          <w:rFonts w:ascii="Browallia New" w:hAnsi="Browallia New" w:cs="Browallia New" w:hint="cs"/>
          <w:sz w:val="36"/>
          <w:szCs w:val="36"/>
          <w:cs/>
          <w:lang w:bidi="th-TH"/>
        </w:rPr>
        <w:t>อิสระให้ท่าน</w:t>
      </w:r>
      <w:r w:rsidR="00EC0FCA" w:rsidRPr="00EC0FCA">
        <w:rPr>
          <w:rFonts w:ascii="Browallia New" w:hAnsi="Browallia New" w:cs="Browallia New" w:hint="cs"/>
          <w:sz w:val="36"/>
          <w:szCs w:val="36"/>
          <w:cs/>
          <w:lang w:bidi="th-TH"/>
        </w:rPr>
        <w:t>เก็บภาพ</w:t>
      </w:r>
      <w:r w:rsidR="000A0269">
        <w:rPr>
          <w:rFonts w:ascii="Browallia New" w:hAnsi="Browallia New" w:cs="Browallia New" w:hint="cs"/>
          <w:sz w:val="36"/>
          <w:szCs w:val="36"/>
          <w:cs/>
          <w:lang w:bidi="th-TH"/>
        </w:rPr>
        <w:t>ความประทับใจ</w:t>
      </w:r>
      <w:r w:rsidR="00F80E2B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(ไม่รวมค่าเข้า</w:t>
      </w:r>
      <w:r w:rsidR="00EC0FCA" w:rsidRPr="00EC0FC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อาคารชมวิว)</w:t>
      </w:r>
    </w:p>
    <w:p w14:paraId="440D9E72" w14:textId="7CC0C429" w:rsidR="00F33B36" w:rsidRPr="00EC0FCA" w:rsidRDefault="00F33B36" w:rsidP="001D6D5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CB5DC99" w14:textId="453DA33A" w:rsidR="00F33B36" w:rsidRDefault="00F33B36" w:rsidP="00DB74AE">
      <w:pPr>
        <w:ind w:right="-1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4D41656" w14:textId="77777777" w:rsidR="00F33B36" w:rsidRDefault="00F33B36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E0F9DD0" w14:textId="77777777" w:rsidR="00915960" w:rsidRDefault="00915960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8E2FEDD" w14:textId="77777777" w:rsidR="00F80E2B" w:rsidRDefault="00F80E2B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758294B" w14:textId="77777777" w:rsidR="00F80E2B" w:rsidRDefault="00F80E2B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C350741" w14:textId="77777777" w:rsidR="00F80E2B" w:rsidRDefault="00F80E2B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AF059DB" w14:textId="77777777" w:rsidR="00F80E2B" w:rsidRDefault="00F80E2B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3A43291" w14:textId="77777777" w:rsidR="000A0269" w:rsidRPr="000A0269" w:rsidRDefault="000A0269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C76338C" w14:textId="27255164" w:rsidR="002C6BAA" w:rsidRPr="002C6BAA" w:rsidRDefault="002C6BAA" w:rsidP="00D65DC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22750C6" w14:textId="5871D993" w:rsidR="00CC5689" w:rsidRDefault="00BA0546" w:rsidP="00D65DC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146176" behindDoc="0" locked="0" layoutInCell="1" allowOverlap="1" wp14:anchorId="0962D2C0" wp14:editId="5DE52DA6">
            <wp:simplePos x="0" y="0"/>
            <wp:positionH relativeFrom="column">
              <wp:posOffset>627218</wp:posOffset>
            </wp:positionH>
            <wp:positionV relativeFrom="paragraph">
              <wp:posOffset>1145540</wp:posOffset>
            </wp:positionV>
            <wp:extent cx="6048906" cy="2501265"/>
            <wp:effectExtent l="0" t="0" r="9525" b="0"/>
            <wp:wrapNone/>
            <wp:docPr id="131080854" name="Picture 131080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0854" name="ถนนอู่คัง (3).jpg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0" t="53788" b="1862"/>
                    <a:stretch/>
                  </pic:blipFill>
                  <pic:spPr bwMode="auto">
                    <a:xfrm>
                      <a:off x="0" y="0"/>
                      <a:ext cx="6048906" cy="2501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BAA">
        <w:rPr>
          <w:rFonts w:ascii="Browallia New" w:hAnsi="Browallia New" w:cs="Browallia New"/>
          <w:sz w:val="36"/>
          <w:szCs w:val="36"/>
          <w:lang w:bidi="th-TH"/>
        </w:rPr>
        <w:tab/>
      </w:r>
      <w:r w:rsidR="00F80E2B" w:rsidRPr="009D7365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="00F80E2B" w:rsidRPr="00F10FAE">
        <w:rPr>
          <w:rFonts w:ascii="Browallia New" w:hAnsi="Browallia New" w:cs="Browallia New"/>
          <w:color w:val="FF0000"/>
          <w:sz w:val="36"/>
          <w:szCs w:val="36"/>
          <w:rtl/>
          <w:cs/>
        </w:rPr>
        <w:t xml:space="preserve"> </w:t>
      </w:r>
      <w:r w:rsidR="00F80E2B"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ห้างสรรพสินค้า </w:t>
      </w:r>
      <w:r w:rsidR="00F80E2B"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The </w:t>
      </w:r>
      <w:proofErr w:type="spellStart"/>
      <w:r w:rsidR="00F80E2B"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MixC</w:t>
      </w:r>
      <w:proofErr w:type="spellEnd"/>
      <w:r w:rsidR="00F80E2B" w:rsidRPr="00F10FAE">
        <w:rPr>
          <w:rFonts w:ascii="Browallia New" w:hAnsi="Browallia New" w:cs="Browallia New"/>
          <w:color w:val="FF0000"/>
          <w:sz w:val="36"/>
          <w:szCs w:val="36"/>
        </w:rPr>
        <w:t xml:space="preserve"> </w:t>
      </w:r>
      <w:r w:rsidR="00F80E2B" w:rsidRPr="009D7365">
        <w:rPr>
          <w:rFonts w:ascii="Browallia New" w:hAnsi="Browallia New" w:cs="Browallia New"/>
          <w:sz w:val="36"/>
          <w:szCs w:val="36"/>
          <w:cs/>
          <w:lang w:bidi="th-TH"/>
        </w:rPr>
        <w:t>ศูนย์การค้าขนาดใหญ่และทันสมัยใจกลางเมืองชิงเต่า แหล่งรวมสินค้าแฟชั่น เครื่องสำอาง เครื่องประดับ และสินค้าชั้นนำทั้งในประเทศและต่างประเทศ ภายในศูนย์การค้ายังมีร้านอาหารนานาชาติ คาเฟ และร้านขนมชื่อดัง อิสระให้ท่านเลือกซื้อสินค้าตามอัธยาศัยด้วยบรรยากาศหรูหรา ทันสมัยและสิ่งอำนวยความสะดวกที่ครบครัน</w:t>
      </w:r>
    </w:p>
    <w:p w14:paraId="4221F727" w14:textId="7623DA12" w:rsidR="00F80E2B" w:rsidRDefault="00F80E2B" w:rsidP="00F80E2B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C1366F0" w14:textId="22C4EA95" w:rsidR="00F80E2B" w:rsidRDefault="00F80E2B" w:rsidP="00F80E2B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F60E1DF" w14:textId="5C4763B9" w:rsidR="00F80E2B" w:rsidRDefault="00F80E2B" w:rsidP="00F80E2B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2C61C4D" w14:textId="77777777" w:rsidR="00F80E2B" w:rsidRDefault="00F80E2B" w:rsidP="00F80E2B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E666487" w14:textId="77777777" w:rsidR="000A0269" w:rsidRDefault="000A0269" w:rsidP="00F80E2B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92B8F3F" w14:textId="72CAFB11" w:rsidR="000A0269" w:rsidRDefault="000A0269" w:rsidP="00F80E2B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72335A2" w14:textId="77777777" w:rsidR="000A0269" w:rsidRDefault="000A0269" w:rsidP="00F80E2B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CCD6835" w14:textId="77777777" w:rsidR="000A0269" w:rsidRDefault="000A0269" w:rsidP="00F80E2B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FF9F7B3" w14:textId="77777777" w:rsidR="00F80E2B" w:rsidRPr="009D7365" w:rsidRDefault="007D5EF3" w:rsidP="00F80E2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lastRenderedPageBreak/>
        <w:tab/>
      </w:r>
      <w:r w:rsidR="00F80E2B"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***** </w:t>
      </w:r>
      <w:r w:rsidR="00F80E2B"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อิสระรับประทานอาหารเย็นตามอัธยาศัย </w:t>
      </w:r>
      <w:r w:rsidR="00F80E2B" w:rsidRPr="00F10FA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ณ </w:t>
      </w:r>
      <w:r w:rsidR="00F80E2B"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ห้างสรรพสินค้า </w:t>
      </w:r>
      <w:r w:rsidR="00F80E2B"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The </w:t>
      </w:r>
      <w:proofErr w:type="spellStart"/>
      <w:proofErr w:type="gramStart"/>
      <w:r w:rsidR="00F80E2B"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MixC</w:t>
      </w:r>
      <w:proofErr w:type="spellEnd"/>
      <w:r w:rsidR="00F80E2B"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  *</w:t>
      </w:r>
      <w:proofErr w:type="gramEnd"/>
      <w:r w:rsidR="00F80E2B"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**</w:t>
      </w:r>
      <w:r w:rsidR="00F80E2B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*</w:t>
      </w:r>
      <w:r w:rsidR="00F80E2B"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*</w:t>
      </w:r>
    </w:p>
    <w:p w14:paraId="43A07474" w14:textId="77777777" w:rsidR="00F80E2B" w:rsidRPr="009D7365" w:rsidRDefault="00F80E2B" w:rsidP="00F80E2B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 w:rsidRPr="009D7365">
        <w:rPr>
          <w:rFonts w:ascii="Browallia New" w:hAnsi="Browallia New" w:cs="Browallia New"/>
          <w:sz w:val="36"/>
          <w:szCs w:val="36"/>
        </w:rPr>
        <w:tab/>
      </w:r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>ได้เวลาอันสมควร</w:t>
      </w:r>
      <w:r>
        <w:rPr>
          <w:rFonts w:ascii="Browallia New" w:hAnsi="Browallia New" w:cs="Browallia New" w:hint="cs"/>
          <w:sz w:val="36"/>
          <w:szCs w:val="36"/>
          <w:rtl/>
          <w:cs/>
        </w:rPr>
        <w:t xml:space="preserve"> </w:t>
      </w:r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9D736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ท่าอากาศยานนานาชาติชิงเต่าเจียวตง</w:t>
      </w:r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เพื่อเดินทางกลับประเทศไทย</w:t>
      </w:r>
    </w:p>
    <w:p w14:paraId="7DA06B97" w14:textId="5641E516" w:rsidR="00F80E2B" w:rsidRPr="009D7365" w:rsidRDefault="00F80E2B" w:rsidP="00F80E2B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  <w:r w:rsidRPr="009D7365">
        <w:rPr>
          <w:rFonts w:ascii="Browallia New" w:hAnsi="Browallia New" w:cs="Browallia New"/>
          <w:b/>
          <w:bCs/>
          <w:sz w:val="36"/>
          <w:szCs w:val="36"/>
        </w:rPr>
        <w:t>21.</w:t>
      </w:r>
      <w:r w:rsidR="000A0269">
        <w:rPr>
          <w:rFonts w:ascii="Browallia New" w:hAnsi="Browallia New" w:cs="Browallia New"/>
          <w:b/>
          <w:bCs/>
          <w:sz w:val="36"/>
          <w:szCs w:val="36"/>
        </w:rPr>
        <w:t>55</w:t>
      </w:r>
      <w:r w:rsidRPr="009D7365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9D736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น</w:t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>.</w:t>
      </w:r>
      <w:r w:rsidRPr="009D7365">
        <w:rPr>
          <w:rFonts w:ascii="Browallia New" w:hAnsi="Browallia New" w:cs="Browallia New"/>
          <w:sz w:val="36"/>
          <w:szCs w:val="36"/>
          <w:rtl/>
          <w:cs/>
        </w:rPr>
        <w:t xml:space="preserve"> </w:t>
      </w:r>
      <w:r w:rsidRPr="009D7365">
        <w:rPr>
          <w:rFonts w:ascii="Browallia New" w:hAnsi="Browallia New" w:cs="Browallia New"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>ออกเดินทางกลับสู่</w:t>
      </w:r>
      <w:r w:rsidRPr="009D736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ประเทศไทย</w:t>
      </w:r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 xml:space="preserve"> โดยสายการบิน </w:t>
      </w:r>
      <w:r w:rsidR="000A0269" w:rsidRPr="000A0269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Shandong Airlines</w:t>
      </w:r>
      <w:r w:rsidRPr="009D7365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 </w:t>
      </w:r>
      <w:r w:rsidRPr="009D736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เที่ยวบินที่</w:t>
      </w:r>
      <w:r w:rsidRPr="009D7365">
        <w:rPr>
          <w:rFonts w:ascii="Browallia New" w:hAnsi="Browallia New" w:cs="Browallia New"/>
          <w:color w:val="000000"/>
          <w:sz w:val="36"/>
          <w:szCs w:val="36"/>
        </w:rPr>
        <w:t xml:space="preserve"> </w:t>
      </w:r>
      <w:r w:rsidR="000A0269" w:rsidRPr="000A0269">
        <w:rPr>
          <w:rFonts w:ascii="Browallia New" w:hAnsi="Browallia New" w:cs="Browallia New"/>
          <w:b/>
          <w:bCs/>
          <w:color w:val="FF0000"/>
          <w:sz w:val="36"/>
          <w:szCs w:val="36"/>
        </w:rPr>
        <w:t>SC4079</w:t>
      </w:r>
    </w:p>
    <w:p w14:paraId="0E4C7DD0" w14:textId="77777777" w:rsidR="00F80E2B" w:rsidRPr="009D7365" w:rsidRDefault="00F80E2B" w:rsidP="00F80E2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 w:rsidRPr="009D7365">
        <w:rPr>
          <w:rFonts w:ascii="Browallia New" w:hAnsi="Browallia New" w:cs="Browallia New"/>
          <w:color w:val="000000"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ไม่มีบริการอาหารบนเครื่องบิน</w:t>
      </w:r>
    </w:p>
    <w:p w14:paraId="27835514" w14:textId="77777777" w:rsidR="00F80E2B" w:rsidRPr="009D7365" w:rsidRDefault="00F80E2B" w:rsidP="00F80E2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7463A2CD" w14:textId="4B26C3B1" w:rsidR="00F80E2B" w:rsidRPr="009D7365" w:rsidRDefault="00F80E2B" w:rsidP="00F80E2B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9D736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วันที่</w:t>
      </w:r>
      <w:r w:rsidR="000A026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หก</w:t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  <w:lang w:bidi="th-TH"/>
        </w:rPr>
        <w:t>ท่าอากาศยานนานาชาติสุวรรณภูมิ</w:t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  <w:t xml:space="preserve">  </w:t>
      </w:r>
      <w:r w:rsidRPr="009D7365">
        <w:rPr>
          <w:rFonts w:ascii="Browallia New" w:hAnsi="Browallia New" w:cs="Browallia New"/>
          <w:b/>
          <w:bCs/>
          <w:sz w:val="36"/>
          <w:szCs w:val="36"/>
        </w:rPr>
        <w:sym w:font="Webdings" w:char="F0E4"/>
      </w:r>
      <w:r w:rsidR="00567377">
        <w:rPr>
          <w:rFonts w:ascii="Browallia New" w:hAnsi="Browallia New" w:cs="Browallia New" w:hint="cs"/>
          <w:b/>
          <w:bCs/>
          <w:sz w:val="36"/>
          <w:szCs w:val="36"/>
          <w:rtl/>
        </w:rPr>
        <w:t xml:space="preserve"> </w:t>
      </w:r>
      <w:r w:rsidR="005673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</w:t>
      </w:r>
      <w:r w:rsidR="00567377">
        <w:rPr>
          <w:rFonts w:ascii="Browallia New" w:hAnsi="Browallia New" w:cs="Browallia New"/>
          <w:b/>
          <w:bCs/>
          <w:sz w:val="36"/>
          <w:szCs w:val="36"/>
          <w:lang w:bidi="th-TH"/>
        </w:rPr>
        <w:t>-/-/-</w:t>
      </w:r>
      <w:r w:rsidR="005673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2D6977B4" w14:textId="43C776F5" w:rsidR="00F80E2B" w:rsidRDefault="000A0269" w:rsidP="00F80E2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</w:rPr>
        <w:t>01</w:t>
      </w:r>
      <w:r w:rsidR="00F80E2B" w:rsidRPr="009D7365">
        <w:rPr>
          <w:rFonts w:ascii="Browallia New" w:hAnsi="Browallia New" w:cs="Browallia New"/>
          <w:b/>
          <w:bCs/>
          <w:sz w:val="36"/>
          <w:szCs w:val="36"/>
        </w:rPr>
        <w:t>.5</w:t>
      </w:r>
      <w:r>
        <w:rPr>
          <w:rFonts w:ascii="Browallia New" w:hAnsi="Browallia New" w:cs="Browallia New"/>
          <w:b/>
          <w:bCs/>
          <w:sz w:val="36"/>
          <w:szCs w:val="36"/>
        </w:rPr>
        <w:t>0</w:t>
      </w:r>
      <w:r w:rsidR="00F80E2B" w:rsidRPr="009D7365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F80E2B" w:rsidRPr="009D736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น</w:t>
      </w:r>
      <w:r w:rsidR="00F80E2B"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>.</w:t>
      </w:r>
      <w:r w:rsidR="00F80E2B" w:rsidRPr="009D7365">
        <w:rPr>
          <w:rFonts w:ascii="Browallia New" w:hAnsi="Browallia New" w:cs="Browallia New"/>
          <w:sz w:val="36"/>
          <w:szCs w:val="36"/>
          <w:cs/>
          <w:lang w:bidi="th-TH"/>
        </w:rPr>
        <w:t xml:space="preserve">  เดินทางถึง </w:t>
      </w:r>
      <w:r w:rsidR="00F80E2B" w:rsidRPr="009D736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ท่าอากาศยานนานาชาติสุวรรณภูมิ </w:t>
      </w:r>
      <w:r w:rsidR="00F80E2B" w:rsidRPr="009D7365">
        <w:rPr>
          <w:rFonts w:ascii="Browallia New" w:hAnsi="Browallia New" w:cs="Browallia New"/>
          <w:sz w:val="36"/>
          <w:szCs w:val="36"/>
          <w:cs/>
          <w:lang w:bidi="th-TH"/>
        </w:rPr>
        <w:t>โดยสวัสดิภาพ พร้อมความประทับใจ</w:t>
      </w:r>
    </w:p>
    <w:p w14:paraId="342EEC99" w14:textId="78723220" w:rsidR="007D5EF3" w:rsidRPr="009B048F" w:rsidRDefault="007D5EF3" w:rsidP="00F80E2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rtl/>
          <w:cs/>
        </w:rPr>
      </w:pPr>
    </w:p>
    <w:p w14:paraId="07377D95" w14:textId="77777777" w:rsidR="007D5EF3" w:rsidRPr="009B048F" w:rsidRDefault="007D5EF3" w:rsidP="007D5EF3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4C1F828" w14:textId="4A920624" w:rsidR="00430620" w:rsidRDefault="00430620" w:rsidP="00430620">
      <w:pPr>
        <w:jc w:val="center"/>
      </w:pPr>
      <w:r>
        <w:t>***********************************************</w:t>
      </w:r>
    </w:p>
    <w:p w14:paraId="065DCF1D" w14:textId="2E75998C" w:rsidR="00430620" w:rsidRDefault="00430620" w:rsidP="00C10EAF">
      <w:pPr>
        <w:jc w:val="center"/>
      </w:pPr>
    </w:p>
    <w:p w14:paraId="2B4A5EB6" w14:textId="1B7D4E24" w:rsidR="00430620" w:rsidRDefault="00430620" w:rsidP="00C10EAF">
      <w:pPr>
        <w:jc w:val="center"/>
      </w:pPr>
    </w:p>
    <w:p w14:paraId="711ABCDA" w14:textId="2A5CE70D" w:rsidR="00430620" w:rsidRDefault="00430620" w:rsidP="00C10EAF">
      <w:pPr>
        <w:jc w:val="center"/>
      </w:pPr>
    </w:p>
    <w:p w14:paraId="306F4211" w14:textId="3D791382" w:rsidR="00951279" w:rsidRDefault="00CB72ED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485BCED8" wp14:editId="395E8D4D">
                <wp:simplePos x="0" y="0"/>
                <wp:positionH relativeFrom="margin">
                  <wp:posOffset>0</wp:posOffset>
                </wp:positionH>
                <wp:positionV relativeFrom="paragraph">
                  <wp:posOffset>269842</wp:posOffset>
                </wp:positionV>
                <wp:extent cx="6467475" cy="513715"/>
                <wp:effectExtent l="0" t="0" r="0" b="0"/>
                <wp:wrapNone/>
                <wp:docPr id="22938053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7475" cy="513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EB637F" w14:textId="77777777" w:rsidR="00E83BF7" w:rsidRPr="00CC382E" w:rsidRDefault="00E83BF7" w:rsidP="002246E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9661E">
                              <w:rPr>
                                <w:rFonts w:ascii="Prompt" w:hAnsi="Prompt" w:cs="Prompt" w:hint="cs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พิเศษ !! โปรแกรมทัวร์นี้</w:t>
                            </w:r>
                            <w:r w:rsidRPr="0059661E">
                              <w:rPr>
                                <w:rFonts w:ascii="Prompt" w:hAnsi="Prompt" w:cs="Prompt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ไม่เข้าร้านค้าของทางรัฐบาล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BCED8" id="Text Box 25" o:spid="_x0000_s1053" type="#_x0000_t202" style="position:absolute;left:0;text-align:left;margin-left:0;margin-top:21.25pt;width:509.25pt;height:40.45pt;z-index:25203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" filled="f" stroked="f">
                <o:lock v:ext="edit" shapetype="t"/>
                <v:textbox style="mso-fit-shape-to-text:t">
                  <w:txbxContent>
                    <w:p w14:paraId="3DEB637F" w14:textId="77777777" w:rsidR="00E83BF7" w:rsidRPr="00CC382E" w:rsidRDefault="00E83BF7" w:rsidP="002246E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Prompt" w:hAnsi="Prompt" w:cs="Prompt"/>
                          <w:b/>
                          <w:bCs/>
                          <w:sz w:val="18"/>
                          <w:szCs w:val="18"/>
                        </w:rPr>
                      </w:pPr>
                      <w:r w:rsidRPr="0059661E">
                        <w:rPr>
                          <w:rFonts w:ascii="Prompt" w:hAnsi="Prompt" w:cs="Prompt" w:hint="cs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พิเศษ !! โปรแกรมทัวร์นี้</w:t>
                      </w:r>
                      <w:r w:rsidRPr="0059661E">
                        <w:rPr>
                          <w:rFonts w:ascii="Prompt" w:hAnsi="Prompt" w:cs="Prompt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ไม่เข้าร้านค้าของทางรัฐบาล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F6AFE5" w14:textId="480490C4" w:rsidR="00681203" w:rsidRDefault="00681203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9764B67" w14:textId="438E45CF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59FFDF7" w14:textId="43BB466B" w:rsidR="00430620" w:rsidRDefault="000A0269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  <w:r>
        <w:rPr>
          <w:noProof/>
          <w:lang w:eastAsia="en-US" w:bidi="th-TH"/>
        </w:rPr>
        <mc:AlternateContent>
          <mc:Choice Requires="wpg">
            <w:drawing>
              <wp:anchor distT="0" distB="0" distL="114300" distR="114300" simplePos="0" relativeHeight="251869696" behindDoc="0" locked="0" layoutInCell="1" allowOverlap="1" wp14:anchorId="71FBC6DB" wp14:editId="1A255E19">
                <wp:simplePos x="0" y="0"/>
                <wp:positionH relativeFrom="margin">
                  <wp:posOffset>-2346</wp:posOffset>
                </wp:positionH>
                <wp:positionV relativeFrom="paragraph">
                  <wp:posOffset>252868</wp:posOffset>
                </wp:positionV>
                <wp:extent cx="7082790" cy="263398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790" cy="2633980"/>
                          <a:chOff x="483" y="9196"/>
                          <a:chExt cx="11676" cy="3989"/>
                        </a:xfrm>
                      </wpg:grpSpPr>
                      <pic:pic xmlns:pic="http://schemas.openxmlformats.org/drawingml/2006/picture">
                        <pic:nvPicPr>
                          <pic:cNvPr id="5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" y="9196"/>
                            <a:ext cx="11676" cy="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934" y="10297"/>
                            <a:ext cx="8083" cy="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11F75" w14:textId="77777777" w:rsidR="00E83BF7" w:rsidRPr="00436E18" w:rsidRDefault="00E83BF7" w:rsidP="00681203">
                              <w:pP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lang w:bidi="th-TH"/>
                                </w:rPr>
                              </w:pP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หมายเหตุ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: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สถานที่ท่องเที่ยว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เทศกาล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หรือ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สภาพอากาศ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ณ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เวลานั้น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BC6DB" id="Group 56" o:spid="_x0000_s1054" style="position:absolute;left:0;text-align:left;margin-left:-.2pt;margin-top:19.9pt;width:557.7pt;height:207.4pt;z-index:251869696;mso-position-horizontal-relative:margin" coordorigin="483,9196" coordsize="11676,3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Cft6AAADBl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H/twYEAAAAAgCB/6xEWq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">
                <v:shape id="Picture 21" o:spid="_x0000_s1055" type="#_x0000_t75" style="position:absolute;left:483;top:9196;width:11676;height: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">
                  <v:imagedata r:id="rId72" o:title="" croptop="14742f" cropbottom="17707f" cropleft="6139f" cropright="6139f"/>
                </v:shape>
                <v:shape id="Text Box 22" o:spid="_x0000_s1056" type="#_x0000_t202" style="position:absolute;left:1934;top:10297;width:808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67B11F75" w14:textId="77777777" w:rsidR="00E83BF7" w:rsidRPr="00436E18" w:rsidRDefault="00E83BF7" w:rsidP="00681203">
                        <w:pP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lang w:bidi="th-TH"/>
                          </w:rPr>
                        </w:pP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หมายเหตุ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: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สถานที่ท่องเที่ยว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เทศกาล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หรือ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สภาพอากาศ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ณ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เวลานั้น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8D48181" w14:textId="74DFAB4B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7CA636DD" w14:textId="77777777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F881231" w14:textId="0BB8F454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65CEEB1" w14:textId="77777777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9AC7E86" w14:textId="77777777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B1158CF" w14:textId="5744DF28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754F398D" w14:textId="17C5EBCB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350AC59" w14:textId="469FA93F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723DFA58" w14:textId="01BF618D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1F4D817" w14:textId="6C6F92EE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82F9F9A" w14:textId="77777777" w:rsidR="00796F43" w:rsidRDefault="00796F43" w:rsidP="002246E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65965872" w14:textId="77777777" w:rsidR="002246E8" w:rsidRDefault="002246E8" w:rsidP="002246E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/>
          <w:noProof/>
          <w:color w:val="FF000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61184" behindDoc="0" locked="0" layoutInCell="1" allowOverlap="1" wp14:anchorId="3856A8CD" wp14:editId="1C5ABCE5">
                <wp:simplePos x="0" y="0"/>
                <wp:positionH relativeFrom="column">
                  <wp:posOffset>164465</wp:posOffset>
                </wp:positionH>
                <wp:positionV relativeFrom="paragraph">
                  <wp:posOffset>-70485</wp:posOffset>
                </wp:positionV>
                <wp:extent cx="6379210" cy="668655"/>
                <wp:effectExtent l="0" t="0" r="2540" b="0"/>
                <wp:wrapNone/>
                <wp:docPr id="3277558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210" cy="668655"/>
                          <a:chOff x="0" y="0"/>
                          <a:chExt cx="6379210" cy="668655"/>
                        </a:xfrm>
                      </wpg:grpSpPr>
                      <wps:wsp>
                        <wps:cNvPr id="395849771" name="Rectangle 395849771"/>
                        <wps:cNvSpPr>
                          <a:spLocks noChangeArrowheads="1"/>
                        </wps:cNvSpPr>
                        <wps:spPr bwMode="auto">
                          <a:xfrm>
                            <a:off x="767080" y="5778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B328FD" w14:textId="77777777" w:rsidR="00E83BF7" w:rsidRPr="000A296E" w:rsidRDefault="00E83BF7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0425757" name="Picture 5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30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074641" name="Picture 5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56A8CD" id="Group 19" o:spid="_x0000_s1057" style="position:absolute;left:0;text-align:left;margin-left:12.95pt;margin-top:-5.55pt;width:502.3pt;height:52.65pt;z-index:252061184" coordsize="63792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">
                <v:rect id="Rectangle 395849771" o:spid="_x0000_s1058" style="position:absolute;left:7670;top:577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" fillcolor="#002060" strokecolor="#002060">
                  <v:textbox>
                    <w:txbxContent>
                      <w:p w14:paraId="1EB328FD" w14:textId="77777777" w:rsidR="00E83BF7" w:rsidRPr="000A296E" w:rsidRDefault="00E83BF7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อัตราค่าบริการนี้รวม</w:t>
                        </w:r>
                      </w:p>
                    </w:txbxContent>
                  </v:textbox>
                </v:rect>
                <v:shape id="Picture 54" o:spid="_x0000_s1059" type="#_x0000_t75" alt="2_0" style="position:absolute;left:51530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">
                  <v:imagedata r:id="rId75" o:title="2_0" croptop="22474f" cropbottom="22108f" cropleft="2527f" cropright="2138f"/>
                </v:shape>
                <v:shape id="Picture 55" o:spid="_x0000_s1060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">
                  <v:imagedata r:id="rId76" o:title="2_0" croptop="22474f" cropbottom="22108f" cropleft="2138f" cropright="2527f"/>
                </v:shape>
              </v:group>
            </w:pict>
          </mc:Fallback>
        </mc:AlternateContent>
      </w:r>
    </w:p>
    <w:p w14:paraId="53CBF0D8" w14:textId="77777777" w:rsidR="002246E8" w:rsidRDefault="002246E8" w:rsidP="002246E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51E369BB" w14:textId="77777777" w:rsidR="002246E8" w:rsidRDefault="002246E8" w:rsidP="002246E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1C5C0DEB" w14:textId="6A184BC5" w:rsidR="002246E8" w:rsidRPr="000C74FF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2047872" behindDoc="0" locked="0" layoutInCell="1" allowOverlap="1" wp14:anchorId="7D7A39F3" wp14:editId="600D5CF4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52" name="Picture 52" descr="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ค่าตั๋วเครื่องบินชั้นประหยัดประเภทกรุ๊ป เดินทางไป-กลับพร้อมคณะ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(กระเป๋าสัมภาระโหลดใต้ท้องเครื่</w:t>
      </w:r>
      <w:r w:rsidR="00C173A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องท่านละ1 ใบ น้ำหนักไม่เกิน </w:t>
      </w:r>
      <w:r w:rsidR="00C173A9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="00B858D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0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และ ถือขึ้นเครื่องได้ 1 ใบ น้ำหนักไม่เกิน </w:t>
      </w:r>
      <w:r w:rsidR="00B858D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7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)</w:t>
      </w:r>
    </w:p>
    <w:p w14:paraId="128EA1D4" w14:textId="77777777" w:rsidR="002246E8" w:rsidRPr="000C74FF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8896" behindDoc="0" locked="0" layoutInCell="1" allowOverlap="1" wp14:anchorId="197E8792" wp14:editId="7BB3EC95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51" name="Picture 51" descr="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_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ค่าโรงแรมที่พักตามที่ระบุในรายการทัวร์</w:t>
      </w:r>
    </w:p>
    <w:p w14:paraId="04E2F100" w14:textId="77777777" w:rsidR="002246E8" w:rsidRPr="000C74FF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2992" behindDoc="0" locked="0" layoutInCell="1" allowOverlap="1" wp14:anchorId="43295468" wp14:editId="4087F834">
            <wp:simplePos x="0" y="0"/>
            <wp:positionH relativeFrom="column">
              <wp:posOffset>103505</wp:posOffset>
            </wp:positionH>
            <wp:positionV relativeFrom="paragraph">
              <wp:posOffset>635635</wp:posOffset>
            </wp:positionV>
            <wp:extent cx="243840" cy="252095"/>
            <wp:effectExtent l="0" t="0" r="3810" b="0"/>
            <wp:wrapNone/>
            <wp:docPr id="50" name="Picture 50" descr="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8_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9920" behindDoc="0" locked="0" layoutInCell="1" allowOverlap="1" wp14:anchorId="14FFE83E" wp14:editId="3B49C845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49" name="Picture 49" descr="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6_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14:paraId="11443C35" w14:textId="77777777" w:rsidR="002246E8" w:rsidRPr="000C74FF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1968" behindDoc="0" locked="0" layoutInCell="1" allowOverlap="1" wp14:anchorId="396EDA1D" wp14:editId="1894CFB1">
            <wp:simplePos x="0" y="0"/>
            <wp:positionH relativeFrom="column">
              <wp:posOffset>101600</wp:posOffset>
            </wp:positionH>
            <wp:positionV relativeFrom="paragraph">
              <wp:posOffset>326390</wp:posOffset>
            </wp:positionV>
            <wp:extent cx="219075" cy="238125"/>
            <wp:effectExtent l="0" t="0" r="9525" b="9525"/>
            <wp:wrapNone/>
            <wp:docPr id="48" name="Picture 48" descr="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_0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ค่าธรรมเนียมในการเข้าชมสถานที่ต่างๆ และ ค่ารถ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บัส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ปรับอากาศนำเที่ยวตามที่ระบุในรายการทัวร์</w:t>
      </w:r>
    </w:p>
    <w:p w14:paraId="01C6815E" w14:textId="77777777" w:rsidR="002246E8" w:rsidRPr="000C74FF" w:rsidRDefault="002246E8" w:rsidP="002246E8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14:paraId="375DAAE5" w14:textId="77777777" w:rsidR="002246E8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0944" behindDoc="0" locked="0" layoutInCell="1" allowOverlap="1" wp14:anchorId="0F211253" wp14:editId="1FF07DDD">
            <wp:simplePos x="0" y="0"/>
            <wp:positionH relativeFrom="column">
              <wp:posOffset>128905</wp:posOffset>
            </wp:positionH>
            <wp:positionV relativeFrom="paragraph">
              <wp:posOffset>55880</wp:posOffset>
            </wp:positionV>
            <wp:extent cx="182245" cy="179070"/>
            <wp:effectExtent l="0" t="0" r="8255" b="0"/>
            <wp:wrapNone/>
            <wp:docPr id="47" name="Picture 47" descr="1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0_0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ประกันอุบัติเหตุ ค่ารักษาพยาบาล วงเงินไม่เกิน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 xml:space="preserve">500,000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บาท และ วงเงินประกันชีวิตไม่เกิน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>1,000,000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 (เงื่อนไขเป็นไปตามที่กรมธรรม์กำหนด)</w:t>
      </w:r>
    </w:p>
    <w:p w14:paraId="716E2B44" w14:textId="280B137D" w:rsidR="002246E8" w:rsidRPr="000C74FF" w:rsidRDefault="002246E8" w:rsidP="002246E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56064" behindDoc="0" locked="0" layoutInCell="1" allowOverlap="1" wp14:anchorId="65EDDFDA" wp14:editId="3731D165">
                <wp:simplePos x="0" y="0"/>
                <wp:positionH relativeFrom="column">
                  <wp:posOffset>231140</wp:posOffset>
                </wp:positionH>
                <wp:positionV relativeFrom="paragraph">
                  <wp:posOffset>138099</wp:posOffset>
                </wp:positionV>
                <wp:extent cx="6388735" cy="668655"/>
                <wp:effectExtent l="0" t="0" r="0" b="0"/>
                <wp:wrapNone/>
                <wp:docPr id="99198098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735" cy="668655"/>
                          <a:chOff x="0" y="0"/>
                          <a:chExt cx="6388735" cy="668655"/>
                        </a:xfrm>
                      </wpg:grpSpPr>
                      <wps:wsp>
                        <wps:cNvPr id="309408853" name="Rectangle 1369656996"/>
                        <wps:cNvSpPr>
                          <a:spLocks noChangeArrowheads="1"/>
                        </wps:cNvSpPr>
                        <wps:spPr bwMode="auto">
                          <a:xfrm>
                            <a:off x="857250" y="38100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384501" w14:textId="77777777" w:rsidR="00E83BF7" w:rsidRPr="000A296E" w:rsidRDefault="00E83BF7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ไม่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3544215" name="Picture 4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255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5432334" name="Picture 46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EDDFDA" id="Group 21" o:spid="_x0000_s1061" style="position:absolute;left:0;text-align:left;margin-left:18.2pt;margin-top:10.85pt;width:503.05pt;height:52.65pt;z-index:252056064" coordsize="63887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">
                <v:rect id="Rectangle 1369656996" o:spid="_x0000_s1062" style="position:absolute;left:8572;top:381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" fillcolor="#002060" strokecolor="#002060">
                  <v:textbox>
                    <w:txbxContent>
                      <w:p w14:paraId="5A384501" w14:textId="77777777" w:rsidR="00E83BF7" w:rsidRPr="000A296E" w:rsidRDefault="00E83BF7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</w:t>
                        </w:r>
                        <w:r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ไม่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รวม</w:t>
                        </w:r>
                      </w:p>
                    </w:txbxContent>
                  </v:textbox>
                </v:rect>
                <v:shape id="Picture 45" o:spid="_x0000_s1063" type="#_x0000_t75" alt="2_0" style="position:absolute;left:51625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">
                  <v:imagedata r:id="rId75" o:title="2_0" croptop="22474f" cropbottom="22108f" cropleft="2527f" cropright="2138f"/>
                </v:shape>
                <v:shape id="Picture 46" o:spid="_x0000_s1064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">
                  <v:imagedata r:id="rId76" o:title="2_0" croptop="22474f" cropbottom="22108f" cropleft="2138f" cropright="2527f"/>
                </v:shape>
              </v:group>
            </w:pict>
          </mc:Fallback>
        </mc:AlternateContent>
      </w:r>
    </w:p>
    <w:p w14:paraId="2A7ED095" w14:textId="77777777" w:rsidR="002246E8" w:rsidRPr="000C74FF" w:rsidRDefault="002246E8" w:rsidP="002246E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E14A7CA" w14:textId="77777777" w:rsidR="002246E8" w:rsidRPr="00C65B22" w:rsidRDefault="002246E8" w:rsidP="002246E8">
      <w:pPr>
        <w:tabs>
          <w:tab w:val="left" w:pos="142"/>
          <w:tab w:val="left" w:pos="284"/>
        </w:tabs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5975CB0B" w14:textId="77777777" w:rsidR="002246E8" w:rsidRPr="000C74FF" w:rsidRDefault="002246E8" w:rsidP="002246E8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39680" behindDoc="0" locked="0" layoutInCell="1" allowOverlap="1" wp14:anchorId="43BF5E4E" wp14:editId="2C182F31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43" name="Picture 43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_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14:paraId="16FB5CF6" w14:textId="77777777" w:rsidR="002246E8" w:rsidRPr="000C74FF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1728" behindDoc="0" locked="0" layoutInCell="1" allowOverlap="1" wp14:anchorId="339EFA55" wp14:editId="36D741B8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42" name="Picture 42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1_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ค่าใช้จ่ายส่วนตัวอื่นๆ ที่ไม่ได้ระบุไว้ในรายการทัวร์</w:t>
      </w:r>
    </w:p>
    <w:p w14:paraId="4429F56D" w14:textId="77777777" w:rsidR="002246E8" w:rsidRPr="000C74FF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0704" behindDoc="0" locked="0" layoutInCell="1" allowOverlap="1" wp14:anchorId="27DD9D67" wp14:editId="7B00FE4A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41" name="Picture 41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1_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ค่าส่วนต่างน้ำหนักกระเป๋าเดินทาง กรณีที่เกินกว่าสายการบินกำหนด</w:t>
      </w:r>
    </w:p>
    <w:p w14:paraId="18B928F2" w14:textId="77777777" w:rsidR="002246E8" w:rsidRPr="000C74FF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2752" behindDoc="0" locked="0" layoutInCell="1" allowOverlap="1" wp14:anchorId="31C69A8D" wp14:editId="702863E7">
            <wp:simplePos x="0" y="0"/>
            <wp:positionH relativeFrom="column">
              <wp:posOffset>194310</wp:posOffset>
            </wp:positionH>
            <wp:positionV relativeFrom="paragraph">
              <wp:posOffset>25400</wp:posOffset>
            </wp:positionV>
            <wp:extent cx="140970" cy="198120"/>
            <wp:effectExtent l="0" t="0" r="0" b="0"/>
            <wp:wrapNone/>
            <wp:docPr id="40" name="Picture 40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1_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14:paraId="1264974C" w14:textId="77777777" w:rsidR="002246E8" w:rsidRPr="000C74FF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3776" behindDoc="0" locked="0" layoutInCell="1" allowOverlap="1" wp14:anchorId="1878FC75" wp14:editId="588D7B0B">
            <wp:simplePos x="0" y="0"/>
            <wp:positionH relativeFrom="column">
              <wp:posOffset>183515</wp:posOffset>
            </wp:positionH>
            <wp:positionV relativeFrom="paragraph">
              <wp:posOffset>18415</wp:posOffset>
            </wp:positionV>
            <wp:extent cx="140970" cy="198120"/>
            <wp:effectExtent l="0" t="0" r="0" b="0"/>
            <wp:wrapNone/>
            <wp:docPr id="39" name="Picture 39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1_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ขอเรียกตรวจโรคเพิ่มเติม</w:t>
      </w:r>
    </w:p>
    <w:p w14:paraId="380CE7BF" w14:textId="069052B2" w:rsidR="002246E8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4800" behindDoc="0" locked="0" layoutInCell="1" allowOverlap="1" wp14:anchorId="01EAD7FA" wp14:editId="46B64504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38" name="Picture 38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1_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ค่าทิป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พนักงานขับรถ </w:t>
      </w:r>
      <w:r w:rsidRPr="00CB5313">
        <w:rPr>
          <w:rFonts w:ascii="Browallia New" w:eastAsia="Times New Roman" w:hAnsi="Browallia New" w:cs="Browallia New"/>
          <w:sz w:val="36"/>
          <w:szCs w:val="36"/>
          <w:lang w:eastAsia="en-SG"/>
        </w:rPr>
        <w:t xml:space="preserve">, 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มัคคุเทศก์ท้องถิ่น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ท่านละ </w:t>
      </w:r>
      <w:r w:rsidR="00C149F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,</w:t>
      </w:r>
      <w:r w:rsidR="00C149F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บาท/ทริป/ลูกทัวร์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ท่าน </w:t>
      </w:r>
    </w:p>
    <w:p w14:paraId="62235982" w14:textId="77777777" w:rsidR="002246E8" w:rsidRPr="000C74FF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F0B7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ค่าทิปหัวหน้าทัวร์ ท่านสามารถพิจารณาตามความพึงพอใจ</w:t>
      </w:r>
    </w:p>
    <w:p w14:paraId="012DC93D" w14:textId="77777777" w:rsidR="002246E8" w:rsidRPr="000C74FF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45824" behindDoc="0" locked="0" layoutInCell="1" allowOverlap="1" wp14:anchorId="38C550A1" wp14:editId="59827322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37" name="Picture 37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1_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ภาษีมูลค่าเพิ่ม (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VAT 7 % )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และ ภาษีหัก ณ ที่จ่าย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%</w:t>
      </w:r>
    </w:p>
    <w:p w14:paraId="548DEA0C" w14:textId="77777777" w:rsidR="002246E8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6848" behindDoc="0" locked="0" layoutInCell="1" allowOverlap="1" wp14:anchorId="64AB5E29" wp14:editId="7C87C088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36" name="Picture 36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1_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760A9309" w14:textId="77777777" w:rsidR="00796F43" w:rsidRDefault="00796F43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CF435BF" w14:textId="77777777" w:rsidR="002246E8" w:rsidRDefault="002246E8" w:rsidP="002246E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63232" behindDoc="0" locked="0" layoutInCell="1" allowOverlap="1" wp14:anchorId="73B33218" wp14:editId="7EF211CC">
                <wp:simplePos x="0" y="0"/>
                <wp:positionH relativeFrom="column">
                  <wp:posOffset>-35560</wp:posOffset>
                </wp:positionH>
                <wp:positionV relativeFrom="paragraph">
                  <wp:posOffset>-32385</wp:posOffset>
                </wp:positionV>
                <wp:extent cx="6750685" cy="668655"/>
                <wp:effectExtent l="0" t="0" r="0" b="0"/>
                <wp:wrapNone/>
                <wp:docPr id="75831036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668655"/>
                          <a:chOff x="0" y="0"/>
                          <a:chExt cx="6750685" cy="668655"/>
                        </a:xfrm>
                      </wpg:grpSpPr>
                      <wps:wsp>
                        <wps:cNvPr id="379004526" name="Rectangle 379004526"/>
                        <wps:cNvSpPr>
                          <a:spLocks noChangeArrowheads="1"/>
                        </wps:cNvSpPr>
                        <wps:spPr bwMode="auto">
                          <a:xfrm>
                            <a:off x="972820" y="3873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BC2210" w14:textId="77777777" w:rsidR="00E83BF7" w:rsidRPr="00403E74" w:rsidRDefault="00E83BF7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เงื่อนไขการสำรองที่นั่งและการยกเลิกทัวร์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2877640" name="Picture 3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606394" name="Picture 3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B33218" id="Group 22" o:spid="_x0000_s1065" style="position:absolute;left:0;text-align:left;margin-left:-2.8pt;margin-top:-2.55pt;width:531.55pt;height:52.65pt;z-index:252063232" coordsize="6750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">
                <v:rect id="Rectangle 379004526" o:spid="_x0000_s1066" style="position:absolute;left:9728;top:387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" fillcolor="#002060" strokecolor="#002060">
                  <v:textbox>
                    <w:txbxContent>
                      <w:p w14:paraId="3BBC2210" w14:textId="77777777" w:rsidR="00E83BF7" w:rsidRPr="00403E74" w:rsidRDefault="00E83BF7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เงื่อนไขการสำรองที่นั่งและการยกเลิกทัวร์</w:t>
                        </w:r>
                      </w:p>
                    </w:txbxContent>
                  </v:textbox>
                </v:rect>
                <v:shape id="Picture 35" o:spid="_x0000_s1067" type="#_x0000_t75" alt="2_0" style="position:absolute;left:5524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">
                  <v:imagedata r:id="rId75" o:title="2_0" croptop="22474f" cropbottom="22108f" cropleft="2527f" cropright="2138f"/>
                </v:shape>
                <v:shape id="Picture 34" o:spid="_x0000_s1068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">
                  <v:imagedata r:id="rId76" o:title="2_0" croptop="22474f" cropbottom="22108f" cropleft="2138f" cropright="2527f"/>
                </v:shape>
              </v:group>
            </w:pict>
          </mc:Fallback>
        </mc:AlternateContent>
      </w:r>
    </w:p>
    <w:p w14:paraId="1FBEC34B" w14:textId="77777777" w:rsidR="002246E8" w:rsidRDefault="002246E8" w:rsidP="002246E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4677530" w14:textId="77777777" w:rsidR="002246E8" w:rsidRDefault="002246E8" w:rsidP="002246E8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20"/>
          <w:szCs w:val="20"/>
          <w:lang w:eastAsia="en-SG" w:bidi="th-TH"/>
        </w:rPr>
      </w:pPr>
    </w:p>
    <w:p w14:paraId="79672F96" w14:textId="77777777" w:rsidR="008F0007" w:rsidRPr="000C74FF" w:rsidRDefault="008F0007" w:rsidP="008F0007">
      <w:pPr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137984" behindDoc="0" locked="0" layoutInCell="1" allowOverlap="1" wp14:anchorId="0E9732D3" wp14:editId="59858FE8">
                <wp:simplePos x="0" y="0"/>
                <wp:positionH relativeFrom="column">
                  <wp:posOffset>406400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13335" t="5080" r="14605" b="10160"/>
                <wp:wrapNone/>
                <wp:docPr id="32" name="Pentago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B45F1" w14:textId="77777777" w:rsidR="008F0007" w:rsidRPr="00FD2246" w:rsidRDefault="008F0007" w:rsidP="008F0007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732D3" id="Pentagon 32" o:spid="_x0000_s1069" type="#_x0000_t15" style="position:absolute;left:0;text-align:left;margin-left:32pt;margin-top:8.85pt;width:103.55pt;height:31.8pt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R2LgIAAFo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" fillcolor="#002060" strokecolor="#002060">
                <v:textbox>
                  <w:txbxContent>
                    <w:p w14:paraId="6C9B45F1" w14:textId="77777777" w:rsidR="008F0007" w:rsidRPr="00FD2246" w:rsidRDefault="008F0007" w:rsidP="008F0007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069987DB" w14:textId="77777777" w:rsidR="008F0007" w:rsidRDefault="008F0007" w:rsidP="008F0007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28"/>
          <w:szCs w:val="28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color w:val="FF0000"/>
          <w:sz w:val="36"/>
          <w:szCs w:val="36"/>
          <w:lang w:eastAsia="en-SG"/>
        </w:rPr>
        <w:tab/>
      </w:r>
    </w:p>
    <w:p w14:paraId="4AFD817F" w14:textId="77777777" w:rsidR="008F0007" w:rsidRPr="00C31075" w:rsidRDefault="008F0007" w:rsidP="008F0007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18"/>
          <w:szCs w:val="18"/>
          <w:lang w:eastAsia="en-SG" w:bidi="th-TH"/>
        </w:rPr>
      </w:pPr>
    </w:p>
    <w:p w14:paraId="7A5DD407" w14:textId="77777777" w:rsidR="008F0007" w:rsidRPr="00C31075" w:rsidRDefault="008F0007" w:rsidP="008F0007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กรุณาจองทัวร์ล่วงหน้า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ก่อนการเดินทาง พร้อม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ชำระค่าทัวร์เต็มจำนวน</w:t>
      </w:r>
      <w:r w:rsidRPr="00C71BAF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100%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เท่านั้น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7C9C0A26" w14:textId="569D09D1" w:rsidR="008F0007" w:rsidRPr="00C31075" w:rsidRDefault="008F0007" w:rsidP="008F0007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139008" behindDoc="0" locked="0" layoutInCell="1" allowOverlap="1" wp14:anchorId="73EEAD84" wp14:editId="63020533">
                <wp:simplePos x="0" y="0"/>
                <wp:positionH relativeFrom="column">
                  <wp:posOffset>413385</wp:posOffset>
                </wp:positionH>
                <wp:positionV relativeFrom="paragraph">
                  <wp:posOffset>258114</wp:posOffset>
                </wp:positionV>
                <wp:extent cx="1315085" cy="403860"/>
                <wp:effectExtent l="0" t="0" r="37465" b="15240"/>
                <wp:wrapNone/>
                <wp:docPr id="31" name="Pentago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72910" w14:textId="77777777" w:rsidR="008F0007" w:rsidRPr="00FD2246" w:rsidRDefault="008F0007" w:rsidP="008F0007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EAD84" id="Pentagon 31" o:spid="_x0000_s1070" type="#_x0000_t15" style="position:absolute;left:0;text-align:left;margin-left:32.55pt;margin-top:20.3pt;width:103.55pt;height:31.8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GaLgIAAFo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" fillcolor="#002060" strokecolor="#002060">
                <v:textbox>
                  <w:txbxContent>
                    <w:p w14:paraId="1BD72910" w14:textId="77777777" w:rsidR="008F0007" w:rsidRPr="00FD2246" w:rsidRDefault="008F0007" w:rsidP="008F0007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093E4C85" w14:textId="2BCF9BE9" w:rsidR="008F0007" w:rsidRDefault="008F0007" w:rsidP="008F0007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 w:bidi="th-TH"/>
        </w:rPr>
      </w:pPr>
    </w:p>
    <w:p w14:paraId="360A2F68" w14:textId="77777777" w:rsidR="008F0007" w:rsidRPr="00C65B22" w:rsidRDefault="008F0007" w:rsidP="008F0007">
      <w:pPr>
        <w:tabs>
          <w:tab w:val="left" w:pos="709"/>
        </w:tabs>
        <w:ind w:left="3087"/>
        <w:jc w:val="thaiDistribute"/>
        <w:rPr>
          <w:rFonts w:ascii="Browallia New" w:eastAsia="Times New Roman" w:hAnsi="Browallia New" w:cs="Browallia New"/>
          <w:color w:val="FF0000"/>
          <w:sz w:val="12"/>
          <w:szCs w:val="12"/>
          <w:lang w:eastAsia="en-SG" w:bidi="th-TH"/>
        </w:rPr>
      </w:pPr>
    </w:p>
    <w:p w14:paraId="3FC97F40" w14:textId="77777777" w:rsidR="008F0007" w:rsidRDefault="008F0007" w:rsidP="008F0007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ขอสงวนสิทธิ์ไม่รับการยกเลิกการเดินทางภายหลังจากที่ได้ทำการจองและชำระเงินแล้วทุกกรณี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และขอสงวนสิทธิ์ไม่คืนเงินค่าทัวร์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ไม่ว่าทั้งหมดหรือบางส่วน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ในกรณีที่มีการยกเลิกการเดินทางด้วยเหตุใดก็ตาม</w:t>
      </w:r>
    </w:p>
    <w:p w14:paraId="30238541" w14:textId="77777777" w:rsidR="008F0007" w:rsidRDefault="008F0007" w:rsidP="008F0007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DBBE1A2" w14:textId="77777777" w:rsidR="008F0007" w:rsidRDefault="008F0007" w:rsidP="008F0007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140032" behindDoc="0" locked="0" layoutInCell="1" allowOverlap="1" wp14:anchorId="20A825DA" wp14:editId="6DC0E5EC">
                <wp:simplePos x="0" y="0"/>
                <wp:positionH relativeFrom="column">
                  <wp:posOffset>408931</wp:posOffset>
                </wp:positionH>
                <wp:positionV relativeFrom="paragraph">
                  <wp:posOffset>84417</wp:posOffset>
                </wp:positionV>
                <wp:extent cx="1780236" cy="403860"/>
                <wp:effectExtent l="0" t="0" r="29845" b="15240"/>
                <wp:wrapNone/>
                <wp:docPr id="26" name="Pentago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236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EFDB1" w14:textId="77777777" w:rsidR="008F0007" w:rsidRPr="00FD2246" w:rsidRDefault="008F0007" w:rsidP="008F0007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825DA" id="Pentagon 26" o:spid="_x0000_s1071" type="#_x0000_t15" style="position:absolute;left:0;text-align:left;margin-left:32.2pt;margin-top:6.65pt;width:140.2pt;height:31.8pt;z-index:2521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" adj="17611" fillcolor="#002060" strokecolor="#002060">
                <v:textbox>
                  <w:txbxContent>
                    <w:p w14:paraId="284EFDB1" w14:textId="77777777" w:rsidR="008F0007" w:rsidRPr="00FD2246" w:rsidRDefault="008F0007" w:rsidP="008F0007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0BCBE796" w14:textId="77777777" w:rsidR="008F0007" w:rsidRDefault="008F0007" w:rsidP="008F0007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1A6D2B96" w14:textId="77777777" w:rsidR="008F0007" w:rsidRDefault="008F0007" w:rsidP="008F0007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14:paraId="4DC3D3A5" w14:textId="692DD9B4" w:rsidR="008F0007" w:rsidRPr="008F0007" w:rsidRDefault="008F0007" w:rsidP="008F0007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8F000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ในกรณีเจ็บป่วยกะทันหัน ทางบริษัทฯขอสงวนสิทธิ์ ไม่คืนเงินทุกกรณี</w:t>
      </w:r>
    </w:p>
    <w:p w14:paraId="6D493EE9" w14:textId="77777777" w:rsidR="008F0007" w:rsidRDefault="008F0007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DFF71E6" w14:textId="77777777" w:rsidR="008F0007" w:rsidRDefault="008F0007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BC144C5" w14:textId="77777777" w:rsidR="008F0007" w:rsidRDefault="008F0007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0780699" w14:textId="77777777" w:rsidR="008F0007" w:rsidRDefault="008F0007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10075283" w14:textId="77777777" w:rsidR="002246E8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60160" behindDoc="0" locked="0" layoutInCell="1" allowOverlap="1" wp14:anchorId="58E99401" wp14:editId="48BC6A17">
                <wp:simplePos x="0" y="0"/>
                <wp:positionH relativeFrom="column">
                  <wp:posOffset>202565</wp:posOffset>
                </wp:positionH>
                <wp:positionV relativeFrom="paragraph">
                  <wp:posOffset>151765</wp:posOffset>
                </wp:positionV>
                <wp:extent cx="6455410" cy="678180"/>
                <wp:effectExtent l="0" t="0" r="2540" b="7620"/>
                <wp:wrapNone/>
                <wp:docPr id="153898602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5410" cy="678180"/>
                          <a:chOff x="0" y="0"/>
                          <a:chExt cx="6455410" cy="678180"/>
                        </a:xfrm>
                      </wpg:grpSpPr>
                      <wps:wsp>
                        <wps:cNvPr id="60464235" name="Rectangle 60464235"/>
                        <wps:cNvSpPr>
                          <a:spLocks noChangeArrowheads="1"/>
                        </wps:cNvSpPr>
                        <wps:spPr bwMode="auto">
                          <a:xfrm>
                            <a:off x="860425" y="3365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8F6EA3" w14:textId="77777777" w:rsidR="00E83BF7" w:rsidRPr="00403E74" w:rsidRDefault="00E83BF7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</w:t>
                              </w:r>
                              <w:r w:rsidRPr="004B5AD7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รายละเอียดเพิ่มเติม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2012354" name="Picture 2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92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6669213" name="Picture 2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E99401" id="Group 25" o:spid="_x0000_s1072" style="position:absolute;left:0;text-align:left;margin-left:15.95pt;margin-top:11.95pt;width:508.3pt;height:53.4pt;z-index:252060160" coordsize="64554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">
                <v:rect id="Rectangle 60464235" o:spid="_x0000_s1073" style="position:absolute;left:8604;top:336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" fillcolor="#002060" strokecolor="#002060">
                  <v:textbox>
                    <w:txbxContent>
                      <w:p w14:paraId="5E8F6EA3" w14:textId="77777777" w:rsidR="00E83BF7" w:rsidRPr="00403E74" w:rsidRDefault="00E83BF7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</w:t>
                        </w:r>
                        <w:r w:rsidRPr="004B5AD7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รายละเอียดเพิ่มเติม</w:t>
                        </w:r>
                      </w:p>
                    </w:txbxContent>
                  </v:textbox>
                </v:rect>
                <v:shape id="Picture 24" o:spid="_x0000_s1074" type="#_x0000_t75" alt="2_0" style="position:absolute;left:52292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">
                  <v:imagedata r:id="rId75" o:title="2_0" croptop="22474f" cropbottom="22108f" cropleft="2527f" cropright="2138f"/>
                </v:shape>
                <v:shape id="Picture 25" o:spid="_x0000_s1075" type="#_x0000_t75" alt="2_0" style="position:absolute;top:9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">
                  <v:imagedata r:id="rId76" o:title="2_0" croptop="22474f" cropbottom="22108f" cropleft="2138f" cropright="2527f"/>
                </v:shape>
              </v:group>
            </w:pict>
          </mc:Fallback>
        </mc:AlternateContent>
      </w:r>
    </w:p>
    <w:p w14:paraId="03F520AD" w14:textId="77777777" w:rsidR="002246E8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AE7E502" w14:textId="77777777" w:rsidR="008F0007" w:rsidRDefault="008F0007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6D77CFD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บริษัทฯ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สิทธิ์ในการเปลี่ยนแปลงโปรแกรมทัวร์ใน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ทุก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เกิดเหตุสุดวิสัย</w:t>
      </w:r>
    </w:p>
    <w:p w14:paraId="43E2E867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72FA7FDF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จะไม่รับผิดชอบใดๆ กรณีเกิดความล่าช้าของสายการบิน สายการบินยกเลิก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บิน การประท้วง การนัดหยุดงาน การก่อจลาจล หรือกรณีที่ผู้เดินทางถูกปฏิเสธการเข้าหรือออกเมือง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 ในกรณีเกิดเหตุสุดวิสัยบริษัทฯ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127FF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ปรับเปลี่ยนโปรแกรมตามความเหมาะสม)</w:t>
      </w:r>
    </w:p>
    <w:p w14:paraId="0F0880A8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14:paraId="543C5D36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ชดเชยคืนเงินใดๆ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ทั้งสิ้น หากท่านใช้บริการของบริษัทฯไม่ครบถ้วน เช่น ไม่เข้าร่วม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บางรายการ หรือไม่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รับประ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ทานอาหารบางมื้อ เนื่องจากค่าใช้จ่ายทั้งหมดได้ชำระ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เหมาจ่ายกับตัวแทนต่างประเทศแล้ว</w:t>
      </w:r>
    </w:p>
    <w:p w14:paraId="2AD0B297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ใดๆทั้งสิ้น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14:paraId="236019C2" w14:textId="77777777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กรณีตรวจคนเข้าเมืองทั้งที่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ภายในประเทศไทย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และ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ต่างประเทศ 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ปฏิเสธมิให้เดินทางออก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หรือเข้า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ประเทศที่ระบุในรายการเดินทาง บริษัทฯ ขอสงวนสิทธิ์ ไม่คืน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เงินค่าทัวร์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ในทุกกรณี</w:t>
      </w:r>
    </w:p>
    <w:p w14:paraId="38C8E538" w14:textId="77777777" w:rsidR="002246E8" w:rsidRPr="0005371A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14:paraId="0E0E6299" w14:textId="77777777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เมื่อท่านชำระเงินแล้วไม่ว่าจะทั้งหมดหรือบางส่วน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ผ่านตัวแทนหรือชำระตรงกับบริษัทฯ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ถือว่าท่าน</w:t>
      </w:r>
    </w:p>
    <w:p w14:paraId="58E94579" w14:textId="77777777" w:rsidR="002246E8" w:rsidRPr="00E30903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ยอมรับเงื่อนไขและข้อตกลงทั้งหมดที่ระบุไว้ในรายการทัวร์ข้างต้น</w:t>
      </w:r>
    </w:p>
    <w:p w14:paraId="081B0E26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lastRenderedPageBreak/>
        <w:t>สำหรับกรุ๊ปเดินทางในช่วงวันหยุด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เทศกาล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ที่ต้องการันตีมัดจำ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ที่นั่ง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กับสายการบิน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หรือตัวแทนทั้ง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ในประเทศและต่างประเทศ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รวมถึงเที่ยวบินพิเศษ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Charter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Extra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จะไม่มีการคืนเงินมัดจำหรือค่าทัวร์ใดๆ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10FA7D75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หนังสือเดินทาง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Passport)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ต้องไม่มีการชำรุด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เปียกน้ำ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ขีดเขียน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หรือตราปั๊มลายการ์ตูนที่ไม่ใช่ตราประทับอย่างเป็นทางการของเจ้าหน้าที่ตรวจคนเข้าเมือง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กรุณาตรวจสอบหนังสือเดินทางของท่านก่อนการเดินทางหาก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เจ้าหน้าที่ปฏิเสธการเข้า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74ABA713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กรณีใช้หนังสือเดินทางราชการ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เล่มสีน้ำเงิน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เพื่อการท่องเที่ยวกับคณะทัวร์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หากถูกปฏิเสธการเข้า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ออกประเทศ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ไม่ว่าจะกรณี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บริษัทฯขอสงวนสิทธิ์ไม่คืนค่าทัวร์และไม่รับผิดชอบใดๆทั้งสิ้น</w:t>
      </w:r>
    </w:p>
    <w:p w14:paraId="78357F3B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กรณีมี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คดีความ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ที่ไม่อนุญาตให้เดินทางออกนอกประเทศ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โปรดตรวจสอบก่อน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จองทัวร์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หากไม่สามารถเดินทางได้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375EFA0A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หญิงตั้งครรภ์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ท่านต้องมีใบรับรองแพทย์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ระบุว่าสามารถเดินทางได้รวมถึงระบุอายุครรภ์ที่ชัดเจน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C6B7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ในกรณีที่เกิดปัญหาด้านสุขภาพที่เกี่ยวข้อง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</w:p>
    <w:p w14:paraId="51AB11FF" w14:textId="77777777" w:rsidR="002246E8" w:rsidRPr="00E30903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ห้องพักแต่ละโรงแรมมีลักษณะแตกต่างกัน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ได้แก่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Single),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คู่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Double)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Triple Room)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โดยห้องพักแต่ละประเภทอาจจะไม่ติดกัน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และบางโรงแรมอาจไม่มีห้องพักแบบ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ซึ่งอาจเป็น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เตียงใหญ่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เตียงเสริมแทน</w:t>
      </w:r>
    </w:p>
    <w:p w14:paraId="2ADE3E9A" w14:textId="77777777" w:rsidR="002246E8" w:rsidRPr="004B5AD7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Bed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โดยไม่ต้องแจ้งให้ทราบล่วงหน้า</w:t>
      </w:r>
    </w:p>
    <w:p w14:paraId="2B14610E" w14:textId="77777777" w:rsidR="002246E8" w:rsidRPr="004B5AD7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แจ้งให้ทราบล่วงหน้า</w:t>
      </w:r>
    </w:p>
    <w:p w14:paraId="47DC1806" w14:textId="77777777" w:rsidR="002246E8" w:rsidRPr="004B5AD7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Triple Room (</w:t>
      </w:r>
      <w:r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พัก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ท่านที่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อาจใช้เตียงเสริม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Extra Bed)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โซฟาเบด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Sofa Bed)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หรือฟูกเสริม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ทั้งนี้ขึ้นอยู่กับรูปแบบ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การจัดห้องพักแต่ละโรงแรม</w:t>
      </w:r>
    </w:p>
    <w:p w14:paraId="61927206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กรณีผู้เดินทางเป็นชาวอิสลาม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ไม่รับประทานเนื้อสัตว์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ทานมังสวิรัติ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แพ้อาหารบางประเภท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กรุณาแจ้งเจ้าหน้าที่ล่วงหน้าเป็นกรณีพิเศษ</w:t>
      </w:r>
    </w:p>
    <w:p w14:paraId="4A2D33D6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กรณีผู้เดินทางต้องการความช่วยเหลือพิเศษ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ต้องการใช้รถเข็น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ในสนามบิน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วีลแชร์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อย่างน้อย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5-7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วันก่อนการเดินทาง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มิฉะนั้นจะไม่สามารถจัดเตรียมล่วงหน้าได้</w:t>
      </w:r>
    </w:p>
    <w:p w14:paraId="432A628C" w14:textId="77777777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62208" behindDoc="0" locked="0" layoutInCell="1" allowOverlap="1" wp14:anchorId="0DD809A4" wp14:editId="7F3EDBC1">
                <wp:simplePos x="0" y="0"/>
                <wp:positionH relativeFrom="column">
                  <wp:posOffset>262697</wp:posOffset>
                </wp:positionH>
                <wp:positionV relativeFrom="paragraph">
                  <wp:posOffset>202979</wp:posOffset>
                </wp:positionV>
                <wp:extent cx="7084612" cy="1881505"/>
                <wp:effectExtent l="0" t="0" r="0" b="0"/>
                <wp:wrapNone/>
                <wp:docPr id="83509377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4612" cy="1881505"/>
                          <a:chOff x="0" y="0"/>
                          <a:chExt cx="6710680" cy="1881505"/>
                        </a:xfrm>
                      </wpg:grpSpPr>
                      <pic:pic xmlns:pic="http://schemas.openxmlformats.org/drawingml/2006/picture">
                        <pic:nvPicPr>
                          <pic:cNvPr id="1263527731" name="Picture 22" descr="—Pngtree—woman thinking idea_9009187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9175" y="0"/>
                            <a:ext cx="188150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479508" name="Flowchart: Process 36479508"/>
                        <wps:cNvSpPr>
                          <a:spLocks noChangeArrowheads="1"/>
                        </wps:cNvSpPr>
                        <wps:spPr bwMode="auto">
                          <a:xfrm>
                            <a:off x="0" y="285750"/>
                            <a:ext cx="4995545" cy="1343025"/>
                          </a:xfrm>
                          <a:prstGeom prst="flowChartProcess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945209" w14:textId="77777777" w:rsidR="00E83BF7" w:rsidRPr="00894CFA" w:rsidRDefault="00E83BF7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10"/>
                                  <w:szCs w:val="10"/>
                                  <w:lang w:eastAsia="en-SG" w:bidi="th-TH"/>
                                </w:rPr>
                              </w:pPr>
                            </w:p>
                            <w:p w14:paraId="381BEF8C" w14:textId="4D223618" w:rsidR="00E83BF7" w:rsidRPr="00D65155" w:rsidRDefault="00E83BF7" w:rsidP="00C173A9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lang w:eastAsia="en-SG" w:bidi="th-TH"/>
                                </w:rPr>
                              </w:pPr>
                              <w:r w:rsidRPr="00D65155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cs/>
                                  <w:lang w:eastAsia="en-SG" w:bidi="th-TH"/>
                                </w:rPr>
                                <w:t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</w:t>
                              </w:r>
                            </w:p>
                            <w:p w14:paraId="22C1A441" w14:textId="77777777" w:rsidR="00E83BF7" w:rsidRDefault="00E83BF7" w:rsidP="002246E8">
                              <w:pPr>
                                <w:rPr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D809A4" id="Group 26" o:spid="_x0000_s1076" style="position:absolute;left:0;text-align:left;margin-left:20.7pt;margin-top:16pt;width:557.85pt;height:148.15pt;z-index:252062208;mso-width-relative:margin" coordsize="67106,18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">
                <v:shape id="Picture 22" o:spid="_x0000_s1077" type="#_x0000_t75" alt="—Pngtree—woman thinking idea_9009187" style="position:absolute;left:48291;width:18815;height:18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">
                  <v:imagedata r:id="rId85" o:title="—Pngtree—woman thinking idea_9009187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36479508" o:spid="_x0000_s1078" type="#_x0000_t109" style="position:absolute;top:2857;width:49955;height:1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" fillcolor="#002060" strokecolor="#002060">
                  <v:textbox>
                    <w:txbxContent>
                      <w:p w14:paraId="3F945209" w14:textId="77777777" w:rsidR="00E83BF7" w:rsidRPr="00894CFA" w:rsidRDefault="00E83BF7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10"/>
                            <w:szCs w:val="10"/>
                            <w:lang w:eastAsia="en-SG" w:bidi="th-TH"/>
                          </w:rPr>
                        </w:pPr>
                      </w:p>
                      <w:p w14:paraId="381BEF8C" w14:textId="4D223618" w:rsidR="00E83BF7" w:rsidRPr="00D65155" w:rsidRDefault="00E83BF7" w:rsidP="00C173A9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lang w:eastAsia="en-SG" w:bidi="th-TH"/>
                          </w:rPr>
                        </w:pPr>
                        <w:r w:rsidRPr="00D65155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cs/>
                            <w:lang w:eastAsia="en-SG" w:bidi="th-TH"/>
                          </w:rPr>
                          <w:t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</w:t>
                        </w:r>
                      </w:p>
                      <w:p w14:paraId="22C1A441" w14:textId="77777777" w:rsidR="00E83BF7" w:rsidRDefault="00E83BF7" w:rsidP="002246E8">
                        <w:pPr>
                          <w:rPr>
                            <w:lang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ภาพที่ใช้ในโปรแกรมเป็นภาพเพื่อการโฆษณาเท่านั้น</w:t>
      </w:r>
    </w:p>
    <w:p w14:paraId="4C136B7A" w14:textId="77777777" w:rsidR="002246E8" w:rsidRDefault="002246E8" w:rsidP="002246E8">
      <w:pPr>
        <w:tabs>
          <w:tab w:val="left" w:pos="709"/>
        </w:tabs>
        <w:ind w:left="200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00F0043" w14:textId="77777777" w:rsidR="002246E8" w:rsidRPr="004B5AD7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A89D51D" w14:textId="77777777" w:rsidR="002246E8" w:rsidRDefault="002246E8" w:rsidP="002246E8">
      <w:pPr>
        <w:tabs>
          <w:tab w:val="left" w:pos="1345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cs/>
          <w:lang w:bidi="th-TH"/>
        </w:rPr>
        <w:tab/>
      </w:r>
    </w:p>
    <w:sectPr w:rsidR="002246E8" w:rsidSect="000C765A">
      <w:headerReference w:type="default" r:id="rId86"/>
      <w:footerReference w:type="default" r:id="rId87"/>
      <w:pgSz w:w="12240" w:h="15840"/>
      <w:pgMar w:top="2835" w:right="900" w:bottom="426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283EC" w14:textId="77777777" w:rsidR="000176F5" w:rsidRDefault="000176F5" w:rsidP="00D170E9">
      <w:r>
        <w:separator/>
      </w:r>
    </w:p>
  </w:endnote>
  <w:endnote w:type="continuationSeparator" w:id="0">
    <w:p w14:paraId="01008FDF" w14:textId="77777777" w:rsidR="000176F5" w:rsidRDefault="000176F5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rowallia New" w:hAnsi="Browallia New" w:cs="Browallia New"/>
        <w:sz w:val="28"/>
        <w:szCs w:val="28"/>
      </w:rPr>
      <w:id w:val="-1726982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B4B275" w14:textId="61ADF14E" w:rsidR="00E83BF7" w:rsidRPr="000D7651" w:rsidRDefault="006C0DB4" w:rsidP="000D7651">
        <w:pPr>
          <w:pStyle w:val="Footer"/>
          <w:jc w:val="right"/>
          <w:rPr>
            <w:rFonts w:ascii="Browallia New" w:hAnsi="Browallia New" w:cs="Browallia New"/>
            <w:sz w:val="28"/>
            <w:szCs w:val="28"/>
          </w:rPr>
        </w:pPr>
        <w:r>
          <w:rPr>
            <w:rFonts w:ascii="Browallia New" w:hAnsi="Browallia New" w:cs="Browallia New"/>
            <w:sz w:val="28"/>
            <w:szCs w:val="28"/>
          </w:rPr>
          <w:t>TGN-VZYNTTAO14</w:t>
        </w:r>
        <w:r w:rsidR="00E83BF7">
          <w:rPr>
            <w:rFonts w:ascii="Browallia New" w:hAnsi="Browallia New" w:cs="Browallia New"/>
            <w:sz w:val="28"/>
            <w:szCs w:val="28"/>
          </w:rPr>
          <w:tab/>
        </w:r>
        <w:r w:rsidR="00E83BF7">
          <w:rPr>
            <w:rFonts w:ascii="Browallia New" w:hAnsi="Browallia New" w:cs="Browallia New"/>
            <w:sz w:val="28"/>
            <w:szCs w:val="28"/>
          </w:rPr>
          <w:tab/>
        </w:r>
        <w:r w:rsidR="00E83BF7" w:rsidRPr="000D7651">
          <w:rPr>
            <w:rFonts w:ascii="Browallia New" w:hAnsi="Browallia New" w:cs="Browallia New"/>
            <w:sz w:val="28"/>
            <w:szCs w:val="28"/>
          </w:rPr>
          <w:fldChar w:fldCharType="begin"/>
        </w:r>
        <w:r w:rsidR="00E83BF7" w:rsidRPr="000D7651">
          <w:rPr>
            <w:rFonts w:ascii="Browallia New" w:hAnsi="Browallia New" w:cs="Browallia New"/>
            <w:sz w:val="28"/>
            <w:szCs w:val="28"/>
          </w:rPr>
          <w:instrText xml:space="preserve"> PAGE   \* MERGEFORMAT </w:instrText>
        </w:r>
        <w:r w:rsidR="00E83BF7" w:rsidRPr="000D7651">
          <w:rPr>
            <w:rFonts w:ascii="Browallia New" w:hAnsi="Browallia New" w:cs="Browallia New"/>
            <w:sz w:val="28"/>
            <w:szCs w:val="28"/>
          </w:rPr>
          <w:fldChar w:fldCharType="separate"/>
        </w:r>
        <w:r w:rsidR="00DA406F">
          <w:rPr>
            <w:rFonts w:ascii="Browallia New" w:hAnsi="Browallia New" w:cs="Browallia New"/>
            <w:noProof/>
            <w:sz w:val="28"/>
            <w:szCs w:val="28"/>
          </w:rPr>
          <w:t>1</w:t>
        </w:r>
        <w:r w:rsidR="00E83BF7" w:rsidRPr="000D7651">
          <w:rPr>
            <w:rFonts w:ascii="Browallia New" w:hAnsi="Browallia New" w:cs="Browallia New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03BDD" w14:textId="77777777" w:rsidR="000176F5" w:rsidRDefault="000176F5" w:rsidP="00D170E9">
      <w:r>
        <w:separator/>
      </w:r>
    </w:p>
  </w:footnote>
  <w:footnote w:type="continuationSeparator" w:id="0">
    <w:p w14:paraId="6343A2DE" w14:textId="77777777" w:rsidR="000176F5" w:rsidRDefault="000176F5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B0B01" w14:textId="14549442" w:rsidR="00E83BF7" w:rsidRDefault="00E83BF7" w:rsidP="004C0A41">
    <w:pPr>
      <w:pStyle w:val="Header"/>
      <w:rPr>
        <w:lang w:bidi="th-TH"/>
      </w:rPr>
    </w:pPr>
    <w:r>
      <w:t xml:space="preserve">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755F"/>
      </v:shape>
    </w:pict>
  </w:numPicBullet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94A0A0B"/>
    <w:multiLevelType w:val="hybridMultilevel"/>
    <w:tmpl w:val="C430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286FD5"/>
    <w:multiLevelType w:val="hybridMultilevel"/>
    <w:tmpl w:val="3C1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F46D2"/>
    <w:multiLevelType w:val="hybridMultilevel"/>
    <w:tmpl w:val="6C405702"/>
    <w:lvl w:ilvl="0" w:tplc="040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EC28E8"/>
    <w:multiLevelType w:val="hybridMultilevel"/>
    <w:tmpl w:val="0C72B718"/>
    <w:lvl w:ilvl="0" w:tplc="04090007">
      <w:start w:val="1"/>
      <w:numFmt w:val="bullet"/>
      <w:lvlText w:val=""/>
      <w:lvlPicBulletId w:val="0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0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35976002">
    <w:abstractNumId w:val="3"/>
  </w:num>
  <w:num w:numId="2" w16cid:durableId="1126661405">
    <w:abstractNumId w:val="7"/>
  </w:num>
  <w:num w:numId="3" w16cid:durableId="1368094449">
    <w:abstractNumId w:val="10"/>
  </w:num>
  <w:num w:numId="4" w16cid:durableId="1878197040">
    <w:abstractNumId w:val="9"/>
  </w:num>
  <w:num w:numId="5" w16cid:durableId="1325740411">
    <w:abstractNumId w:val="0"/>
  </w:num>
  <w:num w:numId="6" w16cid:durableId="1587229913">
    <w:abstractNumId w:val="1"/>
  </w:num>
  <w:num w:numId="7" w16cid:durableId="1705015292">
    <w:abstractNumId w:val="4"/>
  </w:num>
  <w:num w:numId="8" w16cid:durableId="805393266">
    <w:abstractNumId w:val="6"/>
  </w:num>
  <w:num w:numId="9" w16cid:durableId="1803159239">
    <w:abstractNumId w:val="2"/>
  </w:num>
  <w:num w:numId="10" w16cid:durableId="2050914662">
    <w:abstractNumId w:val="8"/>
  </w:num>
  <w:num w:numId="11" w16cid:durableId="14340156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E9"/>
    <w:rsid w:val="0000015E"/>
    <w:rsid w:val="00000795"/>
    <w:rsid w:val="00001994"/>
    <w:rsid w:val="00002039"/>
    <w:rsid w:val="00003B89"/>
    <w:rsid w:val="00003DF8"/>
    <w:rsid w:val="0000575C"/>
    <w:rsid w:val="00005ACB"/>
    <w:rsid w:val="00006719"/>
    <w:rsid w:val="000102A5"/>
    <w:rsid w:val="00010804"/>
    <w:rsid w:val="00013382"/>
    <w:rsid w:val="00014119"/>
    <w:rsid w:val="00014893"/>
    <w:rsid w:val="000176F5"/>
    <w:rsid w:val="00026B73"/>
    <w:rsid w:val="00026DB8"/>
    <w:rsid w:val="0003051F"/>
    <w:rsid w:val="00032269"/>
    <w:rsid w:val="00033375"/>
    <w:rsid w:val="000335BF"/>
    <w:rsid w:val="00033D04"/>
    <w:rsid w:val="00034DFB"/>
    <w:rsid w:val="0003513C"/>
    <w:rsid w:val="00037C0C"/>
    <w:rsid w:val="00040F30"/>
    <w:rsid w:val="0004416F"/>
    <w:rsid w:val="000505EF"/>
    <w:rsid w:val="000541A1"/>
    <w:rsid w:val="000546F1"/>
    <w:rsid w:val="0005487B"/>
    <w:rsid w:val="0005798A"/>
    <w:rsid w:val="0006028D"/>
    <w:rsid w:val="00062094"/>
    <w:rsid w:val="00065200"/>
    <w:rsid w:val="0007366E"/>
    <w:rsid w:val="00074F83"/>
    <w:rsid w:val="00075798"/>
    <w:rsid w:val="00076382"/>
    <w:rsid w:val="00077D45"/>
    <w:rsid w:val="00077E03"/>
    <w:rsid w:val="000809A6"/>
    <w:rsid w:val="00081DE9"/>
    <w:rsid w:val="00087012"/>
    <w:rsid w:val="00090A46"/>
    <w:rsid w:val="00091CC2"/>
    <w:rsid w:val="00093D19"/>
    <w:rsid w:val="0009504E"/>
    <w:rsid w:val="00095063"/>
    <w:rsid w:val="000A0269"/>
    <w:rsid w:val="000A1DFD"/>
    <w:rsid w:val="000A1EFB"/>
    <w:rsid w:val="000A2EFB"/>
    <w:rsid w:val="000A4337"/>
    <w:rsid w:val="000A5AA1"/>
    <w:rsid w:val="000A72CD"/>
    <w:rsid w:val="000A72E3"/>
    <w:rsid w:val="000B278D"/>
    <w:rsid w:val="000B2B61"/>
    <w:rsid w:val="000B362E"/>
    <w:rsid w:val="000B5C50"/>
    <w:rsid w:val="000C2375"/>
    <w:rsid w:val="000C33CF"/>
    <w:rsid w:val="000C35B7"/>
    <w:rsid w:val="000C4132"/>
    <w:rsid w:val="000C4324"/>
    <w:rsid w:val="000C57C5"/>
    <w:rsid w:val="000C6B14"/>
    <w:rsid w:val="000C6C13"/>
    <w:rsid w:val="000C765A"/>
    <w:rsid w:val="000D06EF"/>
    <w:rsid w:val="000D2849"/>
    <w:rsid w:val="000D5BA2"/>
    <w:rsid w:val="000D7225"/>
    <w:rsid w:val="000D7651"/>
    <w:rsid w:val="000D7B97"/>
    <w:rsid w:val="000E0F2E"/>
    <w:rsid w:val="000E1CF2"/>
    <w:rsid w:val="000E3097"/>
    <w:rsid w:val="000E4C9B"/>
    <w:rsid w:val="000E5928"/>
    <w:rsid w:val="000E6990"/>
    <w:rsid w:val="000E73E1"/>
    <w:rsid w:val="000F0015"/>
    <w:rsid w:val="000F11A4"/>
    <w:rsid w:val="000F1884"/>
    <w:rsid w:val="000F1891"/>
    <w:rsid w:val="000F2BBC"/>
    <w:rsid w:val="000F2DEF"/>
    <w:rsid w:val="000F44FE"/>
    <w:rsid w:val="000F4A48"/>
    <w:rsid w:val="000F4EEA"/>
    <w:rsid w:val="000F5F8C"/>
    <w:rsid w:val="000F716C"/>
    <w:rsid w:val="00100A15"/>
    <w:rsid w:val="00103094"/>
    <w:rsid w:val="00103176"/>
    <w:rsid w:val="00104952"/>
    <w:rsid w:val="00104C0F"/>
    <w:rsid w:val="00104DD5"/>
    <w:rsid w:val="00105487"/>
    <w:rsid w:val="00105BCE"/>
    <w:rsid w:val="00105D10"/>
    <w:rsid w:val="00106451"/>
    <w:rsid w:val="001108E7"/>
    <w:rsid w:val="00111F62"/>
    <w:rsid w:val="00113195"/>
    <w:rsid w:val="001131B4"/>
    <w:rsid w:val="00113467"/>
    <w:rsid w:val="00113834"/>
    <w:rsid w:val="001153BF"/>
    <w:rsid w:val="001177B5"/>
    <w:rsid w:val="00121607"/>
    <w:rsid w:val="001216F7"/>
    <w:rsid w:val="00121EE3"/>
    <w:rsid w:val="0012317A"/>
    <w:rsid w:val="00123AFE"/>
    <w:rsid w:val="00125881"/>
    <w:rsid w:val="00125B31"/>
    <w:rsid w:val="00130994"/>
    <w:rsid w:val="00130B5D"/>
    <w:rsid w:val="00130D04"/>
    <w:rsid w:val="001311E8"/>
    <w:rsid w:val="001319CD"/>
    <w:rsid w:val="00131C97"/>
    <w:rsid w:val="001331D1"/>
    <w:rsid w:val="00133FB8"/>
    <w:rsid w:val="00134B79"/>
    <w:rsid w:val="00134D0E"/>
    <w:rsid w:val="001360FD"/>
    <w:rsid w:val="00136A85"/>
    <w:rsid w:val="00137C6F"/>
    <w:rsid w:val="00140BEF"/>
    <w:rsid w:val="00141F7E"/>
    <w:rsid w:val="00143A33"/>
    <w:rsid w:val="0014453F"/>
    <w:rsid w:val="00145BE7"/>
    <w:rsid w:val="0014761E"/>
    <w:rsid w:val="001501E9"/>
    <w:rsid w:val="0015229D"/>
    <w:rsid w:val="00152524"/>
    <w:rsid w:val="001525CC"/>
    <w:rsid w:val="00152AF8"/>
    <w:rsid w:val="00153C7E"/>
    <w:rsid w:val="00154406"/>
    <w:rsid w:val="00155E5F"/>
    <w:rsid w:val="00156659"/>
    <w:rsid w:val="0015720E"/>
    <w:rsid w:val="00160825"/>
    <w:rsid w:val="001622AF"/>
    <w:rsid w:val="001623ED"/>
    <w:rsid w:val="00162F51"/>
    <w:rsid w:val="0016410F"/>
    <w:rsid w:val="001654E7"/>
    <w:rsid w:val="001659FB"/>
    <w:rsid w:val="001700A8"/>
    <w:rsid w:val="00171B48"/>
    <w:rsid w:val="00172E3A"/>
    <w:rsid w:val="00174EEB"/>
    <w:rsid w:val="0017673A"/>
    <w:rsid w:val="00181389"/>
    <w:rsid w:val="001813E8"/>
    <w:rsid w:val="0018198F"/>
    <w:rsid w:val="001838F9"/>
    <w:rsid w:val="00193361"/>
    <w:rsid w:val="001951DE"/>
    <w:rsid w:val="00197537"/>
    <w:rsid w:val="00197C20"/>
    <w:rsid w:val="001A133B"/>
    <w:rsid w:val="001A1F6F"/>
    <w:rsid w:val="001A26A8"/>
    <w:rsid w:val="001A291B"/>
    <w:rsid w:val="001A3AE6"/>
    <w:rsid w:val="001A5119"/>
    <w:rsid w:val="001A76E5"/>
    <w:rsid w:val="001A7931"/>
    <w:rsid w:val="001B1694"/>
    <w:rsid w:val="001B239A"/>
    <w:rsid w:val="001B3A5A"/>
    <w:rsid w:val="001B5085"/>
    <w:rsid w:val="001B5086"/>
    <w:rsid w:val="001B594F"/>
    <w:rsid w:val="001C0A0E"/>
    <w:rsid w:val="001C0B32"/>
    <w:rsid w:val="001C2410"/>
    <w:rsid w:val="001C5D38"/>
    <w:rsid w:val="001C7768"/>
    <w:rsid w:val="001C7F79"/>
    <w:rsid w:val="001D2E89"/>
    <w:rsid w:val="001D560C"/>
    <w:rsid w:val="001D6D5B"/>
    <w:rsid w:val="001E0544"/>
    <w:rsid w:val="001E27E8"/>
    <w:rsid w:val="001E484B"/>
    <w:rsid w:val="001E5A93"/>
    <w:rsid w:val="001F3E64"/>
    <w:rsid w:val="00202874"/>
    <w:rsid w:val="00203C0F"/>
    <w:rsid w:val="002040F6"/>
    <w:rsid w:val="002073C9"/>
    <w:rsid w:val="00210100"/>
    <w:rsid w:val="0021080D"/>
    <w:rsid w:val="002123CF"/>
    <w:rsid w:val="00212999"/>
    <w:rsid w:val="00213137"/>
    <w:rsid w:val="002144E9"/>
    <w:rsid w:val="00214558"/>
    <w:rsid w:val="00220D79"/>
    <w:rsid w:val="00222077"/>
    <w:rsid w:val="0022326E"/>
    <w:rsid w:val="002246E8"/>
    <w:rsid w:val="00225B76"/>
    <w:rsid w:val="0023005B"/>
    <w:rsid w:val="002328E7"/>
    <w:rsid w:val="00234EBF"/>
    <w:rsid w:val="00235079"/>
    <w:rsid w:val="002357FC"/>
    <w:rsid w:val="00243A61"/>
    <w:rsid w:val="00244B66"/>
    <w:rsid w:val="0024512C"/>
    <w:rsid w:val="00245941"/>
    <w:rsid w:val="00254A6D"/>
    <w:rsid w:val="00255D84"/>
    <w:rsid w:val="00255EBB"/>
    <w:rsid w:val="00262ABF"/>
    <w:rsid w:val="00263F24"/>
    <w:rsid w:val="0026458E"/>
    <w:rsid w:val="00265764"/>
    <w:rsid w:val="00265CC9"/>
    <w:rsid w:val="002715B8"/>
    <w:rsid w:val="0027167B"/>
    <w:rsid w:val="00272396"/>
    <w:rsid w:val="00273F88"/>
    <w:rsid w:val="00275460"/>
    <w:rsid w:val="00280576"/>
    <w:rsid w:val="00280AF7"/>
    <w:rsid w:val="00283438"/>
    <w:rsid w:val="00285FC8"/>
    <w:rsid w:val="0028639C"/>
    <w:rsid w:val="00286924"/>
    <w:rsid w:val="00287362"/>
    <w:rsid w:val="002904A8"/>
    <w:rsid w:val="0029187C"/>
    <w:rsid w:val="0029267C"/>
    <w:rsid w:val="002927D8"/>
    <w:rsid w:val="002929E8"/>
    <w:rsid w:val="00293234"/>
    <w:rsid w:val="00293553"/>
    <w:rsid w:val="00293EB2"/>
    <w:rsid w:val="00294EC8"/>
    <w:rsid w:val="00297804"/>
    <w:rsid w:val="002A148A"/>
    <w:rsid w:val="002A47F4"/>
    <w:rsid w:val="002A49A7"/>
    <w:rsid w:val="002A5441"/>
    <w:rsid w:val="002A629D"/>
    <w:rsid w:val="002A6534"/>
    <w:rsid w:val="002A696B"/>
    <w:rsid w:val="002A6D55"/>
    <w:rsid w:val="002B1989"/>
    <w:rsid w:val="002B2D7F"/>
    <w:rsid w:val="002B32B3"/>
    <w:rsid w:val="002B65C5"/>
    <w:rsid w:val="002B7B6E"/>
    <w:rsid w:val="002B7C4B"/>
    <w:rsid w:val="002C07E4"/>
    <w:rsid w:val="002C1218"/>
    <w:rsid w:val="002C3018"/>
    <w:rsid w:val="002C3C56"/>
    <w:rsid w:val="002C6BAA"/>
    <w:rsid w:val="002D12BF"/>
    <w:rsid w:val="002D191C"/>
    <w:rsid w:val="002D2B93"/>
    <w:rsid w:val="002D3B04"/>
    <w:rsid w:val="002D463D"/>
    <w:rsid w:val="002D4BD7"/>
    <w:rsid w:val="002D6324"/>
    <w:rsid w:val="002D6ACF"/>
    <w:rsid w:val="002D6CE0"/>
    <w:rsid w:val="002D7531"/>
    <w:rsid w:val="002E0005"/>
    <w:rsid w:val="002E1532"/>
    <w:rsid w:val="002E1D2B"/>
    <w:rsid w:val="002E3353"/>
    <w:rsid w:val="002E5574"/>
    <w:rsid w:val="002E59FF"/>
    <w:rsid w:val="002E6463"/>
    <w:rsid w:val="002E6E30"/>
    <w:rsid w:val="002E7273"/>
    <w:rsid w:val="002F1363"/>
    <w:rsid w:val="002F2302"/>
    <w:rsid w:val="002F3230"/>
    <w:rsid w:val="002F4BDC"/>
    <w:rsid w:val="002F4C97"/>
    <w:rsid w:val="002F555C"/>
    <w:rsid w:val="002F6216"/>
    <w:rsid w:val="002F7172"/>
    <w:rsid w:val="00300EA7"/>
    <w:rsid w:val="00302205"/>
    <w:rsid w:val="00303646"/>
    <w:rsid w:val="00303E11"/>
    <w:rsid w:val="003048FF"/>
    <w:rsid w:val="0030549A"/>
    <w:rsid w:val="00306211"/>
    <w:rsid w:val="003068D3"/>
    <w:rsid w:val="00313913"/>
    <w:rsid w:val="0031442E"/>
    <w:rsid w:val="00314A17"/>
    <w:rsid w:val="00315729"/>
    <w:rsid w:val="00316794"/>
    <w:rsid w:val="00320A7D"/>
    <w:rsid w:val="00321C30"/>
    <w:rsid w:val="003225A2"/>
    <w:rsid w:val="003237CF"/>
    <w:rsid w:val="00324AE5"/>
    <w:rsid w:val="00325555"/>
    <w:rsid w:val="00326DB8"/>
    <w:rsid w:val="00330DDA"/>
    <w:rsid w:val="003330CE"/>
    <w:rsid w:val="003331A5"/>
    <w:rsid w:val="0033426C"/>
    <w:rsid w:val="00334A9A"/>
    <w:rsid w:val="00334C34"/>
    <w:rsid w:val="00336499"/>
    <w:rsid w:val="00336CD2"/>
    <w:rsid w:val="0034168A"/>
    <w:rsid w:val="003417A2"/>
    <w:rsid w:val="00341DEC"/>
    <w:rsid w:val="003428BC"/>
    <w:rsid w:val="0034635A"/>
    <w:rsid w:val="00350410"/>
    <w:rsid w:val="003531BA"/>
    <w:rsid w:val="00353A3B"/>
    <w:rsid w:val="00353E7A"/>
    <w:rsid w:val="00354C7C"/>
    <w:rsid w:val="00355DC8"/>
    <w:rsid w:val="0036140A"/>
    <w:rsid w:val="00361BA8"/>
    <w:rsid w:val="00361E47"/>
    <w:rsid w:val="003628DF"/>
    <w:rsid w:val="0036380C"/>
    <w:rsid w:val="00363A5B"/>
    <w:rsid w:val="003656F8"/>
    <w:rsid w:val="00365C36"/>
    <w:rsid w:val="00367C7C"/>
    <w:rsid w:val="00370570"/>
    <w:rsid w:val="00373611"/>
    <w:rsid w:val="0037397C"/>
    <w:rsid w:val="00374067"/>
    <w:rsid w:val="00377BA8"/>
    <w:rsid w:val="00381E9C"/>
    <w:rsid w:val="00383353"/>
    <w:rsid w:val="00383B74"/>
    <w:rsid w:val="00387191"/>
    <w:rsid w:val="0038729B"/>
    <w:rsid w:val="003877FA"/>
    <w:rsid w:val="003902F9"/>
    <w:rsid w:val="00390B6C"/>
    <w:rsid w:val="00392556"/>
    <w:rsid w:val="003929B9"/>
    <w:rsid w:val="00395604"/>
    <w:rsid w:val="003973DB"/>
    <w:rsid w:val="003A0516"/>
    <w:rsid w:val="003A33B3"/>
    <w:rsid w:val="003A4032"/>
    <w:rsid w:val="003A4F37"/>
    <w:rsid w:val="003A7427"/>
    <w:rsid w:val="003B2407"/>
    <w:rsid w:val="003B41F2"/>
    <w:rsid w:val="003B5751"/>
    <w:rsid w:val="003B767D"/>
    <w:rsid w:val="003B784B"/>
    <w:rsid w:val="003C1C30"/>
    <w:rsid w:val="003C690F"/>
    <w:rsid w:val="003D1E02"/>
    <w:rsid w:val="003D2A0E"/>
    <w:rsid w:val="003D4E99"/>
    <w:rsid w:val="003D5312"/>
    <w:rsid w:val="003D6910"/>
    <w:rsid w:val="003D753E"/>
    <w:rsid w:val="003E13C1"/>
    <w:rsid w:val="003E3544"/>
    <w:rsid w:val="003E378E"/>
    <w:rsid w:val="003E39FA"/>
    <w:rsid w:val="003E3C27"/>
    <w:rsid w:val="003E4A97"/>
    <w:rsid w:val="003E50DB"/>
    <w:rsid w:val="003E601A"/>
    <w:rsid w:val="003E7ACE"/>
    <w:rsid w:val="003F1616"/>
    <w:rsid w:val="003F233D"/>
    <w:rsid w:val="003F2378"/>
    <w:rsid w:val="003F3D7E"/>
    <w:rsid w:val="003F5B4F"/>
    <w:rsid w:val="003F6160"/>
    <w:rsid w:val="00400FF5"/>
    <w:rsid w:val="00401233"/>
    <w:rsid w:val="004041CA"/>
    <w:rsid w:val="00405050"/>
    <w:rsid w:val="004059DF"/>
    <w:rsid w:val="00405A7B"/>
    <w:rsid w:val="00405F3E"/>
    <w:rsid w:val="004069CF"/>
    <w:rsid w:val="00406A3A"/>
    <w:rsid w:val="00410104"/>
    <w:rsid w:val="004108B9"/>
    <w:rsid w:val="00412F80"/>
    <w:rsid w:val="00417605"/>
    <w:rsid w:val="00421293"/>
    <w:rsid w:val="0042252B"/>
    <w:rsid w:val="00423027"/>
    <w:rsid w:val="00423479"/>
    <w:rsid w:val="00424E32"/>
    <w:rsid w:val="004255F8"/>
    <w:rsid w:val="00430175"/>
    <w:rsid w:val="00430620"/>
    <w:rsid w:val="00434B96"/>
    <w:rsid w:val="00435910"/>
    <w:rsid w:val="00441295"/>
    <w:rsid w:val="00441601"/>
    <w:rsid w:val="00446DFC"/>
    <w:rsid w:val="00446E59"/>
    <w:rsid w:val="0044723A"/>
    <w:rsid w:val="00447E3E"/>
    <w:rsid w:val="00451A58"/>
    <w:rsid w:val="00451D6B"/>
    <w:rsid w:val="00452FAB"/>
    <w:rsid w:val="00453619"/>
    <w:rsid w:val="00454BB1"/>
    <w:rsid w:val="004552EC"/>
    <w:rsid w:val="004564EA"/>
    <w:rsid w:val="0045697D"/>
    <w:rsid w:val="00460106"/>
    <w:rsid w:val="004613A1"/>
    <w:rsid w:val="004619FC"/>
    <w:rsid w:val="00462280"/>
    <w:rsid w:val="004629AF"/>
    <w:rsid w:val="00462B56"/>
    <w:rsid w:val="00463C3E"/>
    <w:rsid w:val="00463EFF"/>
    <w:rsid w:val="0046543A"/>
    <w:rsid w:val="00474AC8"/>
    <w:rsid w:val="00480CBD"/>
    <w:rsid w:val="0048140B"/>
    <w:rsid w:val="00481A4C"/>
    <w:rsid w:val="0048519F"/>
    <w:rsid w:val="00486335"/>
    <w:rsid w:val="004879D6"/>
    <w:rsid w:val="00491280"/>
    <w:rsid w:val="004912B8"/>
    <w:rsid w:val="004915E1"/>
    <w:rsid w:val="00491E39"/>
    <w:rsid w:val="004937B3"/>
    <w:rsid w:val="00494D1B"/>
    <w:rsid w:val="00495512"/>
    <w:rsid w:val="004971E2"/>
    <w:rsid w:val="004A1640"/>
    <w:rsid w:val="004A2108"/>
    <w:rsid w:val="004A22B9"/>
    <w:rsid w:val="004A22FC"/>
    <w:rsid w:val="004A4C02"/>
    <w:rsid w:val="004A7D88"/>
    <w:rsid w:val="004B0E9D"/>
    <w:rsid w:val="004B1B8D"/>
    <w:rsid w:val="004B2C99"/>
    <w:rsid w:val="004B490B"/>
    <w:rsid w:val="004B4AEE"/>
    <w:rsid w:val="004B734B"/>
    <w:rsid w:val="004C0A41"/>
    <w:rsid w:val="004C0EA8"/>
    <w:rsid w:val="004C14EF"/>
    <w:rsid w:val="004C1F82"/>
    <w:rsid w:val="004C3EDA"/>
    <w:rsid w:val="004C4A46"/>
    <w:rsid w:val="004C5C06"/>
    <w:rsid w:val="004C67AF"/>
    <w:rsid w:val="004C798C"/>
    <w:rsid w:val="004D1301"/>
    <w:rsid w:val="004D2610"/>
    <w:rsid w:val="004D2DEB"/>
    <w:rsid w:val="004D39D0"/>
    <w:rsid w:val="004D47B3"/>
    <w:rsid w:val="004D4F35"/>
    <w:rsid w:val="004D59D8"/>
    <w:rsid w:val="004E019E"/>
    <w:rsid w:val="004E1409"/>
    <w:rsid w:val="004E2AC9"/>
    <w:rsid w:val="004E3318"/>
    <w:rsid w:val="004E50AF"/>
    <w:rsid w:val="004E6E81"/>
    <w:rsid w:val="004F02C7"/>
    <w:rsid w:val="004F10DA"/>
    <w:rsid w:val="004F1140"/>
    <w:rsid w:val="004F1B56"/>
    <w:rsid w:val="004F1B87"/>
    <w:rsid w:val="004F5D87"/>
    <w:rsid w:val="004F7BAC"/>
    <w:rsid w:val="004F7C65"/>
    <w:rsid w:val="00500185"/>
    <w:rsid w:val="005015AC"/>
    <w:rsid w:val="00502624"/>
    <w:rsid w:val="0050288B"/>
    <w:rsid w:val="00502A22"/>
    <w:rsid w:val="00506C06"/>
    <w:rsid w:val="00511298"/>
    <w:rsid w:val="00515DC7"/>
    <w:rsid w:val="005215C8"/>
    <w:rsid w:val="0052167F"/>
    <w:rsid w:val="00521C8C"/>
    <w:rsid w:val="00525977"/>
    <w:rsid w:val="00530565"/>
    <w:rsid w:val="00532C81"/>
    <w:rsid w:val="0053476E"/>
    <w:rsid w:val="0053672C"/>
    <w:rsid w:val="0054270F"/>
    <w:rsid w:val="005438BA"/>
    <w:rsid w:val="005454DC"/>
    <w:rsid w:val="005502ED"/>
    <w:rsid w:val="00550BFA"/>
    <w:rsid w:val="00554C20"/>
    <w:rsid w:val="00555349"/>
    <w:rsid w:val="00557609"/>
    <w:rsid w:val="00557F42"/>
    <w:rsid w:val="00560596"/>
    <w:rsid w:val="00560C54"/>
    <w:rsid w:val="00565DB9"/>
    <w:rsid w:val="0056635E"/>
    <w:rsid w:val="0056723B"/>
    <w:rsid w:val="00567377"/>
    <w:rsid w:val="00567C28"/>
    <w:rsid w:val="00570784"/>
    <w:rsid w:val="00573313"/>
    <w:rsid w:val="00575D45"/>
    <w:rsid w:val="00577ABE"/>
    <w:rsid w:val="005804D1"/>
    <w:rsid w:val="00582E28"/>
    <w:rsid w:val="00584D43"/>
    <w:rsid w:val="005876EA"/>
    <w:rsid w:val="00591CDD"/>
    <w:rsid w:val="00592055"/>
    <w:rsid w:val="00592125"/>
    <w:rsid w:val="005933B6"/>
    <w:rsid w:val="00594590"/>
    <w:rsid w:val="005955CE"/>
    <w:rsid w:val="005A08A1"/>
    <w:rsid w:val="005A0BCF"/>
    <w:rsid w:val="005A134B"/>
    <w:rsid w:val="005A19E2"/>
    <w:rsid w:val="005A1DB5"/>
    <w:rsid w:val="005A304B"/>
    <w:rsid w:val="005A3F8B"/>
    <w:rsid w:val="005A4533"/>
    <w:rsid w:val="005A523E"/>
    <w:rsid w:val="005B02F3"/>
    <w:rsid w:val="005B0D64"/>
    <w:rsid w:val="005B1AC3"/>
    <w:rsid w:val="005B2C9D"/>
    <w:rsid w:val="005B3386"/>
    <w:rsid w:val="005B77D0"/>
    <w:rsid w:val="005C0713"/>
    <w:rsid w:val="005C1251"/>
    <w:rsid w:val="005C279F"/>
    <w:rsid w:val="005C37B4"/>
    <w:rsid w:val="005C3F2D"/>
    <w:rsid w:val="005D0447"/>
    <w:rsid w:val="005D0624"/>
    <w:rsid w:val="005D4712"/>
    <w:rsid w:val="005E0F7A"/>
    <w:rsid w:val="005E4B1D"/>
    <w:rsid w:val="005F0950"/>
    <w:rsid w:val="005F250C"/>
    <w:rsid w:val="005F3ADF"/>
    <w:rsid w:val="005F5EC2"/>
    <w:rsid w:val="0060466F"/>
    <w:rsid w:val="00611161"/>
    <w:rsid w:val="00614B60"/>
    <w:rsid w:val="0061692F"/>
    <w:rsid w:val="00620C31"/>
    <w:rsid w:val="0062125B"/>
    <w:rsid w:val="00622462"/>
    <w:rsid w:val="006237EF"/>
    <w:rsid w:val="006246A4"/>
    <w:rsid w:val="00624D2F"/>
    <w:rsid w:val="00625E23"/>
    <w:rsid w:val="00626E43"/>
    <w:rsid w:val="006309AC"/>
    <w:rsid w:val="00631194"/>
    <w:rsid w:val="00632455"/>
    <w:rsid w:val="0063395E"/>
    <w:rsid w:val="00633AE5"/>
    <w:rsid w:val="00633E74"/>
    <w:rsid w:val="006348BF"/>
    <w:rsid w:val="00635A71"/>
    <w:rsid w:val="00636752"/>
    <w:rsid w:val="0063744B"/>
    <w:rsid w:val="00640121"/>
    <w:rsid w:val="00640AC9"/>
    <w:rsid w:val="006411C3"/>
    <w:rsid w:val="00644586"/>
    <w:rsid w:val="0064660D"/>
    <w:rsid w:val="0065048A"/>
    <w:rsid w:val="00650FB8"/>
    <w:rsid w:val="00651E16"/>
    <w:rsid w:val="00657C87"/>
    <w:rsid w:val="006601FB"/>
    <w:rsid w:val="00661E2F"/>
    <w:rsid w:val="00661E51"/>
    <w:rsid w:val="00662AF6"/>
    <w:rsid w:val="00662C92"/>
    <w:rsid w:val="0066620F"/>
    <w:rsid w:val="00666CC7"/>
    <w:rsid w:val="00666D18"/>
    <w:rsid w:val="00672402"/>
    <w:rsid w:val="006727D4"/>
    <w:rsid w:val="00672EE3"/>
    <w:rsid w:val="0067376A"/>
    <w:rsid w:val="00677BDF"/>
    <w:rsid w:val="00681175"/>
    <w:rsid w:val="00681203"/>
    <w:rsid w:val="006815A9"/>
    <w:rsid w:val="00683BE4"/>
    <w:rsid w:val="00686BC8"/>
    <w:rsid w:val="00687C16"/>
    <w:rsid w:val="00687D09"/>
    <w:rsid w:val="00690F19"/>
    <w:rsid w:val="00691BB5"/>
    <w:rsid w:val="006934CB"/>
    <w:rsid w:val="00695512"/>
    <w:rsid w:val="00695FAA"/>
    <w:rsid w:val="006A035A"/>
    <w:rsid w:val="006A2E17"/>
    <w:rsid w:val="006A5CCC"/>
    <w:rsid w:val="006A660E"/>
    <w:rsid w:val="006A794B"/>
    <w:rsid w:val="006A7FC0"/>
    <w:rsid w:val="006B0440"/>
    <w:rsid w:val="006B3CA0"/>
    <w:rsid w:val="006B41F7"/>
    <w:rsid w:val="006B5166"/>
    <w:rsid w:val="006B6087"/>
    <w:rsid w:val="006B7B78"/>
    <w:rsid w:val="006C0313"/>
    <w:rsid w:val="006C0B8F"/>
    <w:rsid w:val="006C0B97"/>
    <w:rsid w:val="006C0DB4"/>
    <w:rsid w:val="006C132B"/>
    <w:rsid w:val="006C1373"/>
    <w:rsid w:val="006C2CF2"/>
    <w:rsid w:val="006C31FC"/>
    <w:rsid w:val="006C3AF7"/>
    <w:rsid w:val="006C412B"/>
    <w:rsid w:val="006C6944"/>
    <w:rsid w:val="006C737F"/>
    <w:rsid w:val="006D1E69"/>
    <w:rsid w:val="006D3555"/>
    <w:rsid w:val="006E0C8A"/>
    <w:rsid w:val="006E2500"/>
    <w:rsid w:val="006E3BEC"/>
    <w:rsid w:val="006E4695"/>
    <w:rsid w:val="006E49DC"/>
    <w:rsid w:val="006E554A"/>
    <w:rsid w:val="006E69D8"/>
    <w:rsid w:val="006F1EFC"/>
    <w:rsid w:val="006F220F"/>
    <w:rsid w:val="006F2A83"/>
    <w:rsid w:val="006F2FAE"/>
    <w:rsid w:val="006F4DB0"/>
    <w:rsid w:val="006F5D8B"/>
    <w:rsid w:val="006F5EB0"/>
    <w:rsid w:val="007003C4"/>
    <w:rsid w:val="007039BF"/>
    <w:rsid w:val="00707F8C"/>
    <w:rsid w:val="00710512"/>
    <w:rsid w:val="007119CF"/>
    <w:rsid w:val="00712753"/>
    <w:rsid w:val="00712F7A"/>
    <w:rsid w:val="00713A9B"/>
    <w:rsid w:val="007146F3"/>
    <w:rsid w:val="00715400"/>
    <w:rsid w:val="007157D9"/>
    <w:rsid w:val="00717037"/>
    <w:rsid w:val="00721113"/>
    <w:rsid w:val="00722786"/>
    <w:rsid w:val="0072378F"/>
    <w:rsid w:val="00724FB5"/>
    <w:rsid w:val="00725E52"/>
    <w:rsid w:val="007267CB"/>
    <w:rsid w:val="00726EF3"/>
    <w:rsid w:val="00727794"/>
    <w:rsid w:val="00727E62"/>
    <w:rsid w:val="0073081A"/>
    <w:rsid w:val="00730986"/>
    <w:rsid w:val="00732B64"/>
    <w:rsid w:val="0073380B"/>
    <w:rsid w:val="0073439D"/>
    <w:rsid w:val="00734CFD"/>
    <w:rsid w:val="0073592A"/>
    <w:rsid w:val="00735F91"/>
    <w:rsid w:val="0073786F"/>
    <w:rsid w:val="0074080F"/>
    <w:rsid w:val="00743DE9"/>
    <w:rsid w:val="00747085"/>
    <w:rsid w:val="007474AE"/>
    <w:rsid w:val="00751D1D"/>
    <w:rsid w:val="00753E17"/>
    <w:rsid w:val="007561A0"/>
    <w:rsid w:val="00757E43"/>
    <w:rsid w:val="0076039C"/>
    <w:rsid w:val="00761FC9"/>
    <w:rsid w:val="007626C3"/>
    <w:rsid w:val="00762F6A"/>
    <w:rsid w:val="0076418C"/>
    <w:rsid w:val="00765762"/>
    <w:rsid w:val="00765772"/>
    <w:rsid w:val="00766840"/>
    <w:rsid w:val="00770817"/>
    <w:rsid w:val="007714D3"/>
    <w:rsid w:val="00771C8F"/>
    <w:rsid w:val="0077275A"/>
    <w:rsid w:val="007758B4"/>
    <w:rsid w:val="00781F61"/>
    <w:rsid w:val="00782ABE"/>
    <w:rsid w:val="00783A77"/>
    <w:rsid w:val="00784330"/>
    <w:rsid w:val="007843CD"/>
    <w:rsid w:val="007843DA"/>
    <w:rsid w:val="00786736"/>
    <w:rsid w:val="00786C46"/>
    <w:rsid w:val="00786D91"/>
    <w:rsid w:val="00787398"/>
    <w:rsid w:val="00796BD7"/>
    <w:rsid w:val="00796F43"/>
    <w:rsid w:val="007A034A"/>
    <w:rsid w:val="007A18D2"/>
    <w:rsid w:val="007A2A9D"/>
    <w:rsid w:val="007A33FD"/>
    <w:rsid w:val="007A384B"/>
    <w:rsid w:val="007A41DC"/>
    <w:rsid w:val="007A7878"/>
    <w:rsid w:val="007B00AA"/>
    <w:rsid w:val="007B0406"/>
    <w:rsid w:val="007B3DF7"/>
    <w:rsid w:val="007B4444"/>
    <w:rsid w:val="007B6AF7"/>
    <w:rsid w:val="007C10D6"/>
    <w:rsid w:val="007C3707"/>
    <w:rsid w:val="007C38F6"/>
    <w:rsid w:val="007C3E69"/>
    <w:rsid w:val="007C4302"/>
    <w:rsid w:val="007C571E"/>
    <w:rsid w:val="007C5C0D"/>
    <w:rsid w:val="007C680C"/>
    <w:rsid w:val="007C7750"/>
    <w:rsid w:val="007D276E"/>
    <w:rsid w:val="007D3CF3"/>
    <w:rsid w:val="007D3ED0"/>
    <w:rsid w:val="007D5937"/>
    <w:rsid w:val="007D5EF3"/>
    <w:rsid w:val="007E0E64"/>
    <w:rsid w:val="007E11B4"/>
    <w:rsid w:val="007E37F3"/>
    <w:rsid w:val="007E4183"/>
    <w:rsid w:val="007E55A8"/>
    <w:rsid w:val="007E668E"/>
    <w:rsid w:val="007E7833"/>
    <w:rsid w:val="007F22F5"/>
    <w:rsid w:val="007F394D"/>
    <w:rsid w:val="007F40A7"/>
    <w:rsid w:val="007F48BF"/>
    <w:rsid w:val="007F7CAB"/>
    <w:rsid w:val="0080172C"/>
    <w:rsid w:val="00811ABB"/>
    <w:rsid w:val="008126B9"/>
    <w:rsid w:val="0081372E"/>
    <w:rsid w:val="00813AFC"/>
    <w:rsid w:val="00816556"/>
    <w:rsid w:val="008223B7"/>
    <w:rsid w:val="008236E2"/>
    <w:rsid w:val="0082385F"/>
    <w:rsid w:val="00825C86"/>
    <w:rsid w:val="00826112"/>
    <w:rsid w:val="008262B9"/>
    <w:rsid w:val="00826A1D"/>
    <w:rsid w:val="00827379"/>
    <w:rsid w:val="00827DD6"/>
    <w:rsid w:val="008310F0"/>
    <w:rsid w:val="00832EA8"/>
    <w:rsid w:val="00833E13"/>
    <w:rsid w:val="00834369"/>
    <w:rsid w:val="00835C03"/>
    <w:rsid w:val="008361B7"/>
    <w:rsid w:val="008366D7"/>
    <w:rsid w:val="00840BED"/>
    <w:rsid w:val="0084151B"/>
    <w:rsid w:val="008420DF"/>
    <w:rsid w:val="0084216F"/>
    <w:rsid w:val="00842249"/>
    <w:rsid w:val="008449E1"/>
    <w:rsid w:val="00844C33"/>
    <w:rsid w:val="0084530D"/>
    <w:rsid w:val="00846BF1"/>
    <w:rsid w:val="00847EA8"/>
    <w:rsid w:val="00851E10"/>
    <w:rsid w:val="00853C09"/>
    <w:rsid w:val="0085579F"/>
    <w:rsid w:val="00855E52"/>
    <w:rsid w:val="00856F98"/>
    <w:rsid w:val="008570A8"/>
    <w:rsid w:val="00857415"/>
    <w:rsid w:val="008574D9"/>
    <w:rsid w:val="008606CB"/>
    <w:rsid w:val="00860E1E"/>
    <w:rsid w:val="008618F4"/>
    <w:rsid w:val="00862339"/>
    <w:rsid w:val="008651ED"/>
    <w:rsid w:val="00865651"/>
    <w:rsid w:val="00865D0A"/>
    <w:rsid w:val="0086653A"/>
    <w:rsid w:val="00866BD5"/>
    <w:rsid w:val="0086735B"/>
    <w:rsid w:val="008673FB"/>
    <w:rsid w:val="00867FC7"/>
    <w:rsid w:val="00870D25"/>
    <w:rsid w:val="00871F85"/>
    <w:rsid w:val="0087295A"/>
    <w:rsid w:val="00875E5B"/>
    <w:rsid w:val="00875E88"/>
    <w:rsid w:val="00877345"/>
    <w:rsid w:val="00882C6D"/>
    <w:rsid w:val="00884B68"/>
    <w:rsid w:val="00885D01"/>
    <w:rsid w:val="00890D89"/>
    <w:rsid w:val="008925B3"/>
    <w:rsid w:val="00892622"/>
    <w:rsid w:val="00894178"/>
    <w:rsid w:val="00894EFC"/>
    <w:rsid w:val="00895DDA"/>
    <w:rsid w:val="00895E8B"/>
    <w:rsid w:val="00896241"/>
    <w:rsid w:val="0089666A"/>
    <w:rsid w:val="00897210"/>
    <w:rsid w:val="00897480"/>
    <w:rsid w:val="00897790"/>
    <w:rsid w:val="008A2B87"/>
    <w:rsid w:val="008A45FB"/>
    <w:rsid w:val="008A4EC0"/>
    <w:rsid w:val="008A503E"/>
    <w:rsid w:val="008A72B3"/>
    <w:rsid w:val="008B2802"/>
    <w:rsid w:val="008B4F6E"/>
    <w:rsid w:val="008B6C09"/>
    <w:rsid w:val="008B6F0C"/>
    <w:rsid w:val="008B6F94"/>
    <w:rsid w:val="008B73D8"/>
    <w:rsid w:val="008B7BB0"/>
    <w:rsid w:val="008C0004"/>
    <w:rsid w:val="008C0ED5"/>
    <w:rsid w:val="008C4BB5"/>
    <w:rsid w:val="008C4EA9"/>
    <w:rsid w:val="008D1159"/>
    <w:rsid w:val="008D40F4"/>
    <w:rsid w:val="008D5460"/>
    <w:rsid w:val="008D6145"/>
    <w:rsid w:val="008E339C"/>
    <w:rsid w:val="008E3A14"/>
    <w:rsid w:val="008E576F"/>
    <w:rsid w:val="008E5A06"/>
    <w:rsid w:val="008F0007"/>
    <w:rsid w:val="008F13EC"/>
    <w:rsid w:val="008F164F"/>
    <w:rsid w:val="008F5B04"/>
    <w:rsid w:val="008F68AF"/>
    <w:rsid w:val="00900594"/>
    <w:rsid w:val="00901119"/>
    <w:rsid w:val="009017EE"/>
    <w:rsid w:val="0090224E"/>
    <w:rsid w:val="00902FBC"/>
    <w:rsid w:val="00904BE2"/>
    <w:rsid w:val="00904DE1"/>
    <w:rsid w:val="009055A1"/>
    <w:rsid w:val="00907887"/>
    <w:rsid w:val="0091048F"/>
    <w:rsid w:val="00911711"/>
    <w:rsid w:val="009158BE"/>
    <w:rsid w:val="00915960"/>
    <w:rsid w:val="00916188"/>
    <w:rsid w:val="0091750C"/>
    <w:rsid w:val="00917BC5"/>
    <w:rsid w:val="00921F44"/>
    <w:rsid w:val="00922061"/>
    <w:rsid w:val="00923300"/>
    <w:rsid w:val="00930066"/>
    <w:rsid w:val="009302AC"/>
    <w:rsid w:val="00930373"/>
    <w:rsid w:val="00930C05"/>
    <w:rsid w:val="00930CBA"/>
    <w:rsid w:val="009359DA"/>
    <w:rsid w:val="009362CC"/>
    <w:rsid w:val="00936DC9"/>
    <w:rsid w:val="00940180"/>
    <w:rsid w:val="00940977"/>
    <w:rsid w:val="009441E5"/>
    <w:rsid w:val="00951279"/>
    <w:rsid w:val="00951C91"/>
    <w:rsid w:val="009529BE"/>
    <w:rsid w:val="00952D0E"/>
    <w:rsid w:val="00960001"/>
    <w:rsid w:val="00960719"/>
    <w:rsid w:val="0096084D"/>
    <w:rsid w:val="00961C7C"/>
    <w:rsid w:val="00963DB4"/>
    <w:rsid w:val="009640E0"/>
    <w:rsid w:val="00964314"/>
    <w:rsid w:val="009651BB"/>
    <w:rsid w:val="00965733"/>
    <w:rsid w:val="00965887"/>
    <w:rsid w:val="0096788E"/>
    <w:rsid w:val="0097450A"/>
    <w:rsid w:val="00974B05"/>
    <w:rsid w:val="00976867"/>
    <w:rsid w:val="00980DE9"/>
    <w:rsid w:val="009815BF"/>
    <w:rsid w:val="009816EF"/>
    <w:rsid w:val="00981E0C"/>
    <w:rsid w:val="00982C9F"/>
    <w:rsid w:val="00983F6E"/>
    <w:rsid w:val="00985DD2"/>
    <w:rsid w:val="00987BAC"/>
    <w:rsid w:val="00991641"/>
    <w:rsid w:val="00991C66"/>
    <w:rsid w:val="00993452"/>
    <w:rsid w:val="009935A9"/>
    <w:rsid w:val="00993917"/>
    <w:rsid w:val="00995161"/>
    <w:rsid w:val="00995240"/>
    <w:rsid w:val="00997069"/>
    <w:rsid w:val="009A27D5"/>
    <w:rsid w:val="009A2C30"/>
    <w:rsid w:val="009A36DE"/>
    <w:rsid w:val="009A4136"/>
    <w:rsid w:val="009A54DA"/>
    <w:rsid w:val="009A5769"/>
    <w:rsid w:val="009A7CA6"/>
    <w:rsid w:val="009B048F"/>
    <w:rsid w:val="009B218A"/>
    <w:rsid w:val="009B45F9"/>
    <w:rsid w:val="009B4C60"/>
    <w:rsid w:val="009B4EFB"/>
    <w:rsid w:val="009B5190"/>
    <w:rsid w:val="009B5237"/>
    <w:rsid w:val="009C3C9D"/>
    <w:rsid w:val="009C4852"/>
    <w:rsid w:val="009D00A0"/>
    <w:rsid w:val="009D0876"/>
    <w:rsid w:val="009D09B9"/>
    <w:rsid w:val="009D2C1D"/>
    <w:rsid w:val="009D3FA5"/>
    <w:rsid w:val="009D43DE"/>
    <w:rsid w:val="009D4479"/>
    <w:rsid w:val="009D4992"/>
    <w:rsid w:val="009D4A33"/>
    <w:rsid w:val="009D4CAD"/>
    <w:rsid w:val="009D6616"/>
    <w:rsid w:val="009D6838"/>
    <w:rsid w:val="009D7329"/>
    <w:rsid w:val="009E02BC"/>
    <w:rsid w:val="009E151D"/>
    <w:rsid w:val="009E30A3"/>
    <w:rsid w:val="009E3363"/>
    <w:rsid w:val="009E34A7"/>
    <w:rsid w:val="009E38EF"/>
    <w:rsid w:val="009E41ED"/>
    <w:rsid w:val="009E566F"/>
    <w:rsid w:val="009E6116"/>
    <w:rsid w:val="009E66F9"/>
    <w:rsid w:val="009E6ABA"/>
    <w:rsid w:val="009E6CB6"/>
    <w:rsid w:val="009F2494"/>
    <w:rsid w:val="009F6AE8"/>
    <w:rsid w:val="00A0019B"/>
    <w:rsid w:val="00A006DE"/>
    <w:rsid w:val="00A0106C"/>
    <w:rsid w:val="00A018E2"/>
    <w:rsid w:val="00A0241D"/>
    <w:rsid w:val="00A04CA8"/>
    <w:rsid w:val="00A057ED"/>
    <w:rsid w:val="00A06720"/>
    <w:rsid w:val="00A071BF"/>
    <w:rsid w:val="00A11346"/>
    <w:rsid w:val="00A1172A"/>
    <w:rsid w:val="00A11AC3"/>
    <w:rsid w:val="00A1285A"/>
    <w:rsid w:val="00A15484"/>
    <w:rsid w:val="00A1672A"/>
    <w:rsid w:val="00A1717B"/>
    <w:rsid w:val="00A1734E"/>
    <w:rsid w:val="00A174FA"/>
    <w:rsid w:val="00A17C6C"/>
    <w:rsid w:val="00A21176"/>
    <w:rsid w:val="00A3543B"/>
    <w:rsid w:val="00A359F5"/>
    <w:rsid w:val="00A373C1"/>
    <w:rsid w:val="00A40185"/>
    <w:rsid w:val="00A4018D"/>
    <w:rsid w:val="00A4172B"/>
    <w:rsid w:val="00A445FE"/>
    <w:rsid w:val="00A44955"/>
    <w:rsid w:val="00A457F8"/>
    <w:rsid w:val="00A50266"/>
    <w:rsid w:val="00A507BE"/>
    <w:rsid w:val="00A50C9A"/>
    <w:rsid w:val="00A514C4"/>
    <w:rsid w:val="00A52D66"/>
    <w:rsid w:val="00A5304B"/>
    <w:rsid w:val="00A56FC6"/>
    <w:rsid w:val="00A62DC2"/>
    <w:rsid w:val="00A6659F"/>
    <w:rsid w:val="00A675AC"/>
    <w:rsid w:val="00A71498"/>
    <w:rsid w:val="00A735AF"/>
    <w:rsid w:val="00A74A95"/>
    <w:rsid w:val="00A74CA8"/>
    <w:rsid w:val="00A75182"/>
    <w:rsid w:val="00A80678"/>
    <w:rsid w:val="00A82831"/>
    <w:rsid w:val="00A838E7"/>
    <w:rsid w:val="00A83FBB"/>
    <w:rsid w:val="00A842ED"/>
    <w:rsid w:val="00A85F4E"/>
    <w:rsid w:val="00A87163"/>
    <w:rsid w:val="00A87459"/>
    <w:rsid w:val="00A91BCC"/>
    <w:rsid w:val="00A9278A"/>
    <w:rsid w:val="00A930A9"/>
    <w:rsid w:val="00A94D25"/>
    <w:rsid w:val="00AA0B26"/>
    <w:rsid w:val="00AA1330"/>
    <w:rsid w:val="00AA28D2"/>
    <w:rsid w:val="00AA5617"/>
    <w:rsid w:val="00AB3831"/>
    <w:rsid w:val="00AB46CF"/>
    <w:rsid w:val="00AB4AC7"/>
    <w:rsid w:val="00AB4C05"/>
    <w:rsid w:val="00AB6409"/>
    <w:rsid w:val="00AB6C0E"/>
    <w:rsid w:val="00AC2926"/>
    <w:rsid w:val="00AC2F76"/>
    <w:rsid w:val="00AC39D5"/>
    <w:rsid w:val="00AC3AD6"/>
    <w:rsid w:val="00AC64A6"/>
    <w:rsid w:val="00AC7E9D"/>
    <w:rsid w:val="00AD35BF"/>
    <w:rsid w:val="00AD431A"/>
    <w:rsid w:val="00AD44F0"/>
    <w:rsid w:val="00AD5118"/>
    <w:rsid w:val="00AD70B4"/>
    <w:rsid w:val="00AE2EB8"/>
    <w:rsid w:val="00AE4057"/>
    <w:rsid w:val="00AE4D52"/>
    <w:rsid w:val="00AE5DD1"/>
    <w:rsid w:val="00AE634D"/>
    <w:rsid w:val="00AF3EFE"/>
    <w:rsid w:val="00AF4E94"/>
    <w:rsid w:val="00AF5BDA"/>
    <w:rsid w:val="00AF5C95"/>
    <w:rsid w:val="00AF5FAD"/>
    <w:rsid w:val="00AF65FB"/>
    <w:rsid w:val="00AF788C"/>
    <w:rsid w:val="00B01600"/>
    <w:rsid w:val="00B0182E"/>
    <w:rsid w:val="00B02CD6"/>
    <w:rsid w:val="00B02EC2"/>
    <w:rsid w:val="00B0395E"/>
    <w:rsid w:val="00B03B93"/>
    <w:rsid w:val="00B0451A"/>
    <w:rsid w:val="00B04E44"/>
    <w:rsid w:val="00B07BF1"/>
    <w:rsid w:val="00B11D9C"/>
    <w:rsid w:val="00B1225E"/>
    <w:rsid w:val="00B13759"/>
    <w:rsid w:val="00B141CA"/>
    <w:rsid w:val="00B15897"/>
    <w:rsid w:val="00B1589B"/>
    <w:rsid w:val="00B1595F"/>
    <w:rsid w:val="00B15C24"/>
    <w:rsid w:val="00B15D67"/>
    <w:rsid w:val="00B1775C"/>
    <w:rsid w:val="00B202C4"/>
    <w:rsid w:val="00B2102A"/>
    <w:rsid w:val="00B220EA"/>
    <w:rsid w:val="00B22535"/>
    <w:rsid w:val="00B22D5C"/>
    <w:rsid w:val="00B26994"/>
    <w:rsid w:val="00B26A26"/>
    <w:rsid w:val="00B26E91"/>
    <w:rsid w:val="00B309E3"/>
    <w:rsid w:val="00B32045"/>
    <w:rsid w:val="00B32A61"/>
    <w:rsid w:val="00B32D89"/>
    <w:rsid w:val="00B34F7F"/>
    <w:rsid w:val="00B36557"/>
    <w:rsid w:val="00B371C5"/>
    <w:rsid w:val="00B408B0"/>
    <w:rsid w:val="00B40CBD"/>
    <w:rsid w:val="00B412BD"/>
    <w:rsid w:val="00B4568A"/>
    <w:rsid w:val="00B45FEC"/>
    <w:rsid w:val="00B46DA9"/>
    <w:rsid w:val="00B51B07"/>
    <w:rsid w:val="00B54854"/>
    <w:rsid w:val="00B577EE"/>
    <w:rsid w:val="00B60708"/>
    <w:rsid w:val="00B63EAA"/>
    <w:rsid w:val="00B64531"/>
    <w:rsid w:val="00B665E7"/>
    <w:rsid w:val="00B674D5"/>
    <w:rsid w:val="00B67791"/>
    <w:rsid w:val="00B72BA0"/>
    <w:rsid w:val="00B7352D"/>
    <w:rsid w:val="00B73D9D"/>
    <w:rsid w:val="00B74E32"/>
    <w:rsid w:val="00B76661"/>
    <w:rsid w:val="00B778FA"/>
    <w:rsid w:val="00B80E29"/>
    <w:rsid w:val="00B81703"/>
    <w:rsid w:val="00B81898"/>
    <w:rsid w:val="00B821D9"/>
    <w:rsid w:val="00B8298D"/>
    <w:rsid w:val="00B844A2"/>
    <w:rsid w:val="00B858D9"/>
    <w:rsid w:val="00B8651C"/>
    <w:rsid w:val="00B92093"/>
    <w:rsid w:val="00B92671"/>
    <w:rsid w:val="00B9269A"/>
    <w:rsid w:val="00B9379A"/>
    <w:rsid w:val="00B942E7"/>
    <w:rsid w:val="00B947FC"/>
    <w:rsid w:val="00B94C15"/>
    <w:rsid w:val="00B96062"/>
    <w:rsid w:val="00B96CC3"/>
    <w:rsid w:val="00BA0546"/>
    <w:rsid w:val="00BA0D14"/>
    <w:rsid w:val="00BA1547"/>
    <w:rsid w:val="00BA3D78"/>
    <w:rsid w:val="00BA4992"/>
    <w:rsid w:val="00BA5AA2"/>
    <w:rsid w:val="00BB37AC"/>
    <w:rsid w:val="00BB49BB"/>
    <w:rsid w:val="00BB6892"/>
    <w:rsid w:val="00BB70CF"/>
    <w:rsid w:val="00BB74D5"/>
    <w:rsid w:val="00BC2249"/>
    <w:rsid w:val="00BC2718"/>
    <w:rsid w:val="00BC347E"/>
    <w:rsid w:val="00BC3C16"/>
    <w:rsid w:val="00BC641A"/>
    <w:rsid w:val="00BC66DE"/>
    <w:rsid w:val="00BD1F80"/>
    <w:rsid w:val="00BD295E"/>
    <w:rsid w:val="00BD30FC"/>
    <w:rsid w:val="00BD312B"/>
    <w:rsid w:val="00BD455B"/>
    <w:rsid w:val="00BD6D10"/>
    <w:rsid w:val="00BD6D1A"/>
    <w:rsid w:val="00BD7C01"/>
    <w:rsid w:val="00BE2764"/>
    <w:rsid w:val="00BE330F"/>
    <w:rsid w:val="00BE3496"/>
    <w:rsid w:val="00BE439A"/>
    <w:rsid w:val="00BE44A6"/>
    <w:rsid w:val="00BE59C4"/>
    <w:rsid w:val="00BE5C0D"/>
    <w:rsid w:val="00BF0785"/>
    <w:rsid w:val="00BF0FFD"/>
    <w:rsid w:val="00BF1867"/>
    <w:rsid w:val="00BF2ED1"/>
    <w:rsid w:val="00BF3EA6"/>
    <w:rsid w:val="00BF6700"/>
    <w:rsid w:val="00C01F3D"/>
    <w:rsid w:val="00C04608"/>
    <w:rsid w:val="00C04D4B"/>
    <w:rsid w:val="00C05854"/>
    <w:rsid w:val="00C05B7A"/>
    <w:rsid w:val="00C10EAF"/>
    <w:rsid w:val="00C1148B"/>
    <w:rsid w:val="00C13812"/>
    <w:rsid w:val="00C149F7"/>
    <w:rsid w:val="00C172CE"/>
    <w:rsid w:val="00C173A9"/>
    <w:rsid w:val="00C206F9"/>
    <w:rsid w:val="00C20C8B"/>
    <w:rsid w:val="00C2465A"/>
    <w:rsid w:val="00C25D97"/>
    <w:rsid w:val="00C301A6"/>
    <w:rsid w:val="00C30FAD"/>
    <w:rsid w:val="00C32BA8"/>
    <w:rsid w:val="00C33F08"/>
    <w:rsid w:val="00C34061"/>
    <w:rsid w:val="00C34EC9"/>
    <w:rsid w:val="00C362D5"/>
    <w:rsid w:val="00C422D3"/>
    <w:rsid w:val="00C43393"/>
    <w:rsid w:val="00C4358E"/>
    <w:rsid w:val="00C513AB"/>
    <w:rsid w:val="00C5297D"/>
    <w:rsid w:val="00C52C06"/>
    <w:rsid w:val="00C5632B"/>
    <w:rsid w:val="00C57227"/>
    <w:rsid w:val="00C64B78"/>
    <w:rsid w:val="00C65983"/>
    <w:rsid w:val="00C67BA0"/>
    <w:rsid w:val="00C67FB4"/>
    <w:rsid w:val="00C7281B"/>
    <w:rsid w:val="00C728C3"/>
    <w:rsid w:val="00C728DF"/>
    <w:rsid w:val="00C73E11"/>
    <w:rsid w:val="00C759FF"/>
    <w:rsid w:val="00C75DD3"/>
    <w:rsid w:val="00C800F1"/>
    <w:rsid w:val="00C806BE"/>
    <w:rsid w:val="00C80BBC"/>
    <w:rsid w:val="00C82FE5"/>
    <w:rsid w:val="00C833C9"/>
    <w:rsid w:val="00C8385F"/>
    <w:rsid w:val="00C852A7"/>
    <w:rsid w:val="00C85862"/>
    <w:rsid w:val="00C85B23"/>
    <w:rsid w:val="00C90424"/>
    <w:rsid w:val="00C91510"/>
    <w:rsid w:val="00C92E0B"/>
    <w:rsid w:val="00C940A3"/>
    <w:rsid w:val="00C9515F"/>
    <w:rsid w:val="00C96732"/>
    <w:rsid w:val="00C97288"/>
    <w:rsid w:val="00CA1361"/>
    <w:rsid w:val="00CA2027"/>
    <w:rsid w:val="00CA32B1"/>
    <w:rsid w:val="00CA3A9F"/>
    <w:rsid w:val="00CA4096"/>
    <w:rsid w:val="00CA47EC"/>
    <w:rsid w:val="00CA75D4"/>
    <w:rsid w:val="00CA79B1"/>
    <w:rsid w:val="00CB2EEF"/>
    <w:rsid w:val="00CB2F5F"/>
    <w:rsid w:val="00CB6C6C"/>
    <w:rsid w:val="00CB72ED"/>
    <w:rsid w:val="00CB791A"/>
    <w:rsid w:val="00CB7B2D"/>
    <w:rsid w:val="00CB7FF0"/>
    <w:rsid w:val="00CC0E9F"/>
    <w:rsid w:val="00CC1198"/>
    <w:rsid w:val="00CC1AA5"/>
    <w:rsid w:val="00CC37B1"/>
    <w:rsid w:val="00CC382E"/>
    <w:rsid w:val="00CC3B30"/>
    <w:rsid w:val="00CC5689"/>
    <w:rsid w:val="00CC60D3"/>
    <w:rsid w:val="00CC6AB1"/>
    <w:rsid w:val="00CD0214"/>
    <w:rsid w:val="00CD0393"/>
    <w:rsid w:val="00CD218E"/>
    <w:rsid w:val="00CD31DB"/>
    <w:rsid w:val="00CD489E"/>
    <w:rsid w:val="00CD59A9"/>
    <w:rsid w:val="00CE25C9"/>
    <w:rsid w:val="00CE31EE"/>
    <w:rsid w:val="00CE3A0D"/>
    <w:rsid w:val="00CE3DFB"/>
    <w:rsid w:val="00CE4FD7"/>
    <w:rsid w:val="00CE5FF5"/>
    <w:rsid w:val="00CE609C"/>
    <w:rsid w:val="00CF0CAF"/>
    <w:rsid w:val="00CF12E2"/>
    <w:rsid w:val="00CF42CB"/>
    <w:rsid w:val="00CF5AB1"/>
    <w:rsid w:val="00CF60DC"/>
    <w:rsid w:val="00CF635D"/>
    <w:rsid w:val="00CF6CB8"/>
    <w:rsid w:val="00CF7083"/>
    <w:rsid w:val="00D006FD"/>
    <w:rsid w:val="00D0099E"/>
    <w:rsid w:val="00D013EA"/>
    <w:rsid w:val="00D01F3D"/>
    <w:rsid w:val="00D021BC"/>
    <w:rsid w:val="00D0259B"/>
    <w:rsid w:val="00D04762"/>
    <w:rsid w:val="00D06099"/>
    <w:rsid w:val="00D06227"/>
    <w:rsid w:val="00D06979"/>
    <w:rsid w:val="00D10793"/>
    <w:rsid w:val="00D11328"/>
    <w:rsid w:val="00D12857"/>
    <w:rsid w:val="00D12D4A"/>
    <w:rsid w:val="00D13795"/>
    <w:rsid w:val="00D170E9"/>
    <w:rsid w:val="00D23931"/>
    <w:rsid w:val="00D25061"/>
    <w:rsid w:val="00D2559C"/>
    <w:rsid w:val="00D26A1B"/>
    <w:rsid w:val="00D32CB0"/>
    <w:rsid w:val="00D334A7"/>
    <w:rsid w:val="00D33998"/>
    <w:rsid w:val="00D353F6"/>
    <w:rsid w:val="00D362FC"/>
    <w:rsid w:val="00D37528"/>
    <w:rsid w:val="00D3764C"/>
    <w:rsid w:val="00D418EC"/>
    <w:rsid w:val="00D41FDE"/>
    <w:rsid w:val="00D42A0E"/>
    <w:rsid w:val="00D44A5D"/>
    <w:rsid w:val="00D44D74"/>
    <w:rsid w:val="00D45157"/>
    <w:rsid w:val="00D47CAD"/>
    <w:rsid w:val="00D507A5"/>
    <w:rsid w:val="00D526AD"/>
    <w:rsid w:val="00D54DB5"/>
    <w:rsid w:val="00D5628B"/>
    <w:rsid w:val="00D57B71"/>
    <w:rsid w:val="00D65927"/>
    <w:rsid w:val="00D65DCE"/>
    <w:rsid w:val="00D66DA0"/>
    <w:rsid w:val="00D66F4C"/>
    <w:rsid w:val="00D67B0A"/>
    <w:rsid w:val="00D77320"/>
    <w:rsid w:val="00D8033B"/>
    <w:rsid w:val="00D815E1"/>
    <w:rsid w:val="00D8240F"/>
    <w:rsid w:val="00D82487"/>
    <w:rsid w:val="00D8317B"/>
    <w:rsid w:val="00D83B3E"/>
    <w:rsid w:val="00D83FEB"/>
    <w:rsid w:val="00D87569"/>
    <w:rsid w:val="00D8791D"/>
    <w:rsid w:val="00D87970"/>
    <w:rsid w:val="00D901BD"/>
    <w:rsid w:val="00D90C38"/>
    <w:rsid w:val="00D9211A"/>
    <w:rsid w:val="00D9231A"/>
    <w:rsid w:val="00D958EC"/>
    <w:rsid w:val="00D959F4"/>
    <w:rsid w:val="00D96A5E"/>
    <w:rsid w:val="00D979C7"/>
    <w:rsid w:val="00DA406F"/>
    <w:rsid w:val="00DA61BA"/>
    <w:rsid w:val="00DA73D8"/>
    <w:rsid w:val="00DB1B51"/>
    <w:rsid w:val="00DB2AE4"/>
    <w:rsid w:val="00DB3361"/>
    <w:rsid w:val="00DB6C8D"/>
    <w:rsid w:val="00DB74AE"/>
    <w:rsid w:val="00DB759F"/>
    <w:rsid w:val="00DC0036"/>
    <w:rsid w:val="00DC0657"/>
    <w:rsid w:val="00DC0F83"/>
    <w:rsid w:val="00DC1EDC"/>
    <w:rsid w:val="00DC379D"/>
    <w:rsid w:val="00DC5296"/>
    <w:rsid w:val="00DC5FA6"/>
    <w:rsid w:val="00DC6EDA"/>
    <w:rsid w:val="00DD0245"/>
    <w:rsid w:val="00DD03C1"/>
    <w:rsid w:val="00DD19A0"/>
    <w:rsid w:val="00DD478C"/>
    <w:rsid w:val="00DD4EE6"/>
    <w:rsid w:val="00DD525C"/>
    <w:rsid w:val="00DD68B1"/>
    <w:rsid w:val="00DE2500"/>
    <w:rsid w:val="00DE27C6"/>
    <w:rsid w:val="00DE327F"/>
    <w:rsid w:val="00DE335F"/>
    <w:rsid w:val="00DE4962"/>
    <w:rsid w:val="00DE4969"/>
    <w:rsid w:val="00DE4A76"/>
    <w:rsid w:val="00DE4A77"/>
    <w:rsid w:val="00DE6820"/>
    <w:rsid w:val="00DF2BFF"/>
    <w:rsid w:val="00DF3F43"/>
    <w:rsid w:val="00DF53CF"/>
    <w:rsid w:val="00DF5495"/>
    <w:rsid w:val="00DF636E"/>
    <w:rsid w:val="00E013AC"/>
    <w:rsid w:val="00E022D6"/>
    <w:rsid w:val="00E02B3A"/>
    <w:rsid w:val="00E061F5"/>
    <w:rsid w:val="00E065C9"/>
    <w:rsid w:val="00E126CB"/>
    <w:rsid w:val="00E12A07"/>
    <w:rsid w:val="00E12ECC"/>
    <w:rsid w:val="00E13ABE"/>
    <w:rsid w:val="00E14BB9"/>
    <w:rsid w:val="00E15614"/>
    <w:rsid w:val="00E15CB2"/>
    <w:rsid w:val="00E16B4E"/>
    <w:rsid w:val="00E16BE1"/>
    <w:rsid w:val="00E174D2"/>
    <w:rsid w:val="00E24963"/>
    <w:rsid w:val="00E27E74"/>
    <w:rsid w:val="00E3060E"/>
    <w:rsid w:val="00E30BCA"/>
    <w:rsid w:val="00E32D2F"/>
    <w:rsid w:val="00E3348A"/>
    <w:rsid w:val="00E41589"/>
    <w:rsid w:val="00E41E2F"/>
    <w:rsid w:val="00E436A0"/>
    <w:rsid w:val="00E449DA"/>
    <w:rsid w:val="00E4535A"/>
    <w:rsid w:val="00E453F4"/>
    <w:rsid w:val="00E50184"/>
    <w:rsid w:val="00E50AEB"/>
    <w:rsid w:val="00E51BE2"/>
    <w:rsid w:val="00E51E65"/>
    <w:rsid w:val="00E56968"/>
    <w:rsid w:val="00E604E7"/>
    <w:rsid w:val="00E62451"/>
    <w:rsid w:val="00E628DF"/>
    <w:rsid w:val="00E632FF"/>
    <w:rsid w:val="00E64BF3"/>
    <w:rsid w:val="00E65B27"/>
    <w:rsid w:val="00E67418"/>
    <w:rsid w:val="00E674C4"/>
    <w:rsid w:val="00E71755"/>
    <w:rsid w:val="00E720E1"/>
    <w:rsid w:val="00E74223"/>
    <w:rsid w:val="00E7494D"/>
    <w:rsid w:val="00E751BD"/>
    <w:rsid w:val="00E754AA"/>
    <w:rsid w:val="00E75D94"/>
    <w:rsid w:val="00E75F07"/>
    <w:rsid w:val="00E8066B"/>
    <w:rsid w:val="00E808F6"/>
    <w:rsid w:val="00E80FE1"/>
    <w:rsid w:val="00E81873"/>
    <w:rsid w:val="00E81DFE"/>
    <w:rsid w:val="00E83304"/>
    <w:rsid w:val="00E83BF7"/>
    <w:rsid w:val="00E83DB8"/>
    <w:rsid w:val="00E9245D"/>
    <w:rsid w:val="00E924A3"/>
    <w:rsid w:val="00E934DD"/>
    <w:rsid w:val="00E943F4"/>
    <w:rsid w:val="00E956FE"/>
    <w:rsid w:val="00E957F5"/>
    <w:rsid w:val="00E96C6C"/>
    <w:rsid w:val="00E97B9C"/>
    <w:rsid w:val="00EA0CE9"/>
    <w:rsid w:val="00EA1016"/>
    <w:rsid w:val="00EA1C04"/>
    <w:rsid w:val="00EA2560"/>
    <w:rsid w:val="00EA4476"/>
    <w:rsid w:val="00EA4612"/>
    <w:rsid w:val="00EA4692"/>
    <w:rsid w:val="00EA4AD6"/>
    <w:rsid w:val="00EB3D61"/>
    <w:rsid w:val="00EB4449"/>
    <w:rsid w:val="00EC0547"/>
    <w:rsid w:val="00EC0FCA"/>
    <w:rsid w:val="00EC32A8"/>
    <w:rsid w:val="00EC4398"/>
    <w:rsid w:val="00EC516F"/>
    <w:rsid w:val="00EC57EB"/>
    <w:rsid w:val="00EC735B"/>
    <w:rsid w:val="00ED1143"/>
    <w:rsid w:val="00ED133F"/>
    <w:rsid w:val="00ED13F8"/>
    <w:rsid w:val="00ED1655"/>
    <w:rsid w:val="00ED2751"/>
    <w:rsid w:val="00ED3113"/>
    <w:rsid w:val="00ED37C1"/>
    <w:rsid w:val="00ED3ED1"/>
    <w:rsid w:val="00ED5DA4"/>
    <w:rsid w:val="00ED75DD"/>
    <w:rsid w:val="00ED7C36"/>
    <w:rsid w:val="00EE12AE"/>
    <w:rsid w:val="00EE4EEF"/>
    <w:rsid w:val="00EE53C7"/>
    <w:rsid w:val="00EF1687"/>
    <w:rsid w:val="00EF1A52"/>
    <w:rsid w:val="00EF1F98"/>
    <w:rsid w:val="00EF20E1"/>
    <w:rsid w:val="00EF2FB6"/>
    <w:rsid w:val="00EF408F"/>
    <w:rsid w:val="00EF4595"/>
    <w:rsid w:val="00F0076A"/>
    <w:rsid w:val="00F01391"/>
    <w:rsid w:val="00F01B6D"/>
    <w:rsid w:val="00F01F42"/>
    <w:rsid w:val="00F01FA3"/>
    <w:rsid w:val="00F020A2"/>
    <w:rsid w:val="00F021D6"/>
    <w:rsid w:val="00F021F8"/>
    <w:rsid w:val="00F02641"/>
    <w:rsid w:val="00F0289C"/>
    <w:rsid w:val="00F0298F"/>
    <w:rsid w:val="00F0358B"/>
    <w:rsid w:val="00F0404B"/>
    <w:rsid w:val="00F0490F"/>
    <w:rsid w:val="00F05345"/>
    <w:rsid w:val="00F05B9C"/>
    <w:rsid w:val="00F13AD8"/>
    <w:rsid w:val="00F15093"/>
    <w:rsid w:val="00F16B92"/>
    <w:rsid w:val="00F20798"/>
    <w:rsid w:val="00F2187B"/>
    <w:rsid w:val="00F27AA4"/>
    <w:rsid w:val="00F311E8"/>
    <w:rsid w:val="00F31423"/>
    <w:rsid w:val="00F3222E"/>
    <w:rsid w:val="00F33041"/>
    <w:rsid w:val="00F33B36"/>
    <w:rsid w:val="00F33BB6"/>
    <w:rsid w:val="00F350D9"/>
    <w:rsid w:val="00F35125"/>
    <w:rsid w:val="00F363BB"/>
    <w:rsid w:val="00F36C91"/>
    <w:rsid w:val="00F403EB"/>
    <w:rsid w:val="00F40FD7"/>
    <w:rsid w:val="00F44544"/>
    <w:rsid w:val="00F45115"/>
    <w:rsid w:val="00F469B4"/>
    <w:rsid w:val="00F57976"/>
    <w:rsid w:val="00F61AE9"/>
    <w:rsid w:val="00F63E19"/>
    <w:rsid w:val="00F64074"/>
    <w:rsid w:val="00F640CB"/>
    <w:rsid w:val="00F649A1"/>
    <w:rsid w:val="00F64D5C"/>
    <w:rsid w:val="00F64FBA"/>
    <w:rsid w:val="00F67280"/>
    <w:rsid w:val="00F676BA"/>
    <w:rsid w:val="00F67E7D"/>
    <w:rsid w:val="00F734B0"/>
    <w:rsid w:val="00F74552"/>
    <w:rsid w:val="00F7504A"/>
    <w:rsid w:val="00F8027A"/>
    <w:rsid w:val="00F80E2B"/>
    <w:rsid w:val="00F85EE8"/>
    <w:rsid w:val="00F86A83"/>
    <w:rsid w:val="00F8736A"/>
    <w:rsid w:val="00F87618"/>
    <w:rsid w:val="00F909A2"/>
    <w:rsid w:val="00F9688A"/>
    <w:rsid w:val="00F9698A"/>
    <w:rsid w:val="00F969B1"/>
    <w:rsid w:val="00F96C7C"/>
    <w:rsid w:val="00FA0435"/>
    <w:rsid w:val="00FA232C"/>
    <w:rsid w:val="00FA27B6"/>
    <w:rsid w:val="00FA34CF"/>
    <w:rsid w:val="00FA4949"/>
    <w:rsid w:val="00FA56B1"/>
    <w:rsid w:val="00FA736A"/>
    <w:rsid w:val="00FA798B"/>
    <w:rsid w:val="00FA7D0F"/>
    <w:rsid w:val="00FB07C4"/>
    <w:rsid w:val="00FB5453"/>
    <w:rsid w:val="00FB65FD"/>
    <w:rsid w:val="00FB6C9C"/>
    <w:rsid w:val="00FB7BB2"/>
    <w:rsid w:val="00FB7C87"/>
    <w:rsid w:val="00FC149C"/>
    <w:rsid w:val="00FC2BDC"/>
    <w:rsid w:val="00FC30A4"/>
    <w:rsid w:val="00FC33CD"/>
    <w:rsid w:val="00FC5185"/>
    <w:rsid w:val="00FC5335"/>
    <w:rsid w:val="00FC71DB"/>
    <w:rsid w:val="00FD29C2"/>
    <w:rsid w:val="00FD34F5"/>
    <w:rsid w:val="00FD4513"/>
    <w:rsid w:val="00FD6BED"/>
    <w:rsid w:val="00FD7BDF"/>
    <w:rsid w:val="00FE00BD"/>
    <w:rsid w:val="00FE0608"/>
    <w:rsid w:val="00FE590C"/>
    <w:rsid w:val="00FE6DD1"/>
    <w:rsid w:val="00FE73B0"/>
    <w:rsid w:val="00FF123E"/>
    <w:rsid w:val="00FF170A"/>
    <w:rsid w:val="00FF3F5D"/>
    <w:rsid w:val="00FF43B3"/>
    <w:rsid w:val="00FF526B"/>
    <w:rsid w:val="00FF69B7"/>
    <w:rsid w:val="00FF753A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3CC8C"/>
  <w15:chartTrackingRefBased/>
  <w15:docId w15:val="{BA3F4B4C-2FE3-4B17-A5FB-A430A539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279"/>
    <w:rPr>
      <w:rFonts w:ascii="Times New Roman" w:hAnsi="Times New Roman" w:cs="Angsana New"/>
      <w:sz w:val="24"/>
      <w:szCs w:val="24"/>
      <w:lang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Hyperlink">
    <w:name w:val="Hyperlink"/>
    <w:basedOn w:val="DefaultParagraphFont"/>
    <w:uiPriority w:val="99"/>
    <w:unhideWhenUsed/>
    <w:rsid w:val="00FC30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3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13.png"/><Relationship Id="rId42" Type="http://schemas.openxmlformats.org/officeDocument/2006/relationships/image" Target="media/image30.png"/><Relationship Id="rId47" Type="http://schemas.openxmlformats.org/officeDocument/2006/relationships/image" Target="media/image34.png"/><Relationship Id="rId63" Type="http://schemas.openxmlformats.org/officeDocument/2006/relationships/image" Target="media/image46.png"/><Relationship Id="rId68" Type="http://schemas.openxmlformats.org/officeDocument/2006/relationships/image" Target="media/image50.png"/><Relationship Id="rId84" Type="http://schemas.openxmlformats.org/officeDocument/2006/relationships/image" Target="media/image66.png"/><Relationship Id="rId89" Type="http://schemas.openxmlformats.org/officeDocument/2006/relationships/theme" Target="theme/theme1.xml"/><Relationship Id="rId16" Type="http://schemas.microsoft.com/office/2007/relationships/hdphoto" Target="media/hdphoto1.wdp"/><Relationship Id="rId11" Type="http://schemas.openxmlformats.org/officeDocument/2006/relationships/image" Target="media/image5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microsoft.com/office/2007/relationships/hdphoto" Target="media/hdphoto5.wdp"/><Relationship Id="rId58" Type="http://schemas.openxmlformats.org/officeDocument/2006/relationships/image" Target="media/image41.jpeg"/><Relationship Id="rId74" Type="http://schemas.openxmlformats.org/officeDocument/2006/relationships/image" Target="media/image56.png"/><Relationship Id="rId79" Type="http://schemas.openxmlformats.org/officeDocument/2006/relationships/image" Target="media/image61.png"/><Relationship Id="rId5" Type="http://schemas.openxmlformats.org/officeDocument/2006/relationships/webSettings" Target="webSettings.xml"/><Relationship Id="rId14" Type="http://schemas.openxmlformats.org/officeDocument/2006/relationships/image" Target="media/image8.png"/><Relationship Id="rId22" Type="http://schemas.openxmlformats.org/officeDocument/2006/relationships/image" Target="media/image120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43" Type="http://schemas.microsoft.com/office/2007/relationships/hdphoto" Target="media/hdphoto4.wdp"/><Relationship Id="rId48" Type="http://schemas.openxmlformats.org/officeDocument/2006/relationships/image" Target="media/image35.png"/><Relationship Id="rId56" Type="http://schemas.openxmlformats.org/officeDocument/2006/relationships/image" Target="media/image40.png"/><Relationship Id="rId64" Type="http://schemas.openxmlformats.org/officeDocument/2006/relationships/image" Target="media/image47.jpeg"/><Relationship Id="rId69" Type="http://schemas.openxmlformats.org/officeDocument/2006/relationships/image" Target="media/image51.jpeg"/><Relationship Id="rId77" Type="http://schemas.openxmlformats.org/officeDocument/2006/relationships/image" Target="media/image59.png"/><Relationship Id="rId8" Type="http://schemas.openxmlformats.org/officeDocument/2006/relationships/image" Target="media/image2.png"/><Relationship Id="rId51" Type="http://schemas.openxmlformats.org/officeDocument/2006/relationships/image" Target="media/image38.png"/><Relationship Id="rId72" Type="http://schemas.openxmlformats.org/officeDocument/2006/relationships/image" Target="media/image54.png"/><Relationship Id="rId80" Type="http://schemas.openxmlformats.org/officeDocument/2006/relationships/image" Target="media/image62.png"/><Relationship Id="rId85" Type="http://schemas.openxmlformats.org/officeDocument/2006/relationships/image" Target="media/image67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3.jpg"/><Relationship Id="rId59" Type="http://schemas.openxmlformats.org/officeDocument/2006/relationships/image" Target="media/image42.jpeg"/><Relationship Id="rId67" Type="http://schemas.microsoft.com/office/2007/relationships/hdphoto" Target="media/hdphoto8.wdp"/><Relationship Id="rId20" Type="http://schemas.openxmlformats.org/officeDocument/2006/relationships/image" Target="media/image12.png"/><Relationship Id="rId41" Type="http://schemas.microsoft.com/office/2007/relationships/hdphoto" Target="media/hdphoto3.wdp"/><Relationship Id="rId54" Type="http://schemas.openxmlformats.org/officeDocument/2006/relationships/image" Target="media/image39.png"/><Relationship Id="rId62" Type="http://schemas.openxmlformats.org/officeDocument/2006/relationships/image" Target="media/image45.jpeg"/><Relationship Id="rId70" Type="http://schemas.openxmlformats.org/officeDocument/2006/relationships/image" Target="media/image52.jpg"/><Relationship Id="rId75" Type="http://schemas.openxmlformats.org/officeDocument/2006/relationships/image" Target="media/image57.png"/><Relationship Id="rId83" Type="http://schemas.openxmlformats.org/officeDocument/2006/relationships/image" Target="media/image65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30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6.jpeg"/><Relationship Id="rId57" Type="http://schemas.microsoft.com/office/2007/relationships/hdphoto" Target="media/hdphoto7.wdp"/><Relationship Id="rId10" Type="http://schemas.openxmlformats.org/officeDocument/2006/relationships/image" Target="media/image4.png"/><Relationship Id="rId31" Type="http://schemas.openxmlformats.org/officeDocument/2006/relationships/image" Target="media/image20.jpeg"/><Relationship Id="rId44" Type="http://schemas.openxmlformats.org/officeDocument/2006/relationships/image" Target="media/image31.jpeg"/><Relationship Id="rId52" Type="http://schemas.openxmlformats.org/officeDocument/2006/relationships/image" Target="media/image36.png"/><Relationship Id="rId60" Type="http://schemas.openxmlformats.org/officeDocument/2006/relationships/image" Target="media/image43.png"/><Relationship Id="rId65" Type="http://schemas.openxmlformats.org/officeDocument/2006/relationships/image" Target="media/image48.jpeg"/><Relationship Id="rId73" Type="http://schemas.openxmlformats.org/officeDocument/2006/relationships/image" Target="media/image55.png"/><Relationship Id="rId78" Type="http://schemas.openxmlformats.org/officeDocument/2006/relationships/image" Target="media/image60.png"/><Relationship Id="rId81" Type="http://schemas.openxmlformats.org/officeDocument/2006/relationships/image" Target="media/image63.png"/><Relationship Id="rId86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7.png"/><Relationship Id="rId55" Type="http://schemas.microsoft.com/office/2007/relationships/hdphoto" Target="media/hdphoto6.wdp"/><Relationship Id="rId76" Type="http://schemas.openxmlformats.org/officeDocument/2006/relationships/image" Target="media/image58.png"/><Relationship Id="rId7" Type="http://schemas.openxmlformats.org/officeDocument/2006/relationships/endnotes" Target="endnotes.xml"/><Relationship Id="rId71" Type="http://schemas.openxmlformats.org/officeDocument/2006/relationships/image" Target="media/image53.pn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4.png"/><Relationship Id="rId40" Type="http://schemas.openxmlformats.org/officeDocument/2006/relationships/image" Target="media/image29.png"/><Relationship Id="rId45" Type="http://schemas.openxmlformats.org/officeDocument/2006/relationships/image" Target="media/image32.png"/><Relationship Id="rId66" Type="http://schemas.openxmlformats.org/officeDocument/2006/relationships/image" Target="media/image49.png"/><Relationship Id="rId87" Type="http://schemas.openxmlformats.org/officeDocument/2006/relationships/footer" Target="footer1.xml"/><Relationship Id="rId61" Type="http://schemas.openxmlformats.org/officeDocument/2006/relationships/image" Target="media/image44.jpeg"/><Relationship Id="rId82" Type="http://schemas.openxmlformats.org/officeDocument/2006/relationships/image" Target="media/image64.png"/><Relationship Id="rId19" Type="http://schemas.microsoft.com/office/2007/relationships/hdphoto" Target="media/hdphoto2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C1C5B-1745-4F06-A988-CD7456D2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4254</Words>
  <Characters>18847</Characters>
  <Application>Microsoft Office Word</Application>
  <DocSecurity>0</DocSecurity>
  <Lines>588</Lines>
  <Paragraphs>129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Thanat Tam Kongchasingha</cp:lastModifiedBy>
  <cp:revision>2</cp:revision>
  <cp:lastPrinted>2026-06-27T08:28:00Z</cp:lastPrinted>
  <dcterms:created xsi:type="dcterms:W3CDTF">2026-08-20T18:27:00Z</dcterms:created>
  <dcterms:modified xsi:type="dcterms:W3CDTF">2026-08-20T18:27:00Z</dcterms:modified>
</cp:coreProperties>
</file>