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065F" w14:textId="5BBB624D" w:rsidR="00901119" w:rsidRDefault="003B7291" w:rsidP="00D60AE0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val="th-TH" w:bidi="th-TH"/>
        </w:rPr>
        <w:drawing>
          <wp:anchor distT="0" distB="0" distL="114300" distR="114300" simplePos="0" relativeHeight="252212736" behindDoc="0" locked="0" layoutInCell="1" allowOverlap="1" wp14:anchorId="3EB71C62" wp14:editId="6B1406D6">
            <wp:simplePos x="0" y="0"/>
            <wp:positionH relativeFrom="margin">
              <wp:posOffset>-9808</wp:posOffset>
            </wp:positionH>
            <wp:positionV relativeFrom="paragraph">
              <wp:posOffset>-5292</wp:posOffset>
            </wp:positionV>
            <wp:extent cx="6694311" cy="7799880"/>
            <wp:effectExtent l="0" t="0" r="0" b="0"/>
            <wp:wrapNone/>
            <wp:docPr id="20584723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472310" name="Picture 20584723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138" cy="7800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117E27" w14:textId="61562B67" w:rsidR="00D006FD" w:rsidRDefault="00D006FD" w:rsidP="00D60AE0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2E888061" w:rsidR="008C0004" w:rsidRPr="009B048F" w:rsidRDefault="008C0004" w:rsidP="00D60AE0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632E745A" w:rsidR="008C0004" w:rsidRPr="009B048F" w:rsidRDefault="008C0004" w:rsidP="00D60AE0">
      <w:pPr>
        <w:rPr>
          <w:rFonts w:ascii="Browallia New" w:hAnsi="Browallia New" w:cs="Browallia New" w:hint="cs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158C23BE" w14:textId="3DB35E93" w:rsidR="00ED3113" w:rsidRDefault="009160F7" w:rsidP="00D60AE0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lastRenderedPageBreak/>
        <w:drawing>
          <wp:anchor distT="0" distB="0" distL="114300" distR="114300" simplePos="0" relativeHeight="252211712" behindDoc="0" locked="0" layoutInCell="1" allowOverlap="1" wp14:anchorId="25400658" wp14:editId="4F3B9B3A">
            <wp:simplePos x="0" y="0"/>
            <wp:positionH relativeFrom="column">
              <wp:posOffset>463587</wp:posOffset>
            </wp:positionH>
            <wp:positionV relativeFrom="paragraph">
              <wp:posOffset>-7620</wp:posOffset>
            </wp:positionV>
            <wp:extent cx="5583555" cy="7898130"/>
            <wp:effectExtent l="0" t="0" r="0" b="7620"/>
            <wp:wrapNone/>
            <wp:docPr id="94141123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11237" name="Picture 9414112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2822D" w14:textId="77777777" w:rsidR="00213FB2" w:rsidRDefault="00213FB2" w:rsidP="00213FB2">
      <w:pPr>
        <w:jc w:val="center"/>
        <w:rPr>
          <w:rFonts w:ascii="Browallia New" w:hAnsi="Browallia New" w:cs="Browallia New"/>
          <w:sz w:val="36"/>
          <w:szCs w:val="36"/>
          <w:lang w:bidi="th-TH"/>
        </w:rPr>
      </w:pPr>
    </w:p>
    <w:p w14:paraId="0B7BDF29" w14:textId="77777777" w:rsidR="00213FB2" w:rsidRDefault="00213FB2">
      <w:pPr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br w:type="page"/>
      </w:r>
    </w:p>
    <w:p w14:paraId="32FDDCEB" w14:textId="0619D4DE" w:rsidR="00213FB2" w:rsidRDefault="00213FB2" w:rsidP="00213FB2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5010E156" w14:textId="77777777" w:rsidR="00213FB2" w:rsidRPr="002040F6" w:rsidRDefault="00213FB2" w:rsidP="00213FB2">
      <w:pPr>
        <w:jc w:val="center"/>
        <w:rPr>
          <w:rFonts w:ascii="Prompt" w:hAnsi="Prompt" w:cs="Prompt"/>
          <w:color w:val="FF0000"/>
          <w:sz w:val="28"/>
          <w:szCs w:val="28"/>
        </w:rPr>
      </w:pPr>
    </w:p>
    <w:tbl>
      <w:tblPr>
        <w:tblW w:w="11738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1985"/>
        <w:gridCol w:w="1559"/>
        <w:gridCol w:w="1701"/>
        <w:gridCol w:w="1418"/>
      </w:tblGrid>
      <w:tr w:rsidR="00213FB2" w:rsidRPr="00CF10C3" w14:paraId="79145AF1" w14:textId="77777777" w:rsidTr="00E23142">
        <w:trPr>
          <w:trHeight w:val="919"/>
        </w:trPr>
        <w:tc>
          <w:tcPr>
            <w:tcW w:w="11738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32A18266" w14:textId="659773D4" w:rsidR="00213FB2" w:rsidRPr="00DB2AE4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</w:pPr>
            <w:r w:rsidRPr="00DB2AE4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 xml:space="preserve">FEEL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GOOD QINGDAO</w:t>
            </w:r>
            <w:r w:rsidR="00D01AD8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="00D01AD8" w:rsidRPr="00D01AD8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SEASIDE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ชิงเต่า</w:t>
            </w:r>
            <w:r>
              <w:rPr>
                <w:rFonts w:ascii="Prompt" w:eastAsiaTheme="minorEastAsia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6 วัน 4 คืน (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VZ)</w:t>
            </w:r>
          </w:p>
        </w:tc>
      </w:tr>
      <w:tr w:rsidR="00213FB2" w:rsidRPr="00CF10C3" w14:paraId="4F6811B3" w14:textId="77777777" w:rsidTr="000424B5">
        <w:trPr>
          <w:trHeight w:val="702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1CF1D23A" w14:textId="77777777" w:rsidR="00213FB2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41ACC85" w14:textId="77777777" w:rsidR="00213FB2" w:rsidRPr="009935A9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1324CECE" w14:textId="77777777" w:rsidR="00213FB2" w:rsidRPr="00863BDE" w:rsidRDefault="00213FB2" w:rsidP="00E23142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อายุ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061E6911" w14:textId="77777777" w:rsidR="00213FB2" w:rsidRPr="00863BDE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</w:p>
          <w:p w14:paraId="57B15571" w14:textId="77777777" w:rsidR="00213FB2" w:rsidRPr="00863BDE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4927A698" w14:textId="77777777" w:rsidR="00213FB2" w:rsidRPr="00863BDE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112EE732" w14:textId="77777777" w:rsidR="00213FB2" w:rsidRPr="00863BDE" w:rsidRDefault="00213FB2" w:rsidP="00E2314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213FB2" w:rsidRPr="00CF10C3" w14:paraId="63A17DB5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67BE421" w14:textId="128D02D6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bookmarkStart w:id="0" w:name="_Hlk230181007"/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22 – 27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9EBB99A" w14:textId="4AEEB0DF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sz w:val="28"/>
                <w:szCs w:val="28"/>
                <w:cs/>
                <w:lang w:bidi="th-TH"/>
              </w:rPr>
              <w:t>20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33C2D34" w14:textId="430AAB59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 w:hint="cs"/>
                <w:b/>
                <w:bCs/>
                <w:sz w:val="28"/>
                <w:szCs w:val="28"/>
                <w:cs/>
                <w:lang w:bidi="th-TH"/>
              </w:rPr>
              <w:t>20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69ED8B7" w14:textId="12E9A12C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6ECC07F" w14:textId="416FB579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bookmarkEnd w:id="0"/>
      <w:tr w:rsidR="00213FB2" w:rsidRPr="00CF10C3" w14:paraId="65DDAEE7" w14:textId="77777777" w:rsidTr="000424B5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5608416" w14:textId="112FB896" w:rsidR="00213FB2" w:rsidRPr="00C92E0B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29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="00213FB2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</w:t>
            </w:r>
            <w:r w:rsidR="00213FB2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4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2B81916" w14:textId="04CD3FAB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E0416F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BA71359" w14:textId="4ABA1CB8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39DF335" w14:textId="2DA40F5B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D8802BB" w14:textId="7351BBD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14:paraId="22CE4516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48BAE36" w14:textId="50EEA650" w:rsidR="00213FB2" w:rsidRPr="00C92E0B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06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213FB2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11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DA6FC5E" w14:textId="28773F51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E0416F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A2CAF8B" w14:textId="7CD32D6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F5711AE" w14:textId="06A92CC9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A4E2429" w14:textId="01345AC2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59FCB132" w14:textId="77777777" w:rsidTr="000424B5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9D534F0" w14:textId="77777777" w:rsidR="003E64E7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13</w:t>
            </w:r>
            <w:r w:rsidR="00213FB2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</w:t>
            </w:r>
            <w:r w:rsidR="00213FB2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8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14:paraId="5E3D3123" w14:textId="06EBA994" w:rsidR="00213FB2" w:rsidRPr="00C92E0B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วันนวมินทรมหาราช</w:t>
            </w: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C92E4E1" w14:textId="74D470CD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E0416F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A636B6C" w14:textId="6CD916DE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31CE66D" w14:textId="47A8812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6C0B56B" w14:textId="6A79453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230E43BB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975ABF9" w14:textId="77777777" w:rsidR="003E64E7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20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 ตุลาคม </w:t>
            </w:r>
            <w:r w:rsidR="00213FB2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14:paraId="4E26B796" w14:textId="409E1F53" w:rsidR="00213FB2" w:rsidRPr="00C92E0B" w:rsidRDefault="003E64E7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</w:t>
            </w:r>
            <w:proofErr w:type="spellStart"/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ป</w:t>
            </w:r>
            <w:r w:rsidR="000424B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ิ</w:t>
            </w:r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ย</w:t>
            </w:r>
            <w:proofErr w:type="spellEnd"/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มหาราช</w:t>
            </w: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E5DC8F6" w14:textId="15B43C88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EF36C8B" w14:textId="41E542A4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B97EEE8" w14:textId="0C0280EA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EB50F07" w14:textId="1D3CE336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E0416F" w:rsidRPr="00C92E0B" w14:paraId="5656762D" w14:textId="77777777" w:rsidTr="00FC236B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5491BA5" w14:textId="115FD9D6" w:rsidR="00E0416F" w:rsidRPr="00C92E0B" w:rsidRDefault="00E0416F" w:rsidP="00E0416F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27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01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</w:tcPr>
          <w:p w14:paraId="10B68A6C" w14:textId="372E265C" w:rsidR="00E0416F" w:rsidRPr="00C92E0B" w:rsidRDefault="00E0416F" w:rsidP="00E0416F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 w:rsidRPr="00F7143D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4</w:t>
            </w:r>
            <w:r w:rsidRPr="00F7143D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</w:tcPr>
          <w:p w14:paraId="45E8FFEA" w14:textId="23CD70B7" w:rsidR="00E0416F" w:rsidRPr="00C92E0B" w:rsidRDefault="00E0416F" w:rsidP="00E0416F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 w:rsidRPr="00F7143D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4</w:t>
            </w:r>
            <w:r w:rsidRPr="00F7143D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16AE9412" w14:textId="58A65F1D" w:rsidR="00E0416F" w:rsidRPr="00C92E0B" w:rsidRDefault="00E0416F" w:rsidP="00E0416F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427324C5" w14:textId="51BA2FA0" w:rsidR="00E0416F" w:rsidRPr="00C92E0B" w:rsidRDefault="00E0416F" w:rsidP="00E0416F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7710931D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E0089AB" w14:textId="156B6BB7" w:rsidR="00213FB2" w:rsidRPr="00C92E0B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03 – 08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213FB2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5AE3F7D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8C65423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B967F42" w14:textId="5138CB21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79CD7D4" w14:textId="20B218CD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6BF6E625" w14:textId="77777777" w:rsidTr="000424B5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1E8BB17" w14:textId="659761ED" w:rsidR="00213FB2" w:rsidRPr="00C92E0B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10 – 15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85E4F6C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519DBEC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4C169F9C" w14:textId="3BD19472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AF60A54" w14:textId="7C6E670C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5C9E3834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9E80B08" w14:textId="7B0DB564" w:rsidR="00213FB2" w:rsidRPr="00C92E0B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17 – 22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="00213FB2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13FB2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5FC19D5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377D7D2" w14:textId="77777777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79F6C27" w14:textId="06106178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6A04FE57" w14:textId="302559D1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502392CE" w14:textId="77777777" w:rsidTr="000424B5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CDF129C" w14:textId="6DA11121" w:rsidR="00213FB2" w:rsidRPr="00C92E0B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24 – 29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="00213FB2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4D9BDD7" w14:textId="53816A5B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E0416F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3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054D2C6" w14:textId="6A2BE881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1126BE77" w14:textId="3AE7D46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665881E" w14:textId="5082C6A8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116B4C06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D8EAAF5" w14:textId="77777777" w:rsidR="00213FB2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01 – 06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13FB2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14:paraId="7FC3D39B" w14:textId="6303F899" w:rsidR="000424B5" w:rsidRPr="00C92E0B" w:rsidRDefault="000424B5" w:rsidP="00E23142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</w:t>
            </w:r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พ่อแห่งชาติ</w:t>
            </w: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699DB4B" w14:textId="4AEAA729" w:rsidR="00213FB2" w:rsidRPr="00C92E0B" w:rsidRDefault="00213FB2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</w:t>
            </w:r>
            <w:r w:rsidR="00E0416F"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</w:t>
            </w: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77E9AFF" w14:textId="4098B3C8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F0CFECE" w14:textId="2248085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097FA54" w14:textId="1CA09F73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213FB2" w:rsidRPr="00C92E0B" w14:paraId="07F24710" w14:textId="77777777" w:rsidTr="000424B5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139C6F" w14:textId="158E41D3" w:rsidR="000424B5" w:rsidRDefault="000424B5" w:rsidP="000424B5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08 – 13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14:paraId="5C503E0C" w14:textId="228A7320" w:rsidR="00213FB2" w:rsidRPr="00C92E0B" w:rsidRDefault="000424B5" w:rsidP="000424B5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</w:t>
            </w:r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รัฐธรรมนูญ</w:t>
            </w: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D693139" w14:textId="7360CE6C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792098A" w14:textId="09C3D722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8849E97" w14:textId="3EA9F444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2C4EE2E" w14:textId="1920C012" w:rsidR="00213FB2" w:rsidRPr="00C92E0B" w:rsidRDefault="00E0416F" w:rsidP="00E23142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D63B21" w:rsidRPr="00C92E0B" w14:paraId="010CC446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F2800C8" w14:textId="7FAD8C19" w:rsidR="00D63B21" w:rsidRPr="00D63B21" w:rsidRDefault="00D63B21" w:rsidP="00D63B2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 w:rsidRPr="00D63B21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CB2DBA2" w14:textId="3FE49032" w:rsidR="00D63B21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4A0D407" w14:textId="3E7CA468" w:rsidR="00D63B21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อายุ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EBC063E" w14:textId="77777777" w:rsidR="00D63B21" w:rsidRPr="00863BDE" w:rsidRDefault="00D63B21" w:rsidP="00D63B2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</w:p>
          <w:p w14:paraId="58F30C40" w14:textId="1E4857E9" w:rsidR="00D63B21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86141E3" w14:textId="77777777" w:rsidR="00D63B21" w:rsidRPr="00863BDE" w:rsidRDefault="00D63B21" w:rsidP="00D63B2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7F29C8E4" w14:textId="26297CCE" w:rsidR="00D63B21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D63B21" w:rsidRPr="00C92E0B" w14:paraId="3ED84663" w14:textId="77777777" w:rsidTr="000424B5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49CD719" w14:textId="08487F0F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15 – 20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FF4D351" w14:textId="3CE85456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E5BA05F" w14:textId="49D17535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C241D1A" w14:textId="1412B8E2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607D37F3" w14:textId="617C9668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D63B21" w:rsidRPr="00C92E0B" w14:paraId="57AC6128" w14:textId="77777777" w:rsidTr="000424B5">
        <w:trPr>
          <w:trHeight w:val="698"/>
        </w:trPr>
        <w:tc>
          <w:tcPr>
            <w:tcW w:w="5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A110707" w14:textId="0AF3D3C9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22 – 27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A4760D3" w14:textId="37023D4E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F5A4ADB" w14:textId="6F61D841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5F682FC" w14:textId="402CAF4D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11,999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4D0BC5B4" w14:textId="20B8ADF0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5,000</w:t>
            </w:r>
          </w:p>
        </w:tc>
      </w:tr>
      <w:tr w:rsidR="00D63B21" w:rsidRPr="00C92E0B" w14:paraId="2D6CFBAD" w14:textId="77777777" w:rsidTr="000424B5">
        <w:trPr>
          <w:trHeight w:val="698"/>
        </w:trPr>
        <w:tc>
          <w:tcPr>
            <w:tcW w:w="5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440378BB" w14:textId="77777777" w:rsidR="00856CD5" w:rsidRDefault="00D63B21" w:rsidP="00D63B21">
            <w:pPr>
              <w:spacing w:line="276" w:lineRule="auto"/>
              <w:rPr>
                <w:rFonts w:ascii="Prompt" w:hAnsi="Prompt" w:cs="Prompt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29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03 มกราคม</w:t>
            </w:r>
            <w:r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  <w:p w14:paraId="0B182269" w14:textId="6432AA1D" w:rsidR="00DF1708" w:rsidRPr="00307A43" w:rsidRDefault="00DF1708" w:rsidP="00DF1708">
            <w:pPr>
              <w:spacing w:line="276" w:lineRule="auto"/>
              <w:jc w:val="center"/>
              <w:rPr>
                <w:rFonts w:ascii="Prompt" w:hAnsi="Prompt" w:cs="Prompt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r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</w:t>
            </w:r>
            <w:r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ปีใหม่</w:t>
            </w:r>
            <w:r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7ECD8AF" w14:textId="03139A76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29,990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4417071" w14:textId="42BF6EE2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29,990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D8361BD" w14:textId="28180A9D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14,999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4495C77" w14:textId="54D693BE" w:rsidR="00D63B21" w:rsidRPr="00C92E0B" w:rsidRDefault="00D63B21" w:rsidP="00D63B21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7,500</w:t>
            </w:r>
          </w:p>
        </w:tc>
      </w:tr>
    </w:tbl>
    <w:p w14:paraId="206C525D" w14:textId="19D4DD39" w:rsidR="00213FB2" w:rsidRDefault="00213FB2" w:rsidP="00213FB2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2183040" behindDoc="0" locked="0" layoutInCell="1" allowOverlap="1" wp14:anchorId="7EBE4159" wp14:editId="63DDF209">
                <wp:simplePos x="0" y="0"/>
                <wp:positionH relativeFrom="margin">
                  <wp:posOffset>-42435</wp:posOffset>
                </wp:positionH>
                <wp:positionV relativeFrom="paragraph">
                  <wp:posOffset>330200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2CF0E0" w14:textId="77777777" w:rsidR="00213FB2" w:rsidRDefault="00213FB2" w:rsidP="00213FB2"/>
                            <w:p w14:paraId="19219812" w14:textId="77777777" w:rsidR="00213FB2" w:rsidRDefault="00213FB2" w:rsidP="00213FB2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38D3A416" w14:textId="77777777" w:rsidR="00213FB2" w:rsidRDefault="00213FB2" w:rsidP="00213FB2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2A4AA6A7" w14:textId="77777777" w:rsidR="00213FB2" w:rsidRDefault="00213FB2" w:rsidP="00213FB2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0CE81329" w14:textId="77777777" w:rsidR="00213FB2" w:rsidRPr="00EF4572" w:rsidRDefault="00213FB2" w:rsidP="00213FB2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3E33D21A" w14:textId="717801A0" w:rsidR="00213FB2" w:rsidRDefault="00213FB2" w:rsidP="00213FB2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6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651010DA" w14:textId="77777777" w:rsidR="00213FB2" w:rsidRDefault="00213FB2" w:rsidP="00213FB2"/>
                            <w:p w14:paraId="34635A21" w14:textId="77777777" w:rsidR="00213FB2" w:rsidRDefault="00213FB2" w:rsidP="00213FB2"/>
                            <w:p w14:paraId="62858325" w14:textId="77777777" w:rsidR="00213FB2" w:rsidRDefault="00213FB2" w:rsidP="00213FB2"/>
                            <w:p w14:paraId="37051682" w14:textId="77777777" w:rsidR="00213FB2" w:rsidRDefault="00213FB2" w:rsidP="00213FB2"/>
                            <w:p w14:paraId="593D3A90" w14:textId="77777777" w:rsidR="00213FB2" w:rsidRDefault="00213FB2" w:rsidP="00213F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C8F24" w14:textId="77777777" w:rsidR="00213FB2" w:rsidRPr="00EF4572" w:rsidRDefault="00213FB2" w:rsidP="00213FB2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200C0FFA" w14:textId="77777777" w:rsidR="00213FB2" w:rsidRPr="00EF4572" w:rsidRDefault="00213FB2" w:rsidP="00213FB2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2,000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09CDB0A2" w14:textId="77777777" w:rsidR="00213FB2" w:rsidRPr="00EF4572" w:rsidRDefault="00213FB2" w:rsidP="00213FB2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E4159" id="Group 4" o:spid="_x0000_s1026" style="position:absolute;margin-left:-3.35pt;margin-top:26pt;width:524.8pt;height:247pt;z-index:252183040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2A2CF0E0" w14:textId="77777777" w:rsidR="00213FB2" w:rsidRDefault="00213FB2" w:rsidP="00213FB2"/>
                      <w:p w14:paraId="19219812" w14:textId="77777777" w:rsidR="00213FB2" w:rsidRDefault="00213FB2" w:rsidP="00213FB2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38D3A416" w14:textId="77777777" w:rsidR="00213FB2" w:rsidRDefault="00213FB2" w:rsidP="00213FB2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2A4AA6A7" w14:textId="77777777" w:rsidR="00213FB2" w:rsidRDefault="00213FB2" w:rsidP="00213FB2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0CE81329" w14:textId="77777777" w:rsidR="00213FB2" w:rsidRPr="00EF4572" w:rsidRDefault="00213FB2" w:rsidP="00213FB2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3E33D21A" w14:textId="717801A0" w:rsidR="00213FB2" w:rsidRDefault="00213FB2" w:rsidP="00213FB2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6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651010DA" w14:textId="77777777" w:rsidR="00213FB2" w:rsidRDefault="00213FB2" w:rsidP="00213FB2"/>
                      <w:p w14:paraId="34635A21" w14:textId="77777777" w:rsidR="00213FB2" w:rsidRDefault="00213FB2" w:rsidP="00213FB2"/>
                      <w:p w14:paraId="62858325" w14:textId="77777777" w:rsidR="00213FB2" w:rsidRDefault="00213FB2" w:rsidP="00213FB2"/>
                      <w:p w14:paraId="37051682" w14:textId="77777777" w:rsidR="00213FB2" w:rsidRDefault="00213FB2" w:rsidP="00213FB2"/>
                      <w:p w14:paraId="593D3A90" w14:textId="77777777" w:rsidR="00213FB2" w:rsidRDefault="00213FB2" w:rsidP="00213FB2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CFC8F24" w14:textId="77777777" w:rsidR="00213FB2" w:rsidRPr="00EF4572" w:rsidRDefault="00213FB2" w:rsidP="00213FB2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200C0FFA" w14:textId="77777777" w:rsidR="00213FB2" w:rsidRPr="00EF4572" w:rsidRDefault="00213FB2" w:rsidP="00213FB2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2,000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09CDB0A2" w14:textId="77777777" w:rsidR="00213FB2" w:rsidRPr="00EF4572" w:rsidRDefault="00213FB2" w:rsidP="00213FB2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76A07C8B" w14:textId="77777777" w:rsidR="00213FB2" w:rsidRDefault="00213FB2" w:rsidP="00213FB2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5D6DAA2" w14:textId="77777777" w:rsidR="00213FB2" w:rsidRPr="00A9278A" w:rsidRDefault="00213FB2" w:rsidP="00213FB2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1E8E2F54" w14:textId="77777777" w:rsidR="00213FB2" w:rsidRDefault="00213FB2" w:rsidP="00213FB2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4FBA5F04" w14:textId="77777777" w:rsidR="00213FB2" w:rsidRDefault="00213FB2" w:rsidP="00213FB2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3BDBEA74" w14:textId="77777777" w:rsidR="00213FB2" w:rsidRDefault="00213FB2" w:rsidP="00213FB2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40774B2" w14:textId="4FC8DA8C" w:rsidR="00FD7A54" w:rsidRPr="00FD7A54" w:rsidRDefault="008C0004" w:rsidP="00C21809">
      <w:pPr>
        <w:jc w:val="center"/>
        <w:rPr>
          <w:rFonts w:ascii="Browallia New" w:hAnsi="Browallia New" w:cs="Browallia New"/>
          <w:sz w:val="36"/>
          <w:szCs w:val="36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</w:p>
    <w:p w14:paraId="0E44779C" w14:textId="20210FC7" w:rsidR="00BF0785" w:rsidRPr="006D496E" w:rsidRDefault="00BF0785" w:rsidP="00FD7A5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  <w:t>ท่าอากาศยานนานาชาติสุวรรณภูมิ</w:t>
      </w:r>
      <w:r w:rsidR="00CD1FE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D1FE8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– ท่าอากาศยานนานาชาติชิงเต่าเจียวตง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</w:t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  <w:t xml:space="preserve">   </w:t>
      </w:r>
      <w:r w:rsidR="00CD1FE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                                                                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FD7A54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FD7A54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4339D29F" w14:textId="0D7192F0" w:rsidR="007641EE" w:rsidRPr="00FD7A54" w:rsidRDefault="007641EE" w:rsidP="00FD7A54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7641EE">
        <w:rPr>
          <w:noProof/>
          <w:lang w:eastAsia="en-US" w:bidi="th-TH"/>
        </w:rPr>
        <w:drawing>
          <wp:anchor distT="0" distB="0" distL="114300" distR="114300" simplePos="0" relativeHeight="252127744" behindDoc="0" locked="0" layoutInCell="1" allowOverlap="1" wp14:anchorId="69ECF9D8" wp14:editId="27FFC44D">
            <wp:simplePos x="0" y="0"/>
            <wp:positionH relativeFrom="column">
              <wp:posOffset>4730750</wp:posOffset>
            </wp:positionH>
            <wp:positionV relativeFrom="paragraph">
              <wp:posOffset>260350</wp:posOffset>
            </wp:positionV>
            <wp:extent cx="714375" cy="335280"/>
            <wp:effectExtent l="0" t="0" r="9525" b="7620"/>
            <wp:wrapNone/>
            <wp:docPr id="95925044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1</w:t>
      </w:r>
      <w:r w:rsidR="00064281"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.</w:t>
      </w:r>
      <w:r w:rsidR="00064281">
        <w:rPr>
          <w:rFonts w:ascii="Browallia New" w:hAnsi="Browallia New" w:cs="Browallia New"/>
          <w:b/>
          <w:bCs/>
          <w:sz w:val="36"/>
          <w:szCs w:val="36"/>
          <w:lang w:bidi="th-TH"/>
        </w:rPr>
        <w:t>5</w:t>
      </w: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Pr="007641E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7641EE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 </w:t>
      </w:r>
      <w:r w:rsidRPr="007641EE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เคาน์เตอร์สายการบิน</w:t>
      </w:r>
      <w:r w:rsidRPr="007641EE">
        <w:rPr>
          <w:rFonts w:ascii="Prompt" w:hAnsi="Prompt" w:cs="Prompt"/>
          <w:b/>
          <w:bCs/>
          <w:color w:val="FF0000"/>
        </w:rPr>
        <w:t xml:space="preserve"> </w:t>
      </w:r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Thai </w:t>
      </w:r>
      <w:proofErr w:type="spellStart"/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Vietjet</w:t>
      </w:r>
      <w:proofErr w:type="spellEnd"/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Air (VZ)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 xml:space="preserve">               </w:t>
      </w:r>
      <w:r w:rsidR="00CD1FE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เจ้าหน้าที่ให้การต้อนรับและอำนวยความสะดวกในการเช็กอิน</w:t>
      </w:r>
      <w:r w:rsidRPr="007641EE"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Pr="00FD7A54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Pr="00FD7A54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</w:t>
      </w:r>
      <w:r w:rsidRPr="00FD7A54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FD7A54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FD7A54">
        <w:rPr>
          <w:rFonts w:ascii="Browallia New" w:hAnsi="Browallia New" w:cs="Browallia New"/>
          <w:color w:val="FF0000"/>
          <w:sz w:val="36"/>
          <w:szCs w:val="36"/>
          <w:lang w:bidi="th-TH"/>
        </w:rPr>
        <w:t>20</w:t>
      </w:r>
      <w:r w:rsidRPr="00FD7A54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 ถือขึ้นเครื่องได้ </w:t>
      </w:r>
      <w:r w:rsidRPr="00FD7A54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FD7A54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FD7A54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Pr="00FD7A54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1C5200F8" w14:textId="28EFADB5" w:rsidR="007641EE" w:rsidRPr="007641EE" w:rsidRDefault="007641EE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1</w:t>
      </w:r>
      <w:r w:rsidR="00064281">
        <w:rPr>
          <w:rFonts w:ascii="Browallia New" w:hAnsi="Browallia New" w:cs="Browallia New"/>
          <w:b/>
          <w:bCs/>
          <w:sz w:val="36"/>
          <w:szCs w:val="36"/>
          <w:lang w:bidi="th-TH"/>
        </w:rPr>
        <w:t>4</w:t>
      </w: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.</w:t>
      </w:r>
      <w:r w:rsidR="00064281">
        <w:rPr>
          <w:rFonts w:ascii="Browallia New" w:hAnsi="Browallia New" w:cs="Browallia New"/>
          <w:b/>
          <w:bCs/>
          <w:sz w:val="36"/>
          <w:szCs w:val="36"/>
          <w:lang w:bidi="th-TH"/>
        </w:rPr>
        <w:t>2</w:t>
      </w:r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Pr="007641E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ออกเดินทางสู่ </w:t>
      </w:r>
      <w:r w:rsidRPr="007641EE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เมืองชิงเต่า</w:t>
      </w:r>
      <w:r w:rsidR="00FD7A54">
        <w:rPr>
          <w:rFonts w:ascii="Browallia New" w:hAnsi="Browallia New" w:cs="Browallia New"/>
          <w:sz w:val="36"/>
          <w:szCs w:val="36"/>
          <w:cs/>
          <w:lang w:bidi="th-TH"/>
        </w:rPr>
        <w:t xml:space="preserve"> ประเทศจีน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โดยสายการบิน </w:t>
      </w:r>
      <w:bookmarkStart w:id="1" w:name="_Hlk233830642"/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Thai </w:t>
      </w:r>
      <w:proofErr w:type="spellStart"/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Vietjet</w:t>
      </w:r>
      <w:proofErr w:type="spellEnd"/>
      <w:r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Air</w:t>
      </w:r>
      <w:r w:rsidRPr="007641EE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7641EE">
        <w:rPr>
          <w:rFonts w:ascii="Browallia New" w:hAnsi="Browallia New" w:cs="Browallia New"/>
          <w:sz w:val="36"/>
          <w:szCs w:val="36"/>
          <w:cs/>
          <w:lang w:bidi="th-TH"/>
        </w:rPr>
        <w:t>เที่ยวบินที่</w:t>
      </w:r>
      <w:r w:rsidRPr="007641E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VZ36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70</w:t>
      </w:r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bookmarkEnd w:id="1"/>
      <w:r w:rsidRPr="007641E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ไม่มีบริการ</w:t>
      </w:r>
      <w:r w:rsidRPr="007641E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2C445B1F" w14:textId="136D4C55" w:rsidR="007641EE" w:rsidRPr="007641EE" w:rsidRDefault="0006428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20</w:t>
      </w:r>
      <w:r w:rsidR="007641EE"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.</w:t>
      </w:r>
      <w:r w:rsid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="007641EE" w:rsidRPr="007641EE"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="007641EE" w:rsidRPr="007641E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7641EE" w:rsidRPr="007641EE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026762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="00026762" w:rsidRPr="006D496E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bidi="th-TH"/>
        </w:rPr>
        <w:t>ท่าอากาศยานนานาชาติชิงเต่า เจียวตง</w:t>
      </w:r>
      <w:r w:rsidR="00026762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026762" w:rsidRPr="00D60AE0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(เวลา</w:t>
      </w:r>
      <w:r w:rsidR="00FD7A5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ท้องถิ่น</w:t>
      </w:r>
      <w:r w:rsidR="00026762" w:rsidRPr="00D60AE0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เร็วกว่าประเทศไทย 1 ชั่วโมง เพื่อสะดวกในการนัดหมายกรุณาปรับเวลาให้ตรงกับเวลาท้องถิ่น)</w:t>
      </w:r>
      <w:r w:rsidR="00026762">
        <w:rPr>
          <w:rFonts w:ascii="Browallia New" w:hAnsi="Browallia New" w:cs="Browallia New" w:hint="cs"/>
          <w:sz w:val="36"/>
          <w:szCs w:val="36"/>
          <w:cs/>
          <w:lang w:bidi="th-TH"/>
        </w:rPr>
        <w:t>....</w:t>
      </w:r>
      <w:r w:rsidR="00026762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หลังจากผ่านพิธีการตรวจคนเข้าเมืองแล้ว</w:t>
      </w:r>
      <w:r w:rsidR="00026762">
        <w:rPr>
          <w:rFonts w:ascii="Browallia New" w:hAnsi="Browallia New" w:cs="Browallia New" w:hint="cs"/>
          <w:sz w:val="36"/>
          <w:szCs w:val="36"/>
          <w:cs/>
          <w:lang w:bidi="th-TH"/>
        </w:rPr>
        <w:t>...</w:t>
      </w:r>
      <w:r w:rsidR="007641EE" w:rsidRPr="007641EE">
        <w:rPr>
          <w:rFonts w:ascii="Browallia New" w:hAnsi="Browallia New" w:cs="Browallia New"/>
          <w:sz w:val="36"/>
          <w:szCs w:val="36"/>
          <w:cs/>
          <w:lang w:bidi="th-TH"/>
        </w:rPr>
        <w:t xml:space="preserve"> ยินดีต้อนรับท่านสู่ </w:t>
      </w:r>
      <w:r w:rsidR="007641EE" w:rsidRPr="007641E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</w:t>
      </w:r>
      <w:r w:rsidR="0002676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ชิงเต่า</w:t>
      </w:r>
      <w:r w:rsidR="007641EE" w:rsidRPr="007641EE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026762" w:rsidRPr="00026762">
        <w:rPr>
          <w:rFonts w:ascii="Browallia New" w:hAnsi="Browallia New" w:cs="Browallia New"/>
          <w:sz w:val="36"/>
          <w:szCs w:val="36"/>
          <w:cs/>
          <w:lang w:bidi="th-TH"/>
        </w:rPr>
        <w:t>เมืองชายฝั่งสำคัญของมณฑลซานตง ที่มีชื่อเสียงด้านทัศนียภาพริมทะเล สถาปัตยกรรมสไตล์ยุโรปอันเป็นเอกลักษณ์ ซึ่งได้รับอิทธิพลจากการเข้ามาตั้งถิ่นฐานของชาติตะวันตกในอดีต รวมถึงเป็นต้นกำเนิดของเบียร์ชิงเต่าที่มีชื่อเสียงระดับโลก พร้อมเริ่มต้นการเดินทางสัมผัสเสน่ห์ของเมืองท่าที่ผสมผสานความทันสมัยและกลิ่นอายประวัติศาสตร์ไว้อย่างลงตัว</w:t>
      </w:r>
      <w:r w:rsidR="00FD7A54">
        <w:rPr>
          <w:rFonts w:ascii="Browallia New" w:hAnsi="Browallia New" w:cs="Browallia New"/>
          <w:sz w:val="36"/>
          <w:szCs w:val="36"/>
          <w:lang w:bidi="th-TH"/>
        </w:rPr>
        <w:t>..…</w:t>
      </w:r>
      <w:r w:rsidR="007641EE" w:rsidRPr="007641EE">
        <w:rPr>
          <w:rFonts w:ascii="Browallia New" w:hAnsi="Browallia New" w:cs="Browallia New"/>
          <w:sz w:val="36"/>
          <w:szCs w:val="36"/>
          <w:cs/>
          <w:lang w:bidi="th-TH"/>
        </w:rPr>
        <w:t>หลังรับกระเป๋าสัมภาระ</w:t>
      </w:r>
      <w:r w:rsidR="00FD7A54">
        <w:rPr>
          <w:rFonts w:ascii="Browallia New" w:hAnsi="Browallia New" w:cs="Browallia New" w:hint="cs"/>
          <w:sz w:val="36"/>
          <w:szCs w:val="36"/>
          <w:cs/>
          <w:lang w:bidi="th-TH"/>
        </w:rPr>
        <w:t>เรียบร้อย</w:t>
      </w:r>
      <w:r w:rsidR="007641EE" w:rsidRPr="007641EE">
        <w:rPr>
          <w:rFonts w:ascii="Browallia New" w:hAnsi="Browallia New" w:cs="Browallia New"/>
          <w:sz w:val="36"/>
          <w:szCs w:val="36"/>
          <w:cs/>
          <w:lang w:bidi="th-TH"/>
        </w:rPr>
        <w:t>แล้วนำท่านเดินทางเข้าสู่ที่พัก</w:t>
      </w:r>
    </w:p>
    <w:p w14:paraId="13C04AF1" w14:textId="5307AFBB" w:rsidR="0049686D" w:rsidRPr="002A2949" w:rsidRDefault="007641EE" w:rsidP="0049686D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="00FD7A54"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  <w:tab/>
      </w:r>
      <w:r w:rsidRPr="00CD1FE8"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  <w:sym w:font="Webdings" w:char="F0E3"/>
      </w:r>
      <w:r w:rsidRPr="00CD1FE8">
        <w:rPr>
          <w:rFonts w:ascii="Browallia New" w:hAnsi="Browallia New" w:cs="Browallia New"/>
          <w:b/>
          <w:bCs/>
          <w:sz w:val="48"/>
          <w:szCs w:val="48"/>
          <w:cs/>
          <w:lang w:bidi="th-TH"/>
        </w:rPr>
        <w:t xml:space="preserve"> </w:t>
      </w:r>
      <w:r w:rsidR="00026762"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Holiday Inn Express QINGDAO WEST COAST by IHG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643A2B46" w14:textId="384822D4" w:rsidR="00D842D2" w:rsidRPr="00D509F2" w:rsidRDefault="0034635A" w:rsidP="00D509F2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</w:t>
      </w:r>
      <w:r w:rsidR="005A1DB5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อง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D509F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</w:t>
      </w:r>
      <w:r w:rsidR="00CD1FE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ปา</w:t>
      </w:r>
      <w:proofErr w:type="spellStart"/>
      <w:r w:rsidR="00CD1FE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ต้าก</w:t>
      </w:r>
      <w:proofErr w:type="spellEnd"/>
      <w:r w:rsidR="00CD1FE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วน</w:t>
      </w:r>
      <w:r w:rsidR="006D0063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F0785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– </w:t>
      </w:r>
      <w:r w:rsidR="00D509F2" w:rsidRPr="00FF356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พิพิธภัณฑ์เบียร์ชิงเต่า</w:t>
      </w:r>
      <w:r w:rsidR="00D509F2" w:rsidRPr="003E66F5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</w:t>
      </w:r>
      <w:r w:rsidR="00D509F2" w:rsidRPr="00D509F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="00D509F2" w:rsidRPr="00D509F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ชิมเบียร์สดฟรีท่านละ</w:t>
      </w:r>
      <w:r w:rsidR="00D509F2" w:rsidRPr="00D509F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2 </w:t>
      </w:r>
      <w:r w:rsidR="00D509F2" w:rsidRPr="00D509F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แก้ว)</w:t>
      </w:r>
      <w:r w:rsidR="00D509F2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 </w:t>
      </w:r>
      <w:r w:rsidR="00D60AE0" w:rsidRPr="00D60AE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D842D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จัตุรัส 54 </w:t>
      </w:r>
    </w:p>
    <w:p w14:paraId="5343C926" w14:textId="332A10EB" w:rsidR="0034635A" w:rsidRPr="006D496E" w:rsidRDefault="00D842D2" w:rsidP="00D509F2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right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</w:t>
      </w:r>
      <w:r w:rsidR="00991641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การแสดงแสงสีวิว</w:t>
      </w:r>
      <w:r w:rsidR="00F35D9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บริเวณ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อ่าว</w:t>
      </w:r>
      <w:proofErr w:type="spellStart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ฝู</w:t>
      </w:r>
      <w:proofErr w:type="spellEnd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ซาน</w:t>
      </w:r>
      <w:r w:rsidR="00F35D9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และ</w:t>
      </w:r>
      <w:r w:rsidR="00D509F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ชายหาดหมายเลข 2 </w:t>
      </w:r>
      <w:r w:rsidR="00D509F2" w:rsidRPr="00D60AE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D509F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ถนนคนเดินไถตง</w:t>
      </w:r>
      <w:r w:rsidR="00FD7A5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FD7A5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 w:rsidR="008D49EF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D33998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FD7A54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FD7A54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FD7A54"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 w:rsid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15FE00A8" w14:textId="08D48AAE" w:rsidR="00771139" w:rsidRDefault="00165900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20"/>
          <w:szCs w:val="20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1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41D92DA8" w14:textId="788932F0" w:rsidR="007D6A71" w:rsidRPr="00CC382E" w:rsidRDefault="00FD7A54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7D6A7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ปา</w:t>
      </w:r>
      <w:proofErr w:type="spellStart"/>
      <w:r w:rsidR="007D6A7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ต้าก</w:t>
      </w:r>
      <w:proofErr w:type="spellEnd"/>
      <w:r w:rsidR="007D6A7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วน</w:t>
      </w:r>
      <w:r w:rsidR="007D6A71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7D6A71" w:rsidRPr="009816EF">
        <w:rPr>
          <w:rFonts w:ascii="Browallia New" w:hAnsi="Browallia New" w:cs="Browallia New"/>
          <w:sz w:val="36"/>
          <w:szCs w:val="36"/>
          <w:cs/>
          <w:lang w:bidi="th-TH"/>
        </w:rPr>
        <w:t>พิกัดท่องเที่ยวสุด</w:t>
      </w:r>
      <w:proofErr w:type="spellStart"/>
      <w:r w:rsidR="007D6A71" w:rsidRPr="009816EF">
        <w:rPr>
          <w:rFonts w:ascii="Browallia New" w:hAnsi="Browallia New" w:cs="Browallia New"/>
          <w:sz w:val="36"/>
          <w:szCs w:val="36"/>
          <w:cs/>
          <w:lang w:bidi="th-TH"/>
        </w:rPr>
        <w:t>โร</w:t>
      </w:r>
      <w:proofErr w:type="spellEnd"/>
      <w:r w:rsidR="007D6A71" w:rsidRPr="009816EF">
        <w:rPr>
          <w:rFonts w:ascii="Browallia New" w:hAnsi="Browallia New" w:cs="Browallia New"/>
          <w:sz w:val="36"/>
          <w:szCs w:val="36"/>
          <w:cs/>
          <w:lang w:bidi="th-TH"/>
        </w:rPr>
        <w:t>แมนติก</w:t>
      </w:r>
      <w:r w:rsidR="007D6A7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แหล่งท่องเที่ยว</w:t>
      </w:r>
      <w:r w:rsidR="007D6A71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มีประวัติความเป็นมายาวนานกว่าหนึ่งศตวรรษ ชื่อปา</w:t>
      </w:r>
      <w:proofErr w:type="spellStart"/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ต้าก</w:t>
      </w:r>
      <w:proofErr w:type="spellEnd"/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วน</w:t>
      </w:r>
      <w:r w:rsidR="007D6A71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มีความหมายว่า ด่านทั้งแปด</w:t>
      </w:r>
      <w:r w:rsidR="007D6A71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ซึ่งตั้งชื่อตามด่านสำคัญในประวัติศาสตร์จีน ภายในบริเวณแห่งนี้โดดเด่นด้วยอาคารสถาปัตยกรรมหลากหลาย</w:t>
      </w:r>
      <w:r w:rsidR="007D6A71" w:rsidRPr="004D4F35">
        <w:rPr>
          <w:rFonts w:ascii="Browallia New" w:hAnsi="Browallia New" w:cs="Browallia New"/>
          <w:sz w:val="36"/>
          <w:szCs w:val="36"/>
          <w:cs/>
          <w:lang w:bidi="th-TH"/>
        </w:rPr>
        <w:t>สไตล์</w:t>
      </w:r>
      <w:r w:rsidR="007D6A7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ที่ได้รับอิทธิพลจาก</w:t>
      </w:r>
      <w:r w:rsidR="007D6A71" w:rsidRPr="004D4F35">
        <w:rPr>
          <w:rFonts w:ascii="Browallia New" w:hAnsi="Browallia New" w:cs="Browallia New"/>
          <w:sz w:val="36"/>
          <w:szCs w:val="36"/>
          <w:cs/>
          <w:lang w:bidi="th-TH"/>
        </w:rPr>
        <w:t>ยุโรป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รวมกว่า </w:t>
      </w:r>
      <w:r w:rsidR="007D6A71" w:rsidRPr="00CC382E">
        <w:rPr>
          <w:rFonts w:ascii="Browallia New" w:hAnsi="Browallia New" w:cs="Browallia New" w:hint="cs"/>
          <w:sz w:val="36"/>
          <w:szCs w:val="36"/>
        </w:rPr>
        <w:t xml:space="preserve">200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หลัง จนได้รับการขนานนามว่าเป็น พิพิธภัณฑ์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สถาปัตยกรรมโลก</w:t>
      </w:r>
      <w:r w:rsidR="007D6A71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7D6A7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อาคารสวยงามเหล่านี้ตั้งเรียงรายอยู่ท่ามกลางถนนที่ร่มรื่นและภูมิทัศน์เนินเขาอันเป็นเอกลักษณ์ เหมาะสำหรับการเดินเล่น ชมสถาปัตยกรรม และเก็บภาพความประทับใจ</w:t>
      </w:r>
    </w:p>
    <w:p w14:paraId="43B96A6F" w14:textId="751120BB" w:rsidR="007D6A71" w:rsidRPr="007D6A71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129792" behindDoc="1" locked="0" layoutInCell="1" allowOverlap="1" wp14:anchorId="7D51C88B" wp14:editId="68AE0E31">
            <wp:simplePos x="0" y="0"/>
            <wp:positionH relativeFrom="margin">
              <wp:posOffset>703449</wp:posOffset>
            </wp:positionH>
            <wp:positionV relativeFrom="paragraph">
              <wp:posOffset>59514</wp:posOffset>
            </wp:positionV>
            <wp:extent cx="5848350" cy="3028950"/>
            <wp:effectExtent l="0" t="0" r="0" b="0"/>
            <wp:wrapNone/>
            <wp:docPr id="6174054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984D" w14:textId="54516F95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36361F3" w14:textId="77777777" w:rsidR="002A2949" w:rsidRDefault="002A294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CB09B0A" w14:textId="6512D9B1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72C71A2" w14:textId="11689B0E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76896FF" w14:textId="24A2C76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06F4C72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AC16760" w14:textId="139E1FD9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1DCF488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811C1A5" w14:textId="77777777" w:rsidR="007D6A71" w:rsidRDefault="007D6A71" w:rsidP="00BA2248">
      <w:pPr>
        <w:ind w:right="-1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B070B77" w14:textId="77777777" w:rsidR="00BA2248" w:rsidRDefault="00BA2248" w:rsidP="00BA2248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EB4939E" w14:textId="070335C4" w:rsidR="00F35D90" w:rsidRDefault="00F35D90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      </w:t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พิพิธภัณฑ์เบียร์ชิงเต่า</w:t>
      </w:r>
      <w:r>
        <w:rPr>
          <w:rFonts w:ascii="Browallia New" w:hAnsi="Browallia New" w:cs="Browallia New" w:hint="cs"/>
          <w:color w:val="000000"/>
          <w:sz w:val="36"/>
          <w:szCs w:val="36"/>
          <w:rtl/>
          <w:cs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ตั้งอยู่ในพื้นที่โรงงานเก่าแก่ของบริษัท</w:t>
      </w:r>
      <w:r>
        <w:rPr>
          <w:rFonts w:ascii="Browallia New" w:hAnsi="Browallia New" w:cs="Browallia New" w:hint="cs"/>
          <w:color w:val="000000"/>
          <w:sz w:val="36"/>
          <w:szCs w:val="36"/>
          <w:rtl/>
          <w:cs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Tsingtao Brewery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ก่อตั้งขึ้นในปีค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>.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.1903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โดยชาวเยอรมันในช่วงที่เมืองชิงเต่าอยู่ภายใต้อิทธิพลยุโรป ต่อมาได้พัฒนาเป็นหนึ่งในแบรนด์เบียร์ที่มีชื่อเสียงระดับโลก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ภายในจัดแสดงเรื่องราวประวัติความเป็นมาของเบียร์ชิงเต่าตั้งแต่อดีตจนถึงปัจจุบัน รวมถึงเครื่องมือและอุปกรณ์การผลิตในยุคแรกเริ่ม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 </w:t>
      </w:r>
      <w:proofErr w:type="spellStart"/>
      <w:r w:rsidRPr="00FB56E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ไฮไลต์</w:t>
      </w:r>
      <w:proofErr w:type="spellEnd"/>
      <w:r w:rsidRPr="00FB56E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!!</w:t>
      </w:r>
      <w:r w:rsidRPr="00FB56EC">
        <w:rPr>
          <w:rFonts w:ascii="Browallia New" w:hAnsi="Browallia New" w:cs="Browallia New" w:hint="cs"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FB56E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ชิมเบียร์สดฟรีท่านละ</w:t>
      </w:r>
      <w:r w:rsidRPr="00FB56E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2 </w:t>
      </w:r>
      <w:r w:rsidRPr="00FB56E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</w:t>
      </w:r>
      <w:r w:rsidRPr="00FB56E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ที่ผลิตจากโรงงาน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แบบสดใหม่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ซึ่งเป็นประสบการณ์ยอดนิยมของนักท่องเที่ยว นอกจากนี้ยังมีโซนจัดแสดงแบบอินเตอร์แอคทีฟ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,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ร้านของที่ระลึก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,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ร้านอาหารที่ให้บริการอาหารท้องถิ่นควบคู่กับ</w:t>
      </w:r>
      <w:r w:rsidRPr="00CA580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วัฒนธรรมการดื่มเบียร์</w:t>
      </w:r>
    </w:p>
    <w:p w14:paraId="22792F1E" w14:textId="7BF60164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B7EF8EF" w14:textId="0051D4A4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AAEAC6F" w14:textId="59904CBD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B5EB978" w14:textId="6CEA29E9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12FD907" w14:textId="77777777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AC4513D" w14:textId="77777777" w:rsidR="00BA2248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41FA52F" w14:textId="77777777" w:rsidR="00BA2248" w:rsidRPr="00CC382E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08FE660" w14:textId="756F0D4E" w:rsidR="00F35D90" w:rsidRPr="00CC382E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85088" behindDoc="0" locked="0" layoutInCell="1" allowOverlap="1" wp14:anchorId="7916A57F" wp14:editId="4C8FE480">
            <wp:simplePos x="0" y="0"/>
            <wp:positionH relativeFrom="margin">
              <wp:align>right</wp:align>
            </wp:positionH>
            <wp:positionV relativeFrom="paragraph">
              <wp:posOffset>-2759</wp:posOffset>
            </wp:positionV>
            <wp:extent cx="6509660" cy="3413760"/>
            <wp:effectExtent l="0" t="0" r="5715" b="0"/>
            <wp:wrapNone/>
            <wp:docPr id="21333878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66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59968" w14:textId="77777777" w:rsidR="00F35D90" w:rsidRPr="00C678DE" w:rsidRDefault="00F35D90" w:rsidP="00F35D90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F5B3540" w14:textId="77777777" w:rsidR="00F35D90" w:rsidRPr="00C678DE" w:rsidRDefault="00F35D90" w:rsidP="00F35D90">
      <w:pPr>
        <w:ind w:left="1134" w:right="-1" w:hanging="1134"/>
        <w:jc w:val="thaiDistribute"/>
        <w:rPr>
          <w:rFonts w:ascii="Browallia New" w:hAnsi="Browallia New" w:cs="Browallia New"/>
        </w:rPr>
      </w:pPr>
      <w:r w:rsidRPr="00C678DE">
        <w:rPr>
          <w:rFonts w:ascii="Browallia New" w:hAnsi="Browallia New" w:cs="Browallia New"/>
          <w:sz w:val="36"/>
          <w:szCs w:val="36"/>
        </w:rPr>
        <w:tab/>
      </w:r>
    </w:p>
    <w:p w14:paraId="64A7029E" w14:textId="77777777" w:rsidR="00B17DC5" w:rsidRDefault="00FD7A54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38FEE4CB" w14:textId="77777777" w:rsidR="00B17DC5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F1E71B7" w14:textId="77777777" w:rsidR="00B17DC5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B0D1A6" w14:textId="77777777" w:rsidR="00B17DC5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B0E7F1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FB27700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9D701C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B3FF432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486819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EC9B6A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3316B7" w14:textId="2DB059E7" w:rsidR="00E97F5E" w:rsidRPr="006D496E" w:rsidRDefault="00CA47EC" w:rsidP="00FD7A5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165900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="00F35D90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BA7709"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 w:rsidR="00BA7709"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! </w:t>
      </w:r>
      <w:r w:rsidR="00BA7709"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 w:rsidR="00BA7709" w:rsidRPr="00BA7709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สุกี้หม่าล่า</w:t>
      </w:r>
    </w:p>
    <w:p w14:paraId="44711E39" w14:textId="195CB9FB" w:rsidR="007D6A71" w:rsidRPr="00CC382E" w:rsidRDefault="00BA2248" w:rsidP="00F35D9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133888" behindDoc="1" locked="0" layoutInCell="1" allowOverlap="1" wp14:anchorId="73707CE7" wp14:editId="78FCFF44">
            <wp:simplePos x="0" y="0"/>
            <wp:positionH relativeFrom="margin">
              <wp:align>right</wp:align>
            </wp:positionH>
            <wp:positionV relativeFrom="paragraph">
              <wp:posOffset>1714544</wp:posOffset>
            </wp:positionV>
            <wp:extent cx="6117394" cy="2944495"/>
            <wp:effectExtent l="0" t="0" r="0" b="0"/>
            <wp:wrapNone/>
            <wp:docPr id="187068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394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7EC" w:rsidRPr="006D496E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 w:rsidR="007D6A71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7D6A7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จัตุรัส </w:t>
      </w:r>
      <w:r w:rsidR="007D6A71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54</w:t>
      </w:r>
      <w:r w:rsidR="007D6A71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จัตุรัส 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4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พฤษภาคม (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May Fourth Square) 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แลนด์มาร์กสำคัญและสัญลักษณ์ประจำเมืองชิงเต่า ตั้งอยู่บริเวณริมอ่าว</w:t>
      </w:r>
      <w:proofErr w:type="spellStart"/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</w:t>
      </w:r>
      <w:r w:rsidR="007D6A7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เป็นพื้นที่พักผ่อนและจุดชมวิวที่ได้รับความนิยมจากทั้งชาวเมืองและนักท่องเที่ยว โดดเด่นด้วยประติมากรรมสีแดงขนาดใหญ่</w:t>
      </w:r>
      <w:r w:rsidR="007D6A7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มีชื่ออย่างเป็นทางการว่า </w:t>
      </w:r>
      <w:r w:rsidR="007D6A71" w:rsidRPr="0032555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ลมแห่งเดือนพฤษภาคม</w:t>
      </w:r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อันเป็นเหตุการณ์สำคัญในประวัติศาสตร์จีนบริเวณจัตุรัสรายล้อมด้วยสวนสาธารณะ ทางเดินริมทะเล และทัศนียภาพอันงดงามของอ่าว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    </w:t>
      </w:r>
      <w:proofErr w:type="spellStart"/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7D6A7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ซาน เหมาะสำหรับการเดินเล่น พักผ่อน และถ่ายภาพความประทับใจ </w:t>
      </w:r>
    </w:p>
    <w:p w14:paraId="42A14F31" w14:textId="1EADF65F" w:rsidR="007D6A71" w:rsidRPr="00CC382E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167E683" w14:textId="4452DFC6" w:rsidR="007D6A71" w:rsidRPr="00CC382E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8523AB4" w14:textId="4A031604" w:rsidR="00771139" w:rsidRPr="007D6A71" w:rsidRDefault="00771139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EDEB531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2B2C06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0507F7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626F47" w14:textId="77777777" w:rsid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53AC9CD" w14:textId="479ADF5D" w:rsidR="007D6A71" w:rsidRPr="007D6A71" w:rsidRDefault="007D6A71" w:rsidP="00BA2248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หลังจากนั้น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นำท่านชม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35D90" w:rsidRPr="00F35D9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การแสดงแสงสีวิวบริเวณอ่าว</w:t>
      </w:r>
      <w:proofErr w:type="spellStart"/>
      <w:r w:rsidR="00F35D90" w:rsidRPr="00F35D9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ฝู</w:t>
      </w:r>
      <w:proofErr w:type="spellEnd"/>
      <w:r w:rsidR="00F35D90" w:rsidRPr="00F35D9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ซานและชายหาดหมายเลข 2</w:t>
      </w:r>
      <w:r w:rsidR="000251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proofErr w:type="spellStart"/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ไฮไลต์</w:t>
      </w:r>
      <w:proofErr w:type="spellEnd"/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ยามค่ำคืนของเมืองชิงเต่า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โดยแนวอาคารสูงริมอ่าวจะถูกเนรมิตให้กลายเป็นจอแสดงภาพขนาดใหญ่ผ่านเทคโนโลยีไฟ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/>
          <w:sz w:val="36"/>
          <w:szCs w:val="36"/>
        </w:rPr>
        <w:t xml:space="preserve">LED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อันทันสมัย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ถ่ายทอดเรื่องราวทางประวัติศาสตร์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และความเจริญของเมืองชิงเต่าด้วยสีสันอันตระการตา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แสงไฟที่เคลื่อนไหวอย่างสวยงามสะท้อนผืนน้ำของอ่าว</w:t>
      </w:r>
      <w:proofErr w:type="spellStart"/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ฝู</w:t>
      </w:r>
      <w:proofErr w:type="spellEnd"/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ซาน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ก่อให้เกิดภาพบรรยากาศอันน่าประทับใจ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ท่ามกลางสายลมทะเลเย็นสบาย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เหมาะสำหรับการเดินเล่น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ชมวิว</w:t>
      </w:r>
      <w:r w:rsidRPr="007D6A7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D6A71">
        <w:rPr>
          <w:rFonts w:ascii="Browallia New" w:hAnsi="Browallia New" w:cs="Browallia New" w:hint="cs"/>
          <w:sz w:val="36"/>
          <w:szCs w:val="36"/>
          <w:cs/>
          <w:lang w:bidi="th-TH"/>
        </w:rPr>
        <w:t>และเก็บความประทับใจยามค่ำคืน</w:t>
      </w:r>
    </w:p>
    <w:p w14:paraId="6B5CC3F7" w14:textId="2A37ADDE" w:rsidR="007D6A71" w:rsidRDefault="007D6A71" w:rsidP="00025184">
      <w:pPr>
        <w:ind w:left="1134" w:right="-1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หมายเหตุ</w:t>
      </w:r>
      <w:r w:rsidRPr="00B17DC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: </w:t>
      </w: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การแสดงแสงสีวิวอ่าว</w:t>
      </w:r>
      <w:proofErr w:type="spellStart"/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ฝู</w:t>
      </w:r>
      <w:proofErr w:type="spellEnd"/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ซาน</w:t>
      </w:r>
      <w:r w:rsidRPr="00B17DC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อาจมีการงดเว้นการแสดงเพื่อซ่อมแซมปรับปรุงหรือยกเลิกการแสดงได้</w:t>
      </w:r>
      <w:r w:rsidRPr="00B17DC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ทั้งนี้ขึ้นอยู่กับสภาพอากาศหรือภัยธรรมชาติ</w:t>
      </w:r>
      <w:r w:rsidRPr="00B17DC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โดยไม่มีการแจ้งล่วงหน้า</w:t>
      </w:r>
      <w:r w:rsidRPr="00B17DC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B17DC5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ทางบริษัทขอสงวนสิทธิ์ในการปรับเปลี่ยนนำท่านท่องเที่ยวไปยังสถานที่อื่นแทนตามความเหมาะสม</w:t>
      </w:r>
    </w:p>
    <w:p w14:paraId="56F1194D" w14:textId="3515EDF9" w:rsidR="00F35D90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35936" behindDoc="1" locked="0" layoutInCell="1" allowOverlap="1" wp14:anchorId="4AC6541F" wp14:editId="57CBBD68">
            <wp:simplePos x="0" y="0"/>
            <wp:positionH relativeFrom="margin">
              <wp:posOffset>154305</wp:posOffset>
            </wp:positionH>
            <wp:positionV relativeFrom="paragraph">
              <wp:posOffset>9350</wp:posOffset>
            </wp:positionV>
            <wp:extent cx="6544318" cy="3006440"/>
            <wp:effectExtent l="0" t="0" r="0" b="3810"/>
            <wp:wrapNone/>
            <wp:docPr id="2376519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8" cy="30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BF6A7" w14:textId="53FE47AD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109FE66B" w14:textId="77777777" w:rsidR="00C21809" w:rsidRDefault="00C21809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67B18560" w14:textId="2E5EBD86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37A667B1" w14:textId="77777777" w:rsidR="00F35D90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32D0F297" w14:textId="7BFFFAD9" w:rsidR="00F35D90" w:rsidRPr="00B17DC5" w:rsidRDefault="00F35D9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</w:p>
    <w:p w14:paraId="60D6DCBB" w14:textId="2EEA29C9" w:rsidR="007D6A71" w:rsidRP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DDED178" w14:textId="7464697A" w:rsidR="007D6A71" w:rsidRP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816B2C6" w14:textId="769DA1FF" w:rsidR="007D6A71" w:rsidRP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9D52906" w14:textId="77777777" w:rsidR="007D6A71" w:rsidRPr="007D6A71" w:rsidRDefault="007D6A71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17990FD" w14:textId="56E22B5A" w:rsidR="007D6A71" w:rsidRPr="007D6A71" w:rsidRDefault="007D6A71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2A4A4DAD" w14:textId="49CD9A46" w:rsidR="00B17DC5" w:rsidRDefault="00B17DC5" w:rsidP="00F35D90">
      <w:pPr>
        <w:ind w:left="720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เป็นย่านชอปปิงและแหล่งรวมไลฟ์สไตล์ที่คึกคักที่สุดแห่งหนึ่งของเมืองชิงเต่า ที่เต็มไปด้วยร้านค้า ห้างสรรพสินค้า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อาหารริมทาง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ให้เลือกชิมอย่างหลากหลาย บรรยากาศที่มีชีวิตชีวาทั้งกลางวันและกลางคืน เหมาะสำหรับการเดินเล่น ชอปปิง เพลิดเพลินกับอาหารท้องถิ่นริมทาง และสัมผัสวิถีชีวิตของคนท้องถิ่น ถือเป็นอีกหนึ่งย่านยอดนิยมที่ไม่ควรพลาดเมื่อมาเยือนชิงเต่า</w:t>
      </w:r>
    </w:p>
    <w:p w14:paraId="1E1F9EE8" w14:textId="3F639A30" w:rsidR="00BA2248" w:rsidRDefault="00BA2248" w:rsidP="00F35D90">
      <w:pPr>
        <w:ind w:left="720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A2BCEE2" w14:textId="4317C9C3" w:rsidR="00BA2248" w:rsidRDefault="00BA2248" w:rsidP="00F35D90">
      <w:pPr>
        <w:ind w:left="720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4B36FD6" w14:textId="6FA4399B" w:rsidR="00BA2248" w:rsidRDefault="00BA2248" w:rsidP="00F35D90">
      <w:pPr>
        <w:ind w:left="720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37984" behindDoc="0" locked="0" layoutInCell="1" allowOverlap="1" wp14:anchorId="2C328F9E" wp14:editId="7C85AA59">
                <wp:simplePos x="0" y="0"/>
                <wp:positionH relativeFrom="margin">
                  <wp:align>center</wp:align>
                </wp:positionH>
                <wp:positionV relativeFrom="paragraph">
                  <wp:posOffset>-613</wp:posOffset>
                </wp:positionV>
                <wp:extent cx="6032106" cy="2596056"/>
                <wp:effectExtent l="0" t="0" r="6985" b="0"/>
                <wp:wrapNone/>
                <wp:docPr id="107306083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106" cy="2596056"/>
                          <a:chOff x="0" y="0"/>
                          <a:chExt cx="5995428" cy="2611755"/>
                        </a:xfrm>
                      </wpg:grpSpPr>
                      <pic:pic xmlns:pic="http://schemas.openxmlformats.org/drawingml/2006/picture">
                        <pic:nvPicPr>
                          <pic:cNvPr id="1632056193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2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615315" y="-615277"/>
                            <a:ext cx="2609850" cy="384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648335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411" b="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6748" y="0"/>
                            <a:ext cx="2138680" cy="2611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539E0" id="Group 23" o:spid="_x0000_s1026" style="position:absolute;margin-left:0;margin-top:-.05pt;width:474.95pt;height:204.4pt;z-index:252137984;mso-position-horizontal:center;mso-position-horizontal-relative:margin;mso-width-relative:margin;mso-height-relative:margin" coordsize="59954,26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">
                <v:shape id="Picture 19" o:spid="_x0000_s1027" type="#_x0000_t75" style="position:absolute;left:6153;top:-6153;width:26098;height:384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">
                  <v:imagedata r:id="rId25" o:title="" cropbottom="5781f"/>
                </v:shape>
                <v:shape id="Picture 22" o:spid="_x0000_s1028" type="#_x0000_t75" style="position:absolute;left:38567;width:21387;height:2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">
                  <v:imagedata r:id="rId26" o:title="" cropbottom="5285f" cropleft="1f" cropright="-269f"/>
                </v:shape>
                <w10:wrap anchorx="margin"/>
              </v:group>
            </w:pict>
          </mc:Fallback>
        </mc:AlternateContent>
      </w:r>
    </w:p>
    <w:p w14:paraId="710BE1B6" w14:textId="77777777" w:rsidR="00BA2248" w:rsidRPr="00CC382E" w:rsidRDefault="00BA2248" w:rsidP="00F35D90">
      <w:pPr>
        <w:ind w:left="720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F92BC76" w14:textId="311B70DD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B54FA2C" w14:textId="13231489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60E34D6" w14:textId="13A65EB3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2A0DE131" w14:textId="77777777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184DA68" w14:textId="77777777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0BBBE2C" w14:textId="0CC5A9E5" w:rsidR="00B17DC5" w:rsidRPr="00CC382E" w:rsidRDefault="00B17DC5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73FD34" w14:textId="77777777" w:rsidR="00F35D90" w:rsidRDefault="00F35D90" w:rsidP="00FD7A54">
      <w:pPr>
        <w:ind w:left="1134" w:right="-1" w:hanging="1134"/>
        <w:rPr>
          <w:rFonts w:ascii="Browallia New" w:hAnsi="Browallia New" w:cs="Browallia New"/>
          <w:sz w:val="36"/>
          <w:szCs w:val="36"/>
          <w:lang w:bidi="th-TH"/>
        </w:rPr>
      </w:pPr>
    </w:p>
    <w:p w14:paraId="59F96028" w14:textId="41B77B2C" w:rsidR="00DE0600" w:rsidRDefault="00DE0600" w:rsidP="00F35D90">
      <w:pPr>
        <w:ind w:left="1134" w:right="-1" w:hanging="1134"/>
        <w:jc w:val="center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 *****</w:t>
      </w:r>
    </w:p>
    <w:p w14:paraId="40AC7C43" w14:textId="1328F069" w:rsidR="00FD7A54" w:rsidRPr="00165900" w:rsidRDefault="00165900" w:rsidP="00F35D90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="00FD7A54">
        <w:rPr>
          <w:rFonts w:ascii="Browallia New" w:hAnsi="Browallia New" w:cs="Browallia New"/>
          <w:b/>
          <w:bCs/>
          <w:color w:val="0000CC"/>
          <w:sz w:val="40"/>
          <w:szCs w:val="40"/>
          <w:cs/>
          <w:lang w:bidi="th-TH"/>
        </w:rPr>
        <w:tab/>
      </w:r>
      <w:r w:rsidRPr="00CD1FE8"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  <w:sym w:font="Webdings" w:char="F0E3"/>
      </w:r>
      <w:r w:rsidRPr="00CD1FE8">
        <w:rPr>
          <w:rFonts w:ascii="Browallia New" w:hAnsi="Browallia New" w:cs="Browallia New"/>
          <w:b/>
          <w:bCs/>
          <w:sz w:val="48"/>
          <w:szCs w:val="48"/>
          <w:cs/>
          <w:lang w:bidi="th-TH"/>
        </w:rPr>
        <w:t xml:space="preserve">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Holiday Inn Express QINGDAO WEST COAST by IHG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69A471AD" w14:textId="60776FB7" w:rsidR="004C0943" w:rsidRDefault="001C7F79" w:rsidP="004C0943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897480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สาม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65E7D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C0943" w:rsidRPr="004B43D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เนินเขาเสี่ยวอ</w:t>
      </w:r>
      <w:proofErr w:type="spellStart"/>
      <w:r w:rsidR="004C0943" w:rsidRPr="004B43D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วี๋</w:t>
      </w:r>
      <w:proofErr w:type="spellEnd"/>
      <w:r w:rsidR="004C0943" w:rsidRPr="004B43D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ซาน</w:t>
      </w:r>
      <w:r w:rsidR="004C0943" w:rsidRPr="00473E6F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1804BC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804BC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C0943" w:rsidRPr="004C0943">
        <w:rPr>
          <w:rFonts w:ascii="Browallia New" w:hAnsi="Browallia New" w:cs="Browallia New"/>
          <w:b/>
          <w:bCs/>
          <w:sz w:val="36"/>
          <w:szCs w:val="36"/>
          <w:cs/>
        </w:rPr>
        <w:t>บ้านพักของคังโหย่วเหวย</w:t>
      </w:r>
      <w:r w:rsidR="004C094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17DC5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B17DC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17DC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สะพานจ้านเฉียว</w:t>
      </w:r>
      <w:r w:rsidR="00B17DC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68284E07" w14:textId="41B57D65" w:rsidR="004A1640" w:rsidRPr="006D496E" w:rsidRDefault="004C0943" w:rsidP="004C0943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rtl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         </w:t>
      </w:r>
      <w:r w:rsidRPr="00C45770">
        <w:rPr>
          <w:rFonts w:ascii="Browallia New" w:hAnsi="Browallia New" w:cs="Browallia New"/>
          <w:b/>
          <w:bCs/>
          <w:sz w:val="36"/>
          <w:szCs w:val="36"/>
        </w:rPr>
        <w:t xml:space="preserve">SILVERFISH </w:t>
      </w:r>
      <w:proofErr w:type="gramStart"/>
      <w:r w:rsidRPr="00C45770">
        <w:rPr>
          <w:rFonts w:ascii="Browallia New" w:hAnsi="Browallia New" w:cs="Browallia New"/>
          <w:b/>
          <w:bCs/>
          <w:sz w:val="36"/>
          <w:szCs w:val="36"/>
        </w:rPr>
        <w:t>STREET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17DC5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proofErr w:type="gramEnd"/>
      <w:r w:rsidR="00B17DC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4C0943">
        <w:rPr>
          <w:rFonts w:ascii="Browallia New" w:hAnsi="Browallia New" w:cs="Browallia New"/>
          <w:b/>
          <w:bCs/>
          <w:sz w:val="36"/>
          <w:szCs w:val="36"/>
          <w:cs/>
        </w:rPr>
        <w:t>ถนนวัฒนธรรมหงซู่หลิน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            </w:t>
      </w:r>
      <w:r w:rsidR="00145BE7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FD7A54" w:rsidRPr="00FD7A54">
        <w:rPr>
          <w:rFonts w:ascii="Browallia New" w:hAnsi="Browallia New" w:cs="Browallia New"/>
          <w:b/>
          <w:bCs/>
          <w:sz w:val="36"/>
          <w:szCs w:val="36"/>
        </w:rPr>
        <w:t xml:space="preserve"> (</w:t>
      </w:r>
      <w:r w:rsidR="00FD7A54" w:rsidRP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FD7A54" w:rsidRPr="00FD7A5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</w:t>
      </w:r>
      <w:r w:rsidR="00FD7A54" w:rsidRPr="00FD7A5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FD7A54" w:rsidRPr="00FD7A5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/-)</w:t>
      </w:r>
    </w:p>
    <w:p w14:paraId="0E92E2A0" w14:textId="77ABD14C" w:rsidR="004A1640" w:rsidRPr="006D496E" w:rsidRDefault="004A164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B17DC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3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482A61D1" w14:textId="3DBA4F50" w:rsidR="004C0943" w:rsidRPr="00B2301A" w:rsidRDefault="00145BE7" w:rsidP="004C094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4C0943" w:rsidRPr="00B2301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เนินเขาเสี่ยวอ</w:t>
      </w:r>
      <w:proofErr w:type="spellStart"/>
      <w:r w:rsidR="004C0943" w:rsidRPr="00B2301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วี๋</w:t>
      </w:r>
      <w:proofErr w:type="spellEnd"/>
      <w:r w:rsidR="004C0943" w:rsidRPr="00B2301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ซาน</w:t>
      </w:r>
      <w:r w:rsidR="004C0943" w:rsidRPr="00B2301A">
        <w:rPr>
          <w:rFonts w:ascii="Browallia New" w:hAnsi="Browallia New" w:cs="Browallia New"/>
          <w:color w:val="FF0000"/>
          <w:sz w:val="36"/>
          <w:szCs w:val="36"/>
          <w:rtl/>
          <w:cs/>
        </w:rPr>
        <w:t xml:space="preserve"> 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 xml:space="preserve">เป็นหนึ่งในจุดชมวิวที่สวยและมีชื่อเสียงของเมืองชิงเต่า ตั้งอยู่ไม่ไกลจากย่านเมืองเก่าและชายฝั่งทะเล </w:t>
      </w:r>
      <w:r w:rsidR="004C0943" w:rsidRPr="00783491">
        <w:rPr>
          <w:rFonts w:ascii="Browallia New" w:hAnsi="Browallia New" w:cs="Browallia New"/>
          <w:sz w:val="36"/>
          <w:szCs w:val="36"/>
          <w:cs/>
          <w:lang w:bidi="th-TH"/>
        </w:rPr>
        <w:t xml:space="preserve">จุดเด่นคือเป็นเนินเขาที่มีความสูงเพียงประมาณ </w:t>
      </w:r>
      <w:r w:rsidR="004C0943" w:rsidRPr="00783491">
        <w:rPr>
          <w:rFonts w:ascii="Browallia New" w:hAnsi="Browallia New" w:cs="Browallia New"/>
          <w:sz w:val="36"/>
          <w:szCs w:val="36"/>
          <w:rtl/>
          <w:cs/>
        </w:rPr>
        <w:t xml:space="preserve">60 </w:t>
      </w:r>
      <w:r w:rsidR="004C0943" w:rsidRPr="00783491">
        <w:rPr>
          <w:rFonts w:ascii="Browallia New" w:hAnsi="Browallia New" w:cs="Browallia New"/>
          <w:sz w:val="36"/>
          <w:szCs w:val="36"/>
          <w:rtl/>
          <w:cs/>
          <w:lang w:bidi="th-TH"/>
        </w:rPr>
        <w:t>เมตรจากระดับน้ำทะเล จึงสามารถเดินขึ้นได้อย่างสะดวก</w:t>
      </w:r>
      <w:r w:rsidR="004C0943">
        <w:rPr>
          <w:rFonts w:ascii="Browallia New" w:hAnsi="Browallia New" w:cs="Browallia New" w:hint="cs"/>
          <w:sz w:val="36"/>
          <w:szCs w:val="36"/>
          <w:rtl/>
          <w:cs/>
        </w:rPr>
        <w:t xml:space="preserve"> 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>บนยอดเขามีศาลาเสี่ยวอ</w:t>
      </w:r>
      <w:proofErr w:type="spellStart"/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>วี๋</w:t>
      </w:r>
      <w:proofErr w:type="spellEnd"/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สถาปัตยกรรมสไตล์จีนดั้งเดิมที่โดดเด่น สีแดงสดตัดกับท้องฟ้าและทะเลโดยรอบ </w:t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>ท่าน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 xml:space="preserve">สามารถมองเห็นภาพมุมกว้างของเมืองชิงเต่าได้แบบ </w:t>
      </w:r>
      <w:r w:rsidR="004C0943" w:rsidRPr="004B43D7">
        <w:rPr>
          <w:rFonts w:ascii="Browallia New" w:hAnsi="Browallia New" w:cs="Browallia New"/>
          <w:sz w:val="36"/>
          <w:szCs w:val="36"/>
          <w:rtl/>
          <w:cs/>
        </w:rPr>
        <w:t xml:space="preserve">360 </w:t>
      </w:r>
      <w:r w:rsidR="004C0943" w:rsidRPr="004B43D7">
        <w:rPr>
          <w:rFonts w:ascii="Browallia New" w:hAnsi="Browallia New" w:cs="Browallia New"/>
          <w:sz w:val="36"/>
          <w:szCs w:val="36"/>
          <w:rtl/>
          <w:cs/>
          <w:lang w:bidi="th-TH"/>
        </w:rPr>
        <w:t>องศา ทั้งแนวชายฝั่งทะเล อาคารบ้านเรือนสไตล์ยุโรปในย่านเมืองเก่า และวิวทะเลเหลืองที่ทอดยาวสุดสายตา</w:t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>และจุดนี้ยังเป็นหนึ่งใน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>จุดชมพระอาทิตย์ตกของ</w:t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 xml:space="preserve">ชิงเต่า </w:t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ที่ได้รับความนิยมของชาวเมืองอีกด้วย</w:t>
      </w:r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แสงสีทองสะท้อนผิวน้ำและหลังคาอาคารเก่า ทำให้บรรยากาศ</w:t>
      </w:r>
      <w:proofErr w:type="spellStart"/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>โร</w:t>
      </w:r>
      <w:proofErr w:type="spellEnd"/>
      <w:r w:rsidR="004C0943" w:rsidRPr="004B43D7">
        <w:rPr>
          <w:rFonts w:ascii="Browallia New" w:hAnsi="Browallia New" w:cs="Browallia New"/>
          <w:sz w:val="36"/>
          <w:szCs w:val="36"/>
          <w:cs/>
          <w:lang w:bidi="th-TH"/>
        </w:rPr>
        <w:t>แมนติกและมีเสน่ห์อย่างมาก</w:t>
      </w:r>
      <w:r w:rsidR="004C0943">
        <w:rPr>
          <w:rFonts w:ascii="Browallia New" w:hAnsi="Browallia New" w:cs="Browallia New"/>
          <w:sz w:val="36"/>
          <w:szCs w:val="36"/>
        </w:rPr>
        <w:t xml:space="preserve"> </w:t>
      </w:r>
      <w:r w:rsidR="004C0943" w:rsidRPr="00783491">
        <w:rPr>
          <w:rFonts w:ascii="Browallia New" w:hAnsi="Browallia New" w:cs="Browallia New"/>
          <w:sz w:val="36"/>
          <w:szCs w:val="36"/>
          <w:cs/>
          <w:lang w:bidi="th-TH"/>
        </w:rPr>
        <w:t>อิสระให้ท่านพักผ่อน</w:t>
      </w:r>
      <w:r w:rsidR="004C0943">
        <w:rPr>
          <w:rFonts w:ascii="Browallia New" w:hAnsi="Browallia New" w:cs="Browallia New" w:hint="cs"/>
          <w:sz w:val="36"/>
          <w:szCs w:val="36"/>
          <w:cs/>
          <w:lang w:bidi="th-TH"/>
        </w:rPr>
        <w:t>ตามอัธยาศัย และถ่ายภาพความประทับใจ</w:t>
      </w:r>
    </w:p>
    <w:p w14:paraId="1CF7786D" w14:textId="71E774DD" w:rsidR="004C0943" w:rsidRDefault="004C0943" w:rsidP="004C094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D3BDD8" w14:textId="50A91944" w:rsidR="004C0943" w:rsidRDefault="004C0943" w:rsidP="004C094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B433A8" w14:textId="77F63D43" w:rsidR="001804BC" w:rsidRPr="006D496E" w:rsidRDefault="001804BC" w:rsidP="004C0943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622EB6A1" w14:textId="77777777" w:rsidR="001804BC" w:rsidRPr="006D496E" w:rsidRDefault="001804BC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212F68" w14:textId="22E47BDC" w:rsidR="001804BC" w:rsidRPr="006D496E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187136" behindDoc="0" locked="0" layoutInCell="1" allowOverlap="1" wp14:anchorId="7121381A" wp14:editId="79ED9AAE">
            <wp:simplePos x="0" y="0"/>
            <wp:positionH relativeFrom="page">
              <wp:align>center</wp:align>
            </wp:positionH>
            <wp:positionV relativeFrom="paragraph">
              <wp:posOffset>-4664</wp:posOffset>
            </wp:positionV>
            <wp:extent cx="6212205" cy="378015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2" t="28029" r="22995" b="19728"/>
                    <a:stretch/>
                  </pic:blipFill>
                  <pic:spPr bwMode="auto">
                    <a:xfrm>
                      <a:off x="0" y="0"/>
                      <a:ext cx="6212205" cy="378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BB347" w14:textId="264A4F29" w:rsidR="002D6316" w:rsidRDefault="002D6316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A777738" w14:textId="7E5DDAD3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D4CFAE" w14:textId="647F4C92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1754C3" w14:textId="6EC49939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C61D804" w14:textId="6E0DEF35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E36E1A" w14:textId="6D1B742F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A6A5AA" w14:textId="5FB138C3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29F2E8" w14:textId="06952621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6C7C188" w14:textId="3D22A373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9A280B" w14:textId="77777777" w:rsidR="00BA2248" w:rsidRDefault="00BA2248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6B0F23E" w14:textId="77777777" w:rsidR="00BA2248" w:rsidRDefault="00BA2248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D205D98" w14:textId="77777777" w:rsidR="00BA2248" w:rsidRDefault="00BA2248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F32DE58" w14:textId="77777777" w:rsidR="00BA2248" w:rsidRDefault="00BA2248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DF3350" w14:textId="6D450A45" w:rsidR="004C0943" w:rsidRDefault="004C0943" w:rsidP="004C0943">
      <w:pPr>
        <w:ind w:left="720" w:right="-1"/>
        <w:jc w:val="thaiDistribute"/>
        <w:rPr>
          <w:rFonts w:ascii="Browallia New" w:hAnsi="Browallia New" w:cs="Browallia New"/>
          <w:sz w:val="36"/>
          <w:szCs w:val="36"/>
        </w:rPr>
      </w:pPr>
      <w:r w:rsidRPr="004C0943">
        <w:rPr>
          <w:rFonts w:ascii="Browallia New" w:hAnsi="Browallia New" w:cs="Browallia New"/>
          <w:sz w:val="36"/>
          <w:szCs w:val="36"/>
          <w:cs/>
        </w:rPr>
        <w:t>นำท่านเยี่ยมชม</w:t>
      </w:r>
      <w:r w:rsidRPr="004C0943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4C0943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บ้านพักของคังโหย่วเหวย</w:t>
      </w:r>
      <w:r w:rsidRPr="004C0943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Pr="004C0943">
        <w:rPr>
          <w:rFonts w:ascii="Browallia New" w:hAnsi="Browallia New" w:cs="Browallia New"/>
          <w:sz w:val="36"/>
          <w:szCs w:val="36"/>
          <w:cs/>
        </w:rPr>
        <w:t>นักปราชญ์ นักคิด และนักปฏิรูปคนสำคัญในช่วงปลายราชวงศ์ชิง ผู้มีบทบาทสำคัญในการผลักดันการปฏิรูประบบการเมืองของจีน ภายหลังจากการปฏิรูปร้อยวัน (</w:t>
      </w:r>
      <w:r w:rsidRPr="004C0943">
        <w:rPr>
          <w:rFonts w:ascii="Browallia New" w:hAnsi="Browallia New" w:cs="Browallia New"/>
          <w:sz w:val="36"/>
          <w:szCs w:val="36"/>
          <w:lang w:bidi="th-TH"/>
        </w:rPr>
        <w:t xml:space="preserve">Hundred Days' Reform) </w:t>
      </w:r>
      <w:r w:rsidRPr="004C0943">
        <w:rPr>
          <w:rFonts w:ascii="Browallia New" w:hAnsi="Browallia New" w:cs="Browallia New"/>
          <w:sz w:val="36"/>
          <w:szCs w:val="36"/>
          <w:cs/>
        </w:rPr>
        <w:t>ท่านได้พำนักอยู่ที่เมืองชิงเต่าเป็นระยะเวลาหนึ่ง อาคารแห่งนี้สร้างขึ้นในสไตล์ยุโรปที่ผสมผสานความคลาสสิกกับบรรยากาศริมทะเล ภายในจัดแสดงข้าวของ เครื่องใช้ เอกสาร และภาพถ่ายที่บอกเล่าเรื่องราวชีวิตและผลงานของคังโหย่วเหวย ทำให้ผู้มาเยือนได้เรียนรู้ประวัติศาสตร์จีนยุคใหม่ผ่านสถานที่จริง</w:t>
      </w:r>
    </w:p>
    <w:p w14:paraId="1D7C7801" w14:textId="4FBA02AF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039862" w14:textId="77777777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C60C73" w14:textId="1D6C5703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FE4A80F" w14:textId="7B26FF3C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A299FA" w14:textId="0A650696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F34662" w14:textId="77777777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1F964F" w14:textId="77777777" w:rsidR="004C0943" w:rsidRDefault="004C0943" w:rsidP="00F35D90">
      <w:pPr>
        <w:ind w:right="-1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7E56EB43" w14:textId="473DFC3A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bidi="th-TH"/>
        </w:rPr>
        <w:lastRenderedPageBreak/>
        <w:drawing>
          <wp:anchor distT="0" distB="0" distL="114300" distR="114300" simplePos="0" relativeHeight="252188160" behindDoc="0" locked="0" layoutInCell="1" allowOverlap="1" wp14:anchorId="197437F5" wp14:editId="24B76672">
            <wp:simplePos x="0" y="0"/>
            <wp:positionH relativeFrom="margin">
              <wp:align>right</wp:align>
            </wp:positionH>
            <wp:positionV relativeFrom="paragraph">
              <wp:posOffset>-115176</wp:posOffset>
            </wp:positionV>
            <wp:extent cx="6663558" cy="3627728"/>
            <wp:effectExtent l="0" t="0" r="0" b="0"/>
            <wp:wrapNone/>
            <wp:docPr id="6037853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85323" name="Picture 603785323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80" b="3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58" cy="3627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3B47C" w14:textId="5A087F90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2AE70E5" w14:textId="77777777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C449598" w14:textId="41D98696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B625D6E" w14:textId="4039C19C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00ADF05" w14:textId="77777777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2FF649" w14:textId="77777777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6231F02" w14:textId="7D319FEE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8DD4DF8" w14:textId="77777777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387CD12" w14:textId="6A99E8F1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B1EC268" w14:textId="77777777" w:rsidR="009F2F82" w:rsidRDefault="009F2F82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208CD1A" w14:textId="1D04FDC2" w:rsidR="001804BC" w:rsidRPr="006D496E" w:rsidRDefault="00145BE7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A20CAB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="00F846E4" w:rsidRPr="006D496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</w:p>
    <w:p w14:paraId="33F0BAB0" w14:textId="703EB42F" w:rsidR="00A20CAB" w:rsidRPr="004C0943" w:rsidRDefault="00145BE7" w:rsidP="004C0943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4C0943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="00A20CAB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A20CAB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สะพานจ้านเฉียว</w:t>
      </w:r>
      <w:r w:rsidR="00A20CAB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ตั้งอยู่บริเวณชายฝั่งอ่าวชิงเต่ายื่นออกไปในทะเลเหลือง เป็นสัญลักษณ์ของเมืองชิงเต่าสร้างขึ้นในปีค.ศ. 1891 สมัยราชวงศ์ชิง มีความยาว 440 เมตร ที่ปลายสะพานมีศาลาทรงแปดเหลี่ยมสูงสองชั้นแบบจีนโบราณชื่อศาลา</w:t>
      </w:r>
      <w:proofErr w:type="spellStart"/>
      <w:r w:rsidR="00A20CAB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หุย</w:t>
      </w:r>
      <w:proofErr w:type="spellEnd"/>
      <w:r w:rsidR="00A20CAB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หลาน ซึ่งเป็นเครื่องหมายการค้าที่ติดอยู่บนขวดเบียร์ชิงเต่า ปัจจุบันเป็นจุดชมวิวที่สามารถมองเห็นเส้นขอบฟ้าของเมือง และทิวทัศน์ชายฝั่งโดยรอบได้อย่างงดงาม</w:t>
      </w:r>
    </w:p>
    <w:p w14:paraId="3536B18D" w14:textId="7B1C2106" w:rsidR="00A20CAB" w:rsidRPr="00CC382E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365F91"/>
          <w:sz w:val="36"/>
          <w:szCs w:val="36"/>
          <w:lang w:eastAsia="en-US" w:bidi="th-TH"/>
        </w:rPr>
        <w:drawing>
          <wp:anchor distT="0" distB="0" distL="114300" distR="114300" simplePos="0" relativeHeight="252144128" behindDoc="1" locked="0" layoutInCell="1" allowOverlap="1" wp14:anchorId="6B2F470E" wp14:editId="571BD02F">
            <wp:simplePos x="0" y="0"/>
            <wp:positionH relativeFrom="margin">
              <wp:posOffset>562545</wp:posOffset>
            </wp:positionH>
            <wp:positionV relativeFrom="paragraph">
              <wp:posOffset>13007</wp:posOffset>
            </wp:positionV>
            <wp:extent cx="6254092" cy="3480306"/>
            <wp:effectExtent l="0" t="0" r="0" b="6350"/>
            <wp:wrapNone/>
            <wp:docPr id="1476792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092" cy="348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6503B" w14:textId="52860935" w:rsidR="00A20CAB" w:rsidRPr="00CC382E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A80B163" w14:textId="77777777" w:rsidR="00A20CAB" w:rsidRPr="00CC382E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6220784" w14:textId="77777777" w:rsidR="00A20CAB" w:rsidRPr="00CC382E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874A04" w14:textId="77777777" w:rsidR="00A20CAB" w:rsidRPr="00CC382E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BECDE0" w14:textId="77777777" w:rsidR="00A20CAB" w:rsidRP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01E621A" w14:textId="77777777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F016B1B" w14:textId="77777777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D12F1E8" w14:textId="03405FD4" w:rsidR="009F2F82" w:rsidRPr="00BA2248" w:rsidRDefault="009F2F82" w:rsidP="00BA2248">
      <w:pPr>
        <w:tabs>
          <w:tab w:val="left" w:pos="1134"/>
        </w:tabs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6C463D3" w14:textId="48C4BF93" w:rsidR="009F2F82" w:rsidRPr="00454628" w:rsidRDefault="009F2F82" w:rsidP="008A5BFC">
      <w:pPr>
        <w:ind w:left="720" w:right="-1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90208" behindDoc="0" locked="0" layoutInCell="1" allowOverlap="1" wp14:anchorId="265D41A3" wp14:editId="7D729D8B">
                <wp:simplePos x="0" y="0"/>
                <wp:positionH relativeFrom="margin">
                  <wp:posOffset>416055</wp:posOffset>
                </wp:positionH>
                <wp:positionV relativeFrom="paragraph">
                  <wp:posOffset>1399080</wp:posOffset>
                </wp:positionV>
                <wp:extent cx="6380437" cy="2696560"/>
                <wp:effectExtent l="38100" t="57150" r="0" b="8890"/>
                <wp:wrapNone/>
                <wp:docPr id="834424726" name="Group 83442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437" cy="2696560"/>
                          <a:chOff x="0" y="0"/>
                          <a:chExt cx="6154384" cy="2798708"/>
                        </a:xfrm>
                      </wpg:grpSpPr>
                      <wpg:grpSp>
                        <wpg:cNvPr id="1425117245" name="Group 34"/>
                        <wpg:cNvGrpSpPr/>
                        <wpg:grpSpPr>
                          <a:xfrm>
                            <a:off x="0" y="0"/>
                            <a:ext cx="5829300" cy="2752725"/>
                            <a:chOff x="0" y="0"/>
                            <a:chExt cx="5953125" cy="3039745"/>
                          </a:xfrm>
                        </wpg:grpSpPr>
                        <pic:pic xmlns:pic="http://schemas.openxmlformats.org/drawingml/2006/picture">
                          <pic:nvPicPr>
                            <pic:cNvPr id="32602991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28575"/>
                              <a:ext cx="5876925" cy="3011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12712300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73898">
                              <a:off x="0" y="0"/>
                              <a:ext cx="390525" cy="390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9755473" name="Picture 57975547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75849" y="1820173"/>
                            <a:ext cx="978535" cy="978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ADF69" id="Group 834424726" o:spid="_x0000_s1026" style="position:absolute;margin-left:32.75pt;margin-top:110.15pt;width:502.4pt;height:212.35pt;z-index:252190208;mso-position-horizontal-relative:margin;mso-width-relative:margin;mso-height-relative:margin" coordsize="61543,279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LiW4LiZ4LiZ4Lit&#10;4Li54LmI4LiE4Lix4LiHIC0gMzEAAAACkAAABwAAAAQwMjEw6hwABwAAAQwAAAGKAAAAABzqAA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OGQ4ZDi0OOQ5IDgQOMQ4HDiAA&#10;LQAgADMAMQAAAP/hBFJ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Dw/eHBhY2tldCBlbmQ9J3cnPz7/2wBDAAMCAgMCAgMDAwMEAwMEBQgF&#10;BQQEBQoHBwYIDAoMDAsKCwsNDhIQDQ4RDgsLEBYQERMUFRUVDA8XGBYUGBIUFRT/2wBDAQMEBAUE&#10;BQkFBQkUDQsNFBQUFBQUFBQUFBQUFBQUFBQUFBQUFBQUFBQUFBQUFBQUFBQUFBQUFBQUFBQUFBQU&#10;FBT/wAARCAKOBB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">
                <v:group id="Group 34" o:spid="_x0000_s1027" style="position:absolute;width:58293;height:27527" coordsize="59531,3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">
                  <v:shape id="Picture 32" o:spid="_x0000_s1028" type="#_x0000_t75" style="position:absolute;left:762;top:285;width:58769;height:30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">
                    <v:imagedata r:id="rId34" o:title=""/>
                  </v:shape>
                  <v:shape id="Picture 33" o:spid="_x0000_s1029" type="#_x0000_t75" style="position:absolute;width:3905;height:3905;rotation:-17761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">
                    <v:imagedata r:id="rId35" o:title=""/>
                  </v:shape>
                </v:group>
                <v:shape id="Picture 579755473" o:spid="_x0000_s1030" type="#_x0000_t75" style="position:absolute;left:51758;top:18201;width:9785;height: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">
                  <v:imagedata r:id="rId36" o:title=""/>
                </v:shape>
                <w10:wrap anchorx="margin"/>
              </v:group>
            </w:pict>
          </mc:Fallback>
        </mc:AlternateConten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SILVERFISH STREET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ย่านเก่าใจกลางเมืองชิงเต่าที่ได้รับการปรับโฉมใหม่อย่างมีเอกลักษณ์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ผสมผสานสถาปัตยกรรมยุโรปกับกลิ่นอายจีนดั้งเดิมได้อย่างลงตัว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กลายเป็นย่านสุด</w:t>
      </w:r>
      <w:proofErr w:type="spellStart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ชิค</w:t>
      </w:r>
      <w:proofErr w:type="spellEnd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ที่เต็มไปด้วยชีวิตชีวา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>ในตรอกแห่งนี้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เต็มไปด้วยคา</w:t>
      </w:r>
      <w:proofErr w:type="spellStart"/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เฟ</w:t>
      </w:r>
      <w:proofErr w:type="spellEnd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เก๋ๆ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ร้าน</w:t>
      </w:r>
      <w:proofErr w:type="spellStart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แฮนด์</w:t>
      </w:r>
      <w:proofErr w:type="spellEnd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เมด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และบาร์เล็กๆ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ซ่อนตัวอยู่ตามมุมต่างๆ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ให้บรรยากาศวินเทจผสมโมเด</w:t>
      </w:r>
      <w:proofErr w:type="spellStart"/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ิร์น</w:t>
      </w:r>
      <w:proofErr w:type="spellEnd"/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เหมาะสำหรับเดินเล่น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</w:t>
      </w:r>
      <w:r w:rsidRPr="0045462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54628">
        <w:rPr>
          <w:rFonts w:ascii="Browallia New" w:hAnsi="Browallia New" w:cs="Browallia New" w:hint="cs"/>
          <w:sz w:val="36"/>
          <w:szCs w:val="36"/>
          <w:cs/>
          <w:lang w:bidi="th-TH"/>
        </w:rPr>
        <w:t>และสัมผัสเสน่ห์เมืองเก่าในมุมร่วมสมัย</w:t>
      </w:r>
    </w:p>
    <w:p w14:paraId="47368465" w14:textId="7442FBDA" w:rsidR="009F2F82" w:rsidRPr="009F3BD2" w:rsidRDefault="009F2F82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182025E" w14:textId="77777777" w:rsidR="009F2F82" w:rsidRPr="009F3BD2" w:rsidRDefault="009F2F82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3A1844C" w14:textId="0A6038D6" w:rsidR="009F2F82" w:rsidRPr="009F3BD2" w:rsidRDefault="009F2F82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57627D4" w14:textId="77777777" w:rsidR="00A20CAB" w:rsidRPr="009F2F82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7D9A310" w14:textId="77777777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FBBCCFE" w14:textId="77777777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9621D02" w14:textId="72E2FF00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126DC0F" w14:textId="77777777" w:rsidR="00A20CAB" w:rsidRDefault="00A20CAB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2564F10" w14:textId="77777777" w:rsidR="00E74FDE" w:rsidRDefault="00E74FDE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bidi="th-TH"/>
        </w:rPr>
      </w:pPr>
    </w:p>
    <w:p w14:paraId="385141FA" w14:textId="0B7AA966" w:rsidR="007D68A6" w:rsidRDefault="003E66F5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F2F82" w:rsidRPr="009F2F82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นำท่านสู่ </w:t>
      </w:r>
      <w:r w:rsidR="009F2F82" w:rsidRPr="009F2F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ถนนวัฒนธรรมหงซู่หลิน</w:t>
      </w:r>
      <w:r w:rsidR="009F2F82" w:rsidRPr="009F2F82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9F2F82" w:rsidRPr="009F2F82">
        <w:rPr>
          <w:rFonts w:ascii="Browallia New" w:hAnsi="Browallia New" w:cs="Browallia New"/>
          <w:sz w:val="36"/>
          <w:szCs w:val="36"/>
          <w:cs/>
          <w:lang w:bidi="th-TH"/>
        </w:rPr>
        <w:t>แหล่งท่องเที่ยวริมทะเลที่ผสมผสานการพักผ่อน ความบันเทิง และวัฒนธรรมเข้าไว้ด้วยกัน ภายในมีร้านอาหาร คา</w:t>
      </w:r>
      <w:proofErr w:type="spellStart"/>
      <w:r w:rsidR="009F2F82" w:rsidRPr="009F2F82">
        <w:rPr>
          <w:rFonts w:ascii="Browallia New" w:hAnsi="Browallia New" w:cs="Browallia New"/>
          <w:sz w:val="36"/>
          <w:szCs w:val="36"/>
          <w:cs/>
          <w:lang w:bidi="th-TH"/>
        </w:rPr>
        <w:t>เฟ่</w:t>
      </w:r>
      <w:proofErr w:type="spellEnd"/>
      <w:r w:rsidR="009F2F82" w:rsidRPr="009F2F82">
        <w:rPr>
          <w:rFonts w:ascii="Browallia New" w:hAnsi="Browallia New" w:cs="Browallia New"/>
          <w:sz w:val="36"/>
          <w:szCs w:val="36"/>
          <w:cs/>
          <w:lang w:bidi="th-TH"/>
        </w:rPr>
        <w:t xml:space="preserve"> ร้านจำหน่ายสินค้าท้องถิ่น และมุมถ่ายภาพที่ออกแบบอย่างสวยงาม โดดเด่นด้วยบรรยากาศริมทะเลอันผ่อนคลาย เหมาะสำหรับเดินเล่น </w:t>
      </w:r>
      <w:r w:rsidR="009F2F8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ซื้อของ </w:t>
      </w:r>
      <w:r w:rsidR="009F2F82" w:rsidRPr="009F2F82">
        <w:rPr>
          <w:rFonts w:ascii="Browallia New" w:hAnsi="Browallia New" w:cs="Browallia New"/>
          <w:sz w:val="36"/>
          <w:szCs w:val="36"/>
          <w:cs/>
          <w:lang w:bidi="th-TH"/>
        </w:rPr>
        <w:t>และลิ้มลองอาหารทะเลหรืออาหารพื้นเมืองของชิงเต่า พร้อมสัมผัสวิถีชีวิตของผู้คนในเมืองชายฝั่งที่มีเสน่ห์ทั้งในช่วงกลางวันและยามเย็น เหมาะสำหรับผู้ที่ต้องการพักผ่อนและเก็บภาพความประทับใจในบรรยากาศทันสมัยของเมืองชิงเต่า</w:t>
      </w:r>
    </w:p>
    <w:p w14:paraId="174801A4" w14:textId="77777777" w:rsidR="00BA2248" w:rsidRDefault="00BA2248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16C079C" w14:textId="665B8655" w:rsidR="00BA2248" w:rsidRDefault="00BA2248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E80742C" w14:textId="06DA2577" w:rsidR="00BA2248" w:rsidRDefault="00BA2248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3E9E638" w14:textId="09630F3F" w:rsidR="00BA2248" w:rsidRDefault="00BA2248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402DDCB" w14:textId="23E3820D" w:rsidR="00BA2248" w:rsidRPr="009F2F82" w:rsidRDefault="00BA2248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4420A2B" w14:textId="7A60B6E1" w:rsidR="007D68A6" w:rsidRDefault="007D68A6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B4E12C1" w14:textId="7BC16606" w:rsidR="007D68A6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bidi="th-TH"/>
        </w:rPr>
        <w:lastRenderedPageBreak/>
        <w:drawing>
          <wp:anchor distT="0" distB="0" distL="114300" distR="114300" simplePos="0" relativeHeight="252191232" behindDoc="0" locked="0" layoutInCell="1" allowOverlap="1" wp14:anchorId="0D9E339A" wp14:editId="04A8B5A3">
            <wp:simplePos x="0" y="0"/>
            <wp:positionH relativeFrom="margin">
              <wp:align>center</wp:align>
            </wp:positionH>
            <wp:positionV relativeFrom="paragraph">
              <wp:posOffset>6569</wp:posOffset>
            </wp:positionV>
            <wp:extent cx="7483366" cy="3601085"/>
            <wp:effectExtent l="0" t="0" r="0" b="0"/>
            <wp:wrapNone/>
            <wp:docPr id="567043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4368" name="Picture 56704368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9" b="3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366" cy="360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B851F" w14:textId="7F16CDE7" w:rsidR="005B6B27" w:rsidRPr="009F2F82" w:rsidRDefault="005B6B27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3389E32" w14:textId="77777777" w:rsidR="005B6B27" w:rsidRDefault="005B6B27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A2B3A19" w14:textId="77777777" w:rsidR="005B6B27" w:rsidRDefault="005B6B27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0CAEA85" w14:textId="77777777" w:rsidR="00E74FDE" w:rsidRDefault="00E74FDE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69FD624" w14:textId="77777777" w:rsidR="00E74FDE" w:rsidRDefault="00E74FDE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</w:pPr>
    </w:p>
    <w:p w14:paraId="1199168B" w14:textId="77777777" w:rsidR="00E74FDE" w:rsidRDefault="00E74FDE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0A6852E" w14:textId="77777777" w:rsidR="00E74FDE" w:rsidRDefault="00E74FDE" w:rsidP="00FD7A54">
      <w:pPr>
        <w:ind w:left="1134" w:right="-1" w:hanging="1134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757E5F7" w14:textId="77777777" w:rsidR="009F2F82" w:rsidRDefault="009F2F82" w:rsidP="00FD7A54">
      <w:pPr>
        <w:ind w:left="1134" w:right="-1" w:hanging="1134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E527AAF" w14:textId="77777777" w:rsidR="009F2F82" w:rsidRDefault="009F2F82" w:rsidP="009F2F82">
      <w:pPr>
        <w:ind w:right="-1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E3FAA66" w14:textId="77777777" w:rsidR="00BA2248" w:rsidRDefault="00BA2248" w:rsidP="004C0943">
      <w:pPr>
        <w:ind w:left="1134" w:right="-1" w:hanging="1134"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39840B9B" w14:textId="77777777" w:rsidR="00BA2248" w:rsidRDefault="00BA2248" w:rsidP="004C0943">
      <w:pPr>
        <w:ind w:left="1134" w:right="-1" w:hanging="1134"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0B645919" w14:textId="5D8263E8" w:rsidR="007D68A6" w:rsidRDefault="007D68A6" w:rsidP="004C0943">
      <w:pPr>
        <w:ind w:left="1134" w:right="-1" w:hanging="1134"/>
        <w:jc w:val="center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 *****</w:t>
      </w:r>
    </w:p>
    <w:p w14:paraId="310A40D7" w14:textId="5E6490C1" w:rsidR="003E66F5" w:rsidRPr="007D68A6" w:rsidRDefault="007D68A6" w:rsidP="009F2F8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CD1FE8"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  <w:sym w:font="Webdings" w:char="F0E3"/>
      </w:r>
      <w:r w:rsidRPr="00CD1FE8">
        <w:rPr>
          <w:rFonts w:ascii="Browallia New" w:hAnsi="Browallia New" w:cs="Browallia New"/>
          <w:b/>
          <w:bCs/>
          <w:sz w:val="48"/>
          <w:szCs w:val="48"/>
          <w:cs/>
          <w:lang w:bidi="th-TH"/>
        </w:rPr>
        <w:t xml:space="preserve">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Holiday Inn Express QINGDAO WEST COAST by IHG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05611F8" w14:textId="79E2D582" w:rsidR="00452C55" w:rsidRDefault="009B048F" w:rsidP="00FD7A5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5876EA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="00145BE7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52C55" w:rsidRPr="00E36A9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พิพิธภัณฑ์ช</w:t>
      </w:r>
      <w:r w:rsidR="00452C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ิงเต่า</w:t>
      </w:r>
      <w:r w:rsidR="00452C55" w:rsidRPr="00E36A9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452C55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–</w:t>
      </w:r>
      <w:r w:rsidR="00452C5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307A4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ชายหาดหมายเลข </w:t>
      </w:r>
      <w:r w:rsidR="00BA770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3</w:t>
      </w:r>
      <w:r w:rsidR="00307A4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307A43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–</w:t>
      </w:r>
      <w:r w:rsidR="00307A4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ถนน</w:t>
      </w:r>
      <w:r w:rsidR="00307A43" w:rsidRPr="00307A43">
        <w:rPr>
          <w:rFonts w:ascii="Browallia New" w:hAnsi="Browallia New" w:cs="Browallia New"/>
          <w:b/>
          <w:bCs/>
          <w:sz w:val="36"/>
          <w:szCs w:val="36"/>
          <w:cs/>
        </w:rPr>
        <w:t>ผีไฉ่ย่วน</w:t>
      </w:r>
      <w:r w:rsidR="00307A4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E848C7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–</w:t>
      </w:r>
      <w:r w:rsidR="00E848C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A7709" w:rsidRPr="00BA770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สวนชิ้นห้าวซาน</w:t>
      </w:r>
    </w:p>
    <w:p w14:paraId="133DCCC2" w14:textId="763C1C4D" w:rsidR="00721B3A" w:rsidRDefault="00452C55" w:rsidP="00452C5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  </w:t>
      </w:r>
      <w:r w:rsidR="00BA770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ถนนหลงเจียง 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A770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A7709" w:rsidRPr="00D842D2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ห้างสรรพสินค้า </w:t>
      </w:r>
      <w:r w:rsidR="00BA7709" w:rsidRPr="00D842D2">
        <w:rPr>
          <w:rFonts w:ascii="Browallia New" w:hAnsi="Browallia New" w:cs="Browallia New"/>
          <w:b/>
          <w:bCs/>
          <w:sz w:val="36"/>
          <w:szCs w:val="36"/>
          <w:lang w:bidi="th-TH"/>
        </w:rPr>
        <w:t>The Mix</w:t>
      </w:r>
      <w:r w:rsidR="00BA770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A7709" w:rsidRPr="00D842D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C </w:t>
      </w:r>
      <w:r w:rsidR="00BA7709" w:rsidRPr="00D60AE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BA770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3E979AED" w14:textId="3C2F2CCE" w:rsidR="009B048F" w:rsidRPr="006D496E" w:rsidRDefault="008A5A90" w:rsidP="00FD7A54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right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  <w:t xml:space="preserve">       </w:t>
      </w:r>
      <w:r w:rsidR="000102A5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3E66F5" w:rsidRPr="003E66F5">
        <w:rPr>
          <w:rFonts w:ascii="Browallia New" w:hAnsi="Browallia New" w:cs="Browallia New"/>
          <w:b/>
          <w:bCs/>
          <w:sz w:val="36"/>
          <w:szCs w:val="36"/>
        </w:rPr>
        <w:t>(</w:t>
      </w:r>
      <w:r w:rsidR="003E66F5" w:rsidRPr="003E66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</w:t>
      </w:r>
      <w:r w:rsidR="003E66F5" w:rsidRPr="003E66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</w:t>
      </w:r>
      <w:r w:rsidR="003E66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14:paraId="591F412D" w14:textId="231DACFD" w:rsidR="009B048F" w:rsidRDefault="009B048F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FF356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4AD2A349" w14:textId="4CA6AA2A" w:rsidR="00452C55" w:rsidRDefault="00452C55" w:rsidP="00452C55">
      <w:pPr>
        <w:ind w:left="720" w:right="-1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8A503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พิพิธภัณฑ์ชิงเต่า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พิพิธภัณฑ์สำคัญของเมืองชิงเต่า ซึ่งเป็นแหล่งรวบรวมมรดกทางประวัติศาสตร์ 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ศิลป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 และโบราณวัตถุอันทรงคุณค่าของมณฑลซานตง ภายในจัดแสดงเครื่องปั้นดินเผา เครื่องสำริด หยกโบราณ ภาพเขียนพู่กันจีน และศิลปวัตถุหลากหลายประเภทที่สะท้อนถึงพัฒนาการทางประวัติศาสตร์และ</w:t>
      </w:r>
      <w:r w:rsidRPr="004D4F35">
        <w:rPr>
          <w:rFonts w:ascii="Browallia New" w:hAnsi="Browallia New" w:cs="Browallia New"/>
          <w:sz w:val="36"/>
          <w:szCs w:val="36"/>
          <w:cs/>
          <w:lang w:bidi="th-TH"/>
        </w:rPr>
        <w:t>วัฒนธรรมของภูมิภาคนี้ เพื่อให้ท่านได้เรียนรู้ประวัติศาสตร์และวิถีชีวิตของชาวซานตง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</w:p>
    <w:p w14:paraId="2AB81893" w14:textId="77777777" w:rsidR="00BA2248" w:rsidRDefault="00BA2248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7EAD253D" w14:textId="77777777" w:rsidR="00BA2248" w:rsidRDefault="00BA2248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1EAFFA55" w14:textId="77777777" w:rsidR="00BA2248" w:rsidRDefault="00BA2248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0DCF0928" w14:textId="537A8793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99424" behindDoc="1" locked="0" layoutInCell="1" allowOverlap="1" wp14:anchorId="262AD289" wp14:editId="3ACF2184">
            <wp:simplePos x="0" y="0"/>
            <wp:positionH relativeFrom="margin">
              <wp:posOffset>-31531</wp:posOffset>
            </wp:positionH>
            <wp:positionV relativeFrom="paragraph">
              <wp:posOffset>172829</wp:posOffset>
            </wp:positionV>
            <wp:extent cx="6604720" cy="3100268"/>
            <wp:effectExtent l="0" t="0" r="5715" b="5080"/>
            <wp:wrapNone/>
            <wp:docPr id="7181997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720" cy="31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EEAA4" w14:textId="0B44C4B4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1D9C8EBD" w14:textId="220708B4" w:rsidR="00452C55" w:rsidRPr="00454628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A1CB77D" w14:textId="3FE6269B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</w:rPr>
      </w:pPr>
    </w:p>
    <w:p w14:paraId="5AB7ED2E" w14:textId="7BB008D6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color w:val="0000CC"/>
          <w:sz w:val="36"/>
          <w:szCs w:val="36"/>
          <w:cs/>
          <w:lang w:val="th-TH" w:bidi="th-TH"/>
        </w:rPr>
      </w:pPr>
    </w:p>
    <w:p w14:paraId="5D12F572" w14:textId="590D4E7D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5B4EDF5" w14:textId="5784051F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63FB00A" w14:textId="170CC59F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F6522B8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6D8DF53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2591B7D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9341399" w14:textId="77777777" w:rsidR="00452C55" w:rsidRDefault="00452C55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74964824" w14:textId="0859FD33" w:rsidR="00B53E9D" w:rsidRDefault="00BA2248" w:rsidP="00BA2248">
      <w:pPr>
        <w:ind w:left="720" w:right="-1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2192256" behindDoc="0" locked="0" layoutInCell="1" allowOverlap="1" wp14:anchorId="5B79CAEA" wp14:editId="7F534E1D">
            <wp:simplePos x="0" y="0"/>
            <wp:positionH relativeFrom="page">
              <wp:align>center</wp:align>
            </wp:positionH>
            <wp:positionV relativeFrom="paragraph">
              <wp:posOffset>1265707</wp:posOffset>
            </wp:positionV>
            <wp:extent cx="6615044" cy="3365832"/>
            <wp:effectExtent l="0" t="0" r="0" b="0"/>
            <wp:wrapNone/>
            <wp:docPr id="12068853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85376" name="Picture 1206885376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9" t="46858" r="2933" b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044" cy="3365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E9D" w:rsidRPr="00B53E9D">
        <w:rPr>
          <w:rFonts w:ascii="Browallia New" w:hAnsi="Browallia New" w:cs="Browallia New"/>
          <w:sz w:val="36"/>
          <w:szCs w:val="36"/>
          <w:cs/>
        </w:rPr>
        <w:t>นำท่านสู่</w:t>
      </w:r>
      <w:r w:rsidR="00B53E9D" w:rsidRPr="00B53E9D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B53E9D" w:rsidRPr="00B53E9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ชายหาด</w:t>
      </w:r>
      <w:r w:rsidR="00B53E9D" w:rsidRPr="00B53E9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หมายเลข</w:t>
      </w:r>
      <w:r w:rsidR="00B53E9D" w:rsidRPr="00B53E9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B53E9D" w:rsidRPr="00B53E9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3</w:t>
      </w:r>
      <w:r w:rsidR="00B53E9D" w:rsidRPr="00B53E9D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="00B53E9D" w:rsidRPr="00B53E9D">
        <w:rPr>
          <w:rFonts w:ascii="Browallia New" w:hAnsi="Browallia New" w:cs="Browallia New"/>
          <w:sz w:val="36"/>
          <w:szCs w:val="36"/>
          <w:cs/>
        </w:rPr>
        <w:t>หนึ่งในชายหาดยอดนิยมของเมืองชิงเต่า ตั้งอยู่บริเวณใจกลางเมืองริมอ่าวฝูซาน รายล้อมด้วยอาคารสมัยใหม่และวิวทะเลที่สวยงาม โดดเด่นด้วยหาดทรายสีทองละเอียด น้ำทะเลสะอาด และบรรยากาศที่คึกคัก เหมาะสำหรับการเดินเล่นริมชายหาด ชมวิวทะเล สูดอากาศบริสุทธิ์ และเก็บภาพความประทับใจ โดยเฉพาะในช่วงพระอาทิตย์ตกที่ท้องฟ้าและผืนน้ำทะเลแต่งแต้มด้วยสีสันอันงดงาม</w:t>
      </w:r>
    </w:p>
    <w:p w14:paraId="615DCFBA" w14:textId="48DAAE35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276DE1C6" w14:textId="2EB8836B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noProof/>
          <w:sz w:val="36"/>
          <w:szCs w:val="36"/>
        </w:rPr>
      </w:pPr>
    </w:p>
    <w:p w14:paraId="2EDD3002" w14:textId="72A5B20B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4A7CEC4A" w14:textId="0D08874B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4881A143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185139DA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4E81675C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6EE86302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3FED5964" w14:textId="77777777" w:rsidR="00452C55" w:rsidRDefault="00452C55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4C8BA9D9" w14:textId="765CAB4D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  <w:r w:rsidRPr="00B53E9D">
        <w:rPr>
          <w:rFonts w:ascii="Browallia New" w:hAnsi="Browallia New" w:cs="Browallia New"/>
          <w:sz w:val="36"/>
          <w:szCs w:val="36"/>
          <w:cs/>
        </w:rPr>
        <w:lastRenderedPageBreak/>
        <w:t>นำท่านเดินชม</w:t>
      </w:r>
      <w:r w:rsidRPr="00B53E9D">
        <w:rPr>
          <w:rFonts w:ascii="Browallia New" w:hAnsi="Browallia New" w:cs="Browallia New"/>
          <w:sz w:val="36"/>
          <w:szCs w:val="36"/>
        </w:rPr>
        <w:t xml:space="preserve"> </w:t>
      </w:r>
      <w:r w:rsidRPr="00B53E9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</w:t>
      </w:r>
      <w:r w:rsidRPr="00B53E9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ผีไฉ่ย่วน</w:t>
      </w:r>
      <w:r w:rsidRPr="00B53E9D">
        <w:rPr>
          <w:rFonts w:ascii="Browallia New" w:hAnsi="Browallia New" w:cs="Browallia New"/>
          <w:sz w:val="36"/>
          <w:szCs w:val="36"/>
        </w:rPr>
        <w:t xml:space="preserve"> </w:t>
      </w:r>
      <w:r w:rsidRPr="00B53E9D">
        <w:rPr>
          <w:rFonts w:ascii="Browallia New" w:hAnsi="Browallia New" w:cs="Browallia New"/>
          <w:sz w:val="36"/>
          <w:szCs w:val="36"/>
          <w:cs/>
        </w:rPr>
        <w:t xml:space="preserve">ถนนสายวัฒนธรรมและสตรีทฟู้ดเก่าแก่ที่มีประวัติยาวนานกว่า </w:t>
      </w:r>
      <w:r w:rsidRPr="00B53E9D">
        <w:rPr>
          <w:rFonts w:ascii="Browallia New" w:hAnsi="Browallia New" w:cs="Browallia New"/>
          <w:sz w:val="36"/>
          <w:szCs w:val="36"/>
        </w:rPr>
        <w:t xml:space="preserve">100 </w:t>
      </w:r>
      <w:r w:rsidRPr="00B53E9D">
        <w:rPr>
          <w:rFonts w:ascii="Browallia New" w:hAnsi="Browallia New" w:cs="Browallia New"/>
          <w:sz w:val="36"/>
          <w:szCs w:val="36"/>
          <w:cs/>
        </w:rPr>
        <w:t>ปี ถือเป็นหนึ่งในย่านการค้าที่มีชีวิตชีวาที่สุดของเมืองชิงเต่า ภายในเต็มไปด้วยร้านอาหารพื้นเมือง ขนมโบราณ อาหารทะเลสด และของว่างขึ้นชื่อมากมาย ให้ท่านได้ลิ้มลองรสชาติอาหารท้องถิ่น พร้อมสัมผัสบรรยากาศของชุมชนเก่าและวิถีชีวิตของชาวชิงเต่าอย่างใกล้ชิด</w:t>
      </w:r>
    </w:p>
    <w:p w14:paraId="061BCB77" w14:textId="5C24ABB9" w:rsidR="00B53E9D" w:rsidRDefault="00452C55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2193280" behindDoc="0" locked="0" layoutInCell="1" allowOverlap="1" wp14:anchorId="2BAC3475" wp14:editId="3DE02076">
            <wp:simplePos x="0" y="0"/>
            <wp:positionH relativeFrom="page">
              <wp:posOffset>775931</wp:posOffset>
            </wp:positionH>
            <wp:positionV relativeFrom="paragraph">
              <wp:posOffset>1862</wp:posOffset>
            </wp:positionV>
            <wp:extent cx="6659880" cy="4729655"/>
            <wp:effectExtent l="0" t="0" r="0" b="0"/>
            <wp:wrapNone/>
            <wp:docPr id="16963592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59202" name="Picture 1696359202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58" b="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2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14E5EC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2AFE8D6B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43F6C29" w14:textId="72FA0672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07EA221" w14:textId="488FC942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26A3C6F8" w14:textId="77777777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617B5C0A" w14:textId="4C84B172" w:rsid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1F33BD4B" w14:textId="66462494" w:rsidR="00B53E9D" w:rsidRPr="00B53E9D" w:rsidRDefault="00B53E9D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351F4DA1" w14:textId="038D4395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5EBD366" w14:textId="68718EC9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FC4E376" w14:textId="28E42053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F4ABC0C" w14:textId="52FC2411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70156B9" w14:textId="256A2F19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C96E309" w14:textId="048D1697" w:rsidR="00B53E9D" w:rsidRDefault="00B53E9D" w:rsidP="00BA770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A93D778" w14:textId="06F22A84" w:rsidR="00951279" w:rsidRPr="006D496E" w:rsidRDefault="00951279" w:rsidP="00B53E9D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="00B53E9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   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9F3BD2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6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="00DE0600" w:rsidRPr="006D496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</w:p>
    <w:p w14:paraId="28510C9C" w14:textId="49A91F3C" w:rsidR="00B53E9D" w:rsidRDefault="009B048F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B53E9D">
        <w:rPr>
          <w:rFonts w:ascii="Browallia New" w:hAnsi="Browallia New" w:cs="Browallia New"/>
          <w:sz w:val="36"/>
          <w:szCs w:val="36"/>
        </w:rPr>
        <w:tab/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จากนั้นนำท่านเดินทางสู่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สวนชิ้นห้าว</w:t>
      </w:r>
      <w:r w:rsidR="00B53E9D" w:rsidRPr="00B53E9D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(</w:t>
      </w:r>
      <w:r w:rsidR="00B53E9D" w:rsidRPr="00B53E9D">
        <w:rPr>
          <w:rFonts w:ascii="Browallia New" w:hAnsi="Browallia New" w:cs="Browallia New"/>
          <w:b/>
          <w:bCs/>
          <w:color w:val="EE0000"/>
          <w:sz w:val="36"/>
          <w:szCs w:val="36"/>
        </w:rPr>
        <w:t>Signal Hill Park)</w:t>
      </w:r>
      <w:r w:rsidR="00B53E9D" w:rsidRPr="00B53E9D">
        <w:rPr>
          <w:rFonts w:ascii="Browallia New" w:hAnsi="Browallia New" w:cs="Browallia New"/>
          <w:color w:val="EE0000"/>
          <w:sz w:val="36"/>
          <w:szCs w:val="36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สวนสาธารณะชื่อดังใจกลางเมืองชิงเต่า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ตั้งอยู่บนเนินเขาสูง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สามารถมองเห็นทัศนียภาพของตัวเมืองชิงเต่า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หลังคาบ้านสีแดงแบบยุโรป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ท่าเรือ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และแนวชายฝั่งทะเลได้อย่างสวยงาม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จากนั้นนำท่าน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ขึ้นชมหอชมวิวบนยอดเขา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ซึ่งเป็นจุดชมวิวที่สวยงามและเป็นสัญลักษณ์ของเมือง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ให้ท่านเก็บภาพความประทับใจแบบพาโนรามา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/>
          <w:sz w:val="36"/>
          <w:szCs w:val="36"/>
        </w:rPr>
        <w:t>360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องศา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53E9D" w:rsidRPr="00B53E9D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เหมาะสำหรับการถ่ายภาพและพักผ่อนท่ามกลางบรรยากาศธรรมชาติ</w:t>
      </w:r>
      <w:r w:rsidR="00B53E9D" w:rsidRPr="00B53E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2C11B69A" w14:textId="77777777" w:rsidR="00BA2248" w:rsidRDefault="00BA2248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14D6AFB" w14:textId="77777777" w:rsidR="00BA2248" w:rsidRDefault="00BA2248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B1A63BD" w14:textId="77777777" w:rsidR="00BA2248" w:rsidRPr="00B53E9D" w:rsidRDefault="00BA2248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85D74CB" w14:textId="12121A68" w:rsidR="00B53E9D" w:rsidRPr="00B53E9D" w:rsidRDefault="00452C55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2195328" behindDoc="1" locked="0" layoutInCell="1" allowOverlap="1" wp14:anchorId="12420683" wp14:editId="0A183140">
            <wp:simplePos x="0" y="0"/>
            <wp:positionH relativeFrom="column">
              <wp:posOffset>142284</wp:posOffset>
            </wp:positionH>
            <wp:positionV relativeFrom="paragraph">
              <wp:posOffset>112242</wp:posOffset>
            </wp:positionV>
            <wp:extent cx="6665595" cy="2825882"/>
            <wp:effectExtent l="0" t="0" r="1905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282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6B75" w14:textId="287455F3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2654DEE" w14:textId="0F9A6F99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36B88EA" w14:textId="77777777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F70509A" w14:textId="51D8EE81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2D0E462" w14:textId="77777777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2D66589" w14:textId="77777777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601FBC1" w14:textId="77777777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52403CA" w14:textId="77777777" w:rsidR="00B53E9D" w:rsidRPr="00B53E9D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C30A62E" w14:textId="5B8BB410" w:rsidR="00454628" w:rsidRDefault="00D21AE2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</w:rPr>
        <w:tab/>
      </w:r>
    </w:p>
    <w:p w14:paraId="05A09832" w14:textId="77777777" w:rsidR="00452C55" w:rsidRP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530EA6" w14:textId="2044B766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65E7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465E7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ถนนหลงเจียง</w:t>
      </w:r>
      <w:r w:rsidRPr="00465E7D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465E7D">
        <w:rPr>
          <w:rFonts w:ascii="Browallia New" w:hAnsi="Browallia New" w:cs="Browallia New"/>
          <w:sz w:val="36"/>
          <w:szCs w:val="36"/>
          <w:cs/>
          <w:lang w:bidi="th-TH"/>
        </w:rPr>
        <w:t>หรือ</w:t>
      </w:r>
      <w:r w:rsidRPr="00465E7D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465E7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ถนนสายการ์ตูน</w:t>
      </w:r>
      <w:r w:rsidRPr="00465E7D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A20CAB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จุดเช็กอินยอดนิยมของเมืองชิงเต่า ที่โดดเด่นด้วยภาพวาดสตรีทอาร์ตและกราฟ</w:t>
      </w:r>
      <w:proofErr w:type="spellStart"/>
      <w:r w:rsidRPr="00A20CAB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ฟิ</w:t>
      </w:r>
      <w:proofErr w:type="spellEnd"/>
      <w:r w:rsidRPr="00A20CAB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ตี้สีสันสดใส ซึ่งได้รับแรงบันดาลใจจากผลงาน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</w:t>
      </w:r>
      <w:r w:rsidRPr="00A20CAB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อนิเมชันชื่อดังของผู้กำกับระดับโลก </w:t>
      </w:r>
      <w:r w:rsidRPr="00A20CAB">
        <w:rPr>
          <w:rFonts w:ascii="Browallia New" w:hAnsi="Browallia New" w:cs="Browallia New"/>
          <w:color w:val="000000"/>
          <w:sz w:val="36"/>
          <w:szCs w:val="36"/>
        </w:rPr>
        <w:t xml:space="preserve">Hayao Miyazaki </w:t>
      </w:r>
      <w:r w:rsidRPr="00A20CAB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ตลอดสองข้างทางเต็มไปด้วยภาพวาดและมุมถ่ายรูปสุดน่ารัก ถ่ายทอดบรรยากาศแห่งโลกแฟนตาซีที่ชวนให้นึกถึงความทรงจำในวัยเด็ก ผสมผสานเข้ากับอาคารสไตล์ยุโรปและเสน่ห์ของย่านเมืองเก่าชิงเต่าได้อย่างลงตัว จนกลายเป็นแลนด์มาร์กยอดนิยมที่ดึงดูดทั้งนักท่องเที่ยวและสายถ่ายภาพจากทั่วทุกมุมโลก ให้ท่านได้อิสระเดินเล่น เก็บภาพความประทับใจ และสัมผัสอีกหนึ่งมุมมองอันมีชีวิตชีวาและเปี่ยม</w:t>
      </w:r>
    </w:p>
    <w:p w14:paraId="55EA5DF1" w14:textId="0A20410C" w:rsidR="004671EB" w:rsidRDefault="00BA2248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201472" behindDoc="0" locked="0" layoutInCell="1" allowOverlap="1" wp14:anchorId="1512FFB4" wp14:editId="126C26A7">
            <wp:simplePos x="0" y="0"/>
            <wp:positionH relativeFrom="margin">
              <wp:posOffset>333927</wp:posOffset>
            </wp:positionH>
            <wp:positionV relativeFrom="paragraph">
              <wp:posOffset>12437</wp:posOffset>
            </wp:positionV>
            <wp:extent cx="6468294" cy="2619375"/>
            <wp:effectExtent l="0" t="0" r="8890" b="0"/>
            <wp:wrapNone/>
            <wp:docPr id="9477851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294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673FB" w14:textId="11B55447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1C4E5BD" w14:textId="65BCB5D6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62055A" w14:textId="1E72F0BE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B3D744" w14:textId="642E56D5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F12A71" w14:textId="77777777" w:rsidR="00BA2248" w:rsidRDefault="00BA2248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1F0E4DA" w14:textId="77777777" w:rsidR="00BA2248" w:rsidRDefault="00BA2248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418E997" w14:textId="77777777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1C8FF9" w14:textId="77777777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1D2C1D2" w14:textId="7FFDB46E" w:rsidR="00B53E9D" w:rsidRDefault="00BA2248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97376" behindDoc="0" locked="0" layoutInCell="1" allowOverlap="1" wp14:anchorId="74DC4236" wp14:editId="1DE4025E">
            <wp:simplePos x="0" y="0"/>
            <wp:positionH relativeFrom="margin">
              <wp:posOffset>641000</wp:posOffset>
            </wp:positionH>
            <wp:positionV relativeFrom="paragraph">
              <wp:posOffset>1410795</wp:posOffset>
            </wp:positionV>
            <wp:extent cx="6123305" cy="3289300"/>
            <wp:effectExtent l="0" t="0" r="0" b="6350"/>
            <wp:wrapNone/>
            <wp:docPr id="2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E9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B53E9D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="00B53E9D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r w:rsidR="00B53E9D" w:rsidRPr="00A56FC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="00B53E9D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B53E9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ศูนย์การค้าขนาดใหญ่และทันสมัยใจกลางเมืองชิงเต่า แหล่งรวมสินค้าแฟชั่น เครื่องสำอาง เครื่องประดับ และสินค้าไลฟ์สไตล์จากแบรนด์ชั้นนำทั้งในประเทศและต่างประเทศ ภายในศูนย์การค้ายังมีร้านอาหารนานาชาติ คา</w:t>
      </w:r>
      <w:proofErr w:type="spellStart"/>
      <w:r w:rsidR="00B53E9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เฟ</w:t>
      </w:r>
      <w:proofErr w:type="spellEnd"/>
      <w:r w:rsidR="00B53E9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และร้านขนมชื่อดังมากมาย อิสระให้ท่านได้</w:t>
      </w:r>
      <w:r w:rsidR="00B53E9D" w:rsidRPr="004D4F35">
        <w:rPr>
          <w:rFonts w:ascii="Browallia New" w:hAnsi="Browallia New" w:cs="Browallia New"/>
          <w:sz w:val="36"/>
          <w:szCs w:val="36"/>
          <w:cs/>
          <w:lang w:bidi="th-TH"/>
        </w:rPr>
        <w:t>ชอปปิงตามอัธยาศัย</w:t>
      </w:r>
      <w:r w:rsidR="00B53E9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ด้วยบรรยากาศหรูหรา ทันสมัย และสิ่งอำนวยความสะดวกที่ครบครัน </w:t>
      </w:r>
    </w:p>
    <w:p w14:paraId="6615B2ED" w14:textId="295E579A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FA88BD" w14:textId="469E7AE2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49D4BA" w14:textId="1187633E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580826" w14:textId="70B25409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FDFB7C" w14:textId="06B04163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C8565C0" w14:textId="7DE58BAC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0189A54" w14:textId="7A9B7792" w:rsidR="004671EB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D1213D" w14:textId="77777777" w:rsidR="004671EB" w:rsidRPr="00CC382E" w:rsidRDefault="004671EB" w:rsidP="00B53E9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D623643" w14:textId="245F468B" w:rsidR="00B53E9D" w:rsidRPr="00CC382E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0BC858D3" w14:textId="530C2892" w:rsidR="00B53E9D" w:rsidRPr="00CC382E" w:rsidRDefault="00B53E9D" w:rsidP="00B53E9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bookmarkStart w:id="2" w:name="_Hlk212762243"/>
    </w:p>
    <w:bookmarkEnd w:id="2"/>
    <w:p w14:paraId="1A42DACF" w14:textId="7E3C694C" w:rsidR="00452C55" w:rsidRDefault="00452C55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6B1CC7" w14:textId="77777777" w:rsidR="00BA2248" w:rsidRDefault="00BA2248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E793474" w14:textId="4B0ADC51" w:rsidR="00E848C7" w:rsidRPr="00473E6F" w:rsidRDefault="00E848C7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rtl/>
          <w:cs/>
        </w:rPr>
      </w:pP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เย็น</w:t>
      </w:r>
      <w:r w:rsidR="00D009A0">
        <w:rPr>
          <w:rFonts w:ascii="Browallia New" w:hAnsi="Browallia New" w:cs="Browallia New"/>
          <w:b/>
          <w:bCs/>
          <w:color w:val="EE0000"/>
          <w:sz w:val="36"/>
          <w:szCs w:val="36"/>
          <w:rtl/>
        </w:rPr>
        <w:tab/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</w:rPr>
        <w:sym w:font="Webdings" w:char="F0E4"/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รับประทานอาหารเย็น ณ ภัตตาคาร</w:t>
      </w:r>
      <w:r w:rsidR="003E66F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(7</w:t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</w:rPr>
        <w:t>)</w:t>
      </w:r>
      <w:r w:rsidRPr="00473E6F">
        <w:rPr>
          <w:rFonts w:ascii="Browallia New" w:hAnsi="Browallia New" w:cs="Browallia New"/>
          <w:sz w:val="36"/>
          <w:szCs w:val="36"/>
        </w:rPr>
        <w:t xml:space="preserve"> </w:t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! </w:t>
      </w:r>
      <w:r w:rsidRPr="00473E6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 w:rsidR="003E66F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บุฟเฟต์</w:t>
      </w:r>
    </w:p>
    <w:p w14:paraId="432A970A" w14:textId="53F12808" w:rsidR="00CA2106" w:rsidRPr="007D68A6" w:rsidRDefault="009F3BD2" w:rsidP="00CA21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="00D009A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CD1FE8"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  <w:sym w:font="Webdings" w:char="F0E3"/>
      </w:r>
      <w:r w:rsidRPr="00CD1FE8">
        <w:rPr>
          <w:rFonts w:ascii="Browallia New" w:hAnsi="Browallia New" w:cs="Browallia New"/>
          <w:b/>
          <w:bCs/>
          <w:sz w:val="48"/>
          <w:szCs w:val="48"/>
          <w:cs/>
          <w:lang w:bidi="th-TH"/>
        </w:rPr>
        <w:t xml:space="preserve">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Holiday Inn Express QINGDAO WEST COAST by IHG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CD1FE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50AB4CA" w14:textId="7A75D66A" w:rsidR="00106451" w:rsidRPr="006D496E" w:rsidRDefault="00106451" w:rsidP="00452C5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447" w:hanging="1134"/>
        <w:jc w:val="center"/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วันที่ห้า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671EB" w:rsidRPr="004671E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ซา</w:t>
      </w:r>
      <w:proofErr w:type="spellStart"/>
      <w:r w:rsidR="004671EB" w:rsidRPr="004671E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จื่อ</w:t>
      </w:r>
      <w:proofErr w:type="spellEnd"/>
      <w:r w:rsidR="004671EB" w:rsidRPr="004671E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โข</w:t>
      </w:r>
      <w:proofErr w:type="spellStart"/>
      <w:r w:rsidR="004671EB" w:rsidRPr="004671E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่ว</w:t>
      </w:r>
      <w:proofErr w:type="spellEnd"/>
      <w:r w:rsidR="004671E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0A4337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95724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E17C01" w:rsidRPr="005F7B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สวนสาธารณะไห่</w:t>
      </w:r>
      <w:proofErr w:type="spellStart"/>
      <w:r w:rsidR="00E17C01" w:rsidRPr="005F7B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จือ</w:t>
      </w:r>
      <w:proofErr w:type="spellEnd"/>
      <w:r w:rsidR="00E17C01" w:rsidRPr="005F7B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เลี่ยน</w:t>
      </w:r>
      <w:r w:rsidR="00E17C01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DE335F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95724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52C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ถนนคนเดินจงซาน</w:t>
      </w:r>
      <w:r w:rsidR="00452C55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452C55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452C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โบสถ์</w:t>
      </w:r>
      <w:proofErr w:type="spellStart"/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เซนต์ไม</w:t>
      </w:r>
      <w:proofErr w:type="spellEnd"/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เค</w:t>
      </w:r>
      <w:proofErr w:type="spellStart"/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ิล</w:t>
      </w:r>
      <w:proofErr w:type="spellEnd"/>
      <w:r w:rsidR="004671E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671EB" w:rsidRPr="00C1513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(ชมบริเวณภายนอก)</w:t>
      </w:r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671EB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671EB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4671EB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671E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เกาะต้าเป่า</w:t>
      </w:r>
      <w:r w:rsidR="00452C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452C55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452C55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452C5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52C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7D3019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="009160F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</w:t>
      </w:r>
      <w:r w:rsidR="00D009A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009A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009A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009A0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7D3019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</w:t>
      </w:r>
      <w:r w:rsidR="00D009A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</w:t>
      </w:r>
      <w:r w:rsidR="002D25A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                                               </w:t>
      </w:r>
      <w:r w:rsidR="007D3019"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3E66F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</w:rPr>
        <w:t>(</w:t>
      </w:r>
      <w:r w:rsidR="003E66F5" w:rsidRPr="003E66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</w:t>
      </w:r>
      <w:r w:rsidR="003E66F5" w:rsidRPr="003E66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3E66F5" w:rsidRPr="003E66F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/-)</w:t>
      </w:r>
      <w:r w:rsidR="00D009A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112C3B91" w14:textId="21F4DC26" w:rsidR="006B7B78" w:rsidRPr="006D496E" w:rsidRDefault="006B7B78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E36A9A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8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566060D7" w14:textId="1CED0BCE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</w:t>
      </w:r>
      <w:proofErr w:type="spellStart"/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จื่อ</w:t>
      </w:r>
      <w:proofErr w:type="spellEnd"/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โข</w:t>
      </w:r>
      <w:proofErr w:type="spellStart"/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่ว</w:t>
      </w:r>
      <w:proofErr w:type="spellEnd"/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จุดชมวิวริมชายฝั่งที่กำลังได้รับความนิยมอย่างมากในเมืองชิงเต่า ด้วยทัศนียภาพอันงดงามของทะเลสีคราม ภูเขาเขียวขจี และหมู่บ้านริมชายฝั่งที่เรียงรายอยู่ตา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มไหล่เขา บ้านเรือนหลังคาสีส้ม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ตัดกับท้องฟ้าและผืนน้ำทะเล สร้างบรรยากาศที่หลา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เปรียบเทียบกับหมู่บ้านริมทะเลในแถบเมดิ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เต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อร์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เร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เนียน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ที่นี่เป็นจุดถ่ายภาพยอดนิยมอีกจุดที่สำคัญ โดยสามารถเก็บภาพวิวทะเล ภูเขา และหมู่บ้านที่ผสมผสานกันอย่างลงตัว พร้อมสัมผัสบรรยากาศเงียบสงบและความงดงามของธรรมชาติริมชายฝั่ง</w:t>
      </w:r>
    </w:p>
    <w:p w14:paraId="5C1B92EE" w14:textId="1F350447" w:rsidR="00452C55" w:rsidRDefault="00BA2248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205568" behindDoc="0" locked="0" layoutInCell="1" allowOverlap="1" wp14:anchorId="1B8831E2" wp14:editId="4322820D">
                <wp:simplePos x="0" y="0"/>
                <wp:positionH relativeFrom="margin">
                  <wp:align>right</wp:align>
                </wp:positionH>
                <wp:positionV relativeFrom="paragraph">
                  <wp:posOffset>67748</wp:posOffset>
                </wp:positionV>
                <wp:extent cx="6283325" cy="2927985"/>
                <wp:effectExtent l="38100" t="57150" r="0" b="5715"/>
                <wp:wrapNone/>
                <wp:docPr id="1290034809" name="Group 1290034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2927985"/>
                          <a:chOff x="0" y="0"/>
                          <a:chExt cx="6283457" cy="3264212"/>
                        </a:xfrm>
                      </wpg:grpSpPr>
                      <wpg:grpSp>
                        <wpg:cNvPr id="1374785302" name="Group 30"/>
                        <wpg:cNvGrpSpPr/>
                        <wpg:grpSpPr>
                          <a:xfrm>
                            <a:off x="60385" y="69012"/>
                            <a:ext cx="5926348" cy="3151505"/>
                            <a:chOff x="0" y="0"/>
                            <a:chExt cx="5445401" cy="3151505"/>
                          </a:xfrm>
                        </wpg:grpSpPr>
                        <pic:pic xmlns:pic="http://schemas.openxmlformats.org/drawingml/2006/picture">
                          <pic:nvPicPr>
                            <pic:cNvPr id="18433023" name="Picture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31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0891" y="8627"/>
                              <a:ext cx="3064510" cy="148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55437215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7">
                                      <a14:imgEffect>
                                        <a14:sharpenSoften amount="25000"/>
                                      </a14:imgEffect>
                                      <a14:imgEffect>
                                        <a14:colorTemperature colorTemp="7200"/>
                                      </a14:imgEffect>
                                      <a14:imgEffect>
                                        <a14:saturation sat="117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2199" cy="3151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65127902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9">
                                      <a14:imgEffect>
                                        <a14:saturation sat="118000"/>
                                      </a14:imgEffect>
                                      <a14:imgEffect>
                                        <a14:brightnessContrast bright="10000" contrast="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9517" y="1509623"/>
                              <a:ext cx="3049270" cy="163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6631678" name="Picture 43663167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971166"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103366" name="Picture 85710336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53487" y="2234242"/>
                            <a:ext cx="1029970" cy="1029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44571" id="Group 1290034809" o:spid="_x0000_s1026" style="position:absolute;margin-left:443.55pt;margin-top:5.35pt;width:494.75pt;height:230.55pt;z-index:252205568;mso-position-horizontal:right;mso-position-horizontal-relative:margin;mso-height-relative:margin" coordsize="62834,3264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">
                <v:group id="Group 30" o:spid="_x0000_s1027" style="position:absolute;left:603;top:690;width:59264;height:31515" coordsize="54454,3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">
                  <v:shape id="Picture 26" o:spid="_x0000_s1028" type="#_x0000_t75" style="position:absolute;left:23808;top:86;width:30646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">
                    <v:imagedata r:id="rId52" o:title="" croptop="8728f"/>
                  </v:shape>
                  <v:shape id="Picture 28" o:spid="_x0000_s1029" type="#_x0000_t75" style="position:absolute;width:23621;height:31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">
                    <v:imagedata r:id="rId53" o:title=""/>
                  </v:shape>
                  <v:shape id="Picture 29" o:spid="_x0000_s1030" type="#_x0000_t75" style="position:absolute;left:23895;top:15096;width:30492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">
                    <v:imagedata r:id="rId54" o:title=""/>
                  </v:shape>
                </v:group>
                <v:shape id="Picture 436631678" o:spid="_x0000_s1031" type="#_x0000_t75" style="position:absolute;width:3441;height:3441;rotation:-17791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">
                  <v:imagedata r:id="rId55" o:title=""/>
                </v:shape>
                <v:shape id="Picture 857103366" o:spid="_x0000_s1032" type="#_x0000_t75" style="position:absolute;left:52534;top:22342;width:10300;height:1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BAB7B88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2B2CBDC7" w14:textId="5327214A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3F64EF4B" w14:textId="46C0A4C4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1F40FE72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798A9FB6" w14:textId="44BED496" w:rsidR="00452C55" w:rsidRDefault="00452C55" w:rsidP="00452C55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7DFD167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2946FA3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416A912D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6D90C5A3" w14:textId="77777777" w:rsidR="00452C55" w:rsidRDefault="00452C55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DA77DCD" w14:textId="77777777" w:rsidR="00BA2248" w:rsidRPr="00CC382E" w:rsidRDefault="00BA2248" w:rsidP="00BA2248">
      <w:pPr>
        <w:ind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7E6909A8" w14:textId="77777777" w:rsidR="00452C55" w:rsidRDefault="00452C55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F7B05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Pr="00FA518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สวนสาธารณะไห่</w:t>
      </w:r>
      <w:proofErr w:type="spellStart"/>
      <w:r w:rsidRPr="00FA518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จือ</w:t>
      </w:r>
      <w:proofErr w:type="spellEnd"/>
      <w:r w:rsidRPr="00FA518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เลี่ยน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FA518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Sea Love Park)</w:t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เป็นสวนริมทะเลที่ตั้งอยู่ในเมืองชิงเต่า โดดเด่นด้วยบรรยากาศธ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รรมชาติที่เงียบสงบและทัศนียภาพ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ชายฝั่งทะเลอันสวยงาม เหมาะสำหรับการพักผ่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อน เดินเล่น และชมวิวทะเลแบบสบาย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ๆ</w:t>
      </w:r>
      <w:r>
        <w:rPr>
          <w:rFonts w:ascii="Browallia New" w:hAnsi="Browallia New" w:cs="Browallia New" w:hint="cs"/>
          <w:sz w:val="36"/>
          <w:szCs w:val="36"/>
          <w:rtl/>
          <w:cs/>
        </w:rPr>
        <w:t xml:space="preserve"> 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ภายในสวนมีทางเดินเลียบทะเล พื้นที่สีเขียว และจุดชมวิวที่สามารถมองเห็นท้องทะเลกว้างไกลสุดสายตา นักท่องเที่ยวสามารถสัมผัสสายลมทะเลสดชื่น พร้อมเก็บภาพบรรยากาศธรรมชาติที่ผสมผสานระหว่างเมืองและทะเลได้อย่างลงตัว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สวนแห่งนี้ยังเป็นจุดพักผ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่อนยอดนิยมของชาวเมือง โดยเฉพาะ</w:t>
      </w:r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ช่วงเย็นที่พระอาทิตย์กำลังตกดิน บรรยากาศจะ</w:t>
      </w:r>
      <w:proofErr w:type="spellStart"/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โร</w:t>
      </w:r>
      <w:proofErr w:type="spellEnd"/>
      <w:r w:rsidRPr="004213DD">
        <w:rPr>
          <w:rFonts w:ascii="Browallia New" w:hAnsi="Browallia New" w:cs="Browallia New"/>
          <w:sz w:val="36"/>
          <w:szCs w:val="36"/>
          <w:cs/>
          <w:lang w:bidi="th-TH"/>
        </w:rPr>
        <w:t>แมนติกและสวยงามเป็นพิเศษ</w:t>
      </w:r>
    </w:p>
    <w:p w14:paraId="68738EEB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370D90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530AFA33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FA20122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8DCAED5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A7592D7" w14:textId="77777777" w:rsidR="00BA2248" w:rsidRDefault="00BA2248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5B528E8B" w14:textId="2070A728" w:rsidR="00BA2248" w:rsidRPr="00305E38" w:rsidRDefault="0049749B" w:rsidP="00452C55">
      <w:pPr>
        <w:ind w:left="1134" w:right="-1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178944" behindDoc="1" locked="0" layoutInCell="1" allowOverlap="1" wp14:anchorId="17ECA774" wp14:editId="6701C855">
            <wp:simplePos x="0" y="0"/>
            <wp:positionH relativeFrom="margin">
              <wp:posOffset>-196566</wp:posOffset>
            </wp:positionH>
            <wp:positionV relativeFrom="paragraph">
              <wp:posOffset>10882</wp:posOffset>
            </wp:positionV>
            <wp:extent cx="6714843" cy="3569817"/>
            <wp:effectExtent l="0" t="0" r="0" b="0"/>
            <wp:wrapNone/>
            <wp:docPr id="596611294" name="Picture 59661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3" t="22083" r="27648" b="28008"/>
                    <a:stretch/>
                  </pic:blipFill>
                  <pic:spPr bwMode="auto">
                    <a:xfrm>
                      <a:off x="0" y="0"/>
                      <a:ext cx="6714843" cy="356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47C6D" w14:textId="28500230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lang w:bidi="th-TH"/>
        </w:rPr>
      </w:pPr>
    </w:p>
    <w:p w14:paraId="274627F5" w14:textId="54003121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lang w:bidi="th-TH"/>
        </w:rPr>
      </w:pPr>
    </w:p>
    <w:p w14:paraId="4977AAFC" w14:textId="61A8ECCD" w:rsidR="00452C55" w:rsidRPr="006D496E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lang w:bidi="th-TH"/>
        </w:rPr>
      </w:pPr>
    </w:p>
    <w:p w14:paraId="659D81B1" w14:textId="3CC1D65F" w:rsidR="00D265BF" w:rsidRDefault="006F630D" w:rsidP="00452C55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</w:p>
    <w:p w14:paraId="250AEBC3" w14:textId="0772419F" w:rsidR="00D265BF" w:rsidRDefault="00D265BF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2BA01EAB" w14:textId="21D64028" w:rsidR="00D265BF" w:rsidRDefault="00D265BF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47087F35" w14:textId="0BC8BE5F" w:rsidR="00D009A0" w:rsidRDefault="00D009A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31FF4E9F" w14:textId="66CCA775" w:rsidR="00D009A0" w:rsidRDefault="00D009A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2A780B05" w14:textId="77777777" w:rsidR="00D009A0" w:rsidRDefault="00D009A0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03EE7559" w14:textId="2D4C8DEF" w:rsidR="00D265BF" w:rsidRPr="00D009A0" w:rsidRDefault="00D265BF" w:rsidP="00FD7A54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56"/>
          <w:szCs w:val="56"/>
          <w:lang w:bidi="th-TH"/>
        </w:rPr>
      </w:pPr>
    </w:p>
    <w:p w14:paraId="7553F32B" w14:textId="77777777" w:rsidR="00452C55" w:rsidRDefault="00452C55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79697FE" w14:textId="77777777" w:rsidR="00452C55" w:rsidRDefault="00452C55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7AA13D2" w14:textId="14838BC4" w:rsidR="00452C55" w:rsidRDefault="007D3019" w:rsidP="0049749B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9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804E7AE" w14:textId="3753FE37" w:rsidR="00452C55" w:rsidRDefault="007D3019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6F630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นำท่านเดินเล่น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ถนนคนเดินจงซาน</w:t>
      </w:r>
      <w:r w:rsidR="00452C55" w:rsidRPr="00452C5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เป็นย่านเก่าแก่ที่เต็มไปด้วยชีวิตชีวาและกลิ่นอายวัฒนธรรมของชนเผ่าอี๋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อาคารบ้านเรือนสองข้างทางยังคงรักษาสถาปัตยกรรมแบบดั้งเดิมไว้ได้อย่างงดงาม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ทั้งกำแพงอิฐเก่า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ประตูไม้แกะสลัก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และโคมแดงที่ประดับเรียงรายตลอดถนน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สะท้อนประวัติศาสตร์และวัฒนธรรมของเมืองได้อย่างชัดเจน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ตลอดสองข้างทางเรียงรายไปด้วยร้านค้า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คา</w:t>
      </w:r>
      <w:proofErr w:type="spellStart"/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เฟ่</w:t>
      </w:r>
      <w:proofErr w:type="spellEnd"/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และร้านของฝากมากมาย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ให้ท่านได้เพลิดเพลินกับการเลือกซื้อสินค้าท้องถิ่น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ชิมอาหารพื้นเมือง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และเดินชมบรรยากาศคึกคักทั้งกลางวันและยามค่ำคืน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เหมาะสำหรับการเดินเล่น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ถ่ายภาพ</w:t>
      </w:r>
      <w:r w:rsidR="00452C55" w:rsidRPr="00452C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452C55" w:rsidRPr="00452C5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และสัมผัสวิถีชีวิตของชาวเมืองอย่างใกล้ชิด</w:t>
      </w:r>
    </w:p>
    <w:p w14:paraId="104FB7B8" w14:textId="77777777" w:rsidR="00BA2248" w:rsidRDefault="00BA2248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23186C40" w14:textId="77777777" w:rsidR="00BA2248" w:rsidRDefault="00BA2248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6D96232D" w14:textId="77777777" w:rsidR="00BA2248" w:rsidRDefault="00BA2248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29F6645D" w14:textId="77777777" w:rsidR="00E66D23" w:rsidRDefault="00E66D23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5D63092D" w14:textId="77777777" w:rsidR="00BA2248" w:rsidRPr="00452C55" w:rsidRDefault="00BA2248" w:rsidP="00452C55">
      <w:pPr>
        <w:ind w:left="1440" w:right="-1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2F38C612" w14:textId="2C4C447F" w:rsidR="00452C55" w:rsidRPr="00452C55" w:rsidRDefault="00DD7D57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207616" behindDoc="1" locked="0" layoutInCell="1" allowOverlap="1" wp14:anchorId="7B3B7922" wp14:editId="3303C84B">
            <wp:simplePos x="0" y="0"/>
            <wp:positionH relativeFrom="margin">
              <wp:posOffset>289932</wp:posOffset>
            </wp:positionH>
            <wp:positionV relativeFrom="paragraph">
              <wp:posOffset>6438</wp:posOffset>
            </wp:positionV>
            <wp:extent cx="6537435" cy="2732405"/>
            <wp:effectExtent l="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961" cy="27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35B6F" w14:textId="3107ACAC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398A043E" w14:textId="21861440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4B028B9E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60DD42FB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238A964C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2A99E9B7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5B9A15E0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3BB638F5" w14:textId="77777777" w:rsid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0846402A" w14:textId="77777777" w:rsidR="00452C55" w:rsidRPr="00452C55" w:rsidRDefault="00452C55" w:rsidP="00452C5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</w:p>
    <w:p w14:paraId="7C46FE7C" w14:textId="44098B28" w:rsidR="00452C55" w:rsidRPr="006D496E" w:rsidRDefault="00452C55" w:rsidP="00452C55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  <w:r w:rsidRPr="006D496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ท่านชม </w:t>
      </w:r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โบสถ์</w:t>
      </w:r>
      <w:proofErr w:type="spellStart"/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เซนต์ไม</w:t>
      </w:r>
      <w:proofErr w:type="spellEnd"/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เค</w:t>
      </w:r>
      <w:proofErr w:type="spellStart"/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ิล</w:t>
      </w:r>
      <w:proofErr w:type="spellEnd"/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St. Michael's Cathedral</w:t>
      </w:r>
      <w:r w:rsidRPr="007833C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</w:t>
      </w:r>
      <w:r w:rsidRPr="00C1513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(ชม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บริเวณ</w:t>
      </w:r>
      <w:r w:rsidRPr="00C1513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ภายนอก)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เป็นอีกจุดยอดนิยมของนักท่องเที่ยวที่ต้องการชมสถาปัตยกรรมสไตล์ยุโรปในเมืองชิงเต่า โบสถ์แห่งนี้เป็นโบสถ์คาทอลิก สร้างเสร็จสมบูรณ์ในปี </w:t>
      </w:r>
      <w:r w:rsidRPr="006D496E">
        <w:rPr>
          <w:rFonts w:ascii="Browallia New" w:hAnsi="Browallia New" w:cs="Browallia New" w:hint="cs"/>
          <w:sz w:val="36"/>
          <w:szCs w:val="36"/>
          <w:lang w:bidi="th-TH"/>
        </w:rPr>
        <w:t>1934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มีเอกลักษณ์คือ บริเวณอาคารด้านหน้ามีหอนาฬิกาสูง </w:t>
      </w:r>
      <w:r w:rsidRPr="006D496E">
        <w:rPr>
          <w:rFonts w:ascii="Browallia New" w:hAnsi="Browallia New" w:cs="Browallia New" w:hint="cs"/>
          <w:sz w:val="36"/>
          <w:szCs w:val="36"/>
          <w:lang w:bidi="th-TH"/>
        </w:rPr>
        <w:t>56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เมตร </w:t>
      </w:r>
      <w:r w:rsidRPr="006D496E">
        <w:rPr>
          <w:rFonts w:ascii="Browallia New" w:hAnsi="Browallia New" w:cs="Browallia New" w:hint="cs"/>
          <w:sz w:val="36"/>
          <w:szCs w:val="36"/>
          <w:lang w:bidi="th-TH"/>
        </w:rPr>
        <w:t>2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หลังตั้งอย่างโดดเด่น โดยจะส่งเสียงสัญญาณในทุกวันอาทิตย์หรือช่วงเทศกาลสำคัญ</w:t>
      </w:r>
    </w:p>
    <w:p w14:paraId="35701F81" w14:textId="3D2C531A" w:rsidR="00D265BF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203520" behindDoc="0" locked="0" layoutInCell="1" allowOverlap="1" wp14:anchorId="328F4303" wp14:editId="687CD08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316717" cy="3205480"/>
            <wp:effectExtent l="0" t="0" r="8255" b="0"/>
            <wp:wrapNone/>
            <wp:docPr id="2142388326" name="Picture 214238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717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321A3" w14:textId="7A51CDDD" w:rsidR="00D265BF" w:rsidRDefault="00D265BF" w:rsidP="00FD7A54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cs/>
          <w:lang w:bidi="th-TH"/>
        </w:rPr>
      </w:pPr>
    </w:p>
    <w:p w14:paraId="1999E51D" w14:textId="4D5EBF4D" w:rsidR="00D265BF" w:rsidRPr="006D496E" w:rsidRDefault="00D265BF" w:rsidP="00FD7A54">
      <w:pPr>
        <w:ind w:left="1134" w:right="-1" w:hanging="1134"/>
        <w:jc w:val="thaiDistribute"/>
        <w:rPr>
          <w:rFonts w:ascii="Browallia New" w:hAnsi="Browallia New" w:cs="Browallia New"/>
          <w:color w:val="365F91"/>
          <w:sz w:val="36"/>
          <w:szCs w:val="36"/>
          <w:lang w:bidi="th-TH"/>
        </w:rPr>
      </w:pPr>
    </w:p>
    <w:p w14:paraId="042EEFB2" w14:textId="45D96D57" w:rsidR="007D3019" w:rsidRPr="006D496E" w:rsidRDefault="007D301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7AE2D00" w14:textId="51F4E9E3" w:rsidR="007D3019" w:rsidRPr="006D496E" w:rsidRDefault="007D301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001085C" w14:textId="77777777" w:rsidR="007D3019" w:rsidRPr="006D496E" w:rsidRDefault="007D301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0CB5206" w14:textId="77777777" w:rsidR="007D3019" w:rsidRPr="007D3019" w:rsidRDefault="007D301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3169064" w14:textId="77777777" w:rsidR="007D3019" w:rsidRPr="00CC382E" w:rsidRDefault="007D301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E63692A" w14:textId="13AE0880" w:rsidR="00DF3379" w:rsidRPr="007D3019" w:rsidRDefault="00DF3379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C62528" w14:textId="586EB5CF" w:rsidR="00DF3379" w:rsidRDefault="00DF3379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C67A085" w14:textId="77777777" w:rsidR="00BA2248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510B607A" w14:textId="11172D0A" w:rsidR="00DD7D57" w:rsidRPr="006D496E" w:rsidRDefault="00DD7D57" w:rsidP="00DD7D57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496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209664" behindDoc="1" locked="0" layoutInCell="1" allowOverlap="1" wp14:anchorId="6DC8CA94" wp14:editId="7F294DCB">
            <wp:simplePos x="0" y="0"/>
            <wp:positionH relativeFrom="margin">
              <wp:posOffset>98841</wp:posOffset>
            </wp:positionH>
            <wp:positionV relativeFrom="paragraph">
              <wp:posOffset>1324216</wp:posOffset>
            </wp:positionV>
            <wp:extent cx="6288799" cy="3114568"/>
            <wp:effectExtent l="0" t="0" r="0" b="0"/>
            <wp:wrapNone/>
            <wp:docPr id="14070139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13961" name="Picture 140701396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799" cy="3114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นำท่านเดินทางสู่จุดเช็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อิน 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เกาะต้าเป่า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ย่านวัฒนธรรมและสันทนาการที่มีชีวิตชีวาในเขต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</w:t>
      </w:r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ซื่อ</w:t>
      </w:r>
      <w:proofErr w:type="spellStart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เป่ย</w:t>
      </w:r>
      <w:proofErr w:type="spellEnd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ซึ่งขึ้นชื่อเรื่องการผสมผสานสถาปัตยกรรมเก่าแก่เข้ากับศิลปะสมัยใหม่ อาหาร และความบันเทิง โดยมีร้านงานฝีมือ แกลเลอรี่ศิลปะ อาหารริมทาง เวิร์ค</w:t>
      </w:r>
      <w:proofErr w:type="spellStart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ช็</w:t>
      </w:r>
      <w:proofErr w:type="spellEnd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อปงานฝีมือ และสถานบันเทิงยามค่ำคืนที่มีชีวิตชีวาพร้อมดนตรี ให้บรรยากาศ</w:t>
      </w:r>
      <w:proofErr w:type="spellStart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โร</w:t>
      </w:r>
      <w:proofErr w:type="spellEnd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แมนติ</w:t>
      </w:r>
      <w:proofErr w:type="spellStart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กแ</w:t>
      </w:r>
      <w:proofErr w:type="spellEnd"/>
      <w:r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ละชวนคิดถึงท่ามกลางเสน่ห์ชายฝั่งทะเลของชิงเต่า</w:t>
      </w:r>
    </w:p>
    <w:p w14:paraId="3C8118DD" w14:textId="744B8AC2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3FA3A962" w14:textId="1E1FC01A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</w:pPr>
    </w:p>
    <w:p w14:paraId="04A5D8F1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69803BD6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778479F9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3048419D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5F09FD20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D408D58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7B1ED7" w14:textId="77777777" w:rsidR="00DD7D57" w:rsidRPr="006D496E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E5B0EF3" w14:textId="77777777" w:rsidR="00DD7D57" w:rsidRDefault="00DD7D57" w:rsidP="00DD7D5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872BA9A" w14:textId="77777777" w:rsidR="00DD7D57" w:rsidRDefault="00DD7D57" w:rsidP="00DD7D57">
      <w:pPr>
        <w:ind w:right="-1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55EAE28D" w14:textId="4127A1B0" w:rsidR="007D3019" w:rsidRPr="00DD7D57" w:rsidRDefault="007D3019" w:rsidP="00DD7D57">
      <w:pPr>
        <w:ind w:right="-1"/>
        <w:jc w:val="center"/>
        <w:rPr>
          <w:rFonts w:ascii="Browallia New" w:hAnsi="Browallia New" w:cs="Browallia New"/>
          <w:sz w:val="36"/>
          <w:szCs w:val="36"/>
        </w:rPr>
      </w:pP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 xml:space="preserve">***** 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</w:t>
      </w:r>
      <w:r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lang w:bidi="th-TH"/>
        </w:rPr>
        <w:t>*****</w:t>
      </w:r>
    </w:p>
    <w:p w14:paraId="2F022865" w14:textId="58EF433D" w:rsidR="007D3019" w:rsidRDefault="00D009A0" w:rsidP="00FD7A54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D3019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ได้เวลาอันสมควร นำท่านเดินทางสู่</w:t>
      </w:r>
      <w:r w:rsidR="007D3019" w:rsidRPr="006D496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7D3019"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ท่าอากาศยานนานาชาติชิงเต่าเจียวตง</w:t>
      </w:r>
      <w:r w:rsidR="007D3019" w:rsidRPr="006D496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7D3019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78705EAE" w14:textId="698F5912" w:rsidR="00E17C01" w:rsidRPr="00CC382E" w:rsidRDefault="00DD7D57" w:rsidP="00D009A0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21</w:t>
      </w:r>
      <w:r w:rsidR="00E17C01">
        <w:rPr>
          <w:rFonts w:ascii="Browallia New" w:hAnsi="Browallia New" w:cs="Browallia New"/>
          <w:b/>
          <w:bCs/>
          <w:sz w:val="36"/>
          <w:szCs w:val="36"/>
        </w:rPr>
        <w:t>.00</w:t>
      </w:r>
      <w:r w:rsidR="00E17C0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</w:t>
      </w:r>
      <w:r w:rsidR="00E17C01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.</w:t>
      </w:r>
      <w:r w:rsidR="00E17C01" w:rsidRPr="00CC382E">
        <w:rPr>
          <w:rFonts w:ascii="Browallia New" w:hAnsi="Browallia New" w:cs="Browallia New" w:hint="cs"/>
          <w:sz w:val="36"/>
          <w:szCs w:val="36"/>
          <w:rtl/>
          <w:cs/>
        </w:rPr>
        <w:t xml:space="preserve"> </w:t>
      </w:r>
      <w:r w:rsidR="00E17C01">
        <w:rPr>
          <w:rFonts w:ascii="Browallia New" w:hAnsi="Browallia New" w:cs="Browallia New"/>
          <w:sz w:val="36"/>
          <w:szCs w:val="36"/>
          <w:rtl/>
          <w:cs/>
        </w:rPr>
        <w:tab/>
      </w:r>
      <w:r w:rsidR="00E17C0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ออกเดินทางกลับสู่</w:t>
      </w:r>
      <w:r w:rsidR="00E17C0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="00E17C0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โดยสายการบิน </w:t>
      </w:r>
      <w:r w:rsidR="00E17C01"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Thai </w:t>
      </w:r>
      <w:proofErr w:type="spellStart"/>
      <w:r w:rsidR="00E17C01"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Vietjet</w:t>
      </w:r>
      <w:proofErr w:type="spellEnd"/>
      <w:r w:rsidR="00E17C01"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Air</w:t>
      </w:r>
      <w:r w:rsidR="00E17C01" w:rsidRPr="004F3193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="00E17C01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เที่ยวบินที่</w:t>
      </w:r>
      <w:r w:rsidR="00E17C01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 </w:t>
      </w:r>
      <w:r w:rsidR="00E17C01">
        <w:rPr>
          <w:rFonts w:ascii="Browallia New" w:hAnsi="Browallia New" w:cs="Browallia New"/>
          <w:b/>
          <w:bCs/>
          <w:color w:val="EE0000"/>
          <w:sz w:val="36"/>
          <w:szCs w:val="36"/>
        </w:rPr>
        <w:t>VZ</w:t>
      </w:r>
      <w:r w:rsidR="00E17C01" w:rsidRPr="004F3193">
        <w:rPr>
          <w:rFonts w:ascii="Browallia New" w:hAnsi="Browallia New" w:cs="Browallia New"/>
          <w:b/>
          <w:bCs/>
          <w:color w:val="EE0000"/>
          <w:sz w:val="36"/>
          <w:szCs w:val="36"/>
        </w:rPr>
        <w:t>3</w:t>
      </w:r>
      <w:r w:rsidR="00E17C01">
        <w:rPr>
          <w:rFonts w:ascii="Browallia New" w:hAnsi="Browallia New" w:cs="Browallia New"/>
          <w:b/>
          <w:bCs/>
          <w:color w:val="EE0000"/>
          <w:sz w:val="36"/>
          <w:szCs w:val="36"/>
        </w:rPr>
        <w:t>671</w:t>
      </w:r>
    </w:p>
    <w:p w14:paraId="2A1811D2" w14:textId="5826FD23" w:rsidR="00E17C01" w:rsidRDefault="00E17C01" w:rsidP="00D009A0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rtl/>
          <w:cs/>
        </w:rPr>
        <w:tab/>
      </w:r>
      <w:r w:rsidRPr="004F319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ไม่มีบริการ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6DF35200" w14:textId="77777777" w:rsidR="00D009A0" w:rsidRPr="00E17C01" w:rsidRDefault="00D009A0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rtl/>
          <w:cs/>
        </w:rPr>
      </w:pPr>
    </w:p>
    <w:p w14:paraId="7B9C152E" w14:textId="26ABFCF5" w:rsidR="00077E03" w:rsidRPr="006D496E" w:rsidRDefault="00077E03" w:rsidP="00D009A0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วันที่หก</w:t>
      </w:r>
      <w:r w:rsidR="00D009A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DE335F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  <w:t xml:space="preserve">            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  <w:t xml:space="preserve">       </w:t>
      </w:r>
      <w:r w:rsidR="00CC5F6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  </w:t>
      </w:r>
      <w:r w:rsidR="00D009A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 </w:t>
      </w:r>
      <w:r w:rsidR="00CC5F6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6D496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6D496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D009A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D009A0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="00D009A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12BD2A7E" w14:textId="1DEE1A53" w:rsidR="00CC5F6A" w:rsidRDefault="00DD7D57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00</w:t>
      </w:r>
      <w:r w:rsidR="00CC5F6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.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55</w:t>
      </w:r>
      <w:r w:rsidR="00CC5F6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C5F6A" w:rsidRPr="006D496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D009A0">
        <w:rPr>
          <w:rFonts w:ascii="Browallia New" w:hAnsi="Browallia New" w:cs="Browallia New"/>
          <w:sz w:val="36"/>
          <w:szCs w:val="36"/>
          <w:lang w:bidi="th-TH"/>
        </w:rPr>
        <w:tab/>
      </w:r>
      <w:r w:rsidR="00CC5F6A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="00CC5F6A" w:rsidRPr="00D009A0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="00CC5F6A" w:rsidRPr="006D496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CC5F6A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proofErr w:type="spellStart"/>
      <w:r w:rsidR="00CC5F6A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สวั</w:t>
      </w:r>
      <w:proofErr w:type="spellEnd"/>
      <w:r w:rsidR="00CC5F6A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สดิภาพ</w:t>
      </w:r>
      <w:r w:rsidR="00CC5F6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C5F6A" w:rsidRPr="006D496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70B65E56" w14:textId="0B7C2890" w:rsidR="00DD7D57" w:rsidRDefault="00DD7D57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0197E0" w14:textId="25F955DA" w:rsidR="00DD7D57" w:rsidRDefault="00DD7D57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A2EC88" w14:textId="4322C69B" w:rsidR="00DD7D57" w:rsidRDefault="00DD7D57" w:rsidP="00DD7D57">
      <w:pPr>
        <w:ind w:right="-1"/>
        <w:jc w:val="center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52"/>
          <w:szCs w:val="52"/>
        </w:rPr>
        <w:lastRenderedPageBreak/>
        <w:t>********************************************</w:t>
      </w:r>
    </w:p>
    <w:p w14:paraId="5BA671D9" w14:textId="7F3FBEF7" w:rsidR="00DD7D57" w:rsidRDefault="00DD7D57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73E6F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160512" behindDoc="1" locked="0" layoutInCell="1" allowOverlap="1" wp14:anchorId="45B52B48" wp14:editId="20CFC237">
                <wp:simplePos x="0" y="0"/>
                <wp:positionH relativeFrom="margin">
                  <wp:align>right</wp:align>
                </wp:positionH>
                <wp:positionV relativeFrom="paragraph">
                  <wp:posOffset>434296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5918296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7FEF41" w14:textId="77777777" w:rsidR="00C86C49" w:rsidRPr="00C86C49" w:rsidRDefault="00C86C49" w:rsidP="00C86C49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C86C49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พิเศษ !! โปรแกรมทัวร์นี้</w:t>
                            </w:r>
                            <w:r w:rsidRPr="00C86C49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2B48" id="Text Box 48" o:spid="_x0000_s1031" type="#_x0000_t202" style="position:absolute;left:0;text-align:left;margin-left:458.05pt;margin-top:34.2pt;width:509.25pt;height:40.45pt;z-index:-251155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" filled="f" stroked="f">
                <o:lock v:ext="edit" shapetype="t"/>
                <v:textbox style="mso-fit-shape-to-text:t">
                  <w:txbxContent>
                    <w:p w14:paraId="027FEF41" w14:textId="77777777" w:rsidR="00C86C49" w:rsidRPr="00C86C49" w:rsidRDefault="00C86C49" w:rsidP="00C86C49">
                      <w:pPr>
                        <w:pStyle w:val="NormalWeb"/>
                        <w:spacing w:after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0"/>
                          <w:szCs w:val="10"/>
                        </w:rPr>
                      </w:pPr>
                      <w:r w:rsidRPr="00C86C49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พิเศษ !! โปรแกรมทัวร์นี้</w:t>
                      </w:r>
                      <w:r w:rsidRPr="00C86C49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DF6488A" w14:textId="4B8DFA7F" w:rsidR="00DD7D57" w:rsidRDefault="00BA2248" w:rsidP="00FD7A5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03CE3B46" wp14:editId="21AF9349">
                <wp:simplePos x="0" y="0"/>
                <wp:positionH relativeFrom="margin">
                  <wp:posOffset>-297661</wp:posOffset>
                </wp:positionH>
                <wp:positionV relativeFrom="paragraph">
                  <wp:posOffset>965967</wp:posOffset>
                </wp:positionV>
                <wp:extent cx="7365365" cy="2303044"/>
                <wp:effectExtent l="0" t="0" r="0" b="0"/>
                <wp:wrapNone/>
                <wp:docPr id="31049552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5365" cy="2303044"/>
                          <a:chOff x="49640" y="-839306"/>
                          <a:chExt cx="7324725" cy="2149595"/>
                        </a:xfrm>
                      </wpg:grpSpPr>
                      <pic:pic xmlns:pic="http://schemas.openxmlformats.org/drawingml/2006/picture">
                        <pic:nvPicPr>
                          <pic:cNvPr id="464585888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/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40" y="-839306"/>
                            <a:ext cx="7324725" cy="214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16584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750676" y="-352653"/>
                            <a:ext cx="5766235" cy="130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0A30E9" w14:textId="77777777" w:rsidR="00C86C49" w:rsidRPr="00303C72" w:rsidRDefault="00C86C49" w:rsidP="00C86C49">
                              <w:p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หมายเหตุ </w:t>
                              </w: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  <w:cs/>
                                </w:rPr>
                                <w:t xml:space="preserve">: </w:t>
                              </w: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CE3B46" id="Group 19" o:spid="_x0000_s1032" style="position:absolute;left:0;text-align:left;margin-left:-23.45pt;margin-top:76.05pt;width:579.95pt;height:181.35pt;z-index:252159488;mso-position-horizontal-relative:margin;mso-width-relative:margin;mso-height-relative:margin" coordorigin="496,-8393" coordsize="73247,21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">
                <v:shape id="Picture 293" o:spid="_x0000_s1033" type="#_x0000_t75" style="position:absolute;left:496;top:-8393;width:73247;height:2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">
                  <v:imagedata r:id="rId63" o:title="" croptop="14742f" cropbottom="17707f" cropleft="6139f" cropright="6139f"/>
                </v:shape>
                <v:shape id="Text Box 295" o:spid="_x0000_s1034" type="#_x0000_t202" style="position:absolute;left:7506;top:-3526;width:57663;height:1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" filled="f" stroked="f">
                  <v:textbox>
                    <w:txbxContent>
                      <w:p w14:paraId="010A30E9" w14:textId="77777777" w:rsidR="00C86C49" w:rsidRPr="00303C72" w:rsidRDefault="00C86C49" w:rsidP="00C86C49">
                        <w:pPr>
                          <w:rPr>
                            <w:rFonts w:ascii="Browallia New" w:hAnsi="Browallia New" w:cs="Browalli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  <w:lang w:bidi="th-TH"/>
                          </w:rPr>
                          <w:t xml:space="preserve">หมายเหตุ </w:t>
                        </w: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  <w:cs/>
                          </w:rPr>
                          <w:t xml:space="preserve">: </w:t>
                        </w: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3AEEE7" w14:textId="18BA985B" w:rsidR="00DD7D57" w:rsidRDefault="00DD7D57" w:rsidP="00C86C49">
      <w:pPr>
        <w:jc w:val="center"/>
        <w:rPr>
          <w:rFonts w:ascii="Browallia New" w:hAnsi="Browallia New" w:cs="Browallia New"/>
          <w:b/>
          <w:bCs/>
          <w:color w:val="FFFFFF"/>
          <w:sz w:val="32"/>
          <w:szCs w:val="32"/>
          <w:lang w:bidi="th-TH"/>
        </w:rPr>
      </w:pPr>
    </w:p>
    <w:p w14:paraId="7F031922" w14:textId="198B627B" w:rsidR="00C86C49" w:rsidRDefault="00C86C49" w:rsidP="00C86C49">
      <w:pPr>
        <w:jc w:val="center"/>
      </w:pPr>
    </w:p>
    <w:p w14:paraId="47D073CF" w14:textId="453A54FB" w:rsidR="00E17C01" w:rsidRDefault="00E17C01" w:rsidP="00C86C49">
      <w:pPr>
        <w:jc w:val="center"/>
      </w:pPr>
    </w:p>
    <w:p w14:paraId="53EBAFFE" w14:textId="389F56B0" w:rsidR="00E17C01" w:rsidRDefault="00E17C01" w:rsidP="00C86C49">
      <w:pPr>
        <w:jc w:val="center"/>
      </w:pPr>
    </w:p>
    <w:p w14:paraId="00E78F13" w14:textId="2EF76081" w:rsidR="00E17C01" w:rsidRDefault="00E17C01" w:rsidP="00C86C49">
      <w:pPr>
        <w:jc w:val="center"/>
      </w:pPr>
    </w:p>
    <w:p w14:paraId="17565BA9" w14:textId="77777777" w:rsidR="00E17C01" w:rsidRDefault="00E17C01" w:rsidP="00C86C49">
      <w:pPr>
        <w:jc w:val="center"/>
      </w:pPr>
    </w:p>
    <w:p w14:paraId="15D63E13" w14:textId="1C574A1B" w:rsidR="00E17C01" w:rsidRDefault="00E17C01" w:rsidP="00C86C49">
      <w:pPr>
        <w:jc w:val="center"/>
      </w:pPr>
    </w:p>
    <w:p w14:paraId="5959B685" w14:textId="3EABA135" w:rsidR="00E17C01" w:rsidRDefault="00E17C01" w:rsidP="00C86C49">
      <w:pPr>
        <w:jc w:val="center"/>
      </w:pPr>
    </w:p>
    <w:p w14:paraId="041CB44E" w14:textId="666AF492" w:rsidR="00E17C01" w:rsidRDefault="00E17C01" w:rsidP="00C86C49">
      <w:pPr>
        <w:jc w:val="center"/>
      </w:pPr>
    </w:p>
    <w:p w14:paraId="4A357C14" w14:textId="416B2C74" w:rsidR="00E17C01" w:rsidRDefault="00E17C01" w:rsidP="00C86C49">
      <w:pPr>
        <w:jc w:val="center"/>
      </w:pPr>
    </w:p>
    <w:p w14:paraId="0DF215BA" w14:textId="3603CFA0" w:rsidR="00E17C01" w:rsidRDefault="00E17C01" w:rsidP="00C86C49">
      <w:pPr>
        <w:jc w:val="center"/>
      </w:pPr>
    </w:p>
    <w:p w14:paraId="56374D46" w14:textId="2ED73F2F" w:rsidR="00E17C01" w:rsidRDefault="00E17C01" w:rsidP="00C86C49">
      <w:pPr>
        <w:jc w:val="center"/>
      </w:pPr>
    </w:p>
    <w:p w14:paraId="62A4BE7E" w14:textId="44BB60C7" w:rsidR="00E17C01" w:rsidRDefault="00E17C01" w:rsidP="00C86C49">
      <w:pPr>
        <w:jc w:val="center"/>
      </w:pPr>
    </w:p>
    <w:p w14:paraId="69F0A187" w14:textId="0E778EF9" w:rsidR="00E17C01" w:rsidRDefault="00E17C01" w:rsidP="00DD7D57"/>
    <w:p w14:paraId="5E37CCE8" w14:textId="77777777" w:rsidR="00DD7D57" w:rsidRDefault="00DD7D57" w:rsidP="00DD7D57">
      <w:pPr>
        <w:rPr>
          <w:cs/>
          <w:lang w:bidi="th-TH"/>
        </w:rPr>
      </w:pPr>
    </w:p>
    <w:p w14:paraId="6EC98B93" w14:textId="77777777" w:rsidR="00DD7D57" w:rsidRDefault="00DD7D57" w:rsidP="00DD7D57"/>
    <w:p w14:paraId="247D343C" w14:textId="77777777" w:rsidR="00DD7D57" w:rsidRDefault="00DD7D57" w:rsidP="00DD7D57"/>
    <w:p w14:paraId="10825B78" w14:textId="77777777" w:rsidR="00DD7D57" w:rsidRDefault="00DD7D57" w:rsidP="00DD7D57"/>
    <w:p w14:paraId="1D44385E" w14:textId="77777777" w:rsidR="00DD7D57" w:rsidRDefault="00DD7D57" w:rsidP="00DD7D57"/>
    <w:p w14:paraId="0E8F3DF0" w14:textId="77777777" w:rsidR="00DD7D57" w:rsidRDefault="00DD7D57" w:rsidP="00DD7D57"/>
    <w:p w14:paraId="665C34C1" w14:textId="77777777" w:rsidR="00DD7D57" w:rsidRDefault="00DD7D57" w:rsidP="00DD7D57"/>
    <w:p w14:paraId="6EB18A45" w14:textId="77777777" w:rsidR="00DD7D57" w:rsidRDefault="00DD7D57" w:rsidP="00DD7D57"/>
    <w:p w14:paraId="57ACCCE3" w14:textId="77777777" w:rsidR="00DD7D57" w:rsidRDefault="00DD7D57" w:rsidP="00DD7D57"/>
    <w:p w14:paraId="0EEAE209" w14:textId="77777777" w:rsidR="00DD7D57" w:rsidRDefault="00DD7D57" w:rsidP="00DD7D57"/>
    <w:p w14:paraId="42A49B4F" w14:textId="77777777" w:rsidR="00DD7D57" w:rsidRDefault="00DD7D57" w:rsidP="00DD7D57"/>
    <w:p w14:paraId="1B2B4B37" w14:textId="77777777" w:rsidR="00DD7D57" w:rsidRDefault="00DD7D57" w:rsidP="00DD7D57"/>
    <w:p w14:paraId="4DB1AC1D" w14:textId="77777777" w:rsidR="00DD7D57" w:rsidRDefault="00DD7D57" w:rsidP="00DD7D57"/>
    <w:p w14:paraId="01B4E2D9" w14:textId="77777777" w:rsidR="00DD7D57" w:rsidRDefault="00DD7D57" w:rsidP="00DD7D57"/>
    <w:p w14:paraId="30C3D1BA" w14:textId="77777777" w:rsidR="00DD7D57" w:rsidRDefault="00DD7D57" w:rsidP="00DD7D57"/>
    <w:p w14:paraId="4EB49874" w14:textId="77777777" w:rsidR="00DD7D57" w:rsidRDefault="00DD7D57" w:rsidP="00DD7D57"/>
    <w:p w14:paraId="159F22A7" w14:textId="77777777" w:rsidR="00DD7D57" w:rsidRDefault="00DD7D57" w:rsidP="00DD7D57"/>
    <w:p w14:paraId="36F78C4E" w14:textId="77777777" w:rsidR="00BA2248" w:rsidRDefault="00BA2248" w:rsidP="00DD7D57"/>
    <w:p w14:paraId="3146CA82" w14:textId="77777777" w:rsidR="00DD7D57" w:rsidRDefault="00DD7D57" w:rsidP="00DD7D57"/>
    <w:p w14:paraId="65965872" w14:textId="77777777" w:rsidR="002246E8" w:rsidRDefault="002246E8" w:rsidP="006F630D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3856A8CD" wp14:editId="17C2D963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328FD" w14:textId="77777777" w:rsidR="002246E8" w:rsidRPr="000A296E" w:rsidRDefault="002246E8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6A8CD" id="_x0000_s1035" style="position:absolute;left:0;text-align:left;margin-left:12.95pt;margin-top:-5.55pt;width:502.3pt;height:52.65pt;z-index:252063232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6KV7FuEAAAAKAQAADwAAAGRycy9kb3du&#10;cmV2LnhtbEyPwWrDMBBE74X+g9hCb4kkpy6NazmE0PYUCkkKpbeNtbFNLMlYiu38fZVTe1zmMfM2&#10;X02mZQP1vnFWgZwLYGRLpxtbKfg6vM9egPmAVmPrLCm4kodVcX+XY6bdaHc07EPFYon1GSqoQ+gy&#10;zn1Zk0E/dx3ZmJ1cbzDEs6+47nGM5abliRDP3GBj40KNHW1qKs/7i1HwMeK4Xsi3YXs+ba4/h/Tz&#10;eytJqceHaf0KLNAU/mC46Ud1KKLT0V2s9qxVkKTLSCqYSSmB3QCxECmwo4LlUwK8yPn/F4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">
                <v:rect id="Rectangle 395849771" o:spid="_x0000_s1036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1EB328FD" w14:textId="77777777" w:rsidR="002246E8" w:rsidRPr="000A296E" w:rsidRDefault="002246E8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37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66" o:title="2_0" croptop="22474f" cropbottom="22108f" cropleft="2527f" cropright="2138f"/>
                </v:shape>
                <v:shape id="Picture 55" o:spid="_x0000_s1038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67" o:title="2_0" croptop="22474f" cropbottom="22108f" cropleft="2138f" cropright="2527f"/>
                </v:shape>
              </v:group>
            </w:pict>
          </mc:Fallback>
        </mc:AlternateContent>
      </w:r>
    </w:p>
    <w:p w14:paraId="53CBF0D8" w14:textId="77777777" w:rsidR="002246E8" w:rsidRDefault="002246E8" w:rsidP="006F630D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1E369BB" w14:textId="77777777" w:rsidR="002246E8" w:rsidRDefault="002246E8" w:rsidP="006F630D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1C5C0DEB" w14:textId="2DA89BF1" w:rsidR="002246E8" w:rsidRPr="000C74FF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9920" behindDoc="0" locked="0" layoutInCell="1" allowOverlap="1" wp14:anchorId="7D7A39F3" wp14:editId="051FED65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(กระเป๋าสัมภาระโหลดใต้ท้องเครื่องท่านละ1 ใบ น้ำหนักไม่เกิน 2</w:t>
      </w:r>
      <w:r w:rsidR="00F44D3E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 </w:t>
      </w:r>
      <w:r w:rsidR="00F44D3E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7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กิโลกรัม )</w:t>
      </w:r>
    </w:p>
    <w:p w14:paraId="128EA1D4" w14:textId="77777777" w:rsidR="002246E8" w:rsidRPr="000C74FF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0944" behindDoc="0" locked="0" layoutInCell="1" allowOverlap="1" wp14:anchorId="197E8792" wp14:editId="34E2FCF4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04E2F100" w14:textId="77777777" w:rsidR="002246E8" w:rsidRPr="000C74FF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5040" behindDoc="0" locked="0" layoutInCell="1" allowOverlap="1" wp14:anchorId="43295468" wp14:editId="624EC0C6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14FFE83E" wp14:editId="030EFE80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11443C35" w14:textId="77777777" w:rsidR="002246E8" w:rsidRPr="000C74FF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4016" behindDoc="0" locked="0" layoutInCell="1" allowOverlap="1" wp14:anchorId="396EDA1D" wp14:editId="2CC024C1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01C6815E" w14:textId="77777777" w:rsidR="002246E8" w:rsidRPr="000C74FF" w:rsidRDefault="002246E8" w:rsidP="006F630D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75DAAE5" w14:textId="77777777" w:rsidR="002246E8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0F211253" wp14:editId="71463084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1F71F26E" w14:textId="77777777" w:rsidR="002246E8" w:rsidRDefault="002246E8" w:rsidP="006F630D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8112" behindDoc="0" locked="0" layoutInCell="1" allowOverlap="1" wp14:anchorId="65EDDFDA" wp14:editId="1BF0D93E">
                <wp:simplePos x="0" y="0"/>
                <wp:positionH relativeFrom="column">
                  <wp:posOffset>231140</wp:posOffset>
                </wp:positionH>
                <wp:positionV relativeFrom="paragraph">
                  <wp:posOffset>184150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84501" w14:textId="77777777" w:rsidR="002246E8" w:rsidRPr="000A296E" w:rsidRDefault="002246E8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DDFDA" id="Group 21" o:spid="_x0000_s1039" style="position:absolute;left:0;text-align:left;margin-left:18.2pt;margin-top:14.5pt;width:503.05pt;height:52.65pt;z-index:252058112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CUHCUOAAAAAKAQAADwAAAGRycy9kb3du&#10;cmV2LnhtbEyPT2vCQBDF74V+h2UKvdXNP6Wm2YhI25MUqoXibU3GJJidDdk1id++46ne5vEeb34v&#10;W02mFQP2rrGkIJwFIJAKWzZUKfjZf7y8gnBeU6lbS6jgig5W+eNDptPSjvSNw85XgkvIpVpB7X2X&#10;SumKGo12M9shsXeyvdGeZV/Jstcjl5tWRkGwkEY3xB9q3eGmxuK8uxgFn6Me13H4PmzPp831sJ9/&#10;/W5DVOr5aVq/gfA4+f8w3PAZHXJmOtoLlU60CuJFwkkF0ZIn3fwgieYgjnzFSQwyz+T9hPwP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">
                <v:rect id="Rectangle 1369656996" o:spid="_x0000_s1040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5A384501" w14:textId="77777777" w:rsidR="002246E8" w:rsidRPr="000A296E" w:rsidRDefault="002246E8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41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66" o:title="2_0" croptop="22474f" cropbottom="22108f" cropleft="2527f" cropright="2138f"/>
                </v:shape>
                <v:shape id="Picture 46" o:spid="_x0000_s1042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67" o:title="2_0" croptop="22474f" cropbottom="22108f" cropleft="2138f" cropright="2527f"/>
                </v:shape>
              </v:group>
            </w:pict>
          </mc:Fallback>
        </mc:AlternateContent>
      </w:r>
    </w:p>
    <w:p w14:paraId="716E2B44" w14:textId="77777777" w:rsidR="002246E8" w:rsidRPr="000C74FF" w:rsidRDefault="002246E8" w:rsidP="006F630D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A7ED095" w14:textId="77777777" w:rsidR="002246E8" w:rsidRPr="000C74FF" w:rsidRDefault="002246E8" w:rsidP="006F630D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E14A7CA" w14:textId="77777777" w:rsidR="002246E8" w:rsidRPr="00C65B22" w:rsidRDefault="002246E8" w:rsidP="006F630D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975CB0B" w14:textId="77777777" w:rsidR="002246E8" w:rsidRPr="000C74FF" w:rsidRDefault="002246E8" w:rsidP="006F630D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1728" behindDoc="0" locked="0" layoutInCell="1" allowOverlap="1" wp14:anchorId="43BF5E4E" wp14:editId="13885A5C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16FB5CF6" w14:textId="77777777" w:rsidR="002246E8" w:rsidRPr="000C74FF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3776" behindDoc="0" locked="0" layoutInCell="1" allowOverlap="1" wp14:anchorId="339EFA55" wp14:editId="0B68E031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4429F56D" w14:textId="77777777" w:rsidR="002246E8" w:rsidRPr="000C74FF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2752" behindDoc="0" locked="0" layoutInCell="1" allowOverlap="1" wp14:anchorId="27DD9D67" wp14:editId="70FF40E1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18B928F2" w14:textId="77777777" w:rsidR="002246E8" w:rsidRPr="000C74FF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31C69A8D" wp14:editId="516D735E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1264974C" w14:textId="77777777" w:rsidR="002246E8" w:rsidRPr="000C74FF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5824" behindDoc="0" locked="0" layoutInCell="1" allowOverlap="1" wp14:anchorId="1878FC75" wp14:editId="6EEFC67F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380CE7BF" w14:textId="14704B41" w:rsidR="002246E8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6848" behindDoc="0" locked="0" layoutInCell="1" allowOverlap="1" wp14:anchorId="01EAD7FA" wp14:editId="7F9EDECF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DD7D5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DD7D5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62235982" w14:textId="77777777" w:rsidR="002246E8" w:rsidRPr="000C74FF" w:rsidRDefault="002246E8" w:rsidP="006F630D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ค่าทิปหัวหน้าทัวร์ ท่านสามารถพิจารณาตามความพึงพอใจ</w:t>
      </w:r>
    </w:p>
    <w:p w14:paraId="012DC93D" w14:textId="77777777" w:rsidR="002246E8" w:rsidRPr="000C74FF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7872" behindDoc="0" locked="0" layoutInCell="1" allowOverlap="1" wp14:anchorId="38C550A1" wp14:editId="0CD6A1F7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548DEA0C" w14:textId="77777777" w:rsidR="002246E8" w:rsidRDefault="002246E8" w:rsidP="006F630D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8896" behindDoc="0" locked="0" layoutInCell="1" allowOverlap="1" wp14:anchorId="64AB5E29" wp14:editId="21103076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5FCA6871" w14:textId="77777777" w:rsidR="00AB370C" w:rsidRDefault="00AB370C" w:rsidP="00AB370C">
      <w:pPr>
        <w:spacing w:before="20" w:after="20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F435BF" w14:textId="77777777" w:rsidR="002246E8" w:rsidRDefault="002246E8" w:rsidP="006F630D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5280" behindDoc="0" locked="0" layoutInCell="1" allowOverlap="1" wp14:anchorId="73B33218" wp14:editId="77BF1784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C2210" w14:textId="77777777" w:rsidR="002246E8" w:rsidRPr="00403E74" w:rsidRDefault="002246E8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33218" id="Group 22" o:spid="_x0000_s1043" style="position:absolute;left:0;text-align:left;margin-left:-2.8pt;margin-top:-2.55pt;width:531.55pt;height:52.65pt;z-index:252065280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">
                <v:rect id="Rectangle 379004526" o:spid="_x0000_s1044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3BBC2210" w14:textId="77777777" w:rsidR="002246E8" w:rsidRPr="00403E74" w:rsidRDefault="002246E8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45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66" o:title="2_0" croptop="22474f" cropbottom="22108f" cropleft="2527f" cropright="2138f"/>
                </v:shape>
                <v:shape id="Picture 34" o:spid="_x0000_s1046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67" o:title="2_0" croptop="22474f" cropbottom="22108f" cropleft="2138f" cropright="2527f"/>
                </v:shape>
              </v:group>
            </w:pict>
          </mc:Fallback>
        </mc:AlternateContent>
      </w:r>
    </w:p>
    <w:p w14:paraId="1FBEC34B" w14:textId="77777777" w:rsidR="002246E8" w:rsidRDefault="002246E8" w:rsidP="006F630D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456E517" w14:textId="77777777" w:rsidR="002246E8" w:rsidRPr="000C74FF" w:rsidRDefault="002246E8" w:rsidP="006F630D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58F08311" wp14:editId="024662C5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38C77" w14:textId="77777777" w:rsidR="002246E8" w:rsidRPr="00FD2246" w:rsidRDefault="002246E8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0831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47" type="#_x0000_t15" style="position:absolute;left:0;text-align:left;margin-left:32pt;margin-top:8.85pt;width:103.55pt;height:31.8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Sv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aGhOMJ1sQDxjJTwM/Y3zmBXzPyjpsbcbGr7vmJeU&#10;6PcWq3ldzWZpGLIxm19N0fDnns25h1neAY5MpGTYruMwQDvn1bbDl6qshoVb7IBWxVOrDKyO9LF/&#10;cfdiQM7tfOvXH2H1Ew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AYexSv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3B738C77" w14:textId="77777777" w:rsidR="002246E8" w:rsidRPr="00FD2246" w:rsidRDefault="002246E8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449FA32F" w14:textId="77777777" w:rsidR="002246E8" w:rsidRPr="0005371A" w:rsidRDefault="002246E8" w:rsidP="006F630D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3B44176B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3E433971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33FF6829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684BCB01" w14:textId="77777777" w:rsidR="002246E8" w:rsidRPr="0005371A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14:paraId="3EB7C499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5F81C425" wp14:editId="6147D630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0841A" w14:textId="77777777" w:rsidR="002246E8" w:rsidRPr="00FD2246" w:rsidRDefault="002246E8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1C425" id="Pentagon 31" o:spid="_x0000_s1048" type="#_x0000_t15" style="position:absolute;left:0;text-align:left;margin-left:32.55pt;margin-top:.75pt;width:103.55pt;height:31.8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CNO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" fillcolor="#002060" strokecolor="#002060">
                <v:textbox>
                  <w:txbxContent>
                    <w:p w14:paraId="5AE0841A" w14:textId="77777777" w:rsidR="002246E8" w:rsidRPr="00FD2246" w:rsidRDefault="002246E8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2AFDF641" w14:textId="77777777" w:rsidR="002246E8" w:rsidRPr="00C65B22" w:rsidRDefault="002246E8" w:rsidP="006F630D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6BDCD8D4" w14:textId="77777777" w:rsidR="002246E8" w:rsidRPr="00F91DB9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12772638" w14:textId="77777777" w:rsidR="002246E8" w:rsidRPr="00F91DB9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0001E6B9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63FCF968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9136" behindDoc="0" locked="0" layoutInCell="1" allowOverlap="1" wp14:anchorId="332187E8" wp14:editId="01CAD5ED">
                <wp:simplePos x="0" y="0"/>
                <wp:positionH relativeFrom="column">
                  <wp:posOffset>406400</wp:posOffset>
                </wp:positionH>
                <wp:positionV relativeFrom="paragraph">
                  <wp:posOffset>118110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8AF3C" w14:textId="77777777" w:rsidR="002246E8" w:rsidRPr="00322E51" w:rsidRDefault="002246E8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7902E" w14:textId="77777777" w:rsidR="002246E8" w:rsidRPr="00FD2246" w:rsidRDefault="002246E8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187E8" id="Group 23" o:spid="_x0000_s1049" style="position:absolute;left:0;text-align:left;margin-left:32pt;margin-top:9.3pt;width:433.8pt;height:33pt;z-index:252059136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">
                <v:rect id="Rectangle 759406344" o:spid="_x0000_s1050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" fillcolor="#002060" strokecolor="#002060">
                  <v:textbox>
                    <w:txbxContent>
                      <w:p w14:paraId="7238AF3C" w14:textId="77777777" w:rsidR="002246E8" w:rsidRPr="00322E51" w:rsidRDefault="002246E8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51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" fillcolor="#002060" strokecolor="#002060">
                  <v:textbox>
                    <w:txbxContent>
                      <w:p w14:paraId="03A7902E" w14:textId="77777777" w:rsidR="002246E8" w:rsidRPr="00FD2246" w:rsidRDefault="002246E8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AF8FF71" w14:textId="77777777" w:rsidR="002246E8" w:rsidRPr="00322E51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D6C98FF" w14:textId="77777777" w:rsidR="002246E8" w:rsidRPr="00322E51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0A364DB9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14:paraId="605078F0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0160" behindDoc="0" locked="0" layoutInCell="1" allowOverlap="1" wp14:anchorId="29601800" wp14:editId="5D7D93A0">
                <wp:simplePos x="0" y="0"/>
                <wp:positionH relativeFrom="column">
                  <wp:posOffset>410210</wp:posOffset>
                </wp:positionH>
                <wp:positionV relativeFrom="paragraph">
                  <wp:posOffset>114935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52E018" w14:textId="77777777" w:rsidR="002246E8" w:rsidRPr="00322E51" w:rsidRDefault="002246E8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BD913" w14:textId="77777777" w:rsidR="002246E8" w:rsidRPr="00FD2246" w:rsidRDefault="002246E8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01800" id="Group 24" o:spid="_x0000_s1052" style="position:absolute;left:0;text-align:left;margin-left:32.3pt;margin-top:9.05pt;width:434.65pt;height:33.05pt;z-index:252060160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">
                <v:rect id="Rectangle 109060492" o:spid="_x0000_s1053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" fillcolor="#002060" strokecolor="#002060">
                  <v:textbox>
                    <w:txbxContent>
                      <w:p w14:paraId="4E52E018" w14:textId="77777777" w:rsidR="002246E8" w:rsidRPr="00322E51" w:rsidRDefault="002246E8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54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" fillcolor="#002060" strokecolor="#002060">
                  <v:textbox>
                    <w:txbxContent>
                      <w:p w14:paraId="5C6BD913" w14:textId="77777777" w:rsidR="002246E8" w:rsidRPr="00FD2246" w:rsidRDefault="002246E8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3C7B03" w14:textId="77777777" w:rsidR="002246E8" w:rsidRPr="00322E51" w:rsidRDefault="002246E8" w:rsidP="006F630D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D47E42D" w14:textId="77777777" w:rsidR="002246E8" w:rsidRPr="00322E51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5A097421" w14:textId="77777777" w:rsidR="002246E8" w:rsidRPr="00322E51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37B8F167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4D11C6F9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E0B0E08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2930C535" wp14:editId="3595599D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9E5F" w14:textId="77777777" w:rsidR="002246E8" w:rsidRPr="00FD2246" w:rsidRDefault="002246E8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C535" id="Pentagon 26" o:spid="_x0000_s1055" type="#_x0000_t15" style="position:absolute;left:0;text-align:left;margin-left:32.2pt;margin-top:6.65pt;width:140.2pt;height:31.8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" adj="17611" fillcolor="#002060" strokecolor="#002060">
                <v:textbox>
                  <w:txbxContent>
                    <w:p w14:paraId="30739E5F" w14:textId="77777777" w:rsidR="002246E8" w:rsidRPr="00FD2246" w:rsidRDefault="002246E8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49261F00" w14:textId="77777777" w:rsidR="002246E8" w:rsidRDefault="002246E8" w:rsidP="006F630D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6801186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0A2D294F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01967732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94599F" w14:textId="77777777" w:rsidR="00BA2248" w:rsidRDefault="00BA224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2420972" w14:textId="77777777" w:rsidR="00BA2248" w:rsidRDefault="00BA224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7EAE587" w14:textId="77777777" w:rsidR="00BA2248" w:rsidRDefault="00BA224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682914A2" w14:textId="77777777" w:rsidR="00BA2248" w:rsidRDefault="00BA224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2C787B5" w14:textId="77777777" w:rsidR="00BA2248" w:rsidRDefault="00BA224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4677530" w14:textId="77777777" w:rsidR="002246E8" w:rsidRPr="0005371A" w:rsidRDefault="002246E8" w:rsidP="006F630D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10075283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2208" behindDoc="0" locked="0" layoutInCell="1" allowOverlap="1" wp14:anchorId="58E99401" wp14:editId="3D9BA983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F6EA3" w14:textId="77777777" w:rsidR="002246E8" w:rsidRPr="00403E74" w:rsidRDefault="002246E8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99401" id="Group 25" o:spid="_x0000_s1056" style="position:absolute;left:0;text-align:left;margin-left:15.95pt;margin-top:3.7pt;width:508.3pt;height:53.4pt;z-index:252062208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EJlww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">
                <v:rect id="Rectangle 60464235" o:spid="_x0000_s1057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5E8F6EA3" w14:textId="77777777" w:rsidR="002246E8" w:rsidRPr="00403E74" w:rsidRDefault="002246E8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58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66" o:title="2_0" croptop="22474f" cropbottom="22108f" cropleft="2527f" cropright="2138f"/>
                </v:shape>
                <v:shape id="Picture 25" o:spid="_x0000_s1059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67" o:title="2_0" croptop="22474f" cropbottom="22108f" cropleft="2138f" cropright="2527f"/>
                </v:shape>
              </v:group>
            </w:pict>
          </mc:Fallback>
        </mc:AlternateContent>
      </w:r>
    </w:p>
    <w:p w14:paraId="03F520AD" w14:textId="77777777" w:rsidR="002246E8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6DF34014" w14:textId="77777777" w:rsidR="002246E8" w:rsidRDefault="002246E8" w:rsidP="006F630D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7EE2A3F" w14:textId="77777777" w:rsidR="002246E8" w:rsidRPr="0005371A" w:rsidRDefault="002246E8" w:rsidP="006F630D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6D77CFD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43E2E867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72FA7FDF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0F0880A8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543C5D36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2AD0B297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36019C2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8C8E538" w14:textId="77777777" w:rsidR="002246E8" w:rsidRPr="0005371A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E0E6299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58E94579" w14:textId="77777777" w:rsidR="002246E8" w:rsidRPr="00E30903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081B0E26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0FA7D75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4ABA713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8357F3B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375EFA0A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51AB11FF" w14:textId="77777777" w:rsidR="002246E8" w:rsidRPr="00E30903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2ADE3E9A" w14:textId="77777777" w:rsidR="002246E8" w:rsidRPr="004B5AD7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2B14610E" w14:textId="77777777" w:rsidR="002246E8" w:rsidRPr="004B5AD7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47DC1806" w14:textId="77777777" w:rsidR="002246E8" w:rsidRPr="004B5AD7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61927206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4A2D33D6" w14:textId="77777777" w:rsidR="002246E8" w:rsidRPr="004B5AD7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432A628C" w14:textId="77777777" w:rsidR="002246E8" w:rsidRDefault="002246E8" w:rsidP="006F63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4256" behindDoc="0" locked="0" layoutInCell="1" allowOverlap="1" wp14:anchorId="0DD809A4" wp14:editId="6EB11496">
                <wp:simplePos x="0" y="0"/>
                <wp:positionH relativeFrom="column">
                  <wp:posOffset>410260</wp:posOffset>
                </wp:positionH>
                <wp:positionV relativeFrom="paragraph">
                  <wp:posOffset>147218</wp:posOffset>
                </wp:positionV>
                <wp:extent cx="6952082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082" cy="1881505"/>
                          <a:chOff x="-241402" y="0"/>
                          <a:chExt cx="6952082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-241402" y="285750"/>
                            <a:ext cx="5236947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45209" w14:textId="77777777" w:rsidR="002246E8" w:rsidRPr="00894CFA" w:rsidRDefault="002246E8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14:paraId="381BEF8C" w14:textId="77777777" w:rsidR="002246E8" w:rsidRPr="00D65155" w:rsidRDefault="002246E8" w:rsidP="00D009A0">
                              <w:pPr>
                                <w:spacing w:before="20" w:after="20" w:line="360" w:lineRule="auto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  <w:p w14:paraId="22C1A441" w14:textId="77777777" w:rsidR="002246E8" w:rsidRDefault="002246E8" w:rsidP="002246E8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809A4" id="Group 26" o:spid="_x0000_s1060" style="position:absolute;left:0;text-align:left;margin-left:32.3pt;margin-top:11.6pt;width:547.4pt;height:148.15pt;z-index:252064256;mso-width-relative:margin" coordorigin="-2414" coordsize="69520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">
                <v:shape id="Picture 22" o:spid="_x0000_s1061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76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62" type="#_x0000_t109" style="position:absolute;left:-2414;top:2857;width:52369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3F945209" w14:textId="77777777" w:rsidR="002246E8" w:rsidRPr="00894CFA" w:rsidRDefault="002246E8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14:paraId="381BEF8C" w14:textId="77777777" w:rsidR="002246E8" w:rsidRPr="00D65155" w:rsidRDefault="002246E8" w:rsidP="00D009A0">
                        <w:pPr>
                          <w:spacing w:before="20" w:after="20" w:line="360" w:lineRule="auto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  <w:p w14:paraId="22C1A441" w14:textId="77777777" w:rsidR="002246E8" w:rsidRDefault="002246E8" w:rsidP="002246E8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4C136B7A" w14:textId="77777777" w:rsidR="002246E8" w:rsidRDefault="002246E8" w:rsidP="006F630D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00F0043" w14:textId="77777777" w:rsidR="002246E8" w:rsidRPr="004B5AD7" w:rsidRDefault="002246E8" w:rsidP="006F63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A89D51D" w14:textId="77777777" w:rsidR="002246E8" w:rsidRDefault="002246E8" w:rsidP="006F630D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14C1C461" w14:textId="77777777" w:rsidR="002246E8" w:rsidRDefault="002246E8" w:rsidP="006F630D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897870A" w14:textId="77777777" w:rsidR="002246E8" w:rsidRDefault="002246E8" w:rsidP="006F630D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824879E" w14:textId="77777777" w:rsidR="002246E8" w:rsidRDefault="002246E8" w:rsidP="006F630D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C736AF9" w14:textId="77777777" w:rsidR="002246E8" w:rsidRDefault="002246E8" w:rsidP="006F630D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2DBC39A" w14:textId="77777777" w:rsidR="002246E8" w:rsidRDefault="002246E8" w:rsidP="006F630D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43EBA910" w14:textId="77777777" w:rsidR="002246E8" w:rsidRDefault="002246E8" w:rsidP="006F630D">
      <w:pPr>
        <w:jc w:val="center"/>
      </w:pPr>
    </w:p>
    <w:p w14:paraId="42C1948B" w14:textId="77777777" w:rsidR="002246E8" w:rsidRDefault="002246E8" w:rsidP="006F630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76C7F27" w14:textId="77777777" w:rsidR="002246E8" w:rsidRPr="009B048F" w:rsidRDefault="002246E8" w:rsidP="006F630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BD67E2B" w14:textId="77777777" w:rsidR="002246E8" w:rsidRDefault="002246E8" w:rsidP="00D60AE0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2246E8" w:rsidSect="00BA2248">
      <w:headerReference w:type="default" r:id="rId77"/>
      <w:footerReference w:type="default" r:id="rId78"/>
      <w:pgSz w:w="12240" w:h="15840"/>
      <w:pgMar w:top="2835" w:right="902" w:bottom="567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D785" w14:textId="77777777" w:rsidR="00560095" w:rsidRDefault="00560095" w:rsidP="00D170E9">
      <w:r>
        <w:separator/>
      </w:r>
    </w:p>
  </w:endnote>
  <w:endnote w:type="continuationSeparator" w:id="0">
    <w:p w14:paraId="6BF22E4E" w14:textId="77777777" w:rsidR="00560095" w:rsidRDefault="00560095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607BEFC0" w:rsidR="009055A1" w:rsidRPr="000D7651" w:rsidRDefault="00F0404B" w:rsidP="00EB4BDF">
        <w:pPr>
          <w:pStyle w:val="Footer"/>
          <w:ind w:right="560"/>
          <w:rPr>
            <w:rFonts w:ascii="Browallia New" w:hAnsi="Browallia New" w:cs="Browallia New"/>
            <w:sz w:val="28"/>
            <w:szCs w:val="28"/>
          </w:rPr>
        </w:pPr>
        <w:r w:rsidRPr="00F0404B">
          <w:rPr>
            <w:rFonts w:ascii="Browallia New" w:hAnsi="Browallia New" w:cs="Browallia New"/>
            <w:sz w:val="28"/>
            <w:szCs w:val="28"/>
          </w:rPr>
          <w:t>TGN-</w:t>
        </w:r>
        <w:r w:rsidR="00FD7A54">
          <w:rPr>
            <w:rFonts w:ascii="Browallia New" w:hAnsi="Browallia New" w:cs="Browallia New"/>
            <w:sz w:val="28"/>
            <w:szCs w:val="28"/>
          </w:rPr>
          <w:t>VZ</w:t>
        </w:r>
        <w:r w:rsidRPr="00F0404B">
          <w:rPr>
            <w:rFonts w:ascii="Browallia New" w:hAnsi="Browallia New" w:cs="Browallia New"/>
            <w:sz w:val="28"/>
            <w:szCs w:val="28"/>
          </w:rPr>
          <w:t>TAO</w:t>
        </w:r>
        <w:r w:rsidR="00B0430E">
          <w:rPr>
            <w:rFonts w:ascii="Browallia New" w:hAnsi="Browallia New" w:cs="Browallia New"/>
            <w:sz w:val="28"/>
            <w:szCs w:val="28"/>
          </w:rPr>
          <w:t>1</w:t>
        </w:r>
        <w:r w:rsidR="00307A43">
          <w:rPr>
            <w:rFonts w:ascii="Browallia New" w:hAnsi="Browallia New" w:cs="Browallia New"/>
            <w:sz w:val="28"/>
            <w:szCs w:val="28"/>
          </w:rPr>
          <w:t>3</w:t>
        </w:r>
        <w:r w:rsidR="009055A1">
          <w:rPr>
            <w:rFonts w:ascii="Browallia New" w:hAnsi="Browallia New" w:cs="Browallia New"/>
            <w:sz w:val="28"/>
            <w:szCs w:val="28"/>
          </w:rPr>
          <w:tab/>
        </w:r>
        <w:r w:rsidR="009055A1">
          <w:rPr>
            <w:rFonts w:ascii="Browallia New" w:hAnsi="Browallia New" w:cs="Browallia New"/>
            <w:sz w:val="28"/>
            <w:szCs w:val="28"/>
          </w:rPr>
          <w:tab/>
        </w:r>
        <w:r w:rsidR="009055A1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9055A1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9055A1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1E52BB">
          <w:rPr>
            <w:rFonts w:ascii="Browallia New" w:hAnsi="Browallia New" w:cs="Browallia New"/>
            <w:noProof/>
            <w:sz w:val="28"/>
            <w:szCs w:val="28"/>
          </w:rPr>
          <w:t>22</w:t>
        </w:r>
        <w:r w:rsidR="009055A1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B425" w14:textId="77777777" w:rsidR="00560095" w:rsidRDefault="00560095" w:rsidP="00D170E9">
      <w:r>
        <w:separator/>
      </w:r>
    </w:p>
  </w:footnote>
  <w:footnote w:type="continuationSeparator" w:id="0">
    <w:p w14:paraId="092964B8" w14:textId="77777777" w:rsidR="00560095" w:rsidRDefault="00560095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25354A54" w:rsidR="009055A1" w:rsidRDefault="009055A1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B71C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47948943">
    <w:abstractNumId w:val="3"/>
  </w:num>
  <w:num w:numId="2" w16cid:durableId="434983847">
    <w:abstractNumId w:val="7"/>
  </w:num>
  <w:num w:numId="3" w16cid:durableId="1079787283">
    <w:abstractNumId w:val="10"/>
  </w:num>
  <w:num w:numId="4" w16cid:durableId="232469457">
    <w:abstractNumId w:val="9"/>
  </w:num>
  <w:num w:numId="5" w16cid:durableId="187185179">
    <w:abstractNumId w:val="0"/>
  </w:num>
  <w:num w:numId="6" w16cid:durableId="1685864048">
    <w:abstractNumId w:val="1"/>
  </w:num>
  <w:num w:numId="7" w16cid:durableId="440417089">
    <w:abstractNumId w:val="4"/>
  </w:num>
  <w:num w:numId="8" w16cid:durableId="418791645">
    <w:abstractNumId w:val="6"/>
  </w:num>
  <w:num w:numId="9" w16cid:durableId="1946186886">
    <w:abstractNumId w:val="2"/>
  </w:num>
  <w:num w:numId="10" w16cid:durableId="1233125673">
    <w:abstractNumId w:val="8"/>
  </w:num>
  <w:num w:numId="11" w16cid:durableId="1455099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3382"/>
    <w:rsid w:val="00014119"/>
    <w:rsid w:val="0001789C"/>
    <w:rsid w:val="00025184"/>
    <w:rsid w:val="00026762"/>
    <w:rsid w:val="00026B73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24B5"/>
    <w:rsid w:val="0004396A"/>
    <w:rsid w:val="0004416F"/>
    <w:rsid w:val="000505EF"/>
    <w:rsid w:val="000541A1"/>
    <w:rsid w:val="000546F1"/>
    <w:rsid w:val="0005487B"/>
    <w:rsid w:val="0005798A"/>
    <w:rsid w:val="0006028D"/>
    <w:rsid w:val="00064281"/>
    <w:rsid w:val="00065200"/>
    <w:rsid w:val="0007366E"/>
    <w:rsid w:val="00074F83"/>
    <w:rsid w:val="00075798"/>
    <w:rsid w:val="00076382"/>
    <w:rsid w:val="00077D45"/>
    <w:rsid w:val="00077E03"/>
    <w:rsid w:val="0008517B"/>
    <w:rsid w:val="0008517C"/>
    <w:rsid w:val="00087012"/>
    <w:rsid w:val="0008719B"/>
    <w:rsid w:val="00090A46"/>
    <w:rsid w:val="00091CC2"/>
    <w:rsid w:val="00093D19"/>
    <w:rsid w:val="0009504E"/>
    <w:rsid w:val="00095063"/>
    <w:rsid w:val="000A1DFD"/>
    <w:rsid w:val="000A1EFB"/>
    <w:rsid w:val="000A2EFB"/>
    <w:rsid w:val="000A4337"/>
    <w:rsid w:val="000A5AA1"/>
    <w:rsid w:val="000A72CD"/>
    <w:rsid w:val="000B278D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4EEA"/>
    <w:rsid w:val="000F5F8C"/>
    <w:rsid w:val="000F716C"/>
    <w:rsid w:val="00100A15"/>
    <w:rsid w:val="00103094"/>
    <w:rsid w:val="00103176"/>
    <w:rsid w:val="00104952"/>
    <w:rsid w:val="00104C0F"/>
    <w:rsid w:val="00104DD5"/>
    <w:rsid w:val="00105487"/>
    <w:rsid w:val="00105BCE"/>
    <w:rsid w:val="00105D10"/>
    <w:rsid w:val="00106451"/>
    <w:rsid w:val="001108E7"/>
    <w:rsid w:val="00111F62"/>
    <w:rsid w:val="00113195"/>
    <w:rsid w:val="001131B4"/>
    <w:rsid w:val="00113467"/>
    <w:rsid w:val="00113834"/>
    <w:rsid w:val="001153BF"/>
    <w:rsid w:val="001177B5"/>
    <w:rsid w:val="00121607"/>
    <w:rsid w:val="001216F7"/>
    <w:rsid w:val="00121EE3"/>
    <w:rsid w:val="0012317A"/>
    <w:rsid w:val="001239F1"/>
    <w:rsid w:val="00123AFE"/>
    <w:rsid w:val="00123FDB"/>
    <w:rsid w:val="00125881"/>
    <w:rsid w:val="00125B31"/>
    <w:rsid w:val="00130994"/>
    <w:rsid w:val="00130B5D"/>
    <w:rsid w:val="001311E8"/>
    <w:rsid w:val="001319CD"/>
    <w:rsid w:val="00131C97"/>
    <w:rsid w:val="001331D1"/>
    <w:rsid w:val="00133FB8"/>
    <w:rsid w:val="00134B79"/>
    <w:rsid w:val="00134BD3"/>
    <w:rsid w:val="00134D0E"/>
    <w:rsid w:val="00135EBB"/>
    <w:rsid w:val="001360FD"/>
    <w:rsid w:val="00136A85"/>
    <w:rsid w:val="00137C6F"/>
    <w:rsid w:val="00140BEF"/>
    <w:rsid w:val="00141F7E"/>
    <w:rsid w:val="00143A33"/>
    <w:rsid w:val="0014453F"/>
    <w:rsid w:val="00145BE7"/>
    <w:rsid w:val="001465E7"/>
    <w:rsid w:val="0014761E"/>
    <w:rsid w:val="001501E9"/>
    <w:rsid w:val="0015229D"/>
    <w:rsid w:val="00152524"/>
    <w:rsid w:val="001525CC"/>
    <w:rsid w:val="00152AF8"/>
    <w:rsid w:val="00153C7E"/>
    <w:rsid w:val="00154406"/>
    <w:rsid w:val="00155E5F"/>
    <w:rsid w:val="00156659"/>
    <w:rsid w:val="0015720E"/>
    <w:rsid w:val="00160825"/>
    <w:rsid w:val="001622AF"/>
    <w:rsid w:val="001623ED"/>
    <w:rsid w:val="00162F51"/>
    <w:rsid w:val="0016410F"/>
    <w:rsid w:val="001654E7"/>
    <w:rsid w:val="00165900"/>
    <w:rsid w:val="001659FB"/>
    <w:rsid w:val="001700A8"/>
    <w:rsid w:val="00171B48"/>
    <w:rsid w:val="00172E3A"/>
    <w:rsid w:val="00174EEB"/>
    <w:rsid w:val="0017673A"/>
    <w:rsid w:val="001804BC"/>
    <w:rsid w:val="00181389"/>
    <w:rsid w:val="001813E8"/>
    <w:rsid w:val="0018198F"/>
    <w:rsid w:val="001838F9"/>
    <w:rsid w:val="00193361"/>
    <w:rsid w:val="001951DE"/>
    <w:rsid w:val="00197537"/>
    <w:rsid w:val="00197C20"/>
    <w:rsid w:val="001A133B"/>
    <w:rsid w:val="001A1F6F"/>
    <w:rsid w:val="001A26A8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4A80"/>
    <w:rsid w:val="001D560C"/>
    <w:rsid w:val="001D6D5B"/>
    <w:rsid w:val="001E0544"/>
    <w:rsid w:val="001E27E8"/>
    <w:rsid w:val="001E484B"/>
    <w:rsid w:val="001E52BB"/>
    <w:rsid w:val="001E5A93"/>
    <w:rsid w:val="001F3B8F"/>
    <w:rsid w:val="001F3E64"/>
    <w:rsid w:val="00202874"/>
    <w:rsid w:val="00203C0F"/>
    <w:rsid w:val="002040F6"/>
    <w:rsid w:val="002073C9"/>
    <w:rsid w:val="00210100"/>
    <w:rsid w:val="0021080D"/>
    <w:rsid w:val="002123CF"/>
    <w:rsid w:val="00213137"/>
    <w:rsid w:val="00213BAC"/>
    <w:rsid w:val="00213FB2"/>
    <w:rsid w:val="002144E9"/>
    <w:rsid w:val="00214558"/>
    <w:rsid w:val="00220D79"/>
    <w:rsid w:val="00222077"/>
    <w:rsid w:val="0022326E"/>
    <w:rsid w:val="002246E8"/>
    <w:rsid w:val="00225780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A6D"/>
    <w:rsid w:val="00255EBB"/>
    <w:rsid w:val="00262ABF"/>
    <w:rsid w:val="00263F24"/>
    <w:rsid w:val="0026458E"/>
    <w:rsid w:val="00265764"/>
    <w:rsid w:val="00265CC9"/>
    <w:rsid w:val="00270B46"/>
    <w:rsid w:val="002715B8"/>
    <w:rsid w:val="0027167B"/>
    <w:rsid w:val="00272396"/>
    <w:rsid w:val="00273F88"/>
    <w:rsid w:val="00280576"/>
    <w:rsid w:val="00281991"/>
    <w:rsid w:val="00283438"/>
    <w:rsid w:val="00285FC8"/>
    <w:rsid w:val="0028639C"/>
    <w:rsid w:val="00286924"/>
    <w:rsid w:val="00287362"/>
    <w:rsid w:val="002904A8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2949"/>
    <w:rsid w:val="002A47F4"/>
    <w:rsid w:val="002A49A7"/>
    <w:rsid w:val="002A5441"/>
    <w:rsid w:val="002A629D"/>
    <w:rsid w:val="002A6534"/>
    <w:rsid w:val="002A696B"/>
    <w:rsid w:val="002A6D55"/>
    <w:rsid w:val="002B1989"/>
    <w:rsid w:val="002B32B3"/>
    <w:rsid w:val="002B65C5"/>
    <w:rsid w:val="002B7B6E"/>
    <w:rsid w:val="002B7C4B"/>
    <w:rsid w:val="002C07E4"/>
    <w:rsid w:val="002C1218"/>
    <w:rsid w:val="002C3018"/>
    <w:rsid w:val="002D12BF"/>
    <w:rsid w:val="002D191C"/>
    <w:rsid w:val="002D25A4"/>
    <w:rsid w:val="002D2B93"/>
    <w:rsid w:val="002D3B04"/>
    <w:rsid w:val="002D463D"/>
    <w:rsid w:val="002D4BD7"/>
    <w:rsid w:val="002D6316"/>
    <w:rsid w:val="002D6324"/>
    <w:rsid w:val="002D6861"/>
    <w:rsid w:val="002D6ACF"/>
    <w:rsid w:val="002D6CE0"/>
    <w:rsid w:val="002D7531"/>
    <w:rsid w:val="002E1532"/>
    <w:rsid w:val="002E1D2B"/>
    <w:rsid w:val="002E3353"/>
    <w:rsid w:val="002E5574"/>
    <w:rsid w:val="002E59FF"/>
    <w:rsid w:val="002E6463"/>
    <w:rsid w:val="002E6E30"/>
    <w:rsid w:val="002E7273"/>
    <w:rsid w:val="002F1363"/>
    <w:rsid w:val="002F2302"/>
    <w:rsid w:val="002F3230"/>
    <w:rsid w:val="002F4BDC"/>
    <w:rsid w:val="002F4C97"/>
    <w:rsid w:val="002F555C"/>
    <w:rsid w:val="002F6216"/>
    <w:rsid w:val="002F7172"/>
    <w:rsid w:val="00300EA7"/>
    <w:rsid w:val="00302205"/>
    <w:rsid w:val="00303646"/>
    <w:rsid w:val="00303E11"/>
    <w:rsid w:val="003048FF"/>
    <w:rsid w:val="0030549A"/>
    <w:rsid w:val="00305E38"/>
    <w:rsid w:val="00306211"/>
    <w:rsid w:val="003068D3"/>
    <w:rsid w:val="00307A43"/>
    <w:rsid w:val="00307B1E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0DDA"/>
    <w:rsid w:val="003330CE"/>
    <w:rsid w:val="003331A5"/>
    <w:rsid w:val="0033426C"/>
    <w:rsid w:val="00334A9A"/>
    <w:rsid w:val="00334C34"/>
    <w:rsid w:val="00336499"/>
    <w:rsid w:val="00336CD2"/>
    <w:rsid w:val="0034168A"/>
    <w:rsid w:val="00341DEC"/>
    <w:rsid w:val="0034635A"/>
    <w:rsid w:val="00350410"/>
    <w:rsid w:val="00353120"/>
    <w:rsid w:val="003531BA"/>
    <w:rsid w:val="00353A3B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3F44"/>
    <w:rsid w:val="00374067"/>
    <w:rsid w:val="00377BA8"/>
    <w:rsid w:val="00381E9C"/>
    <w:rsid w:val="00383353"/>
    <w:rsid w:val="00383B74"/>
    <w:rsid w:val="00387191"/>
    <w:rsid w:val="0038729B"/>
    <w:rsid w:val="003877FA"/>
    <w:rsid w:val="003902F9"/>
    <w:rsid w:val="00390B6C"/>
    <w:rsid w:val="00392556"/>
    <w:rsid w:val="003929B9"/>
    <w:rsid w:val="00393A4E"/>
    <w:rsid w:val="00393E5B"/>
    <w:rsid w:val="00395604"/>
    <w:rsid w:val="003973DB"/>
    <w:rsid w:val="003A04CC"/>
    <w:rsid w:val="003A0516"/>
    <w:rsid w:val="003A33B3"/>
    <w:rsid w:val="003A4032"/>
    <w:rsid w:val="003A4F37"/>
    <w:rsid w:val="003A7427"/>
    <w:rsid w:val="003B2407"/>
    <w:rsid w:val="003B41F2"/>
    <w:rsid w:val="003B5751"/>
    <w:rsid w:val="003B7291"/>
    <w:rsid w:val="003B767D"/>
    <w:rsid w:val="003B784B"/>
    <w:rsid w:val="003C1C30"/>
    <w:rsid w:val="003C690F"/>
    <w:rsid w:val="003D1E02"/>
    <w:rsid w:val="003D2A0E"/>
    <w:rsid w:val="003D5312"/>
    <w:rsid w:val="003D753E"/>
    <w:rsid w:val="003E13C1"/>
    <w:rsid w:val="003E3544"/>
    <w:rsid w:val="003E378E"/>
    <w:rsid w:val="003E39FA"/>
    <w:rsid w:val="003E3C27"/>
    <w:rsid w:val="003E4A97"/>
    <w:rsid w:val="003E50DB"/>
    <w:rsid w:val="003E601A"/>
    <w:rsid w:val="003E64E7"/>
    <w:rsid w:val="003E66F5"/>
    <w:rsid w:val="003E7ACE"/>
    <w:rsid w:val="003F1616"/>
    <w:rsid w:val="003F233D"/>
    <w:rsid w:val="003F2378"/>
    <w:rsid w:val="003F3D7E"/>
    <w:rsid w:val="003F3D80"/>
    <w:rsid w:val="003F5B4F"/>
    <w:rsid w:val="003F6160"/>
    <w:rsid w:val="00400FF5"/>
    <w:rsid w:val="00401233"/>
    <w:rsid w:val="004041CA"/>
    <w:rsid w:val="00405050"/>
    <w:rsid w:val="004059DF"/>
    <w:rsid w:val="00405A7B"/>
    <w:rsid w:val="00405F3E"/>
    <w:rsid w:val="004069CF"/>
    <w:rsid w:val="00406A3A"/>
    <w:rsid w:val="00410104"/>
    <w:rsid w:val="004108B9"/>
    <w:rsid w:val="00412466"/>
    <w:rsid w:val="00412F80"/>
    <w:rsid w:val="00417605"/>
    <w:rsid w:val="00421293"/>
    <w:rsid w:val="0042252B"/>
    <w:rsid w:val="00423027"/>
    <w:rsid w:val="00423479"/>
    <w:rsid w:val="004250FA"/>
    <w:rsid w:val="004255F8"/>
    <w:rsid w:val="00430175"/>
    <w:rsid w:val="00430620"/>
    <w:rsid w:val="00434B96"/>
    <w:rsid w:val="00435910"/>
    <w:rsid w:val="00441295"/>
    <w:rsid w:val="00441601"/>
    <w:rsid w:val="0044631D"/>
    <w:rsid w:val="00446DFC"/>
    <w:rsid w:val="00446E59"/>
    <w:rsid w:val="0044723A"/>
    <w:rsid w:val="00447E3E"/>
    <w:rsid w:val="00451A58"/>
    <w:rsid w:val="00451D6B"/>
    <w:rsid w:val="00452C55"/>
    <w:rsid w:val="00452FAB"/>
    <w:rsid w:val="00454628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65E7D"/>
    <w:rsid w:val="004671EB"/>
    <w:rsid w:val="004675A6"/>
    <w:rsid w:val="00473899"/>
    <w:rsid w:val="00474AC8"/>
    <w:rsid w:val="00480CBD"/>
    <w:rsid w:val="0048140B"/>
    <w:rsid w:val="00481A4C"/>
    <w:rsid w:val="0048519F"/>
    <w:rsid w:val="00485CC9"/>
    <w:rsid w:val="00486335"/>
    <w:rsid w:val="004879D6"/>
    <w:rsid w:val="00491280"/>
    <w:rsid w:val="004912B8"/>
    <w:rsid w:val="004915E1"/>
    <w:rsid w:val="00491E39"/>
    <w:rsid w:val="004937B3"/>
    <w:rsid w:val="00494D1B"/>
    <w:rsid w:val="004950F4"/>
    <w:rsid w:val="00495512"/>
    <w:rsid w:val="0049686D"/>
    <w:rsid w:val="004971E2"/>
    <w:rsid w:val="0049749B"/>
    <w:rsid w:val="004A1640"/>
    <w:rsid w:val="004A2108"/>
    <w:rsid w:val="004A22B9"/>
    <w:rsid w:val="004A22FC"/>
    <w:rsid w:val="004A4C02"/>
    <w:rsid w:val="004A7D88"/>
    <w:rsid w:val="004B0E9D"/>
    <w:rsid w:val="004B1B8D"/>
    <w:rsid w:val="004B2C99"/>
    <w:rsid w:val="004B490B"/>
    <w:rsid w:val="004B4AEE"/>
    <w:rsid w:val="004B734B"/>
    <w:rsid w:val="004C0943"/>
    <w:rsid w:val="004C0A41"/>
    <w:rsid w:val="004C0EA8"/>
    <w:rsid w:val="004C14EF"/>
    <w:rsid w:val="004C1F82"/>
    <w:rsid w:val="004C3EDA"/>
    <w:rsid w:val="004C4A46"/>
    <w:rsid w:val="004C5C06"/>
    <w:rsid w:val="004C798C"/>
    <w:rsid w:val="004D1301"/>
    <w:rsid w:val="004D2610"/>
    <w:rsid w:val="004D2DEB"/>
    <w:rsid w:val="004D39D0"/>
    <w:rsid w:val="004D47B3"/>
    <w:rsid w:val="004D4F35"/>
    <w:rsid w:val="004D59D8"/>
    <w:rsid w:val="004E019E"/>
    <w:rsid w:val="004E133C"/>
    <w:rsid w:val="004E1409"/>
    <w:rsid w:val="004E2AC9"/>
    <w:rsid w:val="004E3318"/>
    <w:rsid w:val="004E50AF"/>
    <w:rsid w:val="004E6E81"/>
    <w:rsid w:val="004E77A3"/>
    <w:rsid w:val="004F02C7"/>
    <w:rsid w:val="004F10DA"/>
    <w:rsid w:val="004F1140"/>
    <w:rsid w:val="004F1B56"/>
    <w:rsid w:val="004F1B87"/>
    <w:rsid w:val="004F5D87"/>
    <w:rsid w:val="004F7BAC"/>
    <w:rsid w:val="004F7C65"/>
    <w:rsid w:val="00500185"/>
    <w:rsid w:val="00502624"/>
    <w:rsid w:val="0050288B"/>
    <w:rsid w:val="00502A22"/>
    <w:rsid w:val="00511298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270F"/>
    <w:rsid w:val="005438BA"/>
    <w:rsid w:val="005454DC"/>
    <w:rsid w:val="005502ED"/>
    <w:rsid w:val="00550BFA"/>
    <w:rsid w:val="00554C20"/>
    <w:rsid w:val="00555349"/>
    <w:rsid w:val="00557609"/>
    <w:rsid w:val="00557F42"/>
    <w:rsid w:val="00560095"/>
    <w:rsid w:val="00560596"/>
    <w:rsid w:val="00560C54"/>
    <w:rsid w:val="00565DB9"/>
    <w:rsid w:val="0056635E"/>
    <w:rsid w:val="0056723B"/>
    <w:rsid w:val="00570784"/>
    <w:rsid w:val="005717DD"/>
    <w:rsid w:val="00573313"/>
    <w:rsid w:val="00573FE8"/>
    <w:rsid w:val="00575C81"/>
    <w:rsid w:val="00575D45"/>
    <w:rsid w:val="00577ABE"/>
    <w:rsid w:val="005804D1"/>
    <w:rsid w:val="00582E28"/>
    <w:rsid w:val="00584D43"/>
    <w:rsid w:val="005876EA"/>
    <w:rsid w:val="00591CDD"/>
    <w:rsid w:val="00592055"/>
    <w:rsid w:val="00592125"/>
    <w:rsid w:val="005933B6"/>
    <w:rsid w:val="00594590"/>
    <w:rsid w:val="00597B00"/>
    <w:rsid w:val="005A08A1"/>
    <w:rsid w:val="005A0BCF"/>
    <w:rsid w:val="005A134B"/>
    <w:rsid w:val="005A19E2"/>
    <w:rsid w:val="005A1DB5"/>
    <w:rsid w:val="005A304B"/>
    <w:rsid w:val="005A3406"/>
    <w:rsid w:val="005A3F8B"/>
    <w:rsid w:val="005A4533"/>
    <w:rsid w:val="005B02F3"/>
    <w:rsid w:val="005B0D64"/>
    <w:rsid w:val="005B1AC3"/>
    <w:rsid w:val="005B2C9D"/>
    <w:rsid w:val="005B3386"/>
    <w:rsid w:val="005B6B27"/>
    <w:rsid w:val="005B77D0"/>
    <w:rsid w:val="005C0713"/>
    <w:rsid w:val="005C1251"/>
    <w:rsid w:val="005C279F"/>
    <w:rsid w:val="005C37B4"/>
    <w:rsid w:val="005C3F2D"/>
    <w:rsid w:val="005D0447"/>
    <w:rsid w:val="005D0624"/>
    <w:rsid w:val="005D4712"/>
    <w:rsid w:val="005E0F7A"/>
    <w:rsid w:val="005E4B1D"/>
    <w:rsid w:val="005F0950"/>
    <w:rsid w:val="005F250C"/>
    <w:rsid w:val="005F3ADF"/>
    <w:rsid w:val="005F5EC2"/>
    <w:rsid w:val="0060466F"/>
    <w:rsid w:val="00611161"/>
    <w:rsid w:val="00614B60"/>
    <w:rsid w:val="006165D2"/>
    <w:rsid w:val="0061692F"/>
    <w:rsid w:val="00620C31"/>
    <w:rsid w:val="0062125B"/>
    <w:rsid w:val="00622462"/>
    <w:rsid w:val="006227DA"/>
    <w:rsid w:val="006237EF"/>
    <w:rsid w:val="006246A4"/>
    <w:rsid w:val="00624D2F"/>
    <w:rsid w:val="00625E23"/>
    <w:rsid w:val="00626E43"/>
    <w:rsid w:val="006309AC"/>
    <w:rsid w:val="00631194"/>
    <w:rsid w:val="0063395E"/>
    <w:rsid w:val="00633AE5"/>
    <w:rsid w:val="00633E74"/>
    <w:rsid w:val="006348BF"/>
    <w:rsid w:val="00635A71"/>
    <w:rsid w:val="00636752"/>
    <w:rsid w:val="0063744B"/>
    <w:rsid w:val="00640121"/>
    <w:rsid w:val="00640AC9"/>
    <w:rsid w:val="006411C3"/>
    <w:rsid w:val="00644586"/>
    <w:rsid w:val="0064660D"/>
    <w:rsid w:val="0065048A"/>
    <w:rsid w:val="00650FB8"/>
    <w:rsid w:val="00651E16"/>
    <w:rsid w:val="00657C87"/>
    <w:rsid w:val="00661E2F"/>
    <w:rsid w:val="00661E51"/>
    <w:rsid w:val="00662AF6"/>
    <w:rsid w:val="00662C92"/>
    <w:rsid w:val="0066620F"/>
    <w:rsid w:val="00666CC7"/>
    <w:rsid w:val="00666D18"/>
    <w:rsid w:val="006672F0"/>
    <w:rsid w:val="00672402"/>
    <w:rsid w:val="006727D4"/>
    <w:rsid w:val="00672EE3"/>
    <w:rsid w:val="0067376A"/>
    <w:rsid w:val="00677BDF"/>
    <w:rsid w:val="00681175"/>
    <w:rsid w:val="00681203"/>
    <w:rsid w:val="006815A9"/>
    <w:rsid w:val="00683BE4"/>
    <w:rsid w:val="00686BC8"/>
    <w:rsid w:val="00687C16"/>
    <w:rsid w:val="00687D09"/>
    <w:rsid w:val="00690F19"/>
    <w:rsid w:val="00691BB5"/>
    <w:rsid w:val="00695512"/>
    <w:rsid w:val="00695FAA"/>
    <w:rsid w:val="006A035A"/>
    <w:rsid w:val="006A1729"/>
    <w:rsid w:val="006A2E17"/>
    <w:rsid w:val="006A5CCC"/>
    <w:rsid w:val="006A660E"/>
    <w:rsid w:val="006A794B"/>
    <w:rsid w:val="006A7FC0"/>
    <w:rsid w:val="006B3CA0"/>
    <w:rsid w:val="006B41F7"/>
    <w:rsid w:val="006B5166"/>
    <w:rsid w:val="006B6087"/>
    <w:rsid w:val="006B7B78"/>
    <w:rsid w:val="006C0313"/>
    <w:rsid w:val="006C0B8F"/>
    <w:rsid w:val="006C0B97"/>
    <w:rsid w:val="006C132B"/>
    <w:rsid w:val="006C1373"/>
    <w:rsid w:val="006C31FC"/>
    <w:rsid w:val="006C3AF7"/>
    <w:rsid w:val="006C412B"/>
    <w:rsid w:val="006C6944"/>
    <w:rsid w:val="006C737F"/>
    <w:rsid w:val="006D0063"/>
    <w:rsid w:val="006D1E69"/>
    <w:rsid w:val="006D3555"/>
    <w:rsid w:val="006D496E"/>
    <w:rsid w:val="006E0C8A"/>
    <w:rsid w:val="006E2500"/>
    <w:rsid w:val="006E3BEC"/>
    <w:rsid w:val="006E4695"/>
    <w:rsid w:val="006E49DC"/>
    <w:rsid w:val="006E554A"/>
    <w:rsid w:val="006E69D8"/>
    <w:rsid w:val="006F1EFC"/>
    <w:rsid w:val="006F220F"/>
    <w:rsid w:val="006F2A83"/>
    <w:rsid w:val="006F4DB0"/>
    <w:rsid w:val="006F5D8B"/>
    <w:rsid w:val="006F5EB0"/>
    <w:rsid w:val="006F630D"/>
    <w:rsid w:val="007003C4"/>
    <w:rsid w:val="007039BF"/>
    <w:rsid w:val="00707F8C"/>
    <w:rsid w:val="00710512"/>
    <w:rsid w:val="007119CF"/>
    <w:rsid w:val="00712753"/>
    <w:rsid w:val="00712F7A"/>
    <w:rsid w:val="00713A9B"/>
    <w:rsid w:val="007146F3"/>
    <w:rsid w:val="00715400"/>
    <w:rsid w:val="007157D9"/>
    <w:rsid w:val="00717037"/>
    <w:rsid w:val="0072048F"/>
    <w:rsid w:val="00721113"/>
    <w:rsid w:val="00721B3A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380B"/>
    <w:rsid w:val="0073439D"/>
    <w:rsid w:val="0073592A"/>
    <w:rsid w:val="00735F91"/>
    <w:rsid w:val="0073786F"/>
    <w:rsid w:val="0074080F"/>
    <w:rsid w:val="00747085"/>
    <w:rsid w:val="007474AE"/>
    <w:rsid w:val="00751C15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41EE"/>
    <w:rsid w:val="0076427F"/>
    <w:rsid w:val="00765762"/>
    <w:rsid w:val="00765772"/>
    <w:rsid w:val="00766840"/>
    <w:rsid w:val="00770817"/>
    <w:rsid w:val="00771139"/>
    <w:rsid w:val="007714D3"/>
    <w:rsid w:val="00771C8F"/>
    <w:rsid w:val="0077275A"/>
    <w:rsid w:val="007758B4"/>
    <w:rsid w:val="00781F61"/>
    <w:rsid w:val="00782ABE"/>
    <w:rsid w:val="007833C5"/>
    <w:rsid w:val="00783A77"/>
    <w:rsid w:val="00784330"/>
    <w:rsid w:val="007843CD"/>
    <w:rsid w:val="007843DA"/>
    <w:rsid w:val="00786736"/>
    <w:rsid w:val="00786C46"/>
    <w:rsid w:val="00787398"/>
    <w:rsid w:val="00787E02"/>
    <w:rsid w:val="007905E5"/>
    <w:rsid w:val="00796BD7"/>
    <w:rsid w:val="007A034A"/>
    <w:rsid w:val="007A18D2"/>
    <w:rsid w:val="007A2A9D"/>
    <w:rsid w:val="007A33FD"/>
    <w:rsid w:val="007A384B"/>
    <w:rsid w:val="007A3FA9"/>
    <w:rsid w:val="007A41DC"/>
    <w:rsid w:val="007A7878"/>
    <w:rsid w:val="007B00AA"/>
    <w:rsid w:val="007B0406"/>
    <w:rsid w:val="007B3DF7"/>
    <w:rsid w:val="007B4444"/>
    <w:rsid w:val="007B6AF7"/>
    <w:rsid w:val="007C10D6"/>
    <w:rsid w:val="007C3707"/>
    <w:rsid w:val="007C38F6"/>
    <w:rsid w:val="007C3E69"/>
    <w:rsid w:val="007C4302"/>
    <w:rsid w:val="007C571E"/>
    <w:rsid w:val="007C5C0D"/>
    <w:rsid w:val="007D276E"/>
    <w:rsid w:val="007D3019"/>
    <w:rsid w:val="007D3CF3"/>
    <w:rsid w:val="007D3ED0"/>
    <w:rsid w:val="007D5937"/>
    <w:rsid w:val="007D5EF3"/>
    <w:rsid w:val="007D68A6"/>
    <w:rsid w:val="007D6A71"/>
    <w:rsid w:val="007E0B49"/>
    <w:rsid w:val="007E0E64"/>
    <w:rsid w:val="007E11B4"/>
    <w:rsid w:val="007E37F3"/>
    <w:rsid w:val="007E4183"/>
    <w:rsid w:val="007E55A8"/>
    <w:rsid w:val="007E645D"/>
    <w:rsid w:val="007E668E"/>
    <w:rsid w:val="007E7833"/>
    <w:rsid w:val="007F394D"/>
    <w:rsid w:val="007F40A7"/>
    <w:rsid w:val="007F48BF"/>
    <w:rsid w:val="007F7CAB"/>
    <w:rsid w:val="00800966"/>
    <w:rsid w:val="0080172C"/>
    <w:rsid w:val="00804B99"/>
    <w:rsid w:val="00811ABB"/>
    <w:rsid w:val="008126B9"/>
    <w:rsid w:val="0081372E"/>
    <w:rsid w:val="00813AFC"/>
    <w:rsid w:val="00816556"/>
    <w:rsid w:val="00817C2E"/>
    <w:rsid w:val="008223B7"/>
    <w:rsid w:val="008236E2"/>
    <w:rsid w:val="0082385F"/>
    <w:rsid w:val="00825C86"/>
    <w:rsid w:val="00826112"/>
    <w:rsid w:val="008262B9"/>
    <w:rsid w:val="00826558"/>
    <w:rsid w:val="00826A1D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20DF"/>
    <w:rsid w:val="0084216F"/>
    <w:rsid w:val="008449E1"/>
    <w:rsid w:val="00844C33"/>
    <w:rsid w:val="0084530D"/>
    <w:rsid w:val="008457CD"/>
    <w:rsid w:val="00846BF1"/>
    <w:rsid w:val="00851E10"/>
    <w:rsid w:val="00853BE5"/>
    <w:rsid w:val="00853C09"/>
    <w:rsid w:val="0085579F"/>
    <w:rsid w:val="00856CBD"/>
    <w:rsid w:val="00856CD5"/>
    <w:rsid w:val="00856F98"/>
    <w:rsid w:val="008570A8"/>
    <w:rsid w:val="00857415"/>
    <w:rsid w:val="008574D9"/>
    <w:rsid w:val="008606CB"/>
    <w:rsid w:val="00860E1E"/>
    <w:rsid w:val="008618F4"/>
    <w:rsid w:val="00862339"/>
    <w:rsid w:val="00865651"/>
    <w:rsid w:val="00865D0A"/>
    <w:rsid w:val="0086653A"/>
    <w:rsid w:val="00866BD5"/>
    <w:rsid w:val="008673FB"/>
    <w:rsid w:val="00867FC7"/>
    <w:rsid w:val="008702FB"/>
    <w:rsid w:val="00870D25"/>
    <w:rsid w:val="008710C8"/>
    <w:rsid w:val="00871F85"/>
    <w:rsid w:val="0087295A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178"/>
    <w:rsid w:val="00894EFC"/>
    <w:rsid w:val="00895DDA"/>
    <w:rsid w:val="00895E8B"/>
    <w:rsid w:val="00896241"/>
    <w:rsid w:val="0089666A"/>
    <w:rsid w:val="00897210"/>
    <w:rsid w:val="00897480"/>
    <w:rsid w:val="00897790"/>
    <w:rsid w:val="008A2B87"/>
    <w:rsid w:val="008A45FB"/>
    <w:rsid w:val="008A4EC0"/>
    <w:rsid w:val="008A503E"/>
    <w:rsid w:val="008A5A90"/>
    <w:rsid w:val="008A5BFC"/>
    <w:rsid w:val="008A72B3"/>
    <w:rsid w:val="008B2802"/>
    <w:rsid w:val="008B6C09"/>
    <w:rsid w:val="008B6F0C"/>
    <w:rsid w:val="008B6F94"/>
    <w:rsid w:val="008B73D8"/>
    <w:rsid w:val="008B7BB0"/>
    <w:rsid w:val="008C0004"/>
    <w:rsid w:val="008C0ED5"/>
    <w:rsid w:val="008C169C"/>
    <w:rsid w:val="008C27F6"/>
    <w:rsid w:val="008C4EA9"/>
    <w:rsid w:val="008D1159"/>
    <w:rsid w:val="008D1E66"/>
    <w:rsid w:val="008D40F4"/>
    <w:rsid w:val="008D49EF"/>
    <w:rsid w:val="008D5460"/>
    <w:rsid w:val="008D6145"/>
    <w:rsid w:val="008E576F"/>
    <w:rsid w:val="008E5A06"/>
    <w:rsid w:val="008F13EC"/>
    <w:rsid w:val="008F164F"/>
    <w:rsid w:val="008F5B04"/>
    <w:rsid w:val="008F60C8"/>
    <w:rsid w:val="008F68AF"/>
    <w:rsid w:val="00900594"/>
    <w:rsid w:val="00901119"/>
    <w:rsid w:val="009017EE"/>
    <w:rsid w:val="0090224E"/>
    <w:rsid w:val="00902FBC"/>
    <w:rsid w:val="00904BE2"/>
    <w:rsid w:val="00904DE1"/>
    <w:rsid w:val="009055A1"/>
    <w:rsid w:val="0091048F"/>
    <w:rsid w:val="00911711"/>
    <w:rsid w:val="009158BE"/>
    <w:rsid w:val="009160F7"/>
    <w:rsid w:val="00916188"/>
    <w:rsid w:val="0091750C"/>
    <w:rsid w:val="00921F44"/>
    <w:rsid w:val="00922061"/>
    <w:rsid w:val="00923300"/>
    <w:rsid w:val="0092365E"/>
    <w:rsid w:val="00930066"/>
    <w:rsid w:val="00930C05"/>
    <w:rsid w:val="009359DA"/>
    <w:rsid w:val="009362CC"/>
    <w:rsid w:val="00936DC9"/>
    <w:rsid w:val="00940180"/>
    <w:rsid w:val="00940977"/>
    <w:rsid w:val="009441E5"/>
    <w:rsid w:val="00951279"/>
    <w:rsid w:val="009529BE"/>
    <w:rsid w:val="00952D0E"/>
    <w:rsid w:val="00957240"/>
    <w:rsid w:val="00960719"/>
    <w:rsid w:val="0096084D"/>
    <w:rsid w:val="009640E0"/>
    <w:rsid w:val="00964314"/>
    <w:rsid w:val="009651BB"/>
    <w:rsid w:val="00965733"/>
    <w:rsid w:val="00965887"/>
    <w:rsid w:val="0096788E"/>
    <w:rsid w:val="0097450A"/>
    <w:rsid w:val="00974B05"/>
    <w:rsid w:val="00974E9E"/>
    <w:rsid w:val="00976867"/>
    <w:rsid w:val="00980DE9"/>
    <w:rsid w:val="009815BF"/>
    <w:rsid w:val="009816EF"/>
    <w:rsid w:val="00981E0C"/>
    <w:rsid w:val="00982C9F"/>
    <w:rsid w:val="00984ADA"/>
    <w:rsid w:val="00984F47"/>
    <w:rsid w:val="00985DD2"/>
    <w:rsid w:val="0098674A"/>
    <w:rsid w:val="00987BAC"/>
    <w:rsid w:val="00991641"/>
    <w:rsid w:val="00992F85"/>
    <w:rsid w:val="00993452"/>
    <w:rsid w:val="00993917"/>
    <w:rsid w:val="00995161"/>
    <w:rsid w:val="00997069"/>
    <w:rsid w:val="009A27D5"/>
    <w:rsid w:val="009A2C30"/>
    <w:rsid w:val="009A36DE"/>
    <w:rsid w:val="009A4136"/>
    <w:rsid w:val="009A54DA"/>
    <w:rsid w:val="009A5769"/>
    <w:rsid w:val="009A7CA6"/>
    <w:rsid w:val="009B048F"/>
    <w:rsid w:val="009B218A"/>
    <w:rsid w:val="009B27BA"/>
    <w:rsid w:val="009B34F6"/>
    <w:rsid w:val="009B45F9"/>
    <w:rsid w:val="009B4C60"/>
    <w:rsid w:val="009B4EFB"/>
    <w:rsid w:val="009B5190"/>
    <w:rsid w:val="009B5237"/>
    <w:rsid w:val="009C3C9D"/>
    <w:rsid w:val="009D00A0"/>
    <w:rsid w:val="009D0876"/>
    <w:rsid w:val="009D09B9"/>
    <w:rsid w:val="009D2C1D"/>
    <w:rsid w:val="009D3FA5"/>
    <w:rsid w:val="009D43DE"/>
    <w:rsid w:val="009D4479"/>
    <w:rsid w:val="009D4992"/>
    <w:rsid w:val="009D4A33"/>
    <w:rsid w:val="009D4CAD"/>
    <w:rsid w:val="009D516A"/>
    <w:rsid w:val="009D6616"/>
    <w:rsid w:val="009D6838"/>
    <w:rsid w:val="009D7E6F"/>
    <w:rsid w:val="009E02BC"/>
    <w:rsid w:val="009E151D"/>
    <w:rsid w:val="009E30A3"/>
    <w:rsid w:val="009E3363"/>
    <w:rsid w:val="009E34A7"/>
    <w:rsid w:val="009E38EF"/>
    <w:rsid w:val="009E41ED"/>
    <w:rsid w:val="009E566F"/>
    <w:rsid w:val="009E6116"/>
    <w:rsid w:val="009E66F9"/>
    <w:rsid w:val="009E6ABA"/>
    <w:rsid w:val="009E6CB6"/>
    <w:rsid w:val="009F2443"/>
    <w:rsid w:val="009F2F82"/>
    <w:rsid w:val="009F3B53"/>
    <w:rsid w:val="009F3BD2"/>
    <w:rsid w:val="009F6AE8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0CAB"/>
    <w:rsid w:val="00A21176"/>
    <w:rsid w:val="00A21F7B"/>
    <w:rsid w:val="00A3543B"/>
    <w:rsid w:val="00A373C1"/>
    <w:rsid w:val="00A40185"/>
    <w:rsid w:val="00A4018D"/>
    <w:rsid w:val="00A4172B"/>
    <w:rsid w:val="00A445FE"/>
    <w:rsid w:val="00A44955"/>
    <w:rsid w:val="00A50266"/>
    <w:rsid w:val="00A507BE"/>
    <w:rsid w:val="00A50C9A"/>
    <w:rsid w:val="00A514C4"/>
    <w:rsid w:val="00A52D66"/>
    <w:rsid w:val="00A5304B"/>
    <w:rsid w:val="00A56FC6"/>
    <w:rsid w:val="00A62DC2"/>
    <w:rsid w:val="00A63473"/>
    <w:rsid w:val="00A6659F"/>
    <w:rsid w:val="00A71498"/>
    <w:rsid w:val="00A735AF"/>
    <w:rsid w:val="00A74CA8"/>
    <w:rsid w:val="00A75182"/>
    <w:rsid w:val="00A80678"/>
    <w:rsid w:val="00A814F7"/>
    <w:rsid w:val="00A82831"/>
    <w:rsid w:val="00A838E7"/>
    <w:rsid w:val="00A83FBB"/>
    <w:rsid w:val="00A842ED"/>
    <w:rsid w:val="00A87163"/>
    <w:rsid w:val="00A91BCC"/>
    <w:rsid w:val="00A9278A"/>
    <w:rsid w:val="00A930A9"/>
    <w:rsid w:val="00A94D25"/>
    <w:rsid w:val="00AA0B26"/>
    <w:rsid w:val="00AA1330"/>
    <w:rsid w:val="00AA28D2"/>
    <w:rsid w:val="00AA5617"/>
    <w:rsid w:val="00AB370C"/>
    <w:rsid w:val="00AB3831"/>
    <w:rsid w:val="00AB3DEF"/>
    <w:rsid w:val="00AB46CF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C6544"/>
    <w:rsid w:val="00AD35BF"/>
    <w:rsid w:val="00AD431A"/>
    <w:rsid w:val="00AD44F0"/>
    <w:rsid w:val="00AD5118"/>
    <w:rsid w:val="00AD70B4"/>
    <w:rsid w:val="00AE2EB8"/>
    <w:rsid w:val="00AE4057"/>
    <w:rsid w:val="00AE4D52"/>
    <w:rsid w:val="00AE5DD1"/>
    <w:rsid w:val="00AE634D"/>
    <w:rsid w:val="00AF3EFE"/>
    <w:rsid w:val="00AF4E94"/>
    <w:rsid w:val="00AF5BDA"/>
    <w:rsid w:val="00AF5C95"/>
    <w:rsid w:val="00AF5FAD"/>
    <w:rsid w:val="00AF65CC"/>
    <w:rsid w:val="00AF65FB"/>
    <w:rsid w:val="00AF788C"/>
    <w:rsid w:val="00B01600"/>
    <w:rsid w:val="00B0182E"/>
    <w:rsid w:val="00B02CD6"/>
    <w:rsid w:val="00B02EC2"/>
    <w:rsid w:val="00B0395E"/>
    <w:rsid w:val="00B03B93"/>
    <w:rsid w:val="00B0430E"/>
    <w:rsid w:val="00B0451A"/>
    <w:rsid w:val="00B04E44"/>
    <w:rsid w:val="00B07BF1"/>
    <w:rsid w:val="00B11D9C"/>
    <w:rsid w:val="00B1225E"/>
    <w:rsid w:val="00B13759"/>
    <w:rsid w:val="00B141CA"/>
    <w:rsid w:val="00B15897"/>
    <w:rsid w:val="00B1589B"/>
    <w:rsid w:val="00B1595F"/>
    <w:rsid w:val="00B15C24"/>
    <w:rsid w:val="00B15D67"/>
    <w:rsid w:val="00B17DC5"/>
    <w:rsid w:val="00B202C4"/>
    <w:rsid w:val="00B2102A"/>
    <w:rsid w:val="00B220EA"/>
    <w:rsid w:val="00B22535"/>
    <w:rsid w:val="00B22D5C"/>
    <w:rsid w:val="00B26994"/>
    <w:rsid w:val="00B26A26"/>
    <w:rsid w:val="00B26E91"/>
    <w:rsid w:val="00B278AD"/>
    <w:rsid w:val="00B309E3"/>
    <w:rsid w:val="00B32045"/>
    <w:rsid w:val="00B32A61"/>
    <w:rsid w:val="00B32D89"/>
    <w:rsid w:val="00B34F7F"/>
    <w:rsid w:val="00B371C5"/>
    <w:rsid w:val="00B408B0"/>
    <w:rsid w:val="00B40CBD"/>
    <w:rsid w:val="00B412BD"/>
    <w:rsid w:val="00B4568A"/>
    <w:rsid w:val="00B45FEC"/>
    <w:rsid w:val="00B51B07"/>
    <w:rsid w:val="00B53E9D"/>
    <w:rsid w:val="00B54854"/>
    <w:rsid w:val="00B577EE"/>
    <w:rsid w:val="00B60708"/>
    <w:rsid w:val="00B63EAA"/>
    <w:rsid w:val="00B64531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58D9"/>
    <w:rsid w:val="00B8651C"/>
    <w:rsid w:val="00B92093"/>
    <w:rsid w:val="00B92671"/>
    <w:rsid w:val="00B9269A"/>
    <w:rsid w:val="00B92D2B"/>
    <w:rsid w:val="00B942E7"/>
    <w:rsid w:val="00B944E4"/>
    <w:rsid w:val="00B947FC"/>
    <w:rsid w:val="00B94C15"/>
    <w:rsid w:val="00B96062"/>
    <w:rsid w:val="00B96CC3"/>
    <w:rsid w:val="00BA0972"/>
    <w:rsid w:val="00BA0D14"/>
    <w:rsid w:val="00BA1547"/>
    <w:rsid w:val="00BA2248"/>
    <w:rsid w:val="00BA3D78"/>
    <w:rsid w:val="00BA4992"/>
    <w:rsid w:val="00BA5AA2"/>
    <w:rsid w:val="00BA7709"/>
    <w:rsid w:val="00BB37AC"/>
    <w:rsid w:val="00BB49BB"/>
    <w:rsid w:val="00BB6892"/>
    <w:rsid w:val="00BB70CF"/>
    <w:rsid w:val="00BB74D5"/>
    <w:rsid w:val="00BC2249"/>
    <w:rsid w:val="00BC2718"/>
    <w:rsid w:val="00BC347E"/>
    <w:rsid w:val="00BC3C16"/>
    <w:rsid w:val="00BC641A"/>
    <w:rsid w:val="00BC66DE"/>
    <w:rsid w:val="00BD1F80"/>
    <w:rsid w:val="00BD295E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611"/>
    <w:rsid w:val="00BE59C4"/>
    <w:rsid w:val="00BE5C0D"/>
    <w:rsid w:val="00BF0785"/>
    <w:rsid w:val="00BF0FFD"/>
    <w:rsid w:val="00BF1867"/>
    <w:rsid w:val="00BF2ED1"/>
    <w:rsid w:val="00BF3EA6"/>
    <w:rsid w:val="00BF5E3B"/>
    <w:rsid w:val="00BF6700"/>
    <w:rsid w:val="00C01F3D"/>
    <w:rsid w:val="00C04608"/>
    <w:rsid w:val="00C04D4B"/>
    <w:rsid w:val="00C05854"/>
    <w:rsid w:val="00C05B7A"/>
    <w:rsid w:val="00C06CF1"/>
    <w:rsid w:val="00C10EAF"/>
    <w:rsid w:val="00C13812"/>
    <w:rsid w:val="00C15135"/>
    <w:rsid w:val="00C172CE"/>
    <w:rsid w:val="00C206F9"/>
    <w:rsid w:val="00C20C8B"/>
    <w:rsid w:val="00C21809"/>
    <w:rsid w:val="00C2465A"/>
    <w:rsid w:val="00C25D97"/>
    <w:rsid w:val="00C301A6"/>
    <w:rsid w:val="00C30FAD"/>
    <w:rsid w:val="00C33F08"/>
    <w:rsid w:val="00C34061"/>
    <w:rsid w:val="00C34EC9"/>
    <w:rsid w:val="00C362D5"/>
    <w:rsid w:val="00C43393"/>
    <w:rsid w:val="00C4358E"/>
    <w:rsid w:val="00C513AB"/>
    <w:rsid w:val="00C5297D"/>
    <w:rsid w:val="00C52C06"/>
    <w:rsid w:val="00C5632B"/>
    <w:rsid w:val="00C57227"/>
    <w:rsid w:val="00C64B78"/>
    <w:rsid w:val="00C65983"/>
    <w:rsid w:val="00C67BA0"/>
    <w:rsid w:val="00C67FB4"/>
    <w:rsid w:val="00C7281B"/>
    <w:rsid w:val="00C728C3"/>
    <w:rsid w:val="00C728DF"/>
    <w:rsid w:val="00C73E11"/>
    <w:rsid w:val="00C759FF"/>
    <w:rsid w:val="00C75DD3"/>
    <w:rsid w:val="00C800F1"/>
    <w:rsid w:val="00C806BE"/>
    <w:rsid w:val="00C80BBC"/>
    <w:rsid w:val="00C80E2F"/>
    <w:rsid w:val="00C82FE5"/>
    <w:rsid w:val="00C833C9"/>
    <w:rsid w:val="00C8385F"/>
    <w:rsid w:val="00C852A7"/>
    <w:rsid w:val="00C85862"/>
    <w:rsid w:val="00C86C49"/>
    <w:rsid w:val="00C90424"/>
    <w:rsid w:val="00C91510"/>
    <w:rsid w:val="00C92E0B"/>
    <w:rsid w:val="00C940A3"/>
    <w:rsid w:val="00C9515F"/>
    <w:rsid w:val="00C96732"/>
    <w:rsid w:val="00C97288"/>
    <w:rsid w:val="00CA1361"/>
    <w:rsid w:val="00CA2027"/>
    <w:rsid w:val="00CA2106"/>
    <w:rsid w:val="00CA32B1"/>
    <w:rsid w:val="00CA3A9F"/>
    <w:rsid w:val="00CA4096"/>
    <w:rsid w:val="00CA47EC"/>
    <w:rsid w:val="00CA79B1"/>
    <w:rsid w:val="00CB2EEF"/>
    <w:rsid w:val="00CB2F5F"/>
    <w:rsid w:val="00CB373E"/>
    <w:rsid w:val="00CB6C6C"/>
    <w:rsid w:val="00CB791A"/>
    <w:rsid w:val="00CB7B2D"/>
    <w:rsid w:val="00CB7FF0"/>
    <w:rsid w:val="00CC0E9F"/>
    <w:rsid w:val="00CC1198"/>
    <w:rsid w:val="00CC1AA5"/>
    <w:rsid w:val="00CC37B1"/>
    <w:rsid w:val="00CC382E"/>
    <w:rsid w:val="00CC3B30"/>
    <w:rsid w:val="00CC5F6A"/>
    <w:rsid w:val="00CC60D3"/>
    <w:rsid w:val="00CC6AB1"/>
    <w:rsid w:val="00CD0214"/>
    <w:rsid w:val="00CD0393"/>
    <w:rsid w:val="00CD11E1"/>
    <w:rsid w:val="00CD1FE8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F0CAF"/>
    <w:rsid w:val="00CF12E2"/>
    <w:rsid w:val="00CF42CB"/>
    <w:rsid w:val="00CF60DC"/>
    <w:rsid w:val="00CF6CB8"/>
    <w:rsid w:val="00CF7083"/>
    <w:rsid w:val="00D006FD"/>
    <w:rsid w:val="00D0099E"/>
    <w:rsid w:val="00D009A0"/>
    <w:rsid w:val="00D013EA"/>
    <w:rsid w:val="00D01AD8"/>
    <w:rsid w:val="00D01F3D"/>
    <w:rsid w:val="00D021BC"/>
    <w:rsid w:val="00D0259B"/>
    <w:rsid w:val="00D04762"/>
    <w:rsid w:val="00D06099"/>
    <w:rsid w:val="00D06227"/>
    <w:rsid w:val="00D06979"/>
    <w:rsid w:val="00D10793"/>
    <w:rsid w:val="00D11328"/>
    <w:rsid w:val="00D11C41"/>
    <w:rsid w:val="00D12857"/>
    <w:rsid w:val="00D12D4A"/>
    <w:rsid w:val="00D13795"/>
    <w:rsid w:val="00D162A6"/>
    <w:rsid w:val="00D170E9"/>
    <w:rsid w:val="00D21AE2"/>
    <w:rsid w:val="00D23931"/>
    <w:rsid w:val="00D25061"/>
    <w:rsid w:val="00D2559C"/>
    <w:rsid w:val="00D265BF"/>
    <w:rsid w:val="00D26A1B"/>
    <w:rsid w:val="00D32CB0"/>
    <w:rsid w:val="00D334A7"/>
    <w:rsid w:val="00D33998"/>
    <w:rsid w:val="00D353F6"/>
    <w:rsid w:val="00D362FC"/>
    <w:rsid w:val="00D37528"/>
    <w:rsid w:val="00D3764C"/>
    <w:rsid w:val="00D3772F"/>
    <w:rsid w:val="00D418EC"/>
    <w:rsid w:val="00D41FDE"/>
    <w:rsid w:val="00D42A0E"/>
    <w:rsid w:val="00D44A5D"/>
    <w:rsid w:val="00D44D74"/>
    <w:rsid w:val="00D45157"/>
    <w:rsid w:val="00D47CAD"/>
    <w:rsid w:val="00D507A5"/>
    <w:rsid w:val="00D509F2"/>
    <w:rsid w:val="00D526AD"/>
    <w:rsid w:val="00D54DB5"/>
    <w:rsid w:val="00D5628B"/>
    <w:rsid w:val="00D56C41"/>
    <w:rsid w:val="00D57B71"/>
    <w:rsid w:val="00D60AE0"/>
    <w:rsid w:val="00D61938"/>
    <w:rsid w:val="00D63B21"/>
    <w:rsid w:val="00D64CC4"/>
    <w:rsid w:val="00D65927"/>
    <w:rsid w:val="00D65DCE"/>
    <w:rsid w:val="00D66DA0"/>
    <w:rsid w:val="00D66F4C"/>
    <w:rsid w:val="00D67B0A"/>
    <w:rsid w:val="00D7202F"/>
    <w:rsid w:val="00D77320"/>
    <w:rsid w:val="00D8033B"/>
    <w:rsid w:val="00D815E1"/>
    <w:rsid w:val="00D8240F"/>
    <w:rsid w:val="00D82487"/>
    <w:rsid w:val="00D83B3E"/>
    <w:rsid w:val="00D83FEB"/>
    <w:rsid w:val="00D842D2"/>
    <w:rsid w:val="00D87569"/>
    <w:rsid w:val="00D8791D"/>
    <w:rsid w:val="00D87970"/>
    <w:rsid w:val="00D901BD"/>
    <w:rsid w:val="00D90C38"/>
    <w:rsid w:val="00D9211A"/>
    <w:rsid w:val="00D9231A"/>
    <w:rsid w:val="00D958EC"/>
    <w:rsid w:val="00D959F4"/>
    <w:rsid w:val="00D96A5E"/>
    <w:rsid w:val="00D979C7"/>
    <w:rsid w:val="00DA61BA"/>
    <w:rsid w:val="00DA73D8"/>
    <w:rsid w:val="00DB1B51"/>
    <w:rsid w:val="00DB2AE4"/>
    <w:rsid w:val="00DB3361"/>
    <w:rsid w:val="00DB6C8D"/>
    <w:rsid w:val="00DB74AE"/>
    <w:rsid w:val="00DB759F"/>
    <w:rsid w:val="00DC0036"/>
    <w:rsid w:val="00DC0F83"/>
    <w:rsid w:val="00DC1EDC"/>
    <w:rsid w:val="00DC5296"/>
    <w:rsid w:val="00DC5FA6"/>
    <w:rsid w:val="00DC62B0"/>
    <w:rsid w:val="00DC6EDA"/>
    <w:rsid w:val="00DD0245"/>
    <w:rsid w:val="00DD03C1"/>
    <w:rsid w:val="00DD19A0"/>
    <w:rsid w:val="00DD478C"/>
    <w:rsid w:val="00DD4EE6"/>
    <w:rsid w:val="00DD525C"/>
    <w:rsid w:val="00DD68B1"/>
    <w:rsid w:val="00DD7D57"/>
    <w:rsid w:val="00DE0600"/>
    <w:rsid w:val="00DE2500"/>
    <w:rsid w:val="00DE27C6"/>
    <w:rsid w:val="00DE327F"/>
    <w:rsid w:val="00DE335F"/>
    <w:rsid w:val="00DE4962"/>
    <w:rsid w:val="00DE4969"/>
    <w:rsid w:val="00DE4A76"/>
    <w:rsid w:val="00DE4A77"/>
    <w:rsid w:val="00DE6820"/>
    <w:rsid w:val="00DF1708"/>
    <w:rsid w:val="00DF3379"/>
    <w:rsid w:val="00DF3F43"/>
    <w:rsid w:val="00DF53CF"/>
    <w:rsid w:val="00DF5495"/>
    <w:rsid w:val="00DF636E"/>
    <w:rsid w:val="00E013AC"/>
    <w:rsid w:val="00E022D6"/>
    <w:rsid w:val="00E02B3A"/>
    <w:rsid w:val="00E0416F"/>
    <w:rsid w:val="00E065C9"/>
    <w:rsid w:val="00E1026A"/>
    <w:rsid w:val="00E126CB"/>
    <w:rsid w:val="00E12A07"/>
    <w:rsid w:val="00E12ECC"/>
    <w:rsid w:val="00E13ABE"/>
    <w:rsid w:val="00E14BB9"/>
    <w:rsid w:val="00E15614"/>
    <w:rsid w:val="00E15CB2"/>
    <w:rsid w:val="00E16B4E"/>
    <w:rsid w:val="00E16BE1"/>
    <w:rsid w:val="00E17C01"/>
    <w:rsid w:val="00E24963"/>
    <w:rsid w:val="00E26F38"/>
    <w:rsid w:val="00E27E74"/>
    <w:rsid w:val="00E3060E"/>
    <w:rsid w:val="00E30BCA"/>
    <w:rsid w:val="00E32D2F"/>
    <w:rsid w:val="00E3348A"/>
    <w:rsid w:val="00E36A9A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56968"/>
    <w:rsid w:val="00E604E7"/>
    <w:rsid w:val="00E62451"/>
    <w:rsid w:val="00E628DF"/>
    <w:rsid w:val="00E632FF"/>
    <w:rsid w:val="00E64BF3"/>
    <w:rsid w:val="00E65B27"/>
    <w:rsid w:val="00E66D23"/>
    <w:rsid w:val="00E67418"/>
    <w:rsid w:val="00E674C4"/>
    <w:rsid w:val="00E70BD8"/>
    <w:rsid w:val="00E71755"/>
    <w:rsid w:val="00E720E1"/>
    <w:rsid w:val="00E74223"/>
    <w:rsid w:val="00E7494D"/>
    <w:rsid w:val="00E74FDE"/>
    <w:rsid w:val="00E751BD"/>
    <w:rsid w:val="00E754AA"/>
    <w:rsid w:val="00E75D94"/>
    <w:rsid w:val="00E75F07"/>
    <w:rsid w:val="00E8066B"/>
    <w:rsid w:val="00E808F6"/>
    <w:rsid w:val="00E80FE1"/>
    <w:rsid w:val="00E81873"/>
    <w:rsid w:val="00E81DFE"/>
    <w:rsid w:val="00E83304"/>
    <w:rsid w:val="00E83DB8"/>
    <w:rsid w:val="00E848C7"/>
    <w:rsid w:val="00E9245D"/>
    <w:rsid w:val="00E924A3"/>
    <w:rsid w:val="00E934DD"/>
    <w:rsid w:val="00E943F4"/>
    <w:rsid w:val="00E956FE"/>
    <w:rsid w:val="00E957F5"/>
    <w:rsid w:val="00E95C3A"/>
    <w:rsid w:val="00E96C6C"/>
    <w:rsid w:val="00E97B9C"/>
    <w:rsid w:val="00E97F5E"/>
    <w:rsid w:val="00EA0CE9"/>
    <w:rsid w:val="00EA1016"/>
    <w:rsid w:val="00EA1C04"/>
    <w:rsid w:val="00EA2560"/>
    <w:rsid w:val="00EA4476"/>
    <w:rsid w:val="00EA4612"/>
    <w:rsid w:val="00EA4692"/>
    <w:rsid w:val="00EA4AD6"/>
    <w:rsid w:val="00EB3D61"/>
    <w:rsid w:val="00EB4449"/>
    <w:rsid w:val="00EB4BDF"/>
    <w:rsid w:val="00EB745B"/>
    <w:rsid w:val="00EC0547"/>
    <w:rsid w:val="00EC32A8"/>
    <w:rsid w:val="00EC4398"/>
    <w:rsid w:val="00EC57EB"/>
    <w:rsid w:val="00EC735B"/>
    <w:rsid w:val="00ED1143"/>
    <w:rsid w:val="00ED133F"/>
    <w:rsid w:val="00ED1655"/>
    <w:rsid w:val="00ED2751"/>
    <w:rsid w:val="00ED3113"/>
    <w:rsid w:val="00ED37C1"/>
    <w:rsid w:val="00ED3ED1"/>
    <w:rsid w:val="00ED5DA4"/>
    <w:rsid w:val="00ED75DD"/>
    <w:rsid w:val="00ED7C36"/>
    <w:rsid w:val="00EE12AE"/>
    <w:rsid w:val="00EE53C7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641"/>
    <w:rsid w:val="00F0289C"/>
    <w:rsid w:val="00F0298F"/>
    <w:rsid w:val="00F0358B"/>
    <w:rsid w:val="00F0404B"/>
    <w:rsid w:val="00F0490F"/>
    <w:rsid w:val="00F05345"/>
    <w:rsid w:val="00F05B9C"/>
    <w:rsid w:val="00F13AD8"/>
    <w:rsid w:val="00F15093"/>
    <w:rsid w:val="00F15399"/>
    <w:rsid w:val="00F16B92"/>
    <w:rsid w:val="00F20798"/>
    <w:rsid w:val="00F2187B"/>
    <w:rsid w:val="00F2288A"/>
    <w:rsid w:val="00F27AA4"/>
    <w:rsid w:val="00F311E8"/>
    <w:rsid w:val="00F31423"/>
    <w:rsid w:val="00F3222E"/>
    <w:rsid w:val="00F33041"/>
    <w:rsid w:val="00F33B36"/>
    <w:rsid w:val="00F33BB6"/>
    <w:rsid w:val="00F350D9"/>
    <w:rsid w:val="00F35125"/>
    <w:rsid w:val="00F35D90"/>
    <w:rsid w:val="00F363BB"/>
    <w:rsid w:val="00F36C91"/>
    <w:rsid w:val="00F403EB"/>
    <w:rsid w:val="00F40FD7"/>
    <w:rsid w:val="00F44544"/>
    <w:rsid w:val="00F44D3E"/>
    <w:rsid w:val="00F45115"/>
    <w:rsid w:val="00F469B4"/>
    <w:rsid w:val="00F57976"/>
    <w:rsid w:val="00F61AE9"/>
    <w:rsid w:val="00F63E19"/>
    <w:rsid w:val="00F64074"/>
    <w:rsid w:val="00F640CB"/>
    <w:rsid w:val="00F649A1"/>
    <w:rsid w:val="00F67280"/>
    <w:rsid w:val="00F676BA"/>
    <w:rsid w:val="00F67E7D"/>
    <w:rsid w:val="00F734B0"/>
    <w:rsid w:val="00F74552"/>
    <w:rsid w:val="00F7504A"/>
    <w:rsid w:val="00F8027A"/>
    <w:rsid w:val="00F82045"/>
    <w:rsid w:val="00F846E4"/>
    <w:rsid w:val="00F85EE8"/>
    <w:rsid w:val="00F86A83"/>
    <w:rsid w:val="00F86DD9"/>
    <w:rsid w:val="00F87618"/>
    <w:rsid w:val="00F909A2"/>
    <w:rsid w:val="00F9688A"/>
    <w:rsid w:val="00F9698A"/>
    <w:rsid w:val="00F969B1"/>
    <w:rsid w:val="00F96C7C"/>
    <w:rsid w:val="00FA0435"/>
    <w:rsid w:val="00FA232C"/>
    <w:rsid w:val="00FA27B6"/>
    <w:rsid w:val="00FA34CF"/>
    <w:rsid w:val="00FA4949"/>
    <w:rsid w:val="00FA56B1"/>
    <w:rsid w:val="00FA736A"/>
    <w:rsid w:val="00FA798B"/>
    <w:rsid w:val="00FA7D0F"/>
    <w:rsid w:val="00FB07C4"/>
    <w:rsid w:val="00FB5453"/>
    <w:rsid w:val="00FB56EC"/>
    <w:rsid w:val="00FB65FD"/>
    <w:rsid w:val="00FB6C9C"/>
    <w:rsid w:val="00FB7BB2"/>
    <w:rsid w:val="00FB7C87"/>
    <w:rsid w:val="00FC149C"/>
    <w:rsid w:val="00FC2BDC"/>
    <w:rsid w:val="00FC30A4"/>
    <w:rsid w:val="00FC33CD"/>
    <w:rsid w:val="00FC5335"/>
    <w:rsid w:val="00FC6CFC"/>
    <w:rsid w:val="00FC71DB"/>
    <w:rsid w:val="00FD29C2"/>
    <w:rsid w:val="00FD34F5"/>
    <w:rsid w:val="00FD4513"/>
    <w:rsid w:val="00FD6BED"/>
    <w:rsid w:val="00FD7A54"/>
    <w:rsid w:val="00FD7BDF"/>
    <w:rsid w:val="00FE00BD"/>
    <w:rsid w:val="00FE0608"/>
    <w:rsid w:val="00FE590C"/>
    <w:rsid w:val="00FE6DD1"/>
    <w:rsid w:val="00FF123E"/>
    <w:rsid w:val="00FF170A"/>
    <w:rsid w:val="00FF3564"/>
    <w:rsid w:val="00FF3F5D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2.png"/><Relationship Id="rId42" Type="http://schemas.openxmlformats.org/officeDocument/2006/relationships/image" Target="media/image27.png"/><Relationship Id="rId47" Type="http://schemas.microsoft.com/office/2007/relationships/hdphoto" Target="media/hdphoto7.wdp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1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image" Target="media/image21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36.png"/><Relationship Id="rId66" Type="http://schemas.openxmlformats.org/officeDocument/2006/relationships/image" Target="media/image48.png"/><Relationship Id="rId74" Type="http://schemas.openxmlformats.org/officeDocument/2006/relationships/image" Target="media/image56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3.jpg"/><Relationship Id="rId19" Type="http://schemas.openxmlformats.org/officeDocument/2006/relationships/image" Target="media/image11.png"/><Relationship Id="rId14" Type="http://schemas.openxmlformats.org/officeDocument/2006/relationships/image" Target="media/image8.png"/><Relationship Id="rId22" Type="http://schemas.microsoft.com/office/2007/relationships/hdphoto" Target="media/hdphoto4.wdp"/><Relationship Id="rId27" Type="http://schemas.openxmlformats.org/officeDocument/2006/relationships/image" Target="media/image15.png"/><Relationship Id="rId30" Type="http://schemas.microsoft.com/office/2007/relationships/hdphoto" Target="media/hdphoto5.wdp"/><Relationship Id="rId35" Type="http://schemas.openxmlformats.org/officeDocument/2006/relationships/image" Target="media/image23.png"/><Relationship Id="rId43" Type="http://schemas.openxmlformats.org/officeDocument/2006/relationships/image" Target="media/image28.jpeg"/><Relationship Id="rId48" Type="http://schemas.openxmlformats.org/officeDocument/2006/relationships/image" Target="media/image32.png"/><Relationship Id="rId56" Type="http://schemas.openxmlformats.org/officeDocument/2006/relationships/image" Target="media/image41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77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34.png"/><Relationship Id="rId72" Type="http://schemas.openxmlformats.org/officeDocument/2006/relationships/image" Target="media/image54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40.jpeg"/><Relationship Id="rId33" Type="http://schemas.openxmlformats.org/officeDocument/2006/relationships/image" Target="media/image20.png"/><Relationship Id="rId38" Type="http://schemas.openxmlformats.org/officeDocument/2006/relationships/image" Target="media/image22.png"/><Relationship Id="rId46" Type="http://schemas.openxmlformats.org/officeDocument/2006/relationships/image" Target="media/image31.png"/><Relationship Id="rId59" Type="http://schemas.openxmlformats.org/officeDocument/2006/relationships/image" Target="media/image42.png"/><Relationship Id="rId67" Type="http://schemas.openxmlformats.org/officeDocument/2006/relationships/image" Target="media/image49.png"/><Relationship Id="rId20" Type="http://schemas.microsoft.com/office/2007/relationships/hdphoto" Target="media/hdphoto3.wdp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4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microsoft.com/office/2007/relationships/hdphoto" Target="media/hdphoto8.wdp"/><Relationship Id="rId57" Type="http://schemas.openxmlformats.org/officeDocument/2006/relationships/image" Target="media/image35.png"/><Relationship Id="rId10" Type="http://schemas.openxmlformats.org/officeDocument/2006/relationships/image" Target="media/image4.png"/><Relationship Id="rId31" Type="http://schemas.openxmlformats.org/officeDocument/2006/relationships/image" Target="media/image18.jp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microsoft.com/office/2007/relationships/hdphoto" Target="media/hdphoto9.wdp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microsoft.com/office/2007/relationships/hdphoto" Target="media/hdphoto2.wdp"/><Relationship Id="rId39" Type="http://schemas.microsoft.com/office/2007/relationships/hdphoto" Target="media/hdphoto6.wdp"/><Relationship Id="rId34" Type="http://schemas.openxmlformats.org/officeDocument/2006/relationships/image" Target="media/image22.jpeg"/><Relationship Id="rId50" Type="http://schemas.openxmlformats.org/officeDocument/2006/relationships/image" Target="media/image33.png"/><Relationship Id="rId55" Type="http://schemas.openxmlformats.org/officeDocument/2006/relationships/image" Target="media/image40.png"/><Relationship Id="rId76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AE70-F05C-4558-961A-E3663346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28</Pages>
  <Words>3310</Words>
  <Characters>18873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9</cp:revision>
  <cp:lastPrinted>2026-08-04T08:01:00Z</cp:lastPrinted>
  <dcterms:created xsi:type="dcterms:W3CDTF">2026-08-04T04:06:00Z</dcterms:created>
  <dcterms:modified xsi:type="dcterms:W3CDTF">2026-08-04T09:33:00Z</dcterms:modified>
</cp:coreProperties>
</file>