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4F707" w14:textId="656C3208" w:rsidR="00473E6F" w:rsidRP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36"/>
          <w:szCs w:val="36"/>
          <w:cs/>
          <w:lang w:eastAsia="zh-CN"/>
          <w14:ligatures w14:val="none"/>
        </w:rPr>
      </w:pPr>
    </w:p>
    <w:p w14:paraId="1E3580DE" w14:textId="3D7FEF11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36"/>
          <w:szCs w:val="36"/>
          <w:lang w:eastAsia="zh-CN"/>
          <w14:ligatures w14:val="none"/>
        </w:rPr>
      </w:pPr>
    </w:p>
    <w:p w14:paraId="059D7668" w14:textId="648C139E" w:rsidR="00473E6F" w:rsidRP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36"/>
          <w:szCs w:val="36"/>
          <w:lang w:eastAsia="zh-CN"/>
          <w14:ligatures w14:val="none"/>
        </w:rPr>
      </w:pPr>
    </w:p>
    <w:p w14:paraId="04D41846" w14:textId="320D20F9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36"/>
          <w:szCs w:val="36"/>
          <w:cs/>
          <w:lang w:eastAsia="zh-CN"/>
          <w14:ligatures w14:val="none"/>
        </w:rPr>
      </w:pPr>
    </w:p>
    <w:p w14:paraId="57B3FA83" w14:textId="3CB6C341" w:rsidR="00473E6F" w:rsidRPr="00473E6F" w:rsidRDefault="005422DB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  <w:r>
        <w:rPr>
          <w:rFonts w:ascii="Prompt" w:eastAsia="SimSun" w:hAnsi="Prompt" w:cs="Prompt"/>
          <w:noProof/>
          <w:color w:val="FF0000"/>
          <w:kern w:val="0"/>
          <w:sz w:val="44"/>
          <w:szCs w:val="44"/>
        </w:rPr>
        <w:drawing>
          <wp:anchor distT="0" distB="0" distL="114300" distR="114300" simplePos="0" relativeHeight="251764736" behindDoc="0" locked="0" layoutInCell="1" allowOverlap="1" wp14:anchorId="06D9F20A" wp14:editId="250E6AB2">
            <wp:simplePos x="0" y="0"/>
            <wp:positionH relativeFrom="column">
              <wp:posOffset>64193</wp:posOffset>
            </wp:positionH>
            <wp:positionV relativeFrom="paragraph">
              <wp:posOffset>289189</wp:posOffset>
            </wp:positionV>
            <wp:extent cx="6660515" cy="6660515"/>
            <wp:effectExtent l="0" t="0" r="6985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สำเนาของ Banner (10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E5F9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CC4E757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cs/>
          <w:lang w:eastAsia="zh-CN"/>
          <w14:ligatures w14:val="none"/>
        </w:rPr>
      </w:pPr>
    </w:p>
    <w:p w14:paraId="78EBA7C7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3907FD2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9845EF3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463B6AF1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70827125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73B913A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33F306B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4A31444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F141ABF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15306E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93B9206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cs/>
          <w:lang w:eastAsia="zh-CN"/>
          <w14:ligatures w14:val="none"/>
        </w:rPr>
      </w:pPr>
    </w:p>
    <w:p w14:paraId="4D5DB111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1E5EBE8E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33C11E36" w14:textId="77777777" w:rsid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82B97D7" w14:textId="77777777" w:rsidR="00AD5057" w:rsidRPr="00473E6F" w:rsidRDefault="00AD5057" w:rsidP="00473E6F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12B0C22E" w14:textId="77777777" w:rsidR="00473E6F" w:rsidRP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44EC9FCA" w14:textId="384506FA" w:rsidR="00473E6F" w:rsidRPr="00473E6F" w:rsidRDefault="00F0260F" w:rsidP="00473E6F">
      <w:pPr>
        <w:spacing w:after="0"/>
        <w:ind w:firstLine="72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  <w:bookmarkStart w:id="0" w:name="_GoBack"/>
      <w:r>
        <w:rPr>
          <w:rFonts w:ascii="Prompt" w:eastAsia="SimSun" w:hAnsi="Prompt" w:cs="Prompt"/>
          <w:noProof/>
          <w:color w:val="FF0000"/>
          <w:kern w:val="0"/>
          <w:sz w:val="44"/>
          <w:szCs w:val="44"/>
        </w:rPr>
        <w:lastRenderedPageBreak/>
        <w:drawing>
          <wp:anchor distT="0" distB="0" distL="114300" distR="114300" simplePos="0" relativeHeight="251766784" behindDoc="0" locked="0" layoutInCell="1" allowOverlap="1" wp14:anchorId="7E55DC92" wp14:editId="43D3A831">
            <wp:simplePos x="0" y="0"/>
            <wp:positionH relativeFrom="column">
              <wp:posOffset>12065</wp:posOffset>
            </wp:positionH>
            <wp:positionV relativeFrom="paragraph">
              <wp:posOffset>-3810</wp:posOffset>
            </wp:positionV>
            <wp:extent cx="6660515" cy="9420860"/>
            <wp:effectExtent l="0" t="0" r="6985" b="88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ตาราง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4BADF4D" w14:textId="2884258D" w:rsidR="00473E6F" w:rsidRDefault="00473E6F" w:rsidP="00473E6F">
      <w:pPr>
        <w:spacing w:after="0"/>
        <w:jc w:val="center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  <w:r w:rsidRPr="00473E6F">
        <w:rPr>
          <w:rFonts w:ascii="Prompt" w:eastAsia="SimSun" w:hAnsi="Prompt" w:cs="Prompt"/>
          <w:kern w:val="0"/>
          <w:sz w:val="44"/>
          <w:szCs w:val="44"/>
          <w:lang w:eastAsia="zh-CN"/>
          <w14:ligatures w14:val="none"/>
        </w:rPr>
        <w:br w:type="page"/>
      </w:r>
      <w:r w:rsidRPr="00473E6F">
        <w:rPr>
          <w:rFonts w:ascii="Prompt" w:eastAsia="SimSun" w:hAnsi="Prompt" w:cs="Prompt"/>
          <w:b/>
          <w:bCs/>
          <w:kern w:val="0"/>
          <w:sz w:val="36"/>
          <w:szCs w:val="36"/>
          <w:u w:val="single"/>
          <w:cs/>
          <w:lang w:eastAsia="zh-CN"/>
          <w14:ligatures w14:val="none"/>
        </w:rPr>
        <w:lastRenderedPageBreak/>
        <w:t>อัตราค่าบริการและเงื่อนไขรายการท่องเที่ยว</w:t>
      </w:r>
    </w:p>
    <w:p w14:paraId="42D4D1C4" w14:textId="77777777" w:rsidR="000D3B19" w:rsidRPr="000D3B19" w:rsidRDefault="000D3B19" w:rsidP="00473E6F">
      <w:pPr>
        <w:spacing w:after="0"/>
        <w:jc w:val="center"/>
        <w:rPr>
          <w:rFonts w:ascii="Prompt" w:eastAsia="SimSun" w:hAnsi="Prompt" w:cs="Prompt"/>
          <w:color w:val="FF0000"/>
          <w:kern w:val="0"/>
          <w:szCs w:val="24"/>
          <w:lang w:eastAsia="zh-CN"/>
          <w14:ligatures w14:val="none"/>
        </w:rPr>
      </w:pPr>
    </w:p>
    <w:tbl>
      <w:tblPr>
        <w:tblW w:w="11636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08"/>
        <w:gridCol w:w="1985"/>
        <w:gridCol w:w="1701"/>
        <w:gridCol w:w="1984"/>
        <w:gridCol w:w="1447"/>
        <w:gridCol w:w="11"/>
      </w:tblGrid>
      <w:tr w:rsidR="00473E6F" w:rsidRPr="00473E6F" w14:paraId="5E611EE4" w14:textId="77777777" w:rsidTr="006D28E5">
        <w:trPr>
          <w:trHeight w:val="919"/>
        </w:trPr>
        <w:tc>
          <w:tcPr>
            <w:tcW w:w="11636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4A17739D" w14:textId="77777777" w:rsidR="0083533F" w:rsidRPr="0083533F" w:rsidRDefault="0083533F" w:rsidP="0083533F">
            <w:pPr>
              <w:keepNext/>
              <w:keepLines/>
              <w:spacing w:after="0"/>
              <w:jc w:val="center"/>
              <w:outlineLvl w:val="0"/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</w:pPr>
            <w:r w:rsidRPr="0083533F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  <w:t>FEEL GREAT RED BEACH</w:t>
            </w:r>
          </w:p>
          <w:p w14:paraId="50155B6C" w14:textId="3A5BE38C" w:rsidR="00473E6F" w:rsidRPr="00473E6F" w:rsidRDefault="0083533F" w:rsidP="00923CE5">
            <w:pPr>
              <w:keepNext/>
              <w:keepLines/>
              <w:spacing w:after="0"/>
              <w:jc w:val="center"/>
              <w:outlineLvl w:val="0"/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</w:pPr>
            <w:proofErr w:type="spellStart"/>
            <w:r w:rsidRPr="0083533F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>ต้า</w:t>
            </w:r>
            <w:proofErr w:type="spellEnd"/>
            <w:r w:rsidRPr="0083533F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>เหลียน</w:t>
            </w:r>
            <w:r w:rsidR="00923CE5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  <w:t xml:space="preserve"> </w:t>
            </w:r>
            <w:proofErr w:type="spellStart"/>
            <w:r w:rsidRPr="0083533F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>ผานจิ่น</w:t>
            </w:r>
            <w:proofErr w:type="spellEnd"/>
            <w:r w:rsidR="00923CE5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  <w:t xml:space="preserve"> </w:t>
            </w:r>
            <w:proofErr w:type="spellStart"/>
            <w:r w:rsidRPr="0083533F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>เสิ่นหยาง</w:t>
            </w:r>
            <w:proofErr w:type="spellEnd"/>
            <w:r w:rsidR="002063D6">
              <w:rPr>
                <w:rFonts w:ascii="Prompt" w:eastAsia="Times New Roman" w:hAnsi="Prompt" w:cs="Prompt" w:hint="cs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 xml:space="preserve"> 7 วัน 5 คืน </w:t>
            </w:r>
            <w:r w:rsidR="002063D6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  <w:t>(CZ)</w:t>
            </w:r>
          </w:p>
        </w:tc>
      </w:tr>
      <w:tr w:rsidR="00473E6F" w:rsidRPr="00473E6F" w14:paraId="269284A6" w14:textId="77777777" w:rsidTr="009A3846">
        <w:trPr>
          <w:gridAfter w:val="1"/>
          <w:wAfter w:w="11" w:type="dxa"/>
          <w:trHeight w:val="702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4EEAF6CE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28"/>
                <w:szCs w:val="28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cs/>
                <w:lang w:eastAsia="zh-CN"/>
                <w14:ligatures w14:val="none"/>
              </w:rPr>
              <w:t>วันเดินทาง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70AB0E6C" w14:textId="45021D64" w:rsidR="00473E6F" w:rsidRPr="00B706EA" w:rsidRDefault="00B706EA" w:rsidP="009A3846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>ราคาทัวร์ผู้ใหญ่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 xml:space="preserve">พักห้องละ </w:t>
            </w:r>
            <w:r w:rsidR="009A3846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br/>
            </w:r>
            <w:r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/>
                <w14:ligatures w14:val="none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 xml:space="preserve"> ท่าน</w:t>
            </w:r>
          </w:p>
        </w:tc>
        <w:tc>
          <w:tcPr>
            <w:tcW w:w="1701" w:type="dxa"/>
            <w:shd w:val="clear" w:color="auto" w:fill="BDD6EE"/>
            <w:vAlign w:val="center"/>
            <w:hideMark/>
          </w:tcPr>
          <w:p w14:paraId="7730FB3A" w14:textId="6DFFF8D4" w:rsidR="00473E6F" w:rsidRPr="00473E6F" w:rsidRDefault="00473E6F" w:rsidP="00B706EA">
            <w:pPr>
              <w:spacing w:after="0"/>
              <w:jc w:val="center"/>
              <w:rPr>
                <w:rFonts w:ascii="Prompt" w:eastAsia="Times New Roman" w:hAnsi="Prompt" w:cs="Prompt"/>
                <w:color w:val="000000"/>
                <w:kern w:val="0"/>
                <w:sz w:val="23"/>
                <w:szCs w:val="23"/>
                <w:rtl/>
                <w:cs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>ราคาทัวร์เด็ก</w:t>
            </w:r>
            <w:r w:rsidR="00B706EA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br/>
              <w:t>อายุ</w:t>
            </w:r>
            <w:r w:rsidR="00B706EA">
              <w:rPr>
                <w:rFonts w:ascii="Prompt" w:eastAsia="Times New Roman" w:hAnsi="Prompt" w:cs="Prompt" w:hint="cs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 xml:space="preserve"> </w:t>
            </w:r>
            <w:r w:rsidR="00B706EA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/>
                <w14:ligatures w14:val="none"/>
              </w:rPr>
              <w:t xml:space="preserve">2-18 </w:t>
            </w:r>
            <w:r w:rsidR="00B706EA">
              <w:rPr>
                <w:rFonts w:ascii="Prompt" w:eastAsia="Times New Roman" w:hAnsi="Prompt" w:cs="Prompt" w:hint="cs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>ปี</w:t>
            </w:r>
          </w:p>
        </w:tc>
        <w:tc>
          <w:tcPr>
            <w:tcW w:w="1984" w:type="dxa"/>
            <w:shd w:val="clear" w:color="auto" w:fill="BDD6EE"/>
            <w:vAlign w:val="center"/>
          </w:tcPr>
          <w:p w14:paraId="2D22DFF9" w14:textId="70841598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>ราคาทัวร์</w:t>
            </w:r>
          </w:p>
          <w:p w14:paraId="2DF72FB2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rtl/>
                <w:cs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>ไม่รวมตั๋วเครื่องบิน</w:t>
            </w:r>
          </w:p>
        </w:tc>
        <w:tc>
          <w:tcPr>
            <w:tcW w:w="1447" w:type="dxa"/>
            <w:shd w:val="clear" w:color="auto" w:fill="BDD6EE"/>
            <w:vAlign w:val="center"/>
            <w:hideMark/>
          </w:tcPr>
          <w:p w14:paraId="7EED8A24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>ราคา</w:t>
            </w:r>
          </w:p>
          <w:p w14:paraId="79D9760B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/>
                <w14:ligatures w14:val="none"/>
              </w:rPr>
              <w:t>ห้องพักเดี่ยว</w:t>
            </w:r>
          </w:p>
        </w:tc>
      </w:tr>
      <w:tr w:rsidR="00473E6F" w:rsidRPr="00473E6F" w14:paraId="7AA4F145" w14:textId="77777777" w:rsidTr="009A3846">
        <w:trPr>
          <w:gridAfter w:val="1"/>
          <w:wAfter w:w="11" w:type="dxa"/>
          <w:trHeight w:val="698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DF7A97F" w14:textId="2CFDEEC4" w:rsidR="00473E6F" w:rsidRPr="000B0079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</w:pPr>
            <w:bookmarkStart w:id="1" w:name="_Hlk230181007"/>
            <w:r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 xml:space="preserve">05 – 11 </w:t>
            </w:r>
            <w:r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 xml:space="preserve">กันยายน </w:t>
            </w:r>
            <w:r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12E5B23" w14:textId="0E84C7A9" w:rsidR="00473E6F" w:rsidRPr="00473E6F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30,999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A6AF3B4" w14:textId="62C1EC59" w:rsidR="00473E6F" w:rsidRPr="00473E6F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rtl/>
                <w:cs/>
                <w:lang w:eastAsia="zh-CN" w:bidi="ar-SA"/>
                <w14:ligatures w14:val="none"/>
              </w:rPr>
            </w:pPr>
            <w:r w:rsidRPr="0005665A"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30,999</w:t>
            </w:r>
          </w:p>
        </w:tc>
        <w:tc>
          <w:tcPr>
            <w:tcW w:w="1984" w:type="dxa"/>
            <w:shd w:val="clear" w:color="auto" w:fill="DEEAF6"/>
            <w:vAlign w:val="center"/>
          </w:tcPr>
          <w:p w14:paraId="24141DC1" w14:textId="67308C13" w:rsidR="00473E6F" w:rsidRPr="00473E6F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rtl/>
                <w:cs/>
                <w:lang w:eastAsia="zh-CN" w:bidi="ar-SA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18,999</w:t>
            </w:r>
          </w:p>
        </w:tc>
        <w:tc>
          <w:tcPr>
            <w:tcW w:w="1447" w:type="dxa"/>
            <w:shd w:val="clear" w:color="auto" w:fill="DEEAF6"/>
            <w:vAlign w:val="center"/>
          </w:tcPr>
          <w:p w14:paraId="32C6407E" w14:textId="0E406E68" w:rsidR="00473E6F" w:rsidRPr="00473E6F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rtl/>
                <w:cs/>
                <w:lang w:eastAsia="zh-CN" w:bidi="ar-SA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6,500</w:t>
            </w:r>
          </w:p>
        </w:tc>
      </w:tr>
      <w:bookmarkEnd w:id="1"/>
      <w:tr w:rsidR="00473E6F" w:rsidRPr="00473E6F" w14:paraId="2DC09544" w14:textId="77777777" w:rsidTr="009A3846">
        <w:trPr>
          <w:gridAfter w:val="1"/>
          <w:wAfter w:w="11" w:type="dxa"/>
          <w:trHeight w:val="699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4C8D98E" w14:textId="2326CB34" w:rsidR="00473E6F" w:rsidRPr="000B0079" w:rsidRDefault="0005665A" w:rsidP="0005665A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</w:pPr>
            <w:r w:rsidRPr="0005665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>0</w:t>
            </w:r>
            <w:r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>9</w:t>
            </w:r>
            <w:r w:rsidRPr="0005665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 xml:space="preserve"> – 1</w:t>
            </w:r>
            <w:r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>5</w:t>
            </w:r>
            <w:r w:rsidRPr="0005665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 xml:space="preserve"> </w:t>
            </w:r>
            <w:r w:rsidRPr="0005665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 xml:space="preserve">กันยายน </w:t>
            </w:r>
            <w:r w:rsidRPr="0005665A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84EEF3B" w14:textId="6F093A3F" w:rsidR="00473E6F" w:rsidRPr="00473E6F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 w:rsidRPr="0005665A"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30,999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73C91B0" w14:textId="3EEF87E6" w:rsidR="00473E6F" w:rsidRPr="00473E6F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 w:rsidRPr="0005665A"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30,999</w:t>
            </w:r>
          </w:p>
        </w:tc>
        <w:tc>
          <w:tcPr>
            <w:tcW w:w="1984" w:type="dxa"/>
            <w:shd w:val="clear" w:color="auto" w:fill="BDD6EE"/>
            <w:vAlign w:val="center"/>
          </w:tcPr>
          <w:p w14:paraId="09ADCBF5" w14:textId="09E76E72" w:rsidR="00473E6F" w:rsidRPr="00473E6F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rtl/>
                <w:cs/>
                <w:lang w:eastAsia="zh-CN" w:bidi="ar-SA"/>
                <w14:ligatures w14:val="none"/>
              </w:rPr>
            </w:pPr>
            <w:r w:rsidRPr="0005665A"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18,999</w:t>
            </w:r>
          </w:p>
        </w:tc>
        <w:tc>
          <w:tcPr>
            <w:tcW w:w="1447" w:type="dxa"/>
            <w:shd w:val="clear" w:color="auto" w:fill="BDD6EE"/>
            <w:vAlign w:val="center"/>
          </w:tcPr>
          <w:p w14:paraId="6B762043" w14:textId="6CA73F34" w:rsidR="00473E6F" w:rsidRPr="00473E6F" w:rsidRDefault="0005665A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 w:rsidRPr="0005665A"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6,500</w:t>
            </w:r>
          </w:p>
        </w:tc>
      </w:tr>
    </w:tbl>
    <w:p w14:paraId="6015598C" w14:textId="77777777" w:rsidR="00473E6F" w:rsidRDefault="00473E6F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22"/>
          <w:szCs w:val="22"/>
          <w:lang w:eastAsia="zh-CN" w:bidi="ar-SA"/>
          <w14:ligatures w14:val="none"/>
        </w:rPr>
      </w:pPr>
    </w:p>
    <w:p w14:paraId="0EBC64B5" w14:textId="77777777" w:rsidR="000D3B19" w:rsidRDefault="000D3B19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22"/>
          <w:szCs w:val="22"/>
          <w:lang w:eastAsia="zh-CN" w:bidi="ar-SA"/>
          <w14:ligatures w14:val="none"/>
        </w:rPr>
      </w:pPr>
    </w:p>
    <w:p w14:paraId="28249702" w14:textId="77777777" w:rsidR="000D3B19" w:rsidRPr="00473E6F" w:rsidRDefault="000D3B19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22"/>
          <w:szCs w:val="22"/>
          <w:lang w:eastAsia="zh-CN" w:bidi="ar-SA"/>
          <w14:ligatures w14:val="none"/>
        </w:rPr>
      </w:pPr>
    </w:p>
    <w:p w14:paraId="2E193324" w14:textId="1EA1C8D1" w:rsidR="00473E6F" w:rsidRPr="00473E6F" w:rsidRDefault="00473E6F" w:rsidP="00473E6F">
      <w:pPr>
        <w:tabs>
          <w:tab w:val="left" w:pos="7500"/>
        </w:tabs>
        <w:spacing w:after="0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</w:pPr>
      <w:r w:rsidRPr="00473E6F"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14:ligatures w14:val="non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6EC7CF01" wp14:editId="02DF3EB2">
                <wp:simplePos x="0" y="0"/>
                <wp:positionH relativeFrom="column">
                  <wp:posOffset>-93818</wp:posOffset>
                </wp:positionH>
                <wp:positionV relativeFrom="paragraph">
                  <wp:posOffset>113857</wp:posOffset>
                </wp:positionV>
                <wp:extent cx="6664960" cy="3136900"/>
                <wp:effectExtent l="0" t="0" r="21590" b="25400"/>
                <wp:wrapNone/>
                <wp:docPr id="193162180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182640065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A1055B" w14:textId="77777777" w:rsidR="00473E6F" w:rsidRDefault="00473E6F" w:rsidP="00473E6F"/>
                            <w:p w14:paraId="7E574102" w14:textId="77777777" w:rsidR="00473E6F" w:rsidRDefault="00473E6F" w:rsidP="00473E6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</w:p>
                            <w:p w14:paraId="7465D878" w14:textId="77777777" w:rsidR="00473E6F" w:rsidRPr="00EC32C9" w:rsidRDefault="00473E6F" w:rsidP="00473E6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480F4E08" w14:textId="77777777" w:rsidR="00473E6F" w:rsidRPr="00EF4572" w:rsidRDefault="00473E6F" w:rsidP="00473E6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0E3171A9" w14:textId="79C72836" w:rsidR="00473E6F" w:rsidRDefault="00473E6F" w:rsidP="00473E6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ท่านละ </w:t>
                              </w:r>
                              <w:r w:rsidR="0005665A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10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05665A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000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ว</w:t>
                              </w:r>
                            </w:p>
                            <w:p w14:paraId="19E22854" w14:textId="77777777" w:rsidR="00473E6F" w:rsidRDefault="00473E6F" w:rsidP="00473E6F"/>
                            <w:p w14:paraId="1431E061" w14:textId="77777777" w:rsidR="00473E6F" w:rsidRDefault="00473E6F" w:rsidP="00473E6F"/>
                            <w:p w14:paraId="5879B61D" w14:textId="77777777" w:rsidR="00473E6F" w:rsidRDefault="00473E6F" w:rsidP="00473E6F"/>
                            <w:p w14:paraId="504C5E4F" w14:textId="77777777" w:rsidR="00473E6F" w:rsidRDefault="00473E6F" w:rsidP="00473E6F"/>
                            <w:p w14:paraId="1CCAEC7F" w14:textId="77777777" w:rsidR="00473E6F" w:rsidRDefault="00473E6F" w:rsidP="00473E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599867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224524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83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81331" w14:textId="77777777" w:rsidR="00473E6F" w:rsidRPr="00EF4572" w:rsidRDefault="00473E6F" w:rsidP="00473E6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มัคคุเทศก์ท้องถิ่น</w:t>
                              </w:r>
                            </w:p>
                            <w:p w14:paraId="6FD507B4" w14:textId="685D8586" w:rsidR="00473E6F" w:rsidRPr="00EF4572" w:rsidRDefault="00473E6F" w:rsidP="00473E6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ท่านละ </w:t>
                              </w:r>
                              <w:r w:rsidR="0005665A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05665A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บาท/</w:t>
                              </w:r>
                              <w:proofErr w:type="spellStart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ทริป</w:t>
                              </w:r>
                              <w:proofErr w:type="spellEnd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</w:p>
                            <w:p w14:paraId="5A957A7A" w14:textId="77777777" w:rsidR="00473E6F" w:rsidRPr="00EF4572" w:rsidRDefault="00473E6F" w:rsidP="00473E6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43694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868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7CF01" id="Group 75" o:spid="_x0000_s1026" style="position:absolute;margin-left:-7.4pt;margin-top:8.95pt;width:524.8pt;height:247pt;z-index:251644928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hJMoA&#10;AADjAAAADwAAAGRycy9kb3ducmV2LnhtbESPQW/CMAyF70j8h8hIu6CRDg3EOgKaJm3ahaF1/ACv&#10;MU1F41RNoOXf4wPSjs9+/vzeejv4Rl2oi3VgA0+zDBRxGWzNlYHD78fjClRMyBabwGTgShG2m/Fo&#10;jbkNPf/QpUiVEgjHHA24lNpc61g68hhnoSWW3TF0HpPIrtK2w17gvtHzLFtqjzXLB4ctvTsqT8XZ&#10;G2i+d+5QLHZ8fTnHQk91/7n/6415mAxvr6ASDenffL/+shJ/NV8+C3UhoaWTDEBvb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P14STKAAAA4wAAAA8AAAAAAAAAAAAAAAAAmAIA&#10;AGRycy9kb3ducmV2LnhtbFBLBQYAAAAABAAEAPUAAACPAwAAAAA=&#10;" strokecolor="#002060" strokeweight="2.25pt">
                  <v:stroke dashstyle="dash"/>
                  <v:shadow color="#868686"/>
                  <v:textbox>
                    <w:txbxContent>
                      <w:p w14:paraId="2AA1055B" w14:textId="77777777" w:rsidR="00473E6F" w:rsidRDefault="00473E6F" w:rsidP="00473E6F"/>
                      <w:p w14:paraId="7E574102" w14:textId="77777777" w:rsidR="00473E6F" w:rsidRDefault="00473E6F" w:rsidP="00473E6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</w:rPr>
                        </w:pPr>
                      </w:p>
                      <w:p w14:paraId="7465D878" w14:textId="77777777" w:rsidR="00473E6F" w:rsidRPr="00EC32C9" w:rsidRDefault="00473E6F" w:rsidP="00473E6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480F4E08" w14:textId="77777777" w:rsidR="00473E6F" w:rsidRPr="00EF4572" w:rsidRDefault="00473E6F" w:rsidP="00473E6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0E3171A9" w14:textId="79C72836" w:rsidR="00473E6F" w:rsidRDefault="00473E6F" w:rsidP="00473E6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ท่านละ </w:t>
                        </w:r>
                        <w:r w:rsidR="0005665A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10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,</w:t>
                        </w:r>
                        <w:r w:rsidR="0005665A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000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ว</w:t>
                        </w:r>
                      </w:p>
                      <w:p w14:paraId="19E22854" w14:textId="77777777" w:rsidR="00473E6F" w:rsidRDefault="00473E6F" w:rsidP="00473E6F"/>
                      <w:p w14:paraId="1431E061" w14:textId="77777777" w:rsidR="00473E6F" w:rsidRDefault="00473E6F" w:rsidP="00473E6F"/>
                      <w:p w14:paraId="5879B61D" w14:textId="77777777" w:rsidR="00473E6F" w:rsidRDefault="00473E6F" w:rsidP="00473E6F"/>
                      <w:p w14:paraId="504C5E4F" w14:textId="77777777" w:rsidR="00473E6F" w:rsidRDefault="00473E6F" w:rsidP="00473E6F"/>
                      <w:p w14:paraId="1CCAEC7F" w14:textId="77777777" w:rsidR="00473E6F" w:rsidRDefault="00473E6F" w:rsidP="00473E6F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814;top:7851;width:8863;height:3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ATunIAAAA4wAAAA8AAABkcnMvZG93bnJldi54bWxET81OAjEQvpP4Ds2YeCHSlbD8rBRiNAgJ&#10;F0UfYGzH7cJ2utlWdn17a0LCcb7/Wa57V4sztaHyrOBhlIEg1t5UXCr4/Njcz0GEiGyw9kwKfinA&#10;enUzWGJhfMfvdD7EUqQQDgUqsDE2hZRBW3IYRr4hTty3bx3GdLalNC12KdzVcpxlU+mw4tRgsaFn&#10;S/p0+HEK/ATfvvJho492a7rX4Xjv9Mteqbvb/ukRRKQ+XsUX986k+dksXyzm01kO/z8lAOTqD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GAE7pyAAAAOMAAAAPAAAAAAAAAAAA&#10;AAAAAJ8CAABkcnMvZG93bnJldi54bWxQSwUGAAAAAAQABAD3AAAAlAMAAAAA&#10;">
                  <v:imagedata r:id="rId12" o:title="" croptop="18213f" cropbottom="18219f" cropleft="3708f" cropright="3457f"/>
                </v:shape>
                <v:shape id="Text Box 6" o:spid="_x0000_s1029" type="#_x0000_t202" style="position:absolute;left:1185;top:8839;width:8472;height: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2q08oA&#10;AADjAAAADwAAAGRycy9kb3ducmV2LnhtbESPQWvCQBCF74X+h2UK3upuQ5SaukqpCJ4q1bbQ25Ad&#10;k9DsbMiuJv77zkHocea9ee+b5Xr0rbpQH5vAFp6mBhRxGVzDlYXP4/bxGVRMyA7bwGThShHWq/u7&#10;JRYuDPxBl0OqlIRwLNBCnVJXaB3LmjzGaeiIRTuF3mOSsa+063GQcN/qzJi59tiwNNTY0VtN5e/h&#10;7C18vZ9+vnOzrzZ+1g1hNJr9Qls7eRhfX0AlGtO/+Xa9c4K/mGdZPstygZafZAF69Q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jNqtPKAAAA4wAAAA8AAAAAAAAAAAAAAAAAmAIA&#10;AGRycy9kb3ducmV2LnhtbFBLBQYAAAAABAAEAPUAAACPAwAAAAA=&#10;" filled="f" stroked="f">
                  <v:textbox>
                    <w:txbxContent>
                      <w:p w14:paraId="2B081331" w14:textId="77777777" w:rsidR="00473E6F" w:rsidRPr="00EF4572" w:rsidRDefault="00473E6F" w:rsidP="00473E6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มัคคุเทศก์ท้องถิ่น</w:t>
                        </w:r>
                      </w:p>
                      <w:p w14:paraId="6FD507B4" w14:textId="685D8586" w:rsidR="00473E6F" w:rsidRPr="00EF4572" w:rsidRDefault="00473E6F" w:rsidP="00473E6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ท่านละ </w:t>
                        </w:r>
                        <w:r w:rsidR="0005665A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05665A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บาท/</w:t>
                        </w:r>
                        <w:proofErr w:type="spellStart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ทริป</w:t>
                        </w:r>
                        <w:proofErr w:type="spellEnd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</w:t>
                        </w:r>
                      </w:p>
                      <w:p w14:paraId="5A957A7A" w14:textId="77777777" w:rsidR="00473E6F" w:rsidRPr="00EF4572" w:rsidRDefault="00473E6F" w:rsidP="00473E6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style="position:absolute;left:2669;top:8868;width:478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Pn2bIAAAA4wAAAA8AAABkcnMvZG93bnJldi54bWxET0trwkAQvhf6H5YRequbtFZtdJU2UKjY&#10;Q330PmTHZEl2NmS3Mf77rlDwON97luvBNqKnzhvHCtJxAoK4cNpwqeB4+Hicg/ABWWPjmBRcyMN6&#10;dX+3xEy7M++o34dSxBD2GSqoQmgzKX1RkUU/di1x5E6usxji2ZVSd3iO4baRT0kylRYNx4YKW8or&#10;Kur9r1XwddpY19ez4t1j/WPy73x22RqlHkbD2wJEoCHcxP/uTx3nJy+T5+nrJE3h+lMEQK7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sz59myAAAAOMAAAAPAAAAAAAAAAAA&#10;AAAAAJ8CAABkcnMvZG93bnJldi54bWxQSwUGAAAAAAQABAD3AAAAlAMAAAAA&#10;">
                  <v:imagedata r:id="rId13" o:title=""/>
                </v:shape>
              </v:group>
            </w:pict>
          </mc:Fallback>
        </mc:AlternateContent>
      </w:r>
    </w:p>
    <w:p w14:paraId="17CBB968" w14:textId="77777777" w:rsidR="00473E6F" w:rsidRPr="00473E6F" w:rsidRDefault="00473E6F" w:rsidP="00473E6F">
      <w:pPr>
        <w:tabs>
          <w:tab w:val="left" w:pos="7500"/>
        </w:tabs>
        <w:spacing w:after="0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</w:pPr>
    </w:p>
    <w:p w14:paraId="7D948FA3" w14:textId="77777777" w:rsidR="00473E6F" w:rsidRPr="00473E6F" w:rsidRDefault="00473E6F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</w:pPr>
    </w:p>
    <w:p w14:paraId="47575DA5" w14:textId="77777777" w:rsidR="00473E6F" w:rsidRPr="00473E6F" w:rsidRDefault="00473E6F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cs/>
          <w:lang w:eastAsia="zh-CN"/>
          <w14:ligatures w14:val="none"/>
        </w:rPr>
      </w:pPr>
    </w:p>
    <w:p w14:paraId="7DB05F79" w14:textId="77777777" w:rsidR="00473E6F" w:rsidRPr="00473E6F" w:rsidRDefault="00473E6F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724BB1AB" w14:textId="77777777" w:rsidR="00473E6F" w:rsidRDefault="00473E6F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10BBA321" w14:textId="77777777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58F438C7" w14:textId="77777777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3DDBCAE2" w14:textId="77777777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768B3E45" w14:textId="77777777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62B4529F" w14:textId="761A5EC8" w:rsidR="00473E6F" w:rsidRPr="00473E6F" w:rsidRDefault="00473E6F" w:rsidP="00473E6F">
      <w:pPr>
        <w:spacing w:after="0"/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noProof/>
          <w:kern w:val="0"/>
          <w:sz w:val="44"/>
          <w:szCs w:val="4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25D3DEC" wp14:editId="4974E22B">
                <wp:simplePos x="0" y="0"/>
                <wp:positionH relativeFrom="column">
                  <wp:posOffset>360045</wp:posOffset>
                </wp:positionH>
                <wp:positionV relativeFrom="paragraph">
                  <wp:posOffset>25400</wp:posOffset>
                </wp:positionV>
                <wp:extent cx="2595245" cy="463550"/>
                <wp:effectExtent l="5080" t="10160" r="9525" b="12065"/>
                <wp:wrapNone/>
                <wp:docPr id="190112679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245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408FB" w14:textId="77777777" w:rsidR="00473E6F" w:rsidRPr="00403E74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eastAsia="en-SG"/>
                              </w:rPr>
                            </w:pPr>
                            <w:r w:rsidRPr="00403E74">
                              <w:rPr>
                                <w:rFonts w:ascii="Prompt" w:eastAsia="Times New Roman" w:hAnsi="Prompt" w:cs="Prompt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>โปรดอ่านอย่างละเอียด</w:t>
                            </w:r>
                          </w:p>
                          <w:p w14:paraId="16B94733" w14:textId="77777777" w:rsidR="00473E6F" w:rsidRDefault="00473E6F" w:rsidP="00473E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D3DEC" id="Rectangle 74" o:spid="_x0000_s1031" style="position:absolute;margin-left:28.35pt;margin-top:2pt;width:204.35pt;height:3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" fillcolor="#002060" strokecolor="#002060">
                <v:textbox>
                  <w:txbxContent>
                    <w:p w14:paraId="166408FB" w14:textId="77777777" w:rsidR="00473E6F" w:rsidRPr="00403E74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sz w:val="36"/>
                          <w:szCs w:val="36"/>
                          <w:lang w:eastAsia="en-SG"/>
                        </w:rPr>
                      </w:pPr>
                      <w:r w:rsidRPr="00403E74">
                        <w:rPr>
                          <w:rFonts w:ascii="Prompt" w:eastAsia="Times New Roman" w:hAnsi="Prompt" w:cs="Prompt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eastAsia="en-SG"/>
                        </w:rPr>
                        <w:t>โปรดอ่านอย่างละเอียด</w:t>
                      </w:r>
                    </w:p>
                    <w:p w14:paraId="16B94733" w14:textId="77777777" w:rsidR="00473E6F" w:rsidRDefault="00473E6F" w:rsidP="00473E6F"/>
                  </w:txbxContent>
                </v:textbox>
              </v:rect>
            </w:pict>
          </mc:Fallback>
        </mc:AlternateContent>
      </w:r>
      <w:r w:rsidRPr="00473E6F">
        <w:rPr>
          <w:rFonts w:ascii="Browallia New" w:eastAsia="SimSun" w:hAnsi="Browallia New" w:cs="Browallia New"/>
          <w:b/>
          <w:bCs/>
          <w:noProof/>
          <w:kern w:val="0"/>
          <w:sz w:val="44"/>
          <w:szCs w:val="40"/>
          <w14:ligatures w14:val="non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E1D3138" wp14:editId="241579FB">
                <wp:simplePos x="0" y="0"/>
                <wp:positionH relativeFrom="column">
                  <wp:posOffset>2653030</wp:posOffset>
                </wp:positionH>
                <wp:positionV relativeFrom="paragraph">
                  <wp:posOffset>25400</wp:posOffset>
                </wp:positionV>
                <wp:extent cx="622300" cy="463550"/>
                <wp:effectExtent l="12065" t="10160" r="13335" b="12065"/>
                <wp:wrapNone/>
                <wp:docPr id="2127917791" name="Arrow: Pentagon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463550"/>
                        </a:xfrm>
                        <a:prstGeom prst="homePlate">
                          <a:avLst>
                            <a:gd name="adj" fmla="val 33562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A0D5B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D313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3" o:spid="_x0000_s1032" type="#_x0000_t15" style="position:absolute;margin-left:208.9pt;margin-top:2pt;width:49pt;height:36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" fillcolor="#002060" strokecolor="#002060">
                <v:textbox>
                  <w:txbxContent>
                    <w:p w14:paraId="108A0D5B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73E6F">
        <w:rPr>
          <w:rFonts w:ascii="Browallia New" w:eastAsia="SimSun" w:hAnsi="Browallia New" w:cs="Browallia New"/>
          <w:b/>
          <w:bCs/>
          <w:kern w:val="0"/>
          <w:sz w:val="44"/>
          <w:szCs w:val="40"/>
          <w:lang w:eastAsia="zh-CN" w:bidi="ar-SA"/>
          <w14:ligatures w14:val="none"/>
        </w:rPr>
        <w:tab/>
      </w:r>
    </w:p>
    <w:p w14:paraId="3AD282EA" w14:textId="77777777" w:rsidR="00473E6F" w:rsidRPr="00473E6F" w:rsidRDefault="00473E6F" w:rsidP="00473E6F">
      <w:pPr>
        <w:spacing w:after="0"/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 w:bidi="ar-SA"/>
          <w14:ligatures w14:val="none"/>
        </w:rPr>
      </w:pPr>
    </w:p>
    <w:p w14:paraId="38F52D17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เนื่องจากห้องพักของโรงแรมในประเทศจีนนั้นมีห้องพักประเภท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DOUBLE BED (DBL)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ค่อนข้างจำกัด 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14:paraId="30CF9C47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color w:val="EE0000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ขอสงวนสิทธิ์ในการเปลี่ยนแปลงประเภทห้องพัก หรืออาจมีการเรียกเก็บค่าใช้จ่ายเพิ่มเติม</w:t>
      </w:r>
    </w:p>
    <w:p w14:paraId="27AB303A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จองทัวร์พร้อมชำระเงินมัดจำ ท่านละ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10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,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000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 บาท ต่อคน / วันหยุดยาว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15,000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 บาท ต่อคน ส่วนที่เหลือชำระทันทีก่อนการเดินทางไม่น้อยกว่า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31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วัน มิฉะนั้นถือว่าท่านยกเลิกการเดินทางโดยอัตโนมัติ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 (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35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วัน)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และ โปรแกรมทัวร์ราคาพิเศษต้องชำระค่าทัวร์เต็มจำนวน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100%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เท่านั้น</w:t>
      </w:r>
    </w:p>
    <w:p w14:paraId="6D65F224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7B073D72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ท่านที่ต้องออกบัตรโดยสารภายในประเทศ (ตั๋วเครื่องบิน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,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รถทัวร์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,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ไฟลต์</w:t>
      </w:r>
      <w:proofErr w:type="spellEnd"/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หรือเวลาบินโดยไม่แจ้งล่วงหน้า การแนะนำจากเจ้าหน้าที่เป็นเพียงคำแนะนำเบื้องต้นเท่านั้น</w:t>
      </w:r>
    </w:p>
    <w:p w14:paraId="5FCD2DAE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5D5E625F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หากเป็นเที่ยวบินแบบเหมาลำ (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Charter Flight)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กรณียกเลิกการเดินทาง ไม่สามารถคืนค่าตั๋วเครื่องบินได้ทุกกรณี</w:t>
      </w:r>
    </w:p>
    <w:p w14:paraId="08F0C183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ประกาศยกเลิกวีซ่า(ตั้งแต่0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1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 xml:space="preserve">มี.ค.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>67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เป็นต้นไป)หากมีการเปลี่ยนแปลงจะยึดตามเงื่อนไขท้ายรายการ</w:t>
      </w:r>
    </w:p>
    <w:p w14:paraId="173C80C1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ข้อความสำคัญ!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 อย่างน้อย 2 หน้าเต็ม และบริษัทฯ รับเฉพาะผู้มีจุดประสงค์เดินทางเพื่อท่องเที่ยวเท่านั้น (บริษัทฯ จะไม่รับผิดชอบหากหนังสือเดินทางมีอายุน้อยกว่า 6 เดือน และทำให้ไม่สามารถเดินทางได้) หมายเหตุ : ในกรณีเด็กอายุต่ำกว่า 6 ปี เดินทางพร้อมญาติโดยไม่มีบิดาหรือมารดา ต้องใช้สูติบัตรตัวจริงติดตัวไปด้วย และสำหรับผู้เดินทางที่มีอายุต่ำกว่า 18 ปี และไม่ได้เดินทางกับบิดาหรือมารดา ต้องมีหนังสือยินยอมให้บุตรเดินทางไปต่างประเทศจากบิดาหรือมารดา ที่ออกให้โดยสำนักงานเขตหรือที่ว่าการอำเภอเท่านั้น โดยให้นำติดตัวไปด้วย</w:t>
      </w:r>
    </w:p>
    <w:p w14:paraId="07242E81" w14:textId="77777777" w:rsidR="00473E6F" w:rsidRPr="00473E6F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bookmarkStart w:id="2" w:name="_Hlk230003802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lastRenderedPageBreak/>
        <w:t>วันแรก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  <w:t>ท่าอากาศยานนานาชาติสุวรรณภูมิ – ท่าอากาศยานนานาชาติ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เซินเจิ้น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เป่าอัน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</w:p>
    <w:p w14:paraId="1218BBCB" w14:textId="02F15B61" w:rsidR="00473E6F" w:rsidRPr="007351B2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ท่าอากาศยานนานา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ชาติต้า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เหลียน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โจวซุยจื่อ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="007351B2"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 w:bidi="ar-SA"/>
          <w14:ligatures w14:val="none"/>
        </w:rPr>
        <w:t xml:space="preserve"> </w:t>
      </w:r>
      <w:r w:rsidR="007351B2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(</w:t>
      </w:r>
      <w:r w:rsidR="007351B2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-/-/-</w:t>
      </w:r>
      <w:r w:rsidR="007351B2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)</w:t>
      </w:r>
    </w:p>
    <w:bookmarkEnd w:id="2"/>
    <w:p w14:paraId="05CE050A" w14:textId="58847378" w:rsidR="00150FF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49024" behindDoc="0" locked="0" layoutInCell="1" allowOverlap="1" wp14:anchorId="50F60ACF" wp14:editId="66F55B16">
            <wp:simplePos x="0" y="0"/>
            <wp:positionH relativeFrom="column">
              <wp:posOffset>5129266</wp:posOffset>
            </wp:positionH>
            <wp:positionV relativeFrom="paragraph">
              <wp:posOffset>266065</wp:posOffset>
            </wp:positionV>
            <wp:extent cx="1473835" cy="304800"/>
            <wp:effectExtent l="0" t="0" r="0" b="0"/>
            <wp:wrapNone/>
            <wp:docPr id="1989666655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" t="12987" r="4955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09.00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คณะพร้อมกันที่ </w:t>
      </w:r>
      <w:r w:rsidR="00150FFF" w:rsidRPr="00150FF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ท่าอากาศยานนานาชาติสุวรรณภูมิ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อาคารผู้โดยสารขาออกระหว่างประเทศ</w:t>
      </w:r>
      <w:r w:rsidR="00150FFF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ชั้น</w:t>
      </w:r>
      <w:r w:rsidR="00150FFF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rtl/>
          <w:cs/>
          <w:lang w:eastAsia="zh-CN" w:bidi="ar-SA"/>
          <w14:ligatures w14:val="none"/>
        </w:rPr>
        <w:t>4</w:t>
      </w:r>
      <w:r w:rsidR="00150FFF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เคาน์เตอร์สายการบิน</w:t>
      </w:r>
      <w:r w:rsidR="00150FF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China Southern Airlines (CZ)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59E925AC" w14:textId="6D731721" w:rsidR="00473E6F" w:rsidRPr="007351B2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color w:val="FF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         เจ้าหน้าที่ให้การต้อนรับและอำนวยความสะดวกในการ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เช็ก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อิน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lang w:eastAsia="zh-CN"/>
          <w14:ligatures w14:val="none"/>
        </w:rPr>
        <w:t>(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cs/>
          <w:lang w:eastAsia="zh-CN"/>
          <w14:ligatures w14:val="none"/>
        </w:rPr>
        <w:t xml:space="preserve">กระเป๋าสัมภาระโหลดใต้ท้องเครื่องท่านละ 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lang w:eastAsia="zh-CN"/>
          <w14:ligatures w14:val="none"/>
        </w:rPr>
        <w:t xml:space="preserve">1 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lang w:eastAsia="zh-CN"/>
          <w14:ligatures w14:val="none"/>
        </w:rPr>
        <w:t xml:space="preserve">23 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cs/>
          <w:lang w:eastAsia="zh-CN"/>
          <w14:ligatures w14:val="none"/>
        </w:rPr>
        <w:t xml:space="preserve">กิโลกรัม ถือขึ้นเครื่องได้ 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lang w:eastAsia="zh-CN"/>
          <w14:ligatures w14:val="none"/>
        </w:rPr>
        <w:t xml:space="preserve">1 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lang w:eastAsia="zh-CN"/>
          <w14:ligatures w14:val="none"/>
        </w:rPr>
        <w:t xml:space="preserve">8 </w:t>
      </w:r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cs/>
          <w:lang w:eastAsia="zh-CN"/>
          <w14:ligatures w14:val="none"/>
        </w:rPr>
        <w:t>กิโลกรัม และกระเป๋าสัมภาระที่โหลดใต้ท้องเครื่องจะถูกส่งตรงไปยังสนามบินปลายทางเมือง</w:t>
      </w:r>
      <w:proofErr w:type="spellStart"/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Pr="007351B2">
        <w:rPr>
          <w:rFonts w:ascii="Browallia New" w:eastAsia="SimSun" w:hAnsi="Browallia New" w:cs="Browallia New"/>
          <w:color w:val="FF0000"/>
          <w:kern w:val="0"/>
          <w:sz w:val="36"/>
          <w:szCs w:val="36"/>
          <w:cs/>
          <w:lang w:eastAsia="zh-CN"/>
          <w14:ligatures w14:val="none"/>
        </w:rPr>
        <w:t>เหลียน)</w:t>
      </w:r>
    </w:p>
    <w:p w14:paraId="3A97F953" w14:textId="77777777" w:rsidR="00061FB0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12.20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ออกเดินทางสู่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เมือง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เซินเจิ้น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proofErr w:type="gram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ประเทศจีน  โดยสายการบิน</w:t>
      </w:r>
      <w:proofErr w:type="gram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China Southern Airlines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</w:p>
    <w:p w14:paraId="605729E6" w14:textId="7344BC5E" w:rsidR="00473E6F" w:rsidRPr="00473E6F" w:rsidRDefault="00061FB0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="00473E6F"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CZ8076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มีบริการอาหารบนเครื่องบิน (รูปแบบ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อาจปรับเปลี่ยนเป็นอาหารร้อน หรือ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ตามความเหมาะสมและข้อกำหนดของแต่ละสายการบิน โดย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ไม่อาจ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แจ้งให้ทราบล่วงหน้า</w:t>
      </w:r>
      <w:r w:rsidR="00302B88" w:rsidRPr="00DA3B7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)</w:t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0AEF4469" w14:textId="0A6ED871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16.</w:t>
      </w:r>
      <w:r w:rsidR="00B706E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4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เดินทางถึง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ท่าอากาศยานนานาชาติ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เซินเจิ้น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เป่าอัน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SZX) 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 w:bidi="ar-SA"/>
          <w14:ligatures w14:val="none"/>
        </w:rPr>
        <w:t>(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เวลาเร็วกว่าประเทศไทย 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 w:bidi="ar-SA"/>
          <w14:ligatures w14:val="none"/>
        </w:rPr>
        <w:t xml:space="preserve">1 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ชั่วโมง เพื่อสะดวกในการนัดหมายกรุณาปรับเวลาให้ตรงกับเวลาท้องถิ่น)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...หลังผ่านขั้นตอนการเปลี่ยนเที่ยวบินภายในประเทศแล้ว นำท่านพักผ่อนตามอัธยาศัยภายในสนามบินเพื่อรอต่อเครื่องไปยังเมือง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เหลียน ในเที่ยวบินถัดไป </w:t>
      </w:r>
    </w:p>
    <w:p w14:paraId="18201A2F" w14:textId="546A9E6B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20.00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ออกเดินทางสู่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เมือง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เหลียน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ประเทศจีน โดยสายการบิน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China Southern Airlines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CZ6328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มีบริการอาหารบนเครื่องบิน (รูปแบบ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อาจปรับเปลี่ยนเป็นอาหารร้อน หรือ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ตามความเหมาะสมและข้อกำหนดของแต่ละสายการบิน โดย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ไม่อาจ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แจ้งให้ทราบล่วงหน้า</w:t>
      </w:r>
      <w:r w:rsidR="00302B88" w:rsidRPr="00DA3B7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22992CBB" w14:textId="3A75E970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23.35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เดินทางถึง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ท่าอากาศยานนานา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ชาติต้า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เหลียน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โจวซุยจื่อ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DLC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>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หลังผ่านพิธีการตรวจคนเข้าเมืองแล้ว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ยินดีต้อนรับท่านสู่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เมือง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เหลียน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เป็นเมืองท่าชายทะเลที่สำคัญทางตอนเหนือของประเทศจีน ตั้งอยู่ในมณฑล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เหลียวห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นิง โดดเด่นด้</w:t>
      </w:r>
      <w:r w:rsidR="00B706EA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วยบรรยากาศเมืองตากอากาศที่สะอาด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สวยง</w:t>
      </w:r>
      <w:r w:rsidR="00B706EA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าม และมีอากาศเย็นสบายตลอดทั้งปี</w:t>
      </w:r>
      <w:r w:rsidR="00B706EA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…</w:t>
      </w:r>
      <w:r w:rsidR="00B706EA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หลังรับกระเป๋าแล้วนำท่าน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เดินทางเข้าสู่ที่พัก</w:t>
      </w:r>
    </w:p>
    <w:p w14:paraId="6955C97D" w14:textId="44D51D2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="00B706EA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MAISON NEW CENTURY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156566FA" w14:textId="77777777" w:rsidR="00E9740B" w:rsidRDefault="00E9740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90A5EB2" w14:textId="7BF1FF92" w:rsidR="00E9740B" w:rsidRDefault="00E9740B" w:rsidP="00E9740B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วันที่สอง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ชายหาดเสือ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– 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อ่าวห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ลิงเจียววาน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ท่าเรือประมง</w:t>
      </w:r>
      <w:proofErr w:type="spellStart"/>
      <w:r w:rsidRP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P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เหลียน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2506B1" w:rsidRPr="002506B1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จัตุรัส</w:t>
      </w:r>
      <w:proofErr w:type="spellStart"/>
      <w:r w:rsidR="002506B1" w:rsidRPr="002506B1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ซิง</w:t>
      </w:r>
      <w:proofErr w:type="spellEnd"/>
      <w:r w:rsidR="002506B1" w:rsidRPr="002506B1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ไห่</w:t>
      </w:r>
    </w:p>
    <w:p w14:paraId="2BA1DEBF" w14:textId="004B3E88" w:rsidR="00E9740B" w:rsidRPr="00E9740B" w:rsidRDefault="00E9740B" w:rsidP="00E9740B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7351B2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(เ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ช้า/กลางวัน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 w:bidi="ar-SA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)</w:t>
      </w:r>
    </w:p>
    <w:p w14:paraId="411F5D5C" w14:textId="77777777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1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)</w:t>
      </w:r>
    </w:p>
    <w:p w14:paraId="4BB8EA01" w14:textId="6E9F57D2" w:rsidR="00FA1E56" w:rsidRPr="00EE6595" w:rsidRDefault="002B2637" w:rsidP="002B263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Pr="002B263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นำท่าน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เดินทางสู่</w:t>
      </w:r>
      <w:r w:rsidRPr="002B263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2B2637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ชายหาดเสือ</w:t>
      </w:r>
      <w:r w:rsidRPr="002B263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แลนด์มาร์กริมทะเลชื่อดังของเมือง</w:t>
      </w:r>
      <w:proofErr w:type="spellStart"/>
      <w:r w:rsidRPr="002B263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Pr="002B263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เหลียน สัมผัสความงดงามของชายฝั่งที่โอบล้อมด้วยภูเขาและทะเลสีคราม พร้อมชมบรรยากาศอ่าวธรรมชาติอันโดดเด่น และเพลิดเพลินกับวิวทิวทัศน์สุดโรแมนติ</w:t>
      </w:r>
      <w:proofErr w:type="spellStart"/>
      <w:r w:rsidRPr="002B263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กข</w:t>
      </w:r>
      <w:proofErr w:type="spellEnd"/>
      <w:r w:rsidRPr="002B263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องเมืองชายทะเลแห่งนี้</w:t>
      </w: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…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จากนั้น</w:t>
      </w:r>
      <w:r w:rsidR="00FA1E56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lastRenderedPageBreak/>
        <w:t>เที่ยวชม</w:t>
      </w:r>
      <w:r w:rsidR="00FA1E56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proofErr w:type="spellStart"/>
      <w:r w:rsidR="00FA1E56" w:rsidRPr="00EE6595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อ่าวห</w:t>
      </w:r>
      <w:proofErr w:type="spellEnd"/>
      <w:r w:rsidR="00FA1E56" w:rsidRPr="00EE6595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ลิงเจียววาน</w:t>
      </w:r>
      <w:r w:rsidR="00FA1E56" w:rsidRPr="00EE6595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เป็นจุดชมวิวริมทะเลที่มีชื่อเสียง โด</w:t>
      </w:r>
      <w:r w:rsidR="009C23F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ดเด่นด้วยแนวชายฝั่งที่ทอดยาว</w:t>
      </w:r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และทัศนียภาพของโขดหินที่ถูกกัดเซาะโดยคลื่นทะเลตลอด</w:t>
      </w:r>
      <w:r w:rsidR="00FA1E56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เวลา</w:t>
      </w:r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บริเวณนี้เหมาะสำหรับการเดินเล่นพักผ่อน สูดอ</w:t>
      </w:r>
      <w:r w:rsidR="009C23F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ากาศบริสุทธิ์ และถ่ายภาพวิวทะเล </w:t>
      </w:r>
      <w:proofErr w:type="spellStart"/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ไฮไล</w:t>
      </w:r>
      <w:r w:rsidR="00FA1E56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ต์</w:t>
      </w:r>
      <w:proofErr w:type="spellEnd"/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คือกลุ่มอาคารสไตล์ยุโรป ของหมู่บ้านประมงที่ตั้งตระหง่านอยู่ฝั่งตรงข้าม</w:t>
      </w:r>
      <w:r w:rsidR="00FA1E56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สวยงามราวกับ</w:t>
      </w:r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ภาพวาดริมชายฝั่ง</w:t>
      </w:r>
      <w:r w:rsidR="00FA1E56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นอกจาก</w:t>
      </w:r>
      <w:r w:rsidR="00FA1E56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นี้</w:t>
      </w:r>
      <w:proofErr w:type="spellStart"/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อ่าวห</w:t>
      </w:r>
      <w:proofErr w:type="spellEnd"/>
      <w:r w:rsidR="00FA1E56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ลิงเจียววานยังเป็นพื้นที่สำคัญทางภูมิศาสตร์และการเดินเรือของจีนมาอย่างยาวนาน</w:t>
      </w:r>
    </w:p>
    <w:p w14:paraId="0FF5FDA3" w14:textId="640CF882" w:rsidR="00FA1E56" w:rsidRPr="00EE6595" w:rsidRDefault="009C23F4" w:rsidP="00FA1E56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EE6595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745280" behindDoc="0" locked="0" layoutInCell="1" allowOverlap="1" wp14:anchorId="4F60CA3F" wp14:editId="6DB45114">
            <wp:simplePos x="0" y="0"/>
            <wp:positionH relativeFrom="margin">
              <wp:posOffset>761715</wp:posOffset>
            </wp:positionH>
            <wp:positionV relativeFrom="paragraph">
              <wp:posOffset>1270</wp:posOffset>
            </wp:positionV>
            <wp:extent cx="5865495" cy="2584450"/>
            <wp:effectExtent l="0" t="0" r="1905" b="6350"/>
            <wp:wrapNone/>
            <wp:docPr id="6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FFE73" w14:textId="0467C832" w:rsidR="00FA1E56" w:rsidRPr="00EE6595" w:rsidRDefault="00FA1E56" w:rsidP="00FA1E56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FA1705F" w14:textId="0086E7D2" w:rsidR="00FA1E56" w:rsidRPr="00EE6595" w:rsidRDefault="00FA1E56" w:rsidP="00FA1E56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ECC866C" w14:textId="2AE290E4" w:rsidR="00FA1E56" w:rsidRP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574DA28B" w14:textId="377F1717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58618902" w14:textId="1264DE43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0D1FBC0" w14:textId="45B40A71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02B3CF6B" w14:textId="482D0083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3DC9A66" w14:textId="77777777" w:rsidR="002B2637" w:rsidRPr="009C23F4" w:rsidRDefault="002B2637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2"/>
          <w:szCs w:val="32"/>
          <w:lang w:eastAsia="zh-CN"/>
          <w14:ligatures w14:val="none"/>
        </w:rPr>
      </w:pPr>
    </w:p>
    <w:p w14:paraId="1378C0F0" w14:textId="6E09EAAD" w:rsidR="00EE6595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</w:t>
      </w:r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ลางวัน</w:t>
      </w:r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(2)</w:t>
      </w:r>
    </w:p>
    <w:p w14:paraId="1A8E7A1A" w14:textId="618961C8" w:rsidR="00EE6595" w:rsidRPr="00EE6595" w:rsidRDefault="009C23F4" w:rsidP="00FA1E56">
      <w:pPr>
        <w:tabs>
          <w:tab w:val="left" w:pos="4962"/>
        </w:tabs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4381D2B7" wp14:editId="3997504C">
            <wp:simplePos x="0" y="0"/>
            <wp:positionH relativeFrom="column">
              <wp:posOffset>831850</wp:posOffset>
            </wp:positionH>
            <wp:positionV relativeFrom="paragraph">
              <wp:posOffset>1702720</wp:posOffset>
            </wp:positionV>
            <wp:extent cx="6140450" cy="3416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ถนนอู่คัง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6808" b="51805"/>
                    <a:stretch/>
                  </pic:blipFill>
                  <pic:spPr bwMode="auto">
                    <a:xfrm>
                      <a:off x="0" y="0"/>
                      <a:ext cx="6140450" cy="341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595" w:rsidRPr="00EE6595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 w:rsidR="00EE6595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EE6595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2506B1" w:rsidRPr="002506B1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ท่าเรือประมง</w:t>
      </w:r>
      <w:proofErr w:type="spellStart"/>
      <w:r w:rsidR="002506B1" w:rsidRPr="002506B1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ต้า</w:t>
      </w:r>
      <w:proofErr w:type="spellEnd"/>
      <w:r w:rsidR="002506B1" w:rsidRPr="002506B1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เหลียน</w:t>
      </w:r>
      <w:r w:rsidR="00EE6595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E6595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แลนด์มาร์กตากอากาศริมทะเลสุดโรแมน</w:t>
      </w:r>
      <w:proofErr w:type="spellStart"/>
      <w:r w:rsidR="00EE6595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ติก</w:t>
      </w:r>
      <w:proofErr w:type="spellEnd"/>
      <w:r w:rsidR="00EE6595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เดิมพื้นที่แห่งนี้เคยเป็นท่าเรือประมงที่สำคัญของชาวประมงท้องถิ่น ก่อนจะได้รับการพัฒนาให้เป็นแหล่งท่องเที่ยวผสมผสานวิถีชีวิตริมทะเลเข้ากับสถาปัตยกรรมสไตล์ยุโรปได้อย่างลงตัว</w:t>
      </w:r>
      <w:r w:rsidR="00EE6595"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E6595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บริเวณโดยรอบรายล้อมไปด้วยอาคารสีสันสดใส ร้านอาหารทะเล และท่าจอดเรือ</w:t>
      </w:r>
      <w:proofErr w:type="spellStart"/>
      <w:r w:rsidR="00EE6595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ยอชต์</w:t>
      </w:r>
      <w:proofErr w:type="spellEnd"/>
      <w:r w:rsidR="00EE6595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ที่เรียงรายอยู่ริมอ่าว สร้างบรรยากาศคล้ายเมืองชายฝั่งในยุโรป 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อิสระให้ท่าน</w:t>
      </w:r>
      <w:r w:rsidR="00EE6595" w:rsidRPr="00EE659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เดินเล่นเลียบชายฝั่ง ชมทัศนียภาพของทะเลเหลือง และเก็บภาพความสวยงามของเรือที่จอดเรียงรายอยู่ภายในท่าเรือ</w:t>
      </w:r>
    </w:p>
    <w:p w14:paraId="6D53FEDC" w14:textId="47BE77E3" w:rsidR="002B2637" w:rsidRDefault="002B2637" w:rsidP="00EE6595">
      <w:pPr>
        <w:spacing w:after="0"/>
        <w:ind w:left="1134" w:right="-1" w:hanging="1134"/>
        <w:jc w:val="thaiDistribute"/>
        <w:rPr>
          <w:rFonts w:ascii="Browallia New" w:hAnsi="Browallia New" w:cs="Browallia New"/>
          <w:noProof/>
          <w:sz w:val="36"/>
          <w:szCs w:val="36"/>
        </w:rPr>
      </w:pPr>
    </w:p>
    <w:p w14:paraId="66EEF2C9" w14:textId="587B184B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5E6689A" w14:textId="6A86BBE5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347BC7E" w14:textId="2898272F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216F627" w14:textId="39CF0298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5EE21D8" w14:textId="77777777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D43BCB8" w14:textId="77777777" w:rsidR="00D54297" w:rsidRDefault="00D54297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AC584C6" w14:textId="3881596D" w:rsidR="00D54297" w:rsidRDefault="00D54297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B950F9F" w14:textId="77777777" w:rsidR="00EE6595" w:rsidRPr="00D54297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48"/>
          <w:szCs w:val="48"/>
          <w:lang w:eastAsia="zh-CN"/>
          <w14:ligatures w14:val="none"/>
        </w:rPr>
      </w:pPr>
    </w:p>
    <w:p w14:paraId="60850A6C" w14:textId="77777777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BE104F8" w14:textId="3DF7762A" w:rsidR="00EE6595" w:rsidRPr="00473E6F" w:rsidRDefault="00656335" w:rsidP="00EE6595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EE23563" wp14:editId="7B12E465">
                <wp:simplePos x="0" y="0"/>
                <wp:positionH relativeFrom="column">
                  <wp:posOffset>716915</wp:posOffset>
                </wp:positionH>
                <wp:positionV relativeFrom="paragraph">
                  <wp:posOffset>1104900</wp:posOffset>
                </wp:positionV>
                <wp:extent cx="5939790" cy="2661285"/>
                <wp:effectExtent l="38100" t="57150" r="3810" b="5715"/>
                <wp:wrapNone/>
                <wp:docPr id="140640126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2661285"/>
                          <a:chOff x="0" y="0"/>
                          <a:chExt cx="5939790" cy="2399665"/>
                        </a:xfrm>
                      </wpg:grpSpPr>
                      <wpg:grpSp>
                        <wpg:cNvPr id="739132947" name="Group 71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5939790" cy="2399665"/>
                            <a:chOff x="0" y="0"/>
                            <a:chExt cx="5678888" cy="2399804"/>
                          </a:xfrm>
                        </wpg:grpSpPr>
                        <wpg:grpSp>
                          <wpg:cNvPr id="560436301" name="Group 33"/>
                          <wpg:cNvGrpSpPr/>
                          <wpg:grpSpPr>
                            <a:xfrm>
                              <a:off x="81170" y="14412"/>
                              <a:ext cx="5597718" cy="2385392"/>
                              <a:chOff x="0" y="0"/>
                              <a:chExt cx="4816906" cy="1991995"/>
                            </a:xfrm>
                          </wpg:grpSpPr>
                          <pic:pic xmlns:pic="http://schemas.openxmlformats.org/drawingml/2006/picture">
                            <pic:nvPicPr>
                              <pic:cNvPr id="215036871" name="Picture 3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7"/>
                              <a:srcRect b="555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3658"/>
                                <a:ext cx="3159760" cy="19881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136569872" name="Picture 3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8"/>
                              <a:srcRect t="9198" b="839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74796" y="0"/>
                                <a:ext cx="1642110" cy="19919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009655604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 rot="20091409">
                              <a:off x="0" y="0"/>
                              <a:ext cx="262255" cy="2622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365833083" name="Text Box 1"/>
                        <wps:cNvSpPr txBox="1"/>
                        <wps:spPr>
                          <a:xfrm>
                            <a:off x="343563" y="189340"/>
                            <a:ext cx="5342890" cy="2027555"/>
                          </a:xfrm>
                          <a:prstGeom prst="rect">
                            <a:avLst/>
                          </a:prstGeom>
                          <a:noFill/>
                          <a:ln w="19050" cmpd="dbl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2C650E44" w14:textId="77777777" w:rsidR="00EE6595" w:rsidRPr="004B0833" w:rsidRDefault="00EE6595" w:rsidP="00EE6595">
                              <w:pPr>
                                <w:spacing w:after="0"/>
                                <w:ind w:left="1134" w:right="-1"/>
                                <w:jc w:val="thaiDistribute"/>
                                <w:rPr>
                                  <w:rFonts w:ascii="Browallia New" w:eastAsia="SimSun" w:hAnsi="Browallia New" w:cs="Browallia New"/>
                                  <w:kern w:val="0"/>
                                  <w:sz w:val="36"/>
                                  <w:szCs w:val="36"/>
                                  <w:lang w:eastAsia="zh-CN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23563" id="Group 20" o:spid="_x0000_s1033" style="position:absolute;left:0;text-align:left;margin-left:56.45pt;margin-top:87pt;width:467.7pt;height:209.55pt;z-index:251713536;mso-height-relative:margin" coordsize="59397,23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">
                <v:group id="Group 71" o:spid="_x0000_s1034" style="position:absolute;width:59397;height:23996" coordsize="56788,23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ERBe7L&#10;AAAA4gAAAA8AAAAAAAAAAAAAAAAAqgIAAGRycy9kb3ducmV2LnhtbFBLBQYAAAAABAAEAPoAAACi&#10;AwAAAAA=&#10;">
                  <v:group id="Group 33" o:spid="_x0000_s1035" style="position:absolute;left:811;top:144;width:55977;height:23854" coordsize="48169,199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HhuI2HL&#10;AAAA4gAAAA8AAAAAAAAAAAAAAAAAqgIAAGRycy9kb3ducmV2LnhtbFBLBQYAAAAABAAEAPoAAACi&#10;AwAAAAA=&#10;">
                    <v:shape id="Picture 31" o:spid="_x0000_s1036" type="#_x0000_t75" style="position:absolute;top:36;width:31597;height:19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uZqPKAAAA4gAAAA8AAABkcnMvZG93bnJldi54bWxEj81qwzAQhO+BvoPYQG+JZJemxokSSv8I&#10;FBLqFnpdrI3l1FoZS02ct68KhR6H2flmZ7UZXSdONITWs4ZsrkAQ19603Gj4eH+eFSBCRDbYeSYN&#10;FwqwWV9NVlgaf+Y3OlWxEQnCoUQNNsa+lDLUlhyGue+Jk3fwg8OY5NBIM+A5wV0nc6UW0mHLqcFi&#10;Tw+W6q/q26U3+se83RV7yiv7+onHveqeXpTW19Pxfgki0hj/j//SW6Mhz27VzaK4y+B3UuKAXP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vuZqPKAAAA4gAAAA8AAAAAAAAA&#10;AAAAAAAAnwIAAGRycy9kb3ducmV2LnhtbFBLBQYAAAAABAAEAPcAAACWAwAAAAA=&#10;">
                      <v:imagedata r:id="rId20" o:title="" cropbottom="3642f"/>
                      <v:path arrowok="t"/>
                    </v:shape>
                    <v:shape id="Picture 32" o:spid="_x0000_s1037" type="#_x0000_t75" style="position:absolute;left:31747;width:16422;height:19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5XkclMwAAADjAAAADwAAAAAA&#10;AAAAAAAAAACfAgAAZHJzL2Rvd25yZXYueG1sUEsFBgAAAAAEAAQA9wAAAJgDAAAAAA==&#10;">
                      <v:imagedata r:id="rId21" o:title="" croptop="6028f" cropbottom="5498f"/>
                      <v:path arrowok="t"/>
                    </v:shape>
                  </v:group>
                  <v:shape id="Picture 39" o:spid="_x0000_s1038" type="#_x0000_t75" style="position:absolute;width:2622;height:2622;rotation:-164778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OdbnJAAAA4wAAAA8AAABkcnMvZG93bnJldi54bWxET0tLAzEQvgv+hzBCL2IT+wjt2rS0xYLF&#10;Q7F68TZsxt3VzWTZxN313xuh4HG+96w2g6tFR22oPBu4HysQxLm3FRcG3l4PdwsQISJbrD2TgR8K&#10;sFlfX60ws77nF+rOsRAphEOGBsoYm0zKkJfkMIx9Q5y4D986jOlsC2lb7FO4q+VEKS0dVpwaSmxo&#10;X1L+df52BvRxunvfddw/3oZ88Xw6LT+dtsaMbobtA4hIQ/wXX9xPNs1Xaqnnc61m8PdTAkCuf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c851uckAAADjAAAADwAAAAAAAAAA&#10;AAAAAACfAgAAZHJzL2Rvd25yZXYueG1sUEsFBgAAAAAEAAQA9wAAAJUDAAAAAA==&#10;">
                    <v:imagedata r:id="rId22" o:title=""/>
                    <v:path arrowok="t"/>
                  </v:shape>
                </v:group>
                <v:shape id="Text Box 1" o:spid="_x0000_s1039" type="#_x0000_t202" style="position:absolute;left:3435;top:1893;width:53429;height:20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F6coA&#10;AADjAAAADwAAAGRycy9kb3ducmV2LnhtbERPzUoDMRC+C75DGMGL2KwGS7o2LVWxFMSDrZfexs10&#10;d3EzWZK4Xfv0RhA8zvc/8+XoOjFQiK1nAzeTAgRx5W3LtYH33fO1BhETssXOMxn4pgjLxfnZHEvr&#10;j/xGwzbVIodwLNFAk1JfShmrhhzGie+JM3fwwWHKZ6ilDXjM4a6Tt0UxlQ5bzg0N9vTYUPW5/XIG&#10;TvtBP4XZ4erjtNavm4eXWq13K2MuL8bVPYhEY/oX/7k3Ns9X0zutVKEV/P6UAZC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mIxenKAAAA4wAAAA8AAAAAAAAAAAAAAAAAmAIA&#10;AGRycy9kb3ducmV2LnhtbFBLBQYAAAAABAAEAPUAAACPAwAAAAA=&#10;" filled="f" strokecolor="window" strokeweight="1.5pt">
                  <v:stroke linestyle="thinThin"/>
                  <v:textbox>
                    <w:txbxContent>
                      <w:p w14:paraId="2C650E44" w14:textId="77777777" w:rsidR="00EE6595" w:rsidRPr="004B0833" w:rsidRDefault="00EE6595" w:rsidP="00EE6595">
                        <w:pPr>
                          <w:spacing w:after="0"/>
                          <w:ind w:left="1134" w:right="-1"/>
                          <w:jc w:val="thaiDistribute"/>
                          <w:rPr>
                            <w:rFonts w:ascii="Browallia New" w:eastAsia="SimSun" w:hAnsi="Browallia New" w:cs="Browallia New"/>
                            <w:kern w:val="0"/>
                            <w:sz w:val="36"/>
                            <w:szCs w:val="36"/>
                            <w:lang w:eastAsia="zh-CN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2506B1" w:rsidRPr="002506B1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จัตุรัส</w:t>
      </w:r>
      <w:proofErr w:type="spellStart"/>
      <w:r w:rsidR="002506B1" w:rsidRPr="002506B1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ซิง</w:t>
      </w:r>
      <w:proofErr w:type="spellEnd"/>
      <w:r w:rsidR="002506B1" w:rsidRPr="002506B1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ไห่</w:t>
      </w:r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จัตุรัสกลางเมืองริมทะเล</w:t>
      </w:r>
      <w:r w:rsidR="009C23F4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2506B1" w:rsidRPr="002506B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สร้างขึ้นเพื่อเฉลิมฉลองวาระครบรอบ 100 ปีแห่งการก่อตั้งเมือง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ท่านสามารถเพลิดเพลินกับทัศนียภาพอันงดงามของทะเลเหลือง มองเห็นสะพานข้ามอ่าว</w:t>
      </w:r>
      <w:proofErr w:type="spellStart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ซิง</w:t>
      </w:r>
      <w:proofErr w:type="spellEnd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ไห่ที่ทอดยาวและเส้นขอบฟ้าของเมือง</w:t>
      </w:r>
      <w:proofErr w:type="spellStart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เหลียนได้อย่าง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สวยงาม</w:t>
      </w:r>
      <w:r w:rsidRPr="0065633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และโรแมน</w:t>
      </w:r>
      <w:proofErr w:type="spellStart"/>
      <w:r w:rsidRPr="0065633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ติก</w:t>
      </w:r>
      <w:proofErr w:type="spellEnd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เป็นสถานที่พักผ่อนยอดนิยมของผู้คนท้องถิ่น </w:t>
      </w:r>
    </w:p>
    <w:p w14:paraId="428875C3" w14:textId="0002B9F8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DA5CCED" w14:textId="070F2AD8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B73C835" w14:textId="77777777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3D4630F" w14:textId="77777777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5E90D11" w14:textId="77777777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D4B56A7" w14:textId="77777777" w:rsidR="00D54297" w:rsidRDefault="00D54297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8A71E1E" w14:textId="77777777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CB373F1" w14:textId="77777777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A89A7B6" w14:textId="77777777" w:rsidR="00D54297" w:rsidRDefault="00D54297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7D0AAB1" w14:textId="7BD3882E" w:rsidR="00EE6595" w:rsidRPr="00473E6F" w:rsidRDefault="00EE6595" w:rsidP="009C23F4">
      <w:pPr>
        <w:spacing w:after="0"/>
        <w:ind w:left="1134" w:right="-1" w:hanging="1134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(3)</w:t>
      </w:r>
    </w:p>
    <w:p w14:paraId="0B3117A7" w14:textId="532C146B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Pr="00EE6595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>MAISON NEW CENTURY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34ABC86D" w14:textId="10512218" w:rsidR="00E9740B" w:rsidRPr="00656335" w:rsidRDefault="00E9740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28"/>
          <w:szCs w:val="28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</w:p>
    <w:p w14:paraId="0853D9C3" w14:textId="71C403B3" w:rsidR="00DF259A" w:rsidRDefault="00E9740B" w:rsidP="00E9740B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</w:t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สาม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จัตุรัสจงซาน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–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พิพิธภัณฑ์ศิลปะ</w:t>
      </w:r>
      <w:proofErr w:type="spellStart"/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เหลียน</w:t>
      </w:r>
      <w:r w:rsidR="00DF259A" w:rsidRPr="00DF259A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(ชมบริเวณภายนอก)</w:t>
      </w:r>
      <w:r w:rsidRPr="00DF259A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ถนนสไตล์รัสเซีย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ถนนคนเดินตงกวน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–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ถนนหนานซาน</w:t>
      </w:r>
      <w:r w:rsidR="00D61DEC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–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ถนนชีชีลู่</w:t>
      </w:r>
      <w:r w:rsidR="00DF259A" w:rsidRPr="00DF259A">
        <w:t xml:space="preserve"> –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ถ่ายภาพรถรางสาย 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201</w:t>
      </w:r>
    </w:p>
    <w:p w14:paraId="0F0E90EA" w14:textId="1ED0EA3C" w:rsidR="00E9740B" w:rsidRPr="00E9740B" w:rsidRDefault="00DF259A" w:rsidP="00E9740B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Venice Water City</w:t>
      </w:r>
      <w:r w:rsid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E9740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7351B2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</w:t>
      </w:r>
      <w:r w:rsidR="00E9740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="00E9740B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(เ</w:t>
      </w:r>
      <w:r w:rsidR="00E9740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ช้า/กลางวัน</w:t>
      </w:r>
      <w:r w:rsidR="00E9740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 w:bidi="ar-SA"/>
          <w14:ligatures w14:val="none"/>
        </w:rPr>
        <w:t>/</w:t>
      </w:r>
      <w:r w:rsidR="00E9740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="00E9740B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)</w:t>
      </w:r>
    </w:p>
    <w:p w14:paraId="7243193C" w14:textId="5143F2D5" w:rsidR="00E9740B" w:rsidRDefault="00FF431D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</w:t>
      </w:r>
      <w:r w:rsidR="00EE6595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4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)</w:t>
      </w:r>
    </w:p>
    <w:p w14:paraId="78E2999F" w14:textId="670F9D12" w:rsidR="00EE6595" w:rsidRDefault="00EE6595" w:rsidP="00EE6595">
      <w:pPr>
        <w:spacing w:after="0"/>
        <w:ind w:left="1134"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  <w:r w:rsidRPr="00EE6595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นำท่าน</w:t>
      </w:r>
      <w:r w:rsidRP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เดินทางสู่</w:t>
      </w:r>
      <w:r w:rsidRPr="00EE6595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EE6595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จัตุรัสจงซาน</w:t>
      </w:r>
      <w:r w:rsidR="00D61DEC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 </w:t>
      </w:r>
      <w:r w:rsidRPr="00EE6595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ศูนย์กลางประวัติศาสตร์อันทรงคุณค่าของเมือง</w:t>
      </w:r>
      <w:proofErr w:type="spellStart"/>
      <w:r w:rsidRPr="00EE6595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Pr="00EE6595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เหลียน รายล้อมด้วยอาคารสถาปัตยกรรมสไตล์ยุโรปอันงดงาม ซึ่งสะท้อนอิทธิพลจากทั้งรัสเซียและญี่ปุ่นที่เคยเข้ามามีบทบาทสำคัญในการพัฒนาเมือง แวะถ่ายภาพคู่กับอาคารคลาสสิกที่ได้รับการอนุรักษ์ไว้</w:t>
      </w:r>
      <w:r w:rsidR="00D61DEC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EE6595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จัตุรัสแห่งนี้มีอายุกว่า 12</w:t>
      </w:r>
      <w:r w:rsidRPr="00EE6595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0</w:t>
      </w:r>
      <w:r w:rsidRPr="00EE6595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 xml:space="preserve"> ปี ถือเป็นจุดเริ่มต้นของการพัฒนาเมือง</w:t>
      </w:r>
      <w:proofErr w:type="spellStart"/>
      <w:r w:rsidRPr="00EE6595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Pr="00EE6595"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เหลียนยุคใหม่</w:t>
      </w:r>
    </w:p>
    <w:p w14:paraId="16D68303" w14:textId="200A58F9" w:rsidR="00B00C3B" w:rsidRPr="00EE6595" w:rsidRDefault="00D61DEC" w:rsidP="00EE6595">
      <w:pPr>
        <w:spacing w:after="0"/>
        <w:ind w:left="1134"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  <w:r w:rsidRPr="00EE6595">
        <w:rPr>
          <w:rFonts w:ascii="Browallia New" w:eastAsia="SimSun" w:hAnsi="Browallia New" w:cs="Browallia New"/>
          <w:noProof/>
          <w:color w:val="000000" w:themeColor="text1"/>
          <w:kern w:val="0"/>
          <w:sz w:val="36"/>
          <w:szCs w:val="36"/>
          <w14:ligatures w14:val="none"/>
        </w:rPr>
        <w:drawing>
          <wp:anchor distT="0" distB="0" distL="114300" distR="114300" simplePos="0" relativeHeight="251717632" behindDoc="0" locked="0" layoutInCell="1" allowOverlap="1" wp14:anchorId="01042A08" wp14:editId="26ECA813">
            <wp:simplePos x="0" y="0"/>
            <wp:positionH relativeFrom="margin">
              <wp:posOffset>905644</wp:posOffset>
            </wp:positionH>
            <wp:positionV relativeFrom="paragraph">
              <wp:posOffset>19508</wp:posOffset>
            </wp:positionV>
            <wp:extent cx="5497032" cy="2551236"/>
            <wp:effectExtent l="0" t="0" r="8890" b="1905"/>
            <wp:wrapNone/>
            <wp:docPr id="91045394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53946" name="Picture 91045394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97" cy="255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C5C4E" w14:textId="1F3DCF72" w:rsidR="00EE6595" w:rsidRP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48DDD368" w14:textId="77777777" w:rsid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41441458" w14:textId="77777777" w:rsid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6BCD5214" w14:textId="77777777" w:rsid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3ED2A880" w14:textId="77777777" w:rsid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0F25825C" w14:textId="77777777" w:rsid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2D06B22E" w14:textId="77777777" w:rsid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50E271A2" w14:textId="32A539F0" w:rsidR="00EE6595" w:rsidRPr="00473E6F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lastRenderedPageBreak/>
        <w:drawing>
          <wp:anchor distT="0" distB="0" distL="114300" distR="114300" simplePos="0" relativeHeight="251751424" behindDoc="0" locked="0" layoutInCell="1" allowOverlap="1" wp14:anchorId="29939BDF" wp14:editId="5FF8B7BE">
            <wp:simplePos x="0" y="0"/>
            <wp:positionH relativeFrom="column">
              <wp:posOffset>297815</wp:posOffset>
            </wp:positionH>
            <wp:positionV relativeFrom="paragraph">
              <wp:posOffset>1129665</wp:posOffset>
            </wp:positionV>
            <wp:extent cx="6686550" cy="343841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ถนนอู่คัง (3)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4" b="51267"/>
                    <a:stretch/>
                  </pic:blipFill>
                  <pic:spPr bwMode="auto">
                    <a:xfrm>
                      <a:off x="0" y="0"/>
                      <a:ext cx="6697926" cy="3444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พิพิธภัณฑ์ศิลปะ</w:t>
      </w:r>
      <w:proofErr w:type="spellStart"/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ต้า</w:t>
      </w:r>
      <w:proofErr w:type="spellEnd"/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เหลียน</w:t>
      </w:r>
      <w:r w:rsidR="00EE6595" w:rsidRPr="00FA21A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(</w:t>
      </w:r>
      <w:r w:rsidR="00EE6595" w:rsidRPr="00FA21A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ชมบริเวณภายนอก)</w:t>
      </w:r>
      <w:r w:rsidR="00EE6595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อาคารสไตล์ยุโรป</w:t>
      </w:r>
      <w:r w:rsidR="00D61DEC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สร้างขึ้นในปีค.ศ.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1</w:t>
      </w:r>
      <w:r w:rsidR="00D61DEC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902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โดยสถาปนิกชาวโปแลนด์โดดเด่นด้วยหลังคาทรงสูงผนังอิฐสีแดงสไตล์</w:t>
      </w:r>
      <w:proofErr w:type="spellStart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กอทิก</w:t>
      </w:r>
      <w:proofErr w:type="spellEnd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ได้รับการตกแต่งอย่างวิจิตรจนดูคล้ายกับ</w:t>
      </w:r>
      <w:r w:rsidR="00EE659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"บ้านสไตล์กระท่อมในนิทานของแอน</w:t>
      </w:r>
      <w:proofErr w:type="spellStart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เดอร์</w:t>
      </w:r>
      <w:proofErr w:type="spellEnd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เซน" และยังเป็นสถาปัตยกรรมต้นแบบที่คล้ายกับตึกแฝดในฉากการ์ตูนเรื่องยอดนักสืบจิ๋ว</w:t>
      </w:r>
      <w:proofErr w:type="spellStart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โคนัน</w:t>
      </w:r>
      <w:proofErr w:type="spellEnd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อีกด้วย</w:t>
      </w:r>
    </w:p>
    <w:p w14:paraId="1A2E33EA" w14:textId="2AF0BF86" w:rsidR="00EE6595" w:rsidRPr="00473E6F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1D86566" w14:textId="27991C13" w:rsidR="00EE6595" w:rsidRPr="00473E6F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5B6B4F3" w14:textId="2EA6F51C" w:rsidR="00EE6595" w:rsidRPr="00473E6F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D489F46" w14:textId="55FC9F09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C290A0E" w14:textId="4D775279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D73887C" w14:textId="64EA0E45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B9762A5" w14:textId="79CA0DF1" w:rsidR="00656335" w:rsidRDefault="0065633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447EF3D" w14:textId="6DF345BD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6B1CA1B" w14:textId="1198003A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714F381" w14:textId="34700D3F" w:rsidR="00B00C3B" w:rsidRDefault="00B00C3B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DA34A92" w14:textId="0E035371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C7097EE" w14:textId="307A3A4C" w:rsidR="00FA1E56" w:rsidRDefault="00FA1E5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08D84F1" w14:textId="6B3061C2" w:rsidR="00EE6595" w:rsidRPr="00473E6F" w:rsidRDefault="003E6C7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drawing>
          <wp:anchor distT="0" distB="0" distL="114300" distR="114300" simplePos="0" relativeHeight="251750400" behindDoc="0" locked="0" layoutInCell="1" allowOverlap="1" wp14:anchorId="7762F672" wp14:editId="63ADE1DE">
            <wp:simplePos x="0" y="0"/>
            <wp:positionH relativeFrom="column">
              <wp:posOffset>631190</wp:posOffset>
            </wp:positionH>
            <wp:positionV relativeFrom="paragraph">
              <wp:posOffset>1395095</wp:posOffset>
            </wp:positionV>
            <wp:extent cx="6162675" cy="3176905"/>
            <wp:effectExtent l="0" t="0" r="9525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ถนนอู่คัง (2)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68" b="4051"/>
                    <a:stretch/>
                  </pic:blipFill>
                  <pic:spPr bwMode="auto">
                    <a:xfrm>
                      <a:off x="0" y="0"/>
                      <a:ext cx="6173247" cy="318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595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D0309B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ถนนสไตล์รัสเซีย 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ถนนสายประวัติศาสตร์ที่โดดเด่นด้วยอาคารสถาปัตยกรรมแบบรัสเซียหลากสีสันตลอดสองข้างทาง ให้ความรู้สึกราวกับกำลังเดินอยู่ในเมืองเล็กๆ แห่งยุโรปตะวันออก เนื่องจากเมือง</w:t>
      </w:r>
      <w:proofErr w:type="spellStart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เหลียนเคยอยู่ภายใต้อิทธิพลของรัสเซีย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 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จึงยังคงหลงเหลือร่องรอยทางสถาปัตยกรรมและวัฒนธรรมจนถึงทุกวันนี้ ภายในถนนคนเดินแห่งนี้มี</w:t>
      </w:r>
      <w:r w:rsidR="009738AC" w:rsidRPr="009738AC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ร้านกาแฟ ร้านอาหาร และร้านจำหน่ายของที่ระลึก</w:t>
      </w:r>
      <w:r w:rsid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ยอดนิยม</w:t>
      </w:r>
      <w:r w:rsidR="00EE6595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ให้ท่านได้เลือกซื้อเป็นของฝากตามอัธยาศัย</w:t>
      </w:r>
    </w:p>
    <w:p w14:paraId="4031E326" w14:textId="4AB8D262" w:rsidR="00EE6595" w:rsidRPr="00473E6F" w:rsidRDefault="00EE6595" w:rsidP="00EE6595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54E3FB3A" w14:textId="11E82698" w:rsidR="00EE6595" w:rsidRPr="00473E6F" w:rsidRDefault="00EE6595" w:rsidP="00EE6595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32970B3F" w14:textId="09800945" w:rsidR="00EE6595" w:rsidRP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67973412" w14:textId="183197E7" w:rsidR="00EE6595" w:rsidRPr="00EE6595" w:rsidRDefault="00EE6595" w:rsidP="00EE6595">
      <w:pPr>
        <w:spacing w:after="0"/>
        <w:ind w:right="-1"/>
        <w:jc w:val="thaiDistribute"/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lang w:eastAsia="zh-CN"/>
          <w14:ligatures w14:val="none"/>
        </w:rPr>
      </w:pPr>
    </w:p>
    <w:p w14:paraId="442E2CC0" w14:textId="317A7CE9" w:rsidR="00EE6595" w:rsidRPr="00D61DEC" w:rsidRDefault="00EE659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28"/>
          <w:szCs w:val="28"/>
          <w:lang w:eastAsia="zh-CN"/>
          <w14:ligatures w14:val="none"/>
        </w:rPr>
      </w:pPr>
    </w:p>
    <w:p w14:paraId="36894036" w14:textId="6C258A57" w:rsidR="00B00C3B" w:rsidRDefault="00B00C3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A713AD2" w14:textId="77777777" w:rsidR="00B00C3B" w:rsidRDefault="00B00C3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4EA7702" w14:textId="77777777" w:rsidR="00B00C3B" w:rsidRDefault="00B00C3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1E47711" w14:textId="77777777" w:rsidR="00B00C3B" w:rsidRDefault="00B00C3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006E933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A7790E0" w14:textId="77777777" w:rsidR="00EE6595" w:rsidRPr="003E6C71" w:rsidRDefault="00EE659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2"/>
          <w:szCs w:val="32"/>
          <w:lang w:eastAsia="zh-CN"/>
          <w14:ligatures w14:val="none"/>
        </w:rPr>
      </w:pPr>
    </w:p>
    <w:p w14:paraId="66F5433E" w14:textId="269C7D61" w:rsidR="00DF259A" w:rsidRDefault="00FF431D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</w:t>
      </w:r>
      <w:r w:rsidR="00EE6595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5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</w:p>
    <w:p w14:paraId="7D9F982F" w14:textId="499443C4" w:rsidR="009B545F" w:rsidRPr="00D0309B" w:rsidRDefault="00FF431D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EE6595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lastRenderedPageBreak/>
        <w:t>บ่าย</w:t>
      </w:r>
      <w:r w:rsidR="009B545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466C01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ถนนคนเดินตงกวน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ย่านประวัติศาสตร์เก่าแก่</w:t>
      </w:r>
      <w:r w:rsidR="00466C0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มีอายุกว่าร้อยปี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เคยเ</w:t>
      </w:r>
      <w:r w:rsidR="00466C0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ป็นศูนย์กลางการค้า</w:t>
      </w:r>
      <w:r w:rsidR="00466C0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และ</w:t>
      </w:r>
      <w:r w:rsidR="00466C0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ชุมชนชาวจีน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ปัจจุบันได้รับการบูรณะและอนุรักษ์ให้คงเสน่ห์ของสถาปัตยกรรมดั้งเดิม ย่านนี้เต็มไปด้วยร้านอาหารท้องถิ่น ร้านขนมพื้นเมือง และร้านจำหน่ายของฝาก</w:t>
      </w:r>
      <w:r w:rsidR="00466C0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สัมผัสวิถีชีวิตของชาวเมือง</w:t>
      </w:r>
      <w:proofErr w:type="spellStart"/>
      <w:r w:rsidR="00D0309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="00D0309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เหลียน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ท้องถิ่นอันเป็นเสน่ห์</w:t>
      </w:r>
      <w:r w:rsidR="00D0309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ที่สวยงาม</w:t>
      </w:r>
    </w:p>
    <w:p w14:paraId="6E9E34E3" w14:textId="58D9515B" w:rsidR="009B545F" w:rsidRPr="00473E6F" w:rsidRDefault="00466C01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  <w:r>
        <w:rPr>
          <w:rFonts w:ascii="Browallia New" w:eastAsia="SimSun" w:hAnsi="Browallia New" w:cs="Browallia New"/>
          <w:b/>
          <w:bCs/>
          <w:noProof/>
          <w:color w:val="EE0000"/>
          <w:kern w:val="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412FBF5" wp14:editId="20BEE66E">
                <wp:simplePos x="0" y="0"/>
                <wp:positionH relativeFrom="column">
                  <wp:posOffset>631190</wp:posOffset>
                </wp:positionH>
                <wp:positionV relativeFrom="paragraph">
                  <wp:posOffset>3175</wp:posOffset>
                </wp:positionV>
                <wp:extent cx="5986882" cy="3164586"/>
                <wp:effectExtent l="57150" t="38100" r="109220" b="15049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882" cy="3164586"/>
                          <a:chOff x="0" y="0"/>
                          <a:chExt cx="5986882" cy="3164586"/>
                        </a:xfrm>
                      </wpg:grpSpPr>
                      <wpg:grpSp>
                        <wpg:cNvPr id="1426232943" name="Group 58"/>
                        <wpg:cNvGrpSpPr>
                          <a:grpSpLocks/>
                        </wpg:cNvGrpSpPr>
                        <wpg:grpSpPr bwMode="auto">
                          <a:xfrm>
                            <a:off x="76200" y="19050"/>
                            <a:ext cx="5910682" cy="3145536"/>
                            <a:chOff x="1786" y="10262"/>
                            <a:chExt cx="9766" cy="5031"/>
                          </a:xfrm>
                        </wpg:grpSpPr>
                        <pic:pic xmlns:pic="http://schemas.openxmlformats.org/drawingml/2006/picture">
                          <pic:nvPicPr>
                            <pic:cNvPr id="1690089784" name="Picture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45" y="10262"/>
                              <a:ext cx="4845" cy="4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1147539" name="Picture 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78" t="5626" r="3123" b="4057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86" y="10269"/>
                              <a:ext cx="4837" cy="41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472168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794" t="72142" r="32289" b="9427"/>
                            <a:stretch>
                              <a:fillRect/>
                            </a:stretch>
                          </pic:blipFill>
                          <pic:spPr bwMode="auto">
                            <a:xfrm rot="-662046">
                              <a:off x="8862" y="13226"/>
                              <a:ext cx="2690" cy="2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30384" flipH="1"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4F5950" id="Group 9" o:spid="_x0000_s1026" style="position:absolute;margin-left:49.7pt;margin-top:.25pt;width:471.4pt;height:249.2pt;z-index:251753472" coordsize="59868,316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">
                <v:group id="Group 58" o:spid="_x0000_s1027" style="position:absolute;left:762;top:190;width:59106;height:31455" coordorigin="1786,10262" coordsize="9766,5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gOMPXIAAAA&#10;4wAAAA8AAAAAAAAAAAAAAAAAqgIAAGRycy9kb3ducmV2LnhtbFBLBQYAAAAABAAEAPoAAACfAwAA&#10;AAA=&#10;">
                  <v:shape id="Picture 27" o:spid="_x0000_s1028" type="#_x0000_t75" style="position:absolute;left:6645;top:10262;width:4845;height:4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3ffHHAAAA4wAAAA8AAABkcnMvZG93bnJldi54bWxET19rwjAQfxf2HcIN9qaJMmvtjOI2BB9E&#10;0O0D3JKzLWsupcls9+3NYODj/f7fajO4RlypC7VnDdOJAkFsvK251PD5sRvnIEJEtth4Jg2/FGCz&#10;fhitsLC+5xNdz7EUKYRDgRqqGNtCymAqchgmviVO3MV3DmM6u1LaDvsU7ho5UyqTDmtODRW29FaR&#10;+T7/OA2zy+nrNSsP9TvF485sp63p93Otnx6H7QuISEO8i//de5vmZ0ul8uUif4a/nxIAcn0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O3ffHHAAAA4wAAAA8AAAAAAAAAAAAA&#10;AAAAnwIAAGRycy9kb3ducmV2LnhtbFBLBQYAAAAABAAEAPcAAACTAwAAAAA=&#10;">
                    <v:imagedata r:id="rId30" o:title=""/>
                  </v:shape>
                  <v:shape id="Picture 43" o:spid="_x0000_s1029" type="#_x0000_t75" style="position:absolute;left:1786;top:10269;width:4837;height:4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3VBrIAAAA4gAAAA8AAABkcnMvZG93bnJldi54bWxET11rwjAUfRf2H8Id7E3TOue6zihjQxDE&#10;4brBXi/Nte1sbkqS2frvjTDY4+F8L1aDacWJnG8sK0gnCQji0uqGKwVfn+txBsIHZI2tZVJwJg+r&#10;5c1ogbm2PX/QqQiViCHsc1RQh9DlUvqyJoN+YjviyB2sMxgidJXUDvsYblo5TZK5NNhwbKixo9ea&#10;ymPxaxT02/RnmiVvu+L7/bg/FBud7Z1W6u52eHkGEWgI/+I/90bH+fM0nT0+3D/B9VLEIJc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wN1QayAAAAOIAAAAPAAAAAAAAAAAA&#10;AAAAAJ8CAABkcnMvZG93bnJldi54bWxQSwUGAAAAAAQABAD3AAAAlAMAAAAA&#10;">
                    <v:imagedata r:id="rId31" o:title="" croptop="3687f" cropbottom="26589f" cropleft="2738f" cropright="2047f"/>
                  </v:shape>
                  <v:shape id="Picture 22" o:spid="_x0000_s1030" type="#_x0000_t75" style="position:absolute;left:8862;top:13226;width:2690;height:2067;rotation:-72313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3iAvIAAAA4QAAAA8AAABkcnMvZG93bnJldi54bWxET01rwkAQvRf6H5YpeKsbg1ibZiOtIghC&#10;RU2pxyE7TUKzsyG7ifHfdw8Fj4/3na5G04iBOldbVjCbRiCIC6trLhXk5+3zEoTzyBoby6TgRg5W&#10;2eNDiom2Vz7ScPKlCCHsElRQed8mUrqiIoNualviwP3YzqAPsCul7vAawk0j4yhaSIM1h4YKW1pX&#10;VPyeeqNgPcSfG3M75F/nj+YwfO8ved9flJo8je9vIDyN/i7+d++0gtd4/hLPFmFyeBTegMz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fd4gLyAAAAOEAAAAPAAAAAAAAAAAA&#10;AAAAAJ8CAABkcnMvZG93bnJldi54bWxQSwUGAAAAAAQABAD3AAAAlAMAAAAA&#10;">
                    <v:imagedata r:id="rId32" o:title="" croptop="47279f" cropbottom="6178f" cropleft="22147f" cropright="21161f"/>
                  </v:shape>
                </v:group>
                <v:shape id="Picture 8" o:spid="_x0000_s1031" type="#_x0000_t75" style="position:absolute;width:3333;height:3333;rotation:1495986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kKJ7BAAAA2gAAAA8AAABkcnMvZG93bnJldi54bWxETz1PwzAQ3SvxH6xD6tY4ZSgo1K2aSJVA&#10;nQhZ2E7xNTHE5zQ2Scqvx0Oljk/ve7ufbSdGGrxxrGCdpCCIa6cNNwqqz+PqBYQPyBo7x6TgSh72&#10;u4fFFjPtJv6gsQyNiCHsM1TQhtBnUvq6JYs+cT1x5M5usBgiHBqpB5xiuO3kU5pupEXDsaHFnoqW&#10;6p/y1yo4N91fUYSvajIXKs3pOX+vv3Ollo/z4RVEoDncxTf3m1YQt8Yr8QbI3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ukKJ7BAAAA2gAAAA8AAAAAAAAAAAAAAAAAnwIA&#10;AGRycy9kb3ducmV2LnhtbFBLBQYAAAAABAAEAPcAAACNAwAAAAA=&#10;">
                  <v:imagedata r:id="rId33" o:title=""/>
                  <v:path arrowok="t"/>
                </v:shape>
              </v:group>
            </w:pict>
          </mc:Fallback>
        </mc:AlternateContent>
      </w:r>
    </w:p>
    <w:p w14:paraId="465FE55F" w14:textId="77777777" w:rsidR="009B545F" w:rsidRPr="00473E6F" w:rsidRDefault="009B545F" w:rsidP="009B545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728A91B3" w14:textId="4116FD8B" w:rsidR="00FF431D" w:rsidRPr="00EE6595" w:rsidRDefault="00FF431D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49046F12" w14:textId="77777777" w:rsidR="00FF431D" w:rsidRDefault="00FF431D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65083A5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9D71C66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C692528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8C360E7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A692AA7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9B2FAA3" w14:textId="77777777" w:rsidR="00B00C3B" w:rsidRDefault="00B00C3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57F88494" w14:textId="04DB6786" w:rsidR="00466C01" w:rsidRDefault="00FA1E56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</w:p>
    <w:p w14:paraId="4A7DAC04" w14:textId="4E32CAFA" w:rsidR="009B545F" w:rsidRDefault="00466C01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632FAE" w:rsidRPr="00632FAE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632FAE" w:rsidRPr="00632FAE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ถนนหนานซาน</w:t>
      </w:r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ถนนสายวัฒนธรรม</w:t>
      </w:r>
      <w:r w:rsid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ได้รับการขนานนามว่าเป็น</w:t>
      </w:r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ถนนสไตล์ญี่ปุ่น</w:t>
      </w:r>
      <w:proofErr w:type="spellStart"/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แห่งต้า</w:t>
      </w:r>
      <w:proofErr w:type="spellEnd"/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เหลียน</w:t>
      </w:r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ยังคงอนุรักษ์อา</w:t>
      </w:r>
      <w:r w:rsid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คารเก่าและบ้านพักสไตล์ญี่ปุ่น</w:t>
      </w:r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ผสมผสานกับสถาปัตยกรรมยุโรป</w:t>
      </w:r>
      <w:r w:rsidR="00632FAE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ปัจจุบันได้รับการปรับปรุงให้เป็</w:t>
      </w:r>
      <w:r w:rsid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นย่าน</w:t>
      </w:r>
      <w:proofErr w:type="spellStart"/>
      <w:r w:rsid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ไลฟ์</w:t>
      </w:r>
      <w:proofErr w:type="spellEnd"/>
      <w:r w:rsid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สไตล์สุด</w:t>
      </w:r>
      <w:proofErr w:type="spellStart"/>
      <w:r w:rsid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ชิค</w:t>
      </w:r>
      <w:proofErr w:type="spellEnd"/>
      <w:r w:rsid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มีทั้ง</w:t>
      </w:r>
      <w:proofErr w:type="spellStart"/>
      <w:r w:rsid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คาเฟ</w:t>
      </w:r>
      <w:proofErr w:type="spellEnd"/>
      <w:r w:rsidR="00632FAE" w:rsidRPr="00632FA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ร้านอาหารญี่ปุ่น เรียงรายอยู่ตามอาคารเก่า</w:t>
      </w:r>
      <w:r w:rsidR="00D0309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B00C3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และในละแวกเดียวกันนำท่านเดินเล่น </w:t>
      </w:r>
      <w:r w:rsidR="00B00C3B" w:rsidRPr="00B00C3B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ถนนชีชีลู่ </w:t>
      </w:r>
      <w:r w:rsidR="00B00C3B" w:rsidRP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เป็นส่วนหนึ่งของย่านวัฒนธรรมหนานซาน โดดเด่นด้วยแนวอาคาร</w:t>
      </w:r>
      <w:proofErr w:type="spellStart"/>
      <w:r w:rsidR="00B00C3B" w:rsidRP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วิล</w:t>
      </w:r>
      <w:proofErr w:type="spellEnd"/>
      <w:r w:rsidR="00B00C3B" w:rsidRP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ล่าเก่าแก่และต้นไม้ใหญ่ตลอดสองข้างทาง</w:t>
      </w:r>
      <w:r w:rsidR="00B00C3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โดยเฉพาะในช่วงฤดูใบไม้ร่วง</w:t>
      </w:r>
      <w:r w:rsidR="00B00C3B" w:rsidRP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ต้น</w:t>
      </w:r>
      <w:proofErr w:type="spellStart"/>
      <w:r w:rsidR="00B00C3B" w:rsidRP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แปะก๊วย</w:t>
      </w:r>
      <w:proofErr w:type="spellEnd"/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จะ</w:t>
      </w:r>
      <w:r w:rsidR="00B00C3B" w:rsidRPr="00B00C3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เปลี่ยนเป็นสีเหลืองทองสวยงามทั่วทั้งถนน</w:t>
      </w:r>
    </w:p>
    <w:p w14:paraId="5DBAE255" w14:textId="52903549" w:rsidR="00632FAE" w:rsidRDefault="00466C01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drawing>
          <wp:anchor distT="0" distB="0" distL="114300" distR="114300" simplePos="0" relativeHeight="251747328" behindDoc="0" locked="0" layoutInCell="1" allowOverlap="1" wp14:anchorId="40BA103F" wp14:editId="569AC933">
            <wp:simplePos x="0" y="0"/>
            <wp:positionH relativeFrom="column">
              <wp:posOffset>431165</wp:posOffset>
            </wp:positionH>
            <wp:positionV relativeFrom="paragraph">
              <wp:posOffset>7620</wp:posOffset>
            </wp:positionV>
            <wp:extent cx="6503035" cy="3333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ถนนอู่คัง (1)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32" b="3753"/>
                    <a:stretch/>
                  </pic:blipFill>
                  <pic:spPr bwMode="auto">
                    <a:xfrm>
                      <a:off x="0" y="0"/>
                      <a:ext cx="650303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9C060" w14:textId="59EFD8BA" w:rsidR="00632FAE" w:rsidRDefault="00632FAE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2462950" w14:textId="402991C0" w:rsidR="00B00C3B" w:rsidRDefault="00B00C3B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8ABC3B2" w14:textId="32DA1EBC" w:rsidR="00B00C3B" w:rsidRDefault="00B00C3B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07F5124" w14:textId="4B054F2B" w:rsidR="00B00C3B" w:rsidRDefault="00B00C3B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F58A4E0" w14:textId="0C8D6742" w:rsidR="00B00C3B" w:rsidRDefault="00B00C3B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6B9F434" w14:textId="77777777" w:rsidR="00B00C3B" w:rsidRDefault="00B00C3B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D7A6658" w14:textId="77777777" w:rsidR="004F51A3" w:rsidRDefault="004F51A3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7580F4A" w14:textId="77777777" w:rsidR="004F51A3" w:rsidRDefault="004F51A3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84F53B1" w14:textId="77777777" w:rsidR="004F51A3" w:rsidRDefault="004F51A3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9E3BC21" w14:textId="00E22ACD" w:rsidR="00B00C3B" w:rsidRDefault="00B00C3B" w:rsidP="00632FA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947238B" w14:textId="547F030E" w:rsidR="009B545F" w:rsidRPr="00473E6F" w:rsidRDefault="00D0309B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noProof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lastRenderedPageBreak/>
        <w:drawing>
          <wp:anchor distT="0" distB="0" distL="114300" distR="114300" simplePos="0" relativeHeight="251729920" behindDoc="0" locked="0" layoutInCell="1" allowOverlap="1" wp14:anchorId="0F973F17" wp14:editId="0B258F0F">
            <wp:simplePos x="0" y="0"/>
            <wp:positionH relativeFrom="column">
              <wp:posOffset>648970</wp:posOffset>
            </wp:positionH>
            <wp:positionV relativeFrom="paragraph">
              <wp:posOffset>1370615</wp:posOffset>
            </wp:positionV>
            <wp:extent cx="5996940" cy="2943225"/>
            <wp:effectExtent l="0" t="0" r="0" b="9525"/>
            <wp:wrapNone/>
            <wp:docPr id="44300451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32" b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45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จากนั้นแวะเก็บภาพ </w:t>
      </w:r>
      <w:r w:rsidR="009B545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รถรางสาย </w:t>
      </w:r>
      <w:r w:rsidR="009B545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201</w:t>
      </w:r>
      <w:r w:rsidR="009B545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หนึ่งในสัญลักษณ์สำคัญของเมือง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เหลียน </w:t>
      </w:r>
      <w:r w:rsidR="009B545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ยังคงเปิดให้บริการมาจนถึงปัจจุบัน และเป็นส่วนหนึ่งของระบบรถ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รางต้า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เหลียนที่เริ่มให้บริการมาตั้งแต่ปี ค.ศ.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1909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นับเป็นหนึ่งในระบบรถรางที่เก่าแก่ที่สุดของประเทศจีนที่ยังคงใช้งานอยู่ในปัจจุบัน อีกทั้งบางขบวนยังได้รับการอนุรักษ์รูปแบบคลาสสิกดั้งเดิมไว้เป็นอย่างดี ทำให้บรรยากาศของเมืองแห่งนี้ยังคงอบอวลด้วยกลิ่นอายย้อนยุคอันเป็นเอกลักษณ์ เป็นเสน่ห์ที่หาได้ยากในปัจจุบัน</w:t>
      </w:r>
    </w:p>
    <w:p w14:paraId="18685D36" w14:textId="7B53AF75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6CC9A9C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5A08848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E867CA5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868A001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0CF2CF0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56FBE693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8C98B1E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06EABF17" w14:textId="77777777" w:rsidR="009B545F" w:rsidRPr="00656335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Cs w:val="24"/>
          <w:lang w:eastAsia="zh-CN"/>
          <w14:ligatures w14:val="none"/>
        </w:rPr>
      </w:pPr>
    </w:p>
    <w:p w14:paraId="49B01E32" w14:textId="77777777" w:rsidR="00656335" w:rsidRDefault="00D0309B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</w:p>
    <w:p w14:paraId="71F57C4B" w14:textId="77777777" w:rsidR="00466C01" w:rsidRDefault="00656335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proofErr w:type="spellStart"/>
      <w:r w:rsidR="009B545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เวนิส</w:t>
      </w:r>
      <w:proofErr w:type="spellEnd"/>
      <w:r w:rsidR="009B545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ตะวันออก</w:t>
      </w:r>
      <w:r w:rsidR="00466C01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แลนด์มาร์กตากอากาศสุดโรแมน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ติก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ที่จำลองบรรยากาศเมือง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เวนิส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ในอิตาลีมาไว้ใจกลางเมือง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เหลียนโครงการนี้เป็นส่วนหนึ่งของการพัฒนาพื้นที่ริมน้ำเมือง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ต้า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เหลียนให้กลายเป็นศูนย์กลางกา</w:t>
      </w:r>
      <w:r w:rsidR="009B545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ร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ท่องเที่ยวและการพักผ่อนสมัยใหม่</w:t>
      </w:r>
      <w:r w:rsidR="009B545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โดดเด่นด้วยคลองน้ำที่ทอดยาวรายล้อมด้วยอาคารสถาปัตยกรรมสไตล์ยุโรปและสะพานหินโค้ง ชมเรือ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กอน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โดลาที่ล่องไปตามลำคลองพร้อมฟังเพลงสุดโรแมน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ติก</w:t>
      </w:r>
      <w:proofErr w:type="spellEnd"/>
    </w:p>
    <w:p w14:paraId="4209634B" w14:textId="42BDFB22" w:rsidR="009B545F" w:rsidRPr="00473E6F" w:rsidRDefault="00466C01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="009B545F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(หมายเหตุ</w:t>
      </w:r>
      <w:r w:rsidR="009B545F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:</w:t>
      </w:r>
      <w:r w:rsidR="009B545F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โปรแกรมทัวร์นี้ไม่รวมค่าบริการล่องเรือ</w:t>
      </w:r>
      <w:proofErr w:type="spellStart"/>
      <w:r w:rsidR="009B545F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กอน</w:t>
      </w:r>
      <w:proofErr w:type="spellEnd"/>
      <w:r w:rsidR="009B545F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โดลา</w:t>
      </w:r>
      <w:r w:rsidR="009B545F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ท่านละ 68 หยวน)</w:t>
      </w:r>
    </w:p>
    <w:p w14:paraId="7D331161" w14:textId="7777777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44"/>
          <w:szCs w:val="44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noProof/>
          <w:color w:val="EE0000"/>
          <w:kern w:val="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0733AB1" wp14:editId="3AEDEAA5">
                <wp:simplePos x="0" y="0"/>
                <wp:positionH relativeFrom="column">
                  <wp:posOffset>764540</wp:posOffset>
                </wp:positionH>
                <wp:positionV relativeFrom="paragraph">
                  <wp:posOffset>17780</wp:posOffset>
                </wp:positionV>
                <wp:extent cx="5909094" cy="3057525"/>
                <wp:effectExtent l="38100" t="57150" r="0" b="9525"/>
                <wp:wrapNone/>
                <wp:docPr id="150023411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094" cy="3057525"/>
                          <a:chOff x="0" y="0"/>
                          <a:chExt cx="6010095" cy="3145586"/>
                        </a:xfrm>
                      </wpg:grpSpPr>
                      <pic:pic xmlns:pic="http://schemas.openxmlformats.org/drawingml/2006/picture">
                        <pic:nvPicPr>
                          <pic:cNvPr id="877166996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64" y="11861"/>
                            <a:ext cx="382016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797616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5545" y="11861"/>
                            <a:ext cx="2114550" cy="312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1317510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77992"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55648" name="Text Box 21"/>
                        <wps:cNvSpPr txBox="1"/>
                        <wps:spPr>
                          <a:xfrm>
                            <a:off x="377765" y="246572"/>
                            <a:ext cx="5382883" cy="264830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7B09CCF9" w14:textId="77777777" w:rsidR="009B545F" w:rsidRDefault="009B545F" w:rsidP="009B545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33AB1" id="Group 22" o:spid="_x0000_s1040" style="position:absolute;left:0;text-align:left;margin-left:60.2pt;margin-top:1.4pt;width:465.3pt;height:240.75pt;z-index:251727872;mso-width-relative:margin;mso-height-relative:margin" coordsize="60100,314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41" type="#_x0000_t75" style="position:absolute;left:481;top:118;width:38202;height:31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45QjKAAAA4gAAAA8AAABkcnMvZG93bnJldi54bWxEj0FLw0AUhO+C/2F5BW92k6Jpm3ZbRFA8&#10;KLTbotdH9jUbmn0bsmuT/ntXEDwOM/MNs96OrhUX6kPjWUE+zUAQV940XCs4Hl7uFyBCRDbYeiYF&#10;Vwqw3dzerLE0fuA9XXSsRYJwKFGBjbErpQyVJYdh6jvi5J187zAm2dfS9DgkuGvlLMsK6bDhtGCx&#10;o2dL1Vl/OwWvD+6zOeqZvX7lO58/fmga3rVSd5PxaQUi0hj/w3/tN6NgMZ/nRbFcFvB7Kd0Bufk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245QjKAAAA4gAAAA8AAAAAAAAA&#10;AAAAAAAAnwIAAGRycy9kb3ducmV2LnhtbFBLBQYAAAAABAAEAPcAAACWAwAAAAA=&#10;">
                  <v:imagedata r:id="rId39" o:title="" gain="1.25"/>
                  <v:path arrowok="t"/>
                </v:shape>
                <v:shape id="Picture 64" o:spid="_x0000_s1042" type="#_x0000_t75" style="position:absolute;left:38955;top:118;width:21145;height:31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ixp7IAAAA4gAAAA8AAABkcnMvZG93bnJldi54bWxEj0FrwkAUhO+F/oflFXopdROFRKOrFEHw&#10;qKaX3h7Z12ww+zbsbjX++64geBxm5htmtRltLy7kQ+dYQT7JQBA3TnfcKviud59zECEia+wdk4Ib&#10;BdisX19WWGl35SNdTrEVCcKhQgUmxqGSMjSGLIaJG4iT9+u8xZikb6X2eE1w28tplhXSYsdpweBA&#10;W0PN+fRnFfhi7nXmj/XNjP3P9CM/1Fy2Sr2/jV9LEJHG+Aw/2nutYFGWi7LIixncL6U7INf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K4saeyAAAAOIAAAAPAAAAAAAAAAAA&#10;AAAAAJ8CAABkcnMvZG93bnJldi54bWxQSwUGAAAAAAQABAD3AAAAlAMAAAAA&#10;">
                  <v:imagedata r:id="rId40" o:title="" gain="1.25"/>
                  <v:path arrowok="t"/>
                </v:shape>
                <v:shape id="Picture 65" o:spid="_x0000_s1043" type="#_x0000_t75" style="position:absolute;width:2857;height:2857;rotation:-161436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PxkLKAAAA4wAAAA8AAABkcnMvZG93bnJldi54bWxEj09PwzAMxe9IfIfISFzQlobxb2XZVG0g&#10;uCE6JK5WY9qKxqmSsHXfHh+QONp+7/38VpvJD+pAMfWBLZh5AYq4Ca7n1sLH/nn2ACplZIdDYLJw&#10;ogSb9fnZCksXjvxOhzq3SkI4lWihy3kstU5NRx7TPIzEcvsK0WOWMbbaRTxKuB/0dVHcaY89C6HD&#10;kbYdNd/1jxeur3fV2+JqaXbxaXu6+azCy1BZe3kxVY+gMk35X/znfnXy/tKYhbm/NdJCOskC9Po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fPxkLKAAAA4wAAAA8AAAAAAAAA&#10;AAAAAAAAnwIAAGRycy9kb3ducmV2LnhtbFBLBQYAAAAABAAEAPcAAACWAwAAAAA=&#10;">
                  <v:imagedata r:id="rId4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44" type="#_x0000_t202" style="position:absolute;left:3777;top:2465;width:53829;height:26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V08UA&#10;AADgAAAADwAAAGRycy9kb3ducmV2LnhtbERPW2vCMBR+F/wP4Qi+aepWi3RGkTGZMlC8wF4PzVlb&#10;1pyUJNbu35uHgY8f33257k0jOnK+tqxgNk1AEBdW11wquF62kwUIH5A1NpZJwR95WK+GgyXm2t75&#10;RN05lCKGsM9RQRVCm0vpi4oM+qltiSP3Y53BEKErpXZ4j+GmkS9JkkmDNceGClt6r6j4Pd+Mgu3n&#10;zn257no4vsp9e8DvLD19ZEqNR/3mDUSgPjzF/+6dVrBI5/MsjYvjoXgG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hXTxQAAAOAAAAAPAAAAAAAAAAAAAAAAAJgCAABkcnMv&#10;ZG93bnJldi54bWxQSwUGAAAAAAQABAD1AAAAigMAAAAA&#10;" filled="f" strokecolor="window" strokeweight="2.25pt">
                  <v:textbox>
                    <w:txbxContent>
                      <w:p w14:paraId="7B09CCF9" w14:textId="77777777" w:rsidR="009B545F" w:rsidRDefault="009B545F" w:rsidP="009B545F"/>
                    </w:txbxContent>
                  </v:textbox>
                </v:shape>
              </v:group>
            </w:pict>
          </mc:Fallback>
        </mc:AlternateContent>
      </w:r>
    </w:p>
    <w:p w14:paraId="2B2EADFA" w14:textId="77777777" w:rsidR="009B545F" w:rsidRPr="00466C01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48"/>
          <w:szCs w:val="48"/>
          <w:lang w:eastAsia="zh-CN"/>
          <w14:ligatures w14:val="none"/>
        </w:rPr>
      </w:pPr>
    </w:p>
    <w:p w14:paraId="38D50D7D" w14:textId="7777777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ADE7948" w14:textId="77777777" w:rsidR="009B545F" w:rsidRPr="00466C01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56"/>
          <w:szCs w:val="56"/>
          <w:lang w:eastAsia="zh-CN"/>
          <w14:ligatures w14:val="none"/>
        </w:rPr>
      </w:pPr>
    </w:p>
    <w:p w14:paraId="73DFBC49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B16D0FB" w14:textId="77777777" w:rsidR="00FF431D" w:rsidRDefault="00FF431D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51847A9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F81FDED" w14:textId="77777777" w:rsidR="009B545F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8F75DA3" w14:textId="77777777" w:rsidR="009B545F" w:rsidRPr="004F51A3" w:rsidRDefault="009B545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48"/>
          <w:szCs w:val="48"/>
          <w:lang w:eastAsia="zh-CN"/>
          <w14:ligatures w14:val="none"/>
        </w:rPr>
      </w:pPr>
    </w:p>
    <w:p w14:paraId="5230B4C5" w14:textId="1CF399F2" w:rsidR="00FF431D" w:rsidRPr="00473E6F" w:rsidRDefault="00FF431D" w:rsidP="00FF431D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</w:t>
      </w:r>
      <w:r w:rsidR="00EE6595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6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</w:p>
    <w:p w14:paraId="255BEA1A" w14:textId="36CA84C1" w:rsidR="00FF431D" w:rsidRDefault="00FF431D" w:rsidP="00FF431D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lastRenderedPageBreak/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="00EE6595" w:rsidRPr="00EE6595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>MAISON NEW CENTURY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6A217E0F" w14:textId="77777777" w:rsidR="00DF259A" w:rsidRDefault="00DF259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1588226" w14:textId="351F5B7F" w:rsidR="004F51A3" w:rsidRDefault="00DF259A" w:rsidP="00DF259A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</w:t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สี่</w:t>
      </w:r>
      <w:r w:rsidR="004510C5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FF431D" w:rsidRPr="00FF431D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เมือง</w:t>
      </w:r>
      <w:proofErr w:type="spellStart"/>
      <w:r w:rsidR="00FF431D" w:rsidRPr="00FF431D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ผานจิ่น</w:t>
      </w:r>
      <w:proofErr w:type="spellEnd"/>
      <w:r w:rsidR="006F6AA7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– หาดหญ้าแดง</w:t>
      </w:r>
      <w:r w:rsidR="004F51A3" w:rsidRPr="004510C5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97C9B" w:rsidRPr="004510C5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(รวมบริการ</w:t>
      </w:r>
      <w:r w:rsidR="00A33432" w:rsidRPr="004510C5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รถกอล์ฟ</w:t>
      </w:r>
      <w:r w:rsidR="00597C9B" w:rsidRPr="004510C5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)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–</w:t>
      </w:r>
      <w:r w:rsidR="004F51A3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="00FF431D" w:rsidRPr="00FF431D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สะพานแห่งความรัก</w:t>
      </w:r>
      <w:r w:rsidR="006F6AA7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</w:p>
    <w:p w14:paraId="119793B8" w14:textId="69B60FC4" w:rsidR="00DF259A" w:rsidRPr="00E9740B" w:rsidRDefault="004F51A3" w:rsidP="00DF259A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A33432" w:rsidRPr="00A33432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ศิลปะบน</w:t>
      </w:r>
      <w:r w:rsidR="004510C5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ทุ่งนา</w:t>
      </w:r>
      <w:r w:rsidR="00DF259A" w:rsidRP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– </w:t>
      </w:r>
      <w:r w:rsidR="00360E2E" w:rsidRPr="00360E2E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ถนนศิลปะกวางซา</w:t>
      </w:r>
      <w:r w:rsid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DF259A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      </w:t>
      </w:r>
      <w:r w:rsidR="00360E2E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   </w:t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</w:t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7351B2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</w:t>
      </w:r>
      <w:r w:rsidR="00DF259A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="00DF259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(เ</w:t>
      </w:r>
      <w:r w:rsidR="00DF259A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ช้า/กลางวัน</w:t>
      </w:r>
      <w:r w:rsidR="00DF259A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 w:bidi="ar-SA"/>
          <w14:ligatures w14:val="none"/>
        </w:rPr>
        <w:t>/</w:t>
      </w:r>
      <w:r w:rsidR="00DF259A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="00DF259A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)</w:t>
      </w:r>
    </w:p>
    <w:p w14:paraId="0A6B3869" w14:textId="037825B6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7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)</w:t>
      </w:r>
    </w:p>
    <w:p w14:paraId="3DD69F04" w14:textId="2BBE7853" w:rsidR="00564A1C" w:rsidRPr="000E5012" w:rsidRDefault="00227AB7" w:rsidP="00564A1C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color w:val="000000" w:themeColor="text1"/>
          <w:kern w:val="0"/>
          <w:sz w:val="36"/>
          <w:szCs w:val="36"/>
          <w:cs/>
          <w:lang w:eastAsia="zh-CN"/>
          <w14:ligatures w14:val="none"/>
        </w:rPr>
        <w:tab/>
      </w:r>
      <w:r w:rsidR="00564A1C" w:rsidRPr="00564A1C">
        <w:rPr>
          <w:rFonts w:ascii="Browallia New" w:eastAsia="SimSun" w:hAnsi="Browallia New" w:cs="Browallia New" w:hint="cs"/>
          <w:color w:val="000000" w:themeColor="text1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564A1C" w:rsidRPr="00564A1C">
        <w:rPr>
          <w:rFonts w:ascii="Browallia New" w:eastAsia="SimSun" w:hAnsi="Browallia New" w:cs="Browallia New" w:hint="cs"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2506B1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</w:t>
      </w:r>
      <w:proofErr w:type="spellStart"/>
      <w:r w:rsidR="002506B1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ผานจิ่</w:t>
      </w:r>
      <w:r w:rsidR="00564A1C" w:rsidRPr="00227AB7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น</w:t>
      </w:r>
      <w:proofErr w:type="spellEnd"/>
      <w:r w:rsidR="00564A1C" w:rsidRPr="00564A1C">
        <w:rPr>
          <w:rFonts w:ascii="Browallia New" w:eastAsia="SimSun" w:hAnsi="Browallia New" w:cs="Browallia New"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="00564A1C" w:rsidRPr="00564A1C">
        <w:rPr>
          <w:rFonts w:ascii="Browallia New" w:eastAsia="SimSun" w:hAnsi="Browallia New" w:cs="Browallia New" w:hint="cs"/>
          <w:color w:val="0000CC"/>
          <w:kern w:val="0"/>
          <w:sz w:val="36"/>
          <w:szCs w:val="36"/>
          <w:cs/>
          <w:lang w:eastAsia="zh-CN"/>
          <w14:ligatures w14:val="none"/>
        </w:rPr>
        <w:t>ใช้เวลาเดินทางประมาณ</w:t>
      </w:r>
      <w:r w:rsidR="006C4835">
        <w:rPr>
          <w:rFonts w:ascii="Browallia New" w:eastAsia="SimSun" w:hAnsi="Browallia New" w:cs="Browallia New"/>
          <w:color w:val="0000CC"/>
          <w:kern w:val="0"/>
          <w:sz w:val="36"/>
          <w:szCs w:val="36"/>
          <w:lang w:eastAsia="zh-CN"/>
          <w14:ligatures w14:val="none"/>
        </w:rPr>
        <w:t xml:space="preserve"> 3 – 4 </w:t>
      </w:r>
      <w:r w:rsidR="00564A1C" w:rsidRPr="00564A1C">
        <w:rPr>
          <w:rFonts w:ascii="Browallia New" w:eastAsia="SimSun" w:hAnsi="Browallia New" w:cs="Browallia New" w:hint="cs"/>
          <w:color w:val="0000CC"/>
          <w:kern w:val="0"/>
          <w:sz w:val="36"/>
          <w:szCs w:val="36"/>
          <w:cs/>
          <w:lang w:eastAsia="zh-CN"/>
          <w14:ligatures w14:val="none"/>
        </w:rPr>
        <w:t>ชั่วโมง</w:t>
      </w:r>
      <w:r w:rsidR="00564A1C" w:rsidRPr="00564A1C">
        <w:rPr>
          <w:rFonts w:ascii="Browallia New" w:eastAsia="SimSun" w:hAnsi="Browallia New" w:cs="Browallia New"/>
          <w:color w:val="0000CC"/>
          <w:kern w:val="0"/>
          <w:sz w:val="36"/>
          <w:szCs w:val="36"/>
          <w:lang w:eastAsia="zh-CN"/>
          <w14:ligatures w14:val="none"/>
        </w:rPr>
        <w:t>)</w:t>
      </w: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ตั้งอยู่ใน</w:t>
      </w:r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มณฑล</w:t>
      </w:r>
      <w:proofErr w:type="spellStart"/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เหลียวห</w:t>
      </w:r>
      <w:proofErr w:type="spellEnd"/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นิง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บริเวณปากแม่น้ำเหลียว</w:t>
      </w:r>
      <w:proofErr w:type="spellStart"/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เหอ</w:t>
      </w:r>
      <w:proofErr w:type="spellEnd"/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ติดชายฝั่งทะเล</w:t>
      </w:r>
      <w:proofErr w:type="spellStart"/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โป๋</w:t>
      </w:r>
      <w:proofErr w:type="spellEnd"/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ไห่ เป็น</w:t>
      </w:r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เมืองแห่งพื้นที่ชุ่มน้ำ</w:t>
      </w:r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และ นกกระเรียนมงกุฎแดง</w:t>
      </w:r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65633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เนื่องจากมีระบบนิเวศ</w:t>
      </w:r>
      <w:r w:rsidR="00564A1C" w:rsidRPr="00227AB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ขนาดใหญ่และเป็นแหล่งอาศัยของนกหายาก</w:t>
      </w:r>
      <w:r w:rsidR="000E5012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0E5012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นอกจากนี้ยังเป็นแหล่งผลิตข้าวคุณภาพดีและปู</w:t>
      </w:r>
      <w:r w:rsidR="006F6AA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ขน</w:t>
      </w:r>
      <w:r w:rsidR="002506B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แม่น้ำ</w:t>
      </w:r>
      <w:proofErr w:type="spellStart"/>
      <w:r w:rsidR="002506B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ผานจิ่</w:t>
      </w:r>
      <w:r w:rsidR="000E5012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</w:t>
      </w:r>
      <w:proofErr w:type="spellEnd"/>
      <w:r w:rsidR="000E5012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ที่ขึ้นชื่อเรื่องความอร่อย</w:t>
      </w:r>
    </w:p>
    <w:p w14:paraId="5F05ED8C" w14:textId="5DC04A9E" w:rsidR="006F6AA7" w:rsidRP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8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  <w:r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F51A3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พิเศษ</w:t>
      </w:r>
      <w:r w:rsidRPr="004F51A3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lang w:eastAsia="zh-CN"/>
          <w14:ligatures w14:val="none"/>
        </w:rPr>
        <w:t xml:space="preserve">! </w:t>
      </w:r>
      <w:r w:rsidR="002506B1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เมนูปูขน</w:t>
      </w:r>
      <w:proofErr w:type="spellStart"/>
      <w:r w:rsidR="002506B1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ผานจิ่</w:t>
      </w:r>
      <w:r w:rsidRPr="004F51A3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น</w:t>
      </w:r>
      <w:proofErr w:type="spellEnd"/>
    </w:p>
    <w:p w14:paraId="2C153330" w14:textId="6AC2F1C1" w:rsidR="00564A1C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EE6595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6F6AA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A33432" w:rsidRPr="00A33432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หาดหญ้าแดง (รวมบริการรถกอล์ฟ)</w:t>
      </w:r>
      <w:r w:rsidRPr="006F6AA7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64A1C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เป็นสถานที่ท่องเที่ยวที่มีชื่อเสียง</w:t>
      </w:r>
      <w:r w:rsidR="00A33432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BE4534" w:rsidRPr="00BE453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ในแต่ละปีจะสามารถชมความงดงามของทุ่งหญ้าสีแดงได้เพียงปีละครั้ง</w:t>
      </w:r>
      <w:r w:rsidR="00564A1C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ตั้งอยู่ในเขตอนุรักษ์พื้นที่ช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ุ่มน้ำบริเวณปากแม่น้ำเหลียว</w:t>
      </w:r>
      <w:proofErr w:type="spellStart"/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เหอ</w:t>
      </w:r>
      <w:proofErr w:type="spellEnd"/>
      <w:r w:rsidR="0065633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64A1C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ความมห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ัศจรรย์ของที่นี่เกิดจากพืช</w:t>
      </w:r>
      <w:proofErr w:type="spellStart"/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ซัว</w:t>
      </w:r>
      <w:proofErr w:type="spellEnd"/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ดา</w:t>
      </w:r>
      <w:r w:rsidR="00BE4534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564A1C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ซึ่งเติ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บโตในดินเค็มริมชายฝั่ง</w:t>
      </w:r>
      <w:r w:rsidR="004510C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และจะค่อย</w:t>
      </w:r>
      <w:r w:rsidR="0065633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ๆ</w:t>
      </w:r>
      <w:r w:rsidR="00564A1C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เปลี่ยนสี</w:t>
      </w:r>
      <w:r w:rsidR="00BE4534" w:rsidRPr="00BE453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จากเขียวเป็นแดงสดในช่วงปลายฤดูร้อนถึงฤดูใบไม้ร่วง</w:t>
      </w:r>
    </w:p>
    <w:p w14:paraId="4F961172" w14:textId="75BCE2E0" w:rsidR="006F6AA7" w:rsidRDefault="00BE4534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drawing>
          <wp:anchor distT="0" distB="0" distL="114300" distR="114300" simplePos="0" relativeHeight="251748352" behindDoc="0" locked="0" layoutInCell="1" allowOverlap="1" wp14:anchorId="466784AD" wp14:editId="6766FDBA">
            <wp:simplePos x="0" y="0"/>
            <wp:positionH relativeFrom="column">
              <wp:posOffset>326389</wp:posOffset>
            </wp:positionH>
            <wp:positionV relativeFrom="paragraph">
              <wp:posOffset>1905</wp:posOffset>
            </wp:positionV>
            <wp:extent cx="6772275" cy="52387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ถนนอู่คัง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" b="34288"/>
                    <a:stretch/>
                  </pic:blipFill>
                  <pic:spPr bwMode="auto">
                    <a:xfrm>
                      <a:off x="0" y="0"/>
                      <a:ext cx="6772513" cy="5238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8113D" w14:textId="228355A9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B2A2E4B" w14:textId="09039D56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C3EEAFA" w14:textId="599C70E0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9D975DE" w14:textId="7C72D92E" w:rsidR="00466C01" w:rsidRDefault="00466C01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68B821E" w14:textId="06DF2452" w:rsidR="00466C01" w:rsidRDefault="00466C01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4C98311" w14:textId="048C5562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1B5DB9A" w14:textId="77777777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8B64DCF" w14:textId="77777777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4D3ADC7" w14:textId="77777777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7BE923E" w14:textId="77777777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4FD4464" w14:textId="77777777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335916F" w14:textId="77777777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91938BF" w14:textId="77777777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7A2E707" w14:textId="77777777" w:rsidR="006F6AA7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E7E03C2" w14:textId="77777777" w:rsidR="00656335" w:rsidRDefault="006F6AA7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</w:p>
    <w:p w14:paraId="1A8B54B1" w14:textId="77777777" w:rsidR="00656335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E3CD2AE" w14:textId="77777777" w:rsidR="00656335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6A31614" w14:textId="1A6E70D7" w:rsidR="006365D3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lastRenderedPageBreak/>
        <w:tab/>
      </w:r>
    </w:p>
    <w:p w14:paraId="1F85EA43" w14:textId="1AACD4CB" w:rsidR="006F6AA7" w:rsidRDefault="006365D3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BE4534" w:rsidRPr="00BE453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จนกลายเป็น</w:t>
      </w:r>
      <w:r w:rsidR="00656335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ผืนพรมสีแดงขนาดมหึมาที่ทอดยาวสุดสายตา </w:t>
      </w:r>
      <w:r w:rsidR="00A33432" w:rsidRPr="00A33432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ได้รับการยกย่องให้เป็นหนึ่งในภูมิทัศน์หาดหญ้าสีแดงที่มีเอกลักษณ์และมีชื่อเสียงที่สุดของโลก</w:t>
      </w:r>
      <w:r w:rsidR="00656335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656335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พื้นที่แห่งนี้ยังเป็นส่วนหนึ่งของระบบนิเวศพื้นที่ชุ่มน้ำที่สำคัญของจีน และเป็นแหล่งอาศัยของนกนานาชนิด โดยเฉพาะนกกระเรียนมงกุฎแดงและนกอพยพหายากจำนวนมาก</w:t>
      </w:r>
      <w:r w:rsidR="00656335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…</w:t>
      </w:r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จากนั้นนำท่านแวะเก็บภาพความประทับใจ ณ </w:t>
      </w:r>
      <w:r w:rsidR="00E434B5" w:rsidRPr="00E434B5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สะพาน</w:t>
      </w:r>
      <w:r w:rsidR="00E434B5" w:rsidRPr="00E434B5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แห่งความรัก</w:t>
      </w:r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จุดชมวิวสุดโรแมน</w:t>
      </w:r>
      <w:proofErr w:type="spellStart"/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ติก</w:t>
      </w:r>
      <w:proofErr w:type="spellEnd"/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ภายในพื้นที่หาด</w:t>
      </w:r>
      <w:r w:rsidR="00E434B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หญ้า</w:t>
      </w:r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แดง โดดเด่นด้วยทิวทัศน์ของผืนพืชสีแดง เกลียวคลื่น และท้องฟ้าสีคราม เป็นจุด</w:t>
      </w:r>
      <w:proofErr w:type="spellStart"/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เช็ก</w:t>
      </w:r>
      <w:proofErr w:type="spellEnd"/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อินยอดนิยมสำหรับนักท่องเที่ยว โดยมีตำนานพื้นบ้านเกี่ยวกับความรักของ หง</w:t>
      </w:r>
      <w:proofErr w:type="spellStart"/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ซิ่ว</w:t>
      </w:r>
      <w:proofErr w:type="spellEnd"/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และ หลู่</w:t>
      </w:r>
      <w:proofErr w:type="spellStart"/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ซิง</w:t>
      </w:r>
      <w:proofErr w:type="spellEnd"/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6F6AA7" w:rsidRPr="006F6AA7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ที่เล่าขานถึงความรักอันมั่นคง </w:t>
      </w:r>
      <w:r w:rsidR="00A33432" w:rsidRPr="00A33432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จนกลายเป็นที่มาของชื่อสะพานแห่งนี้</w:t>
      </w:r>
    </w:p>
    <w:p w14:paraId="2AA84600" w14:textId="660BB1DB" w:rsidR="00E434B5" w:rsidRDefault="006365D3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drawing>
          <wp:anchor distT="0" distB="0" distL="114300" distR="114300" simplePos="0" relativeHeight="251749376" behindDoc="0" locked="0" layoutInCell="1" allowOverlap="1" wp14:anchorId="627F635D" wp14:editId="541A784A">
            <wp:simplePos x="0" y="0"/>
            <wp:positionH relativeFrom="column">
              <wp:posOffset>383540</wp:posOffset>
            </wp:positionH>
            <wp:positionV relativeFrom="paragraph">
              <wp:posOffset>30086</wp:posOffset>
            </wp:positionV>
            <wp:extent cx="6659245" cy="6591300"/>
            <wp:effectExtent l="0" t="0" r="825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ถนนอู่คัง (1)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" b="34066"/>
                    <a:stretch/>
                  </pic:blipFill>
                  <pic:spPr bwMode="auto">
                    <a:xfrm>
                      <a:off x="0" y="0"/>
                      <a:ext cx="6659245" cy="659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9225F9" w14:textId="5C9F4AF6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5C78F3C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3CEB91B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C9FFF25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10C3371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C1E3969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E8D564C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F3483D6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CB2ADF7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DC8B511" w14:textId="3AA369D8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A205824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5E21A4C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DA10D72" w14:textId="77777777" w:rsidR="00656335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68DA22F" w14:textId="77777777" w:rsidR="00656335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293C1C3" w14:textId="77777777" w:rsidR="00656335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97D23C4" w14:textId="77777777" w:rsidR="00656335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0D1EC73" w14:textId="77777777" w:rsidR="00656335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068ADE0" w14:textId="77777777" w:rsidR="00656335" w:rsidRDefault="0065633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E179872" w14:textId="77777777" w:rsidR="00E434B5" w:rsidRDefault="00E434B5" w:rsidP="006F6AA7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3C08209" w14:textId="77777777" w:rsidR="004510C5" w:rsidRDefault="00E434B5" w:rsidP="00E434B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</w:p>
    <w:p w14:paraId="270069FB" w14:textId="77777777" w:rsidR="004510C5" w:rsidRDefault="004510C5" w:rsidP="00E434B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5EE8804" w14:textId="77777777" w:rsidR="004510C5" w:rsidRDefault="004510C5" w:rsidP="00E434B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AE4E662" w14:textId="77777777" w:rsidR="004510C5" w:rsidRDefault="004510C5" w:rsidP="00E434B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A402827" w14:textId="32A9C561" w:rsidR="00E434B5" w:rsidRDefault="004510C5" w:rsidP="00E434B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noProof/>
          <w:color w:val="0000CC"/>
          <w:kern w:val="0"/>
          <w:sz w:val="36"/>
          <w:szCs w:val="36"/>
        </w:rPr>
        <w:lastRenderedPageBreak/>
        <w:drawing>
          <wp:anchor distT="0" distB="0" distL="114300" distR="114300" simplePos="0" relativeHeight="251754496" behindDoc="0" locked="0" layoutInCell="1" allowOverlap="1" wp14:anchorId="730D1600" wp14:editId="1E296CAA">
            <wp:simplePos x="0" y="0"/>
            <wp:positionH relativeFrom="column">
              <wp:posOffset>412115</wp:posOffset>
            </wp:positionH>
            <wp:positionV relativeFrom="paragraph">
              <wp:posOffset>1386840</wp:posOffset>
            </wp:positionV>
            <wp:extent cx="6660515" cy="5610225"/>
            <wp:effectExtent l="0" t="0" r="698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ถนนอู่คัง (4)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7" b="33472"/>
                    <a:stretch/>
                  </pic:blipFill>
                  <pic:spPr bwMode="auto">
                    <a:xfrm>
                      <a:off x="0" y="0"/>
                      <a:ext cx="6660515" cy="561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5D3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="00E434B5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นำท่านชม </w:t>
      </w:r>
      <w:r w:rsidR="00E434B5" w:rsidRPr="00E434B5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ศิลปะบน</w:t>
      </w:r>
      <w:r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ทุ่งนา</w:t>
      </w:r>
      <w:r w:rsidR="00E434B5" w:rsidRPr="00E434B5">
        <w:rPr>
          <w:rFonts w:ascii="Browallia New" w:eastAsia="SimSun" w:hAnsi="Browallia New" w:cs="Browallia New" w:hint="cs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="00E434B5" w:rsidRPr="00E434B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</w:t>
      </w:r>
      <w:r w:rsidR="001A47E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ป็นแหล่งท่องเที่ยวเชิงสร้างสรรค</w:t>
      </w:r>
      <w:r w:rsidR="001A47E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์</w:t>
      </w:r>
      <w:r w:rsidR="00E434B5" w:rsidRPr="00E434B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โดยนำ ผืนนาข้าวขนาดใหญ่ มาผสมผสานกับแนวคิดศิลปะบนภูมิทัศน์ (</w:t>
      </w:r>
      <w:r w:rsidR="00E434B5" w:rsidRPr="00E434B5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Land Art) </w:t>
      </w:r>
      <w:r w:rsidR="00A33432" w:rsidRPr="00A33432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สร้างเป็นภาพวาดขนาดมหึมาบนแปลงนา โดยพื้นที่แห่งนี้ใช้สีสันและพันธุ์ข้าวที่แตกต่างกัน</w:t>
      </w:r>
      <w:r w:rsidR="00E434B5" w:rsidRPr="00E434B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รวมถึงการออกแบบลวดลายจากต้นข้าว เพื่อสร้างเป็นภาพศิลปะขนาดใหญ่</w:t>
      </w:r>
      <w:r w:rsidR="001A47EB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A33432" w:rsidRPr="00A33432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มีลวดลายแตกต่างกันไปตามฤดูกาล</w:t>
      </w:r>
      <w:r w:rsidR="00E434B5" w:rsidRPr="00E434B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1A47E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อิสระให้ท่านเก็บภาพความประทับใจ</w:t>
      </w:r>
      <w:r w:rsidR="00E434B5" w:rsidRPr="00E434B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กับงานศิลป์จากธรรมชาติ</w:t>
      </w:r>
      <w:r w:rsidR="001A47EB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ที่ผสม</w:t>
      </w:r>
      <w:r w:rsidR="001A47EB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วัฒนธรรมท้องถิ่น</w:t>
      </w:r>
      <w:r w:rsidR="00E434B5" w:rsidRPr="00E434B5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และวิถีชีวิตชนบทได้อย่างลงตัว</w:t>
      </w:r>
    </w:p>
    <w:p w14:paraId="629C1472" w14:textId="64568DBC" w:rsidR="00564A1C" w:rsidRDefault="00564A1C" w:rsidP="00564A1C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96AFD5A" w14:textId="78DFE656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C713F39" w14:textId="77777777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5088CB1" w14:textId="2E726C5A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040A28AA" w14:textId="77777777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4C6A461" w14:textId="44A26FA0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50F0695" w14:textId="77777777" w:rsidR="00273796" w:rsidRDefault="00273796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39CCD92" w14:textId="77777777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51871395" w14:textId="27DAE4DB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6072826" w14:textId="36DEE26E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B9C1EA9" w14:textId="65AE54F4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F50FF9A" w14:textId="71AABE48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16A9859" w14:textId="77777777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16393A2" w14:textId="77777777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042366BA" w14:textId="6DD6A7DA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5D289BE0" w14:textId="77777777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9F0C3F4" w14:textId="3024D5E4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0571910A" w14:textId="7FAAE1B5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5648B7C2" w14:textId="77777777" w:rsidR="00466C01" w:rsidRDefault="00466C0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949FD64" w14:textId="36627604" w:rsidR="00DB3829" w:rsidRPr="00273796" w:rsidRDefault="004510C5" w:rsidP="00360E2E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="00273796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0D2590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0D2590" w:rsidRPr="000D2590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ถนนศิลปะกวางซา</w:t>
      </w:r>
      <w:r w:rsidR="000D2590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เป็นย่านศิลปวัฒนธรรมและแหล่งท่องเที่ยวเชิงสร้างสรรค์</w:t>
      </w:r>
      <w:r w:rsidR="0031168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ตั้งอยู่ใจกลาง</w:t>
      </w:r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เขตศิลปะนานาชาติเหลียว</w:t>
      </w:r>
      <w:proofErr w:type="spellStart"/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เหอ</w:t>
      </w:r>
      <w:proofErr w:type="spellEnd"/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ได้รับการพัฒนาให้เป็นพื้นที่ที่ผสมผสานระหว่าง ศิลปะ วัฒนธรรม การพักผ่อน อาหาร และความบันเทิง จนได้รับการจัดให้เป็นแหล่งท่องเที่ยวระดับ</w:t>
      </w:r>
      <w:r w:rsidR="00311681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4</w:t>
      </w:r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A </w:t>
      </w:r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พื้นที่แห่งนี้มีเอกลักษณ์แตกต่างจากแหล่งท่องเที่ยวธรรมชาติของ</w:t>
      </w:r>
      <w:proofErr w:type="spellStart"/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ผานจิ่น</w:t>
      </w:r>
      <w:proofErr w:type="spellEnd"/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โดยโดดเด่นด้านงานศิลป์ร่วมสมัย ภายในประกอบด้วย หอศิลป์ สตูดิโอศิลปิน ร้านงานสร้างสรรค์ </w:t>
      </w:r>
      <w:r w:rsidR="0031168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สินค้าท้องถิ่น ร้านหนังสือ </w:t>
      </w:r>
      <w:proofErr w:type="spellStart"/>
      <w:r w:rsidR="00311681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คาเฟ</w:t>
      </w:r>
      <w:proofErr w:type="spellEnd"/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ร้านอาหาร และพื้นที่จัดกิจกรรมทางวัฒนธรรม ในช่วงค่ำ</w:t>
      </w:r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จะมีบรรยากาศคึกคัก มี</w:t>
      </w:r>
      <w:r w:rsidR="0031168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การ</w:t>
      </w:r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ประดับ</w:t>
      </w:r>
      <w:r w:rsidR="00311681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ตกแต่งไฟ</w:t>
      </w:r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กิจกรรมกลางคืน เหมาะสำหรับการเดินเล่น ชิมอาหารท้องถิ่น และชมสีสันของเมือง</w:t>
      </w:r>
      <w:proofErr w:type="spellStart"/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ผานจิ่นยาม</w:t>
      </w:r>
      <w:proofErr w:type="spellEnd"/>
      <w:r w:rsidR="00360E2E" w:rsidRPr="00360E2E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ค่ำคืน</w:t>
      </w:r>
    </w:p>
    <w:p w14:paraId="168AB61B" w14:textId="70F9721D" w:rsidR="00DB3829" w:rsidRPr="00273796" w:rsidRDefault="000D2590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lastRenderedPageBreak/>
        <w:drawing>
          <wp:anchor distT="0" distB="0" distL="114300" distR="114300" simplePos="0" relativeHeight="251765760" behindDoc="0" locked="0" layoutInCell="1" allowOverlap="1" wp14:anchorId="7844B64E" wp14:editId="47820050">
            <wp:simplePos x="0" y="0"/>
            <wp:positionH relativeFrom="column">
              <wp:posOffset>587771</wp:posOffset>
            </wp:positionH>
            <wp:positionV relativeFrom="paragraph">
              <wp:posOffset>-227957</wp:posOffset>
            </wp:positionV>
            <wp:extent cx="6482385" cy="44843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ถนนอู่คัง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91"/>
                    <a:stretch/>
                  </pic:blipFill>
                  <pic:spPr bwMode="auto">
                    <a:xfrm>
                      <a:off x="0" y="0"/>
                      <a:ext cx="6483874" cy="448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8D5F1" w14:textId="77777777" w:rsidR="00DB3829" w:rsidRPr="00273796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0B457DD" w14:textId="77777777" w:rsidR="00DB3829" w:rsidRPr="00273796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19BA6E8" w14:textId="77777777" w:rsidR="00DB3829" w:rsidRPr="00273796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B5EE228" w14:textId="77777777" w:rsidR="00DB3829" w:rsidRPr="00273796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216E422" w14:textId="77777777" w:rsidR="00DB3829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033AD0C2" w14:textId="77777777" w:rsidR="00DB3829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0267653E" w14:textId="77777777" w:rsidR="00DB3829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154228BD" w14:textId="77777777" w:rsidR="0083533F" w:rsidRDefault="0083533F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262190E9" w14:textId="77777777" w:rsidR="0083533F" w:rsidRDefault="0083533F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0C10199" w14:textId="77777777" w:rsidR="0083533F" w:rsidRDefault="0083533F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2B47E29" w14:textId="77777777" w:rsidR="00DB3829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12FE875" w14:textId="77777777" w:rsidR="007351B2" w:rsidRDefault="007351B2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41B3573" w14:textId="77777777" w:rsidR="00311681" w:rsidRDefault="0031168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2DE55B7" w14:textId="77777777" w:rsidR="00311681" w:rsidRDefault="00311681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6E33B85" w14:textId="709C6FD8" w:rsidR="00EE6595" w:rsidRPr="00473E6F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9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</w:p>
    <w:p w14:paraId="366F398E" w14:textId="1E229CFF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="00465A06" w:rsidRPr="00465A06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>PANJIN HOLIDAY INN HOTEL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1B1FAC29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291C5C04" w14:textId="14994E90" w:rsidR="00473E6F" w:rsidRPr="00473E6F" w:rsidRDefault="00473E6F" w:rsidP="00FF431D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</w:t>
      </w:r>
      <w:r w:rsidR="00FF431D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ห้า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เมือง</w:t>
      </w:r>
      <w:proofErr w:type="spellStart"/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เสิ่นหยาง</w:t>
      </w:r>
      <w:proofErr w:type="spellEnd"/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– </w:t>
      </w:r>
      <w:proofErr w:type="spellStart"/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พระราชวังเสิ่นหยาง</w:t>
      </w:r>
      <w:proofErr w:type="spellEnd"/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กู้กง – คฤหาสน์จอมพลตระกูลจาง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FF431D" w:rsidRPr="00FF431D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ถนนวัฒนธรรม</w:t>
      </w:r>
      <w:proofErr w:type="spellStart"/>
      <w:r w:rsidR="00FF431D" w:rsidRPr="00FF431D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ซีถ่า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</w:t>
      </w:r>
      <w:r w:rsidR="00F01899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F01899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   </w:t>
      </w:r>
      <w:r w:rsidR="00DB14DD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DB14DD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      </w:t>
      </w:r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="00FF431D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(เ</w:t>
      </w:r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ช้า/กลางวัน</w:t>
      </w:r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 w:bidi="ar-SA"/>
          <w14:ligatures w14:val="none"/>
        </w:rPr>
        <w:t>/</w:t>
      </w:r>
      <w:r w:rsidR="00FF431D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="00FF431D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)</w:t>
      </w:r>
    </w:p>
    <w:p w14:paraId="011EECA9" w14:textId="34DB121C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bookmarkStart w:id="3" w:name="_Hlk212762243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10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)</w:t>
      </w:r>
    </w:p>
    <w:p w14:paraId="6CF033E4" w14:textId="5D9F1799" w:rsidR="009B545F" w:rsidRPr="00473E6F" w:rsidRDefault="00466C01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985D1F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85D1F" w:rsidRPr="00985D1F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เมือง</w:t>
      </w:r>
      <w:proofErr w:type="spellStart"/>
      <w:r w:rsidR="00985D1F" w:rsidRPr="00985D1F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เสิ่นหยาง</w:t>
      </w:r>
      <w:proofErr w:type="spellEnd"/>
      <w:r w:rsidR="00985D1F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85D1F" w:rsidRPr="00985D1F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(ใช้เวลาเดินทางประมาณ </w:t>
      </w:r>
      <w:r w:rsidR="009578D3">
        <w:rPr>
          <w:rFonts w:ascii="Browallia New" w:eastAsia="SimSun" w:hAnsi="Browallia New" w:cs="Browallia New"/>
          <w:color w:val="0000FF"/>
          <w:kern w:val="0"/>
          <w:sz w:val="36"/>
          <w:szCs w:val="36"/>
          <w:lang w:eastAsia="zh-CN"/>
          <w14:ligatures w14:val="none"/>
        </w:rPr>
        <w:t>3</w:t>
      </w:r>
      <w:r w:rsidR="00985D1F" w:rsidRPr="00985D1F">
        <w:rPr>
          <w:rFonts w:ascii="Browallia New" w:eastAsia="SimSun" w:hAnsi="Browallia New" w:cs="Browallia New"/>
          <w:color w:val="0000FF"/>
          <w:kern w:val="0"/>
          <w:sz w:val="36"/>
          <w:szCs w:val="36"/>
          <w:lang w:eastAsia="zh-CN"/>
          <w14:ligatures w14:val="none"/>
        </w:rPr>
        <w:t xml:space="preserve"> </w:t>
      </w:r>
      <w:r w:rsidR="00985D1F" w:rsidRPr="00985D1F">
        <w:rPr>
          <w:rFonts w:ascii="Browallia New" w:eastAsia="SimSun" w:hAnsi="Browallia New" w:cs="Browallia New" w:hint="cs"/>
          <w:color w:val="0000FF"/>
          <w:kern w:val="0"/>
          <w:sz w:val="36"/>
          <w:szCs w:val="36"/>
          <w:cs/>
          <w:lang w:eastAsia="zh-CN"/>
          <w14:ligatures w14:val="none"/>
        </w:rPr>
        <w:t>ชั่วโมง)</w:t>
      </w:r>
      <w:r w:rsidR="00985D1F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เป็น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เมืองเอกและเมืองที่ใหญ่ที่สุดของมณฑล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เหลียวห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นิง ซึ่งตั้งอยู่ทางภาคตะวันออกเฉียงเหนือของประเทศจีน ถือเป็นศูนย์กลางทางเศรษฐกิจ วัฒนธรรม และอุตสาหกรรมที่สำคัญที่สุดของภูมิภาค โดยเมืองแห่งนี้มีประวัติศาสตร์อันยาวนานกว่า2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>,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000 ปี และเคยเป็นราชธานีแห่งแรกของราชวงศ์ชิง จึงทำให้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เสิ่นหยาง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กลายเป็นเมืองที่เต็มไปด้วยมรดกทางประวัติศาสตร์และ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อารย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ธรรมโบราณอันทรงคุณค่า</w:t>
      </w:r>
    </w:p>
    <w:p w14:paraId="5603A37E" w14:textId="0C5D3B0C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นำท่านเดินทางสู่</w:t>
      </w:r>
      <w:r>
        <w:rPr>
          <w:rFonts w:ascii="Browallia New" w:eastAsia="Times New Roma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พระราชวังเสิ่นหยาง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กู้กง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โบราณสถานอันทรงคุณค่าที่ได้รับการขึ้นทะเบียนให้เป็น มรดกโลกโดยองค์การยูเนสโกเมื่อปี</w:t>
      </w:r>
      <w:r w:rsidR="001F4FA4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ค.ศ.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2004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 </w:t>
      </w:r>
      <w:r w:rsidR="00FE3288" w:rsidRPr="00FE3288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เป็นหนึ่งในพระราชวังหลวงยุคราชวงศ์ชิงที่ได้รับการอนุรักษ์ไว้อย่างสมบูรณ์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พระราชวังแห่งนี้เริ่มสร้างขึ้นในปีค.ศ.1625 โดยจักรพรรดิ</w:t>
      </w:r>
      <w:proofErr w:type="spellStart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นูร</w:t>
      </w:r>
      <w:proofErr w:type="spellEnd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ฮาชี เพื่อเป็นราชธานีแห่งแรกของชาวแมนจูผู้สถาปนาราชวงศ์ชิง ด้วยสถาปัตยกรรมที่มีเอกลักษณ์เฉพาะตัวผสมผสานระหว่าง 3 ชนเผ่า ได้แก่ แมนจู มอง</w:t>
      </w:r>
      <w:proofErr w:type="spellStart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โกล</w:t>
      </w:r>
      <w:proofErr w:type="spellEnd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และฮั่น เข้าด้วยกัน</w:t>
      </w:r>
    </w:p>
    <w:p w14:paraId="0D9910D5" w14:textId="77777777" w:rsidR="009578D3" w:rsidRDefault="009578D3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4A407BE" w14:textId="0BF26B06" w:rsidR="009B545F" w:rsidRPr="00473E6F" w:rsidRDefault="00DB3829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Times New Roman" w:hAnsi="Browallia New" w:cs="Browallia New"/>
          <w:noProof/>
          <w:kern w:val="0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2A6EFD5" wp14:editId="78F54659">
                <wp:simplePos x="0" y="0"/>
                <wp:positionH relativeFrom="column">
                  <wp:posOffset>802640</wp:posOffset>
                </wp:positionH>
                <wp:positionV relativeFrom="paragraph">
                  <wp:posOffset>-24765</wp:posOffset>
                </wp:positionV>
                <wp:extent cx="6134100" cy="3209290"/>
                <wp:effectExtent l="38100" t="5715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3209290"/>
                          <a:chOff x="0" y="0"/>
                          <a:chExt cx="6134100" cy="320929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2" t="6167" b="52076"/>
                          <a:stretch/>
                        </pic:blipFill>
                        <pic:spPr bwMode="auto">
                          <a:xfrm>
                            <a:off x="0" y="9525"/>
                            <a:ext cx="6134100" cy="319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328795">
                            <a:off x="0" y="0"/>
                            <a:ext cx="29210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3FCC59" id="Group 17" o:spid="_x0000_s1026" style="position:absolute;margin-left:63.2pt;margin-top:-1.95pt;width:483pt;height:252.7pt;z-index:251759616" coordsize="61341,3209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H0AWG&#10;AwER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4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V0t2l8wCi67r70AUX&#10;XdfegCi67r70AUXXdfegCi67r70AUXXdfegCi67r+r/5P7mAUXXdf1f/ACf3MAouu6/q/wDk/uYB&#10;Tuu/9f0n9wBRdd/6/pMAoAKV13X9X/yf3MAouu6/q/8Ak/uYBRdd1/V/8n9zAKLruv6v/k/uYBRd&#10;d1/V/wDJ/cwCi67r+r/5P7mAUXXdf1f/ACf3MApg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BJp6oTA9B+QoBJLZC0A3bzb&#10;2XfvqFAxCAeoB+oB/nSd+jt57gIEQNuCKGxjcFAbHpnGccDjOOKYDq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">
                <v:shape id="Picture 15" o:spid="_x0000_s1027" type="#_x0000_t75" style="position:absolute;top:95;width:61341;height:31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wTszBAAAA2wAAAA8AAABkcnMvZG93bnJldi54bWxEj0+LwjAQxe8Lfocwgrc1VXCRahQrKntd&#10;/9yHZmyqzaQ00VY//UYQvM3w3vvNm/mys5W4U+NLxwpGwwQEce50yYWC42H7PQXhA7LGyjEpeJCH&#10;5aL3NcdUu5b/6L4PhYgQ9ikqMCHUqZQ+N2TRD11NHLWzayyGuDaF1A22EW4rOU6SH2mx5HjBYE1r&#10;Q/l1f7ORUmSh3R6z0Tg7bdzuebuYafZUatDvVjMQgbrwMb/TvzrWn8DrlziAX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4wTszBAAAA2wAAAA8AAAAAAAAAAAAAAAAAnwIA&#10;AGRycy9kb3ducmV2LnhtbFBLBQYAAAAABAAEAPcAAACNAwAAAAA=&#10;">
                  <v:imagedata r:id="rId48" o:title="" croptop="4042f" cropbottom="34129f" cropleft="2249f"/>
                  <v:path arrowok="t"/>
                </v:shape>
                <v:shape id="Picture 53" o:spid="_x0000_s1028" type="#_x0000_t75" style="position:absolute;width:2921;height:2813;rotation:-248076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TMVi7AAAA2wAAAA8AAABkcnMvZG93bnJldi54bWxET0sKwjAQ3QveIYzgTlNFilSjSEERXLV6&#10;gKEZ22IzKU2s9fZGENzN431nux9MI3rqXG1ZwWIegSAurK65VHC7HmdrEM4ja2wsk4I3OdjvxqMt&#10;Jtq+OKM+96UIIewSVFB53yZSuqIig25uW+LA3W1n0AfYlVJ3+ArhppHLKIqlwZpDQ4UtpRUVj/xp&#10;FOgyi/p4fUlPh+yW2zpdtVaulJpOhsMGhKfB/8U/91mH+TF8fwkHyN0H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LHTMVi7AAAA2wAAAA8AAAAAAAAAAAAAAAAAnwIAAGRycy9k&#10;b3ducmV2LnhtbFBLBQYAAAAABAAEAPcAAACHAwAAAAA=&#10;">
                  <v:imagedata r:id="rId49" o:title=""/>
                  <v:path arrowok="t"/>
                </v:shape>
              </v:group>
            </w:pict>
          </mc:Fallback>
        </mc:AlternateContent>
      </w:r>
    </w:p>
    <w:p w14:paraId="03C9DE3E" w14:textId="7F1BFD6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25F984F" w14:textId="4FC7AE38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862F9D8" w14:textId="7777777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817CA14" w14:textId="278EFEFA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3B04FB5" w14:textId="7777777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DEEC8EA" w14:textId="10FAC9D4" w:rsidR="009B545F" w:rsidRPr="00E238FD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72"/>
          <w:szCs w:val="72"/>
          <w:lang w:eastAsia="zh-CN"/>
          <w14:ligatures w14:val="none"/>
        </w:rPr>
      </w:pPr>
    </w:p>
    <w:p w14:paraId="5C9EA414" w14:textId="77777777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D0982C2" w14:textId="77777777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A69C4E5" w14:textId="77777777" w:rsidR="00EE6595" w:rsidRPr="009B545F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6B35331" w14:textId="3C1522FD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11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</w:p>
    <w:p w14:paraId="003AE616" w14:textId="6DF718A4" w:rsidR="009B545F" w:rsidRPr="00473E6F" w:rsidRDefault="00DB3829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drawing>
          <wp:anchor distT="0" distB="0" distL="114300" distR="114300" simplePos="0" relativeHeight="251755520" behindDoc="0" locked="0" layoutInCell="1" allowOverlap="1" wp14:anchorId="4D1D3772" wp14:editId="08678118">
            <wp:simplePos x="0" y="0"/>
            <wp:positionH relativeFrom="column">
              <wp:posOffset>726440</wp:posOffset>
            </wp:positionH>
            <wp:positionV relativeFrom="paragraph">
              <wp:posOffset>1430020</wp:posOffset>
            </wp:positionV>
            <wp:extent cx="5819775" cy="30670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ถนนอู่คัง (5)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1" t="52574" r="8618" b="11229"/>
                    <a:stretch/>
                  </pic:blipFill>
                  <pic:spPr bwMode="auto">
                    <a:xfrm>
                      <a:off x="0" y="0"/>
                      <a:ext cx="581977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595" w:rsidRPr="00EE6595"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 w:rsidR="00985D1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9B545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คฤหาสน์จอมพลตระกูลจาง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หรืออดีตบ้านพักของจอมพลจางเส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วีย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เหลียง บุคคลสำคัญในประวัติศาสตร์จีนยุคใหม่ คฤหาสน์แห่งนี้</w:t>
      </w:r>
      <w:r w:rsidR="00465A06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เริ่ม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สร้างขึ้นในปีค.ศ.1914 โดดเด่นด้วยสถาปัตยกรรมที่เป็นเอกลักษณ์ ตั้งแต่หมู่อาคารบ้านเรือนโบราณแบบจีนดั้งเดิม ไปจนถึงอาคารสไตล์โรมันและตึกสไตล์ยุโรปโบราณที่สวยงามและวิจิตร อิสระให้ท่านได้สัมผัสบรรยากาศความหรูหราคลาสสิกในอดีต เดินชมบรรยากาศโดยรอบของบ้านตระกูลผู้ทรงอิทธิพลที่สุด</w:t>
      </w:r>
    </w:p>
    <w:p w14:paraId="6E997D0E" w14:textId="114523DD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15F8298" w14:textId="0C642B74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821B080" w14:textId="469D88D2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F7CE994" w14:textId="77777777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4AFC265" w14:textId="77777777" w:rsidR="00DB3829" w:rsidRDefault="00DB3829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E0CF6BE" w14:textId="77777777" w:rsidR="00985D1F" w:rsidRDefault="00985D1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26299CA" w14:textId="77777777" w:rsidR="00985D1F" w:rsidRDefault="00985D1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BB287C9" w14:textId="77777777" w:rsidR="00985D1F" w:rsidRPr="00DB3829" w:rsidRDefault="00985D1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44"/>
          <w:szCs w:val="44"/>
          <w:lang w:eastAsia="zh-CN"/>
          <w14:ligatures w14:val="none"/>
        </w:rPr>
      </w:pPr>
    </w:p>
    <w:p w14:paraId="3B102D12" w14:textId="77777777" w:rsidR="00985D1F" w:rsidRDefault="00985D1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69DD989" w14:textId="77777777" w:rsidR="00985D1F" w:rsidRPr="00DB3829" w:rsidRDefault="00985D1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56"/>
          <w:szCs w:val="56"/>
          <w:lang w:eastAsia="zh-CN"/>
          <w14:ligatures w14:val="none"/>
        </w:rPr>
      </w:pPr>
    </w:p>
    <w:p w14:paraId="010AA93B" w14:textId="2C513FA7" w:rsidR="00EE6595" w:rsidRPr="00C961A4" w:rsidRDefault="00C961A4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Pr="00C961A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C961A4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ถนนวัฒนธรรม</w:t>
      </w:r>
      <w:proofErr w:type="spellStart"/>
      <w:r w:rsidRPr="00C961A4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highlight w:val="yellow"/>
          <w:cs/>
          <w:lang w:eastAsia="zh-CN"/>
          <w14:ligatures w14:val="none"/>
        </w:rPr>
        <w:t>ซีถ่า</w:t>
      </w:r>
      <w:proofErr w:type="spellEnd"/>
      <w:r w:rsidRPr="00C961A4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C961A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ย่านไชน่า-โคเรียนทาวน์ของเมือง</w:t>
      </w:r>
      <w:proofErr w:type="spellStart"/>
      <w:r w:rsidRPr="00C961A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เสิ่นหยาง</w:t>
      </w:r>
      <w:proofErr w:type="spellEnd"/>
      <w:r w:rsidRPr="00C961A4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ที่มีอายุกว่าร้อยปี สัมผัสวิถีชีวิตและวัฒนธรรมเกาหลีที่ผสมผสานกับกลิ่นอายความเป็นจีนได้อย่างลงตัว สองข้างทางเรียงรายไปด้วยร้านค้าสไตล์เกาหลี ป้ายร้านสองภาษา และร้านอาหารชื่อดังมากมาย ให้ท่านได้สัมผัสบรรยากาศที่เสมือนเดินอยู่ในกรุงโซล พร้อมลิ้มลองเมนูขึ้นชื่ออย่างปิ้งย่างเกาหลีต้นตำรับ บะหมี่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เย็น และอาหารพื้นเมืองนานาชนิด </w:t>
      </w:r>
    </w:p>
    <w:p w14:paraId="110AEE1D" w14:textId="4F3055B5" w:rsidR="00EE6595" w:rsidRDefault="00DB3829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</w:rPr>
        <w:lastRenderedPageBreak/>
        <w:drawing>
          <wp:anchor distT="0" distB="0" distL="114300" distR="114300" simplePos="0" relativeHeight="251760640" behindDoc="0" locked="0" layoutInCell="1" allowOverlap="1" wp14:anchorId="3EEBE8E1" wp14:editId="50A8D939">
            <wp:simplePos x="0" y="0"/>
            <wp:positionH relativeFrom="column">
              <wp:posOffset>726440</wp:posOffset>
            </wp:positionH>
            <wp:positionV relativeFrom="paragraph">
              <wp:posOffset>-89535</wp:posOffset>
            </wp:positionV>
            <wp:extent cx="6029325" cy="3143250"/>
            <wp:effectExtent l="0" t="0" r="952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ถนนอู่คัง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0" t="3538" b="49548"/>
                    <a:stretch/>
                  </pic:blipFill>
                  <pic:spPr bwMode="auto">
                    <a:xfrm>
                      <a:off x="0" y="0"/>
                      <a:ext cx="602932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3FA64" w14:textId="766D039B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5F42ECF8" w14:textId="1EBAA8D9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C4F4C18" w14:textId="0ACEA797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49270E08" w14:textId="74562D63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A523686" w14:textId="77777777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F02A8EB" w14:textId="77777777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4170B1F" w14:textId="77777777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6312969A" w14:textId="77777777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3210746D" w14:textId="77777777" w:rsidR="00E238FD" w:rsidRDefault="00E238FD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</w:p>
    <w:p w14:paraId="7FC70DF0" w14:textId="66959639" w:rsidR="00EE6595" w:rsidRPr="00473E6F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12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)</w:t>
      </w:r>
    </w:p>
    <w:p w14:paraId="126EAA8C" w14:textId="110585F3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="00465A06" w:rsidRPr="00465A06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>SHENYANG HOLIDAY INN HOTEL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76060307" w14:textId="77777777" w:rsidR="00FF431D" w:rsidRDefault="00FF431D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4D64586B" w14:textId="48A0C1C3" w:rsidR="009B545F" w:rsidRDefault="00FF431D" w:rsidP="00FF431D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</w:t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หก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703800" w:rsidRPr="00703800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จัตุรัสโบสถ์เซียวหนาน</w:t>
      </w:r>
      <w:r w:rsidRPr="0002544B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(ชมบริเวณภายนอก)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</w:t>
      </w:r>
      <w:r w:rsidR="00E238FD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  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 w:bidi="ar-SA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-)</w:t>
      </w:r>
    </w:p>
    <w:p w14:paraId="38AE0A1B" w14:textId="0D870C5C" w:rsidR="00FF431D" w:rsidRPr="00473E6F" w:rsidRDefault="00FF431D" w:rsidP="00FF431D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ท่าอากาศยานนานาชาติ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เสิ่นหยาง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เถาเซียน – ท่าอากาศยานนานาชาติ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เซินเจิ้น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เป่าอัน</w:t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        </w:t>
      </w:r>
    </w:p>
    <w:p w14:paraId="6C45FAE3" w14:textId="53A5EAD9" w:rsidR="00EE6595" w:rsidRDefault="00EE6595" w:rsidP="00EE6595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1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3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)</w:t>
      </w:r>
    </w:p>
    <w:p w14:paraId="639984BE" w14:textId="44ADCC9B" w:rsidR="009B545F" w:rsidRPr="00473E6F" w:rsidRDefault="00DB3829" w:rsidP="009B545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noProof/>
          <w:color w:val="EE0000"/>
          <w:kern w:val="0"/>
          <w:sz w:val="36"/>
          <w:szCs w:val="36"/>
        </w:rPr>
        <w:drawing>
          <wp:anchor distT="0" distB="0" distL="114300" distR="114300" simplePos="0" relativeHeight="251761664" behindDoc="0" locked="0" layoutInCell="1" allowOverlap="1" wp14:anchorId="1FF46EC9" wp14:editId="35BEBCD7">
            <wp:simplePos x="0" y="0"/>
            <wp:positionH relativeFrom="column">
              <wp:posOffset>678815</wp:posOffset>
            </wp:positionH>
            <wp:positionV relativeFrom="paragraph">
              <wp:posOffset>1140461</wp:posOffset>
            </wp:positionV>
            <wp:extent cx="5867400" cy="35052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ถนนอู่คัง (1)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" t="2425" r="4757" b="51875"/>
                    <a:stretch/>
                  </pic:blipFill>
                  <pic:spPr bwMode="auto">
                    <a:xfrm>
                      <a:off x="0" y="0"/>
                      <a:ext cx="586740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="009B545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จัตุรัสโบสถ์เซียวหนาน(ชมบริเวณภายนอก)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แลนด์ม</w:t>
      </w: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าร์กทางวัฒนธรรมและสถาปัตยกรรม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เมือง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เสิ่นหยาง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โบสถ์คาทอลิกสไตล์</w:t>
      </w:r>
      <w:proofErr w:type="spellStart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โกธิก</w:t>
      </w:r>
      <w:proofErr w:type="spellEnd"/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ตัวอาคารสร้างขึ้นด้วยอิฐสีเทาเข้มและหินแกรนิต โดดเด่นด้วยหอคอยคู่ยอดแหลมสูงตระหง่าน และหน้าต่างกระจกสี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ลวดลาย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ดอก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กุหลาบ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9B545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ให้ความรู้สึกราวกับอยู่ใจกลางทวีปยุโรป อิสระให้ท่านเก็บภาพ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ความประทับใจ</w:t>
      </w:r>
    </w:p>
    <w:p w14:paraId="13865A46" w14:textId="75226C9D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4E50F8B1" w14:textId="3506D0BD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13618C60" w14:textId="5EB9063C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052EBD6" w14:textId="7777777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82E239F" w14:textId="7777777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D194B0E" w14:textId="7777777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1E6105B8" w14:textId="77777777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B252F13" w14:textId="77777777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C8BAD77" w14:textId="77777777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58A859A" w14:textId="77777777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2FF3388" w14:textId="77777777" w:rsidR="00AE0051" w:rsidRDefault="00AE0051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1E69069E" w14:textId="7C762682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lastRenderedPageBreak/>
        <w:t xml:space="preserve">กลางวัน </w:t>
      </w: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</w:t>
      </w:r>
      <w:r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ณ </w:t>
      </w:r>
      <w:r w:rsidRPr="009B545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ภัตตาคาร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(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14)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 </w:t>
      </w:r>
    </w:p>
    <w:p w14:paraId="3E2F9D43" w14:textId="6C3A5318" w:rsidR="009B545F" w:rsidRDefault="009B545F" w:rsidP="009B545F">
      <w:pPr>
        <w:tabs>
          <w:tab w:val="left" w:pos="8789"/>
        </w:tabs>
        <w:spacing w:after="0"/>
        <w:ind w:left="1134" w:right="-1" w:hanging="1134"/>
        <w:jc w:val="thaiDistribute"/>
        <w:rPr>
          <w:rFonts w:ascii="Browallia New" w:eastAsia="SimSun" w:hAnsi="Browallia New" w:cs="Browallia New"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ได้เวลาอันสมควร 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ท่าอากาศยานนานาชาติ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เสิ่นหยาง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เถาเซียน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703800">
        <w:rPr>
          <w:rFonts w:ascii="Browallia New" w:hAnsi="Browallia New" w:cs="Browallia New" w:hint="cs"/>
          <w:sz w:val="36"/>
          <w:szCs w:val="36"/>
          <w:cs/>
        </w:rPr>
        <w:t>นำท่าน</w:t>
      </w:r>
      <w:proofErr w:type="spellStart"/>
      <w:r w:rsidR="00703800">
        <w:rPr>
          <w:rFonts w:ascii="Browallia New" w:hAnsi="Browallia New" w:cs="Browallia New" w:hint="cs"/>
          <w:sz w:val="36"/>
          <w:szCs w:val="36"/>
          <w:cs/>
        </w:rPr>
        <w:t>เช็ก</w:t>
      </w:r>
      <w:proofErr w:type="spellEnd"/>
      <w:r>
        <w:rPr>
          <w:rFonts w:ascii="Browallia New" w:hAnsi="Browallia New" w:cs="Browallia New" w:hint="cs"/>
          <w:sz w:val="36"/>
          <w:szCs w:val="36"/>
          <w:cs/>
        </w:rPr>
        <w:t xml:space="preserve">อิน ณ </w:t>
      </w:r>
      <w:r w:rsidRPr="00A05C1A">
        <w:rPr>
          <w:rFonts w:ascii="Browallia New" w:hAnsi="Browallia New" w:cs="Browallia New"/>
          <w:sz w:val="36"/>
          <w:szCs w:val="36"/>
          <w:cs/>
        </w:rPr>
        <w:t>เคาน์เตอร์สายการ</w:t>
      </w:r>
      <w:r w:rsidRPr="00E248F5">
        <w:rPr>
          <w:rFonts w:ascii="Browallia New" w:hAnsi="Browallia New" w:cs="Browallia New"/>
          <w:sz w:val="36"/>
          <w:szCs w:val="36"/>
          <w:cs/>
        </w:rPr>
        <w:t>บิน</w:t>
      </w:r>
      <w:r w:rsidRPr="009875B8">
        <w:rPr>
          <w:rFonts w:ascii="Prompt" w:hAnsi="Prompt" w:cs="Prompt"/>
          <w:b/>
          <w:bCs/>
          <w:color w:val="FF0000"/>
        </w:rPr>
        <w:t xml:space="preserve"> </w:t>
      </w:r>
      <w:r w:rsidRPr="008D5F9B">
        <w:rPr>
          <w:rFonts w:ascii="Browallia New" w:hAnsi="Browallia New" w:cs="Browallia New"/>
          <w:b/>
          <w:bCs/>
          <w:sz w:val="36"/>
          <w:szCs w:val="36"/>
        </w:rPr>
        <w:t>China Southern Airlines (CZ)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FC3D44">
        <w:rPr>
          <w:rFonts w:ascii="Browallia New" w:hAnsi="Browallia New" w:cs="Browallia New"/>
          <w:color w:val="EE0000"/>
          <w:sz w:val="36"/>
          <w:szCs w:val="36"/>
        </w:rPr>
        <w:t>(</w:t>
      </w:r>
      <w:r w:rsidRPr="00FC3D44">
        <w:rPr>
          <w:rFonts w:ascii="Browallia New" w:hAnsi="Browallia New" w:cs="Browallia New"/>
          <w:color w:val="EE0000"/>
          <w:sz w:val="36"/>
          <w:szCs w:val="36"/>
          <w:cs/>
        </w:rPr>
        <w:t xml:space="preserve">กระเป๋าสัมภาระโหลดใต้ท้องเครื่องท่านละ </w:t>
      </w:r>
      <w:r w:rsidRPr="00FC3D44">
        <w:rPr>
          <w:rFonts w:ascii="Browallia New" w:hAnsi="Browallia New" w:cs="Browallia New"/>
          <w:color w:val="EE0000"/>
          <w:sz w:val="36"/>
          <w:szCs w:val="36"/>
        </w:rPr>
        <w:t>1</w:t>
      </w:r>
      <w:r w:rsidRPr="00FC3D44">
        <w:rPr>
          <w:rFonts w:ascii="Browallia New" w:hAnsi="Browallia New" w:cs="Browallia New"/>
          <w:color w:val="EE0000"/>
          <w:sz w:val="36"/>
          <w:szCs w:val="36"/>
          <w:cs/>
        </w:rPr>
        <w:t xml:space="preserve"> ใบ น้ำหนักไม่เกิน </w:t>
      </w:r>
      <w:r w:rsidRPr="00FC3D44">
        <w:rPr>
          <w:rFonts w:ascii="Browallia New" w:hAnsi="Browallia New" w:cs="Browallia New"/>
          <w:color w:val="EE0000"/>
          <w:sz w:val="36"/>
          <w:szCs w:val="36"/>
        </w:rPr>
        <w:t>23</w:t>
      </w:r>
      <w:r w:rsidRPr="00FC3D44">
        <w:rPr>
          <w:rFonts w:ascii="Browallia New" w:hAnsi="Browallia New" w:cs="Browallia New"/>
          <w:color w:val="EE0000"/>
          <w:sz w:val="36"/>
          <w:szCs w:val="36"/>
          <w:cs/>
        </w:rPr>
        <w:t xml:space="preserve"> กิโลกรัม ถือขึ้นเครื่องได้ </w:t>
      </w:r>
      <w:r w:rsidRPr="00FC3D44">
        <w:rPr>
          <w:rFonts w:ascii="Browallia New" w:hAnsi="Browallia New" w:cs="Browallia New"/>
          <w:color w:val="EE0000"/>
          <w:sz w:val="36"/>
          <w:szCs w:val="36"/>
        </w:rPr>
        <w:t>1</w:t>
      </w:r>
      <w:r w:rsidRPr="00FC3D44">
        <w:rPr>
          <w:rFonts w:ascii="Browallia New" w:hAnsi="Browallia New" w:cs="Browallia New"/>
          <w:color w:val="EE0000"/>
          <w:sz w:val="36"/>
          <w:szCs w:val="36"/>
          <w:cs/>
        </w:rPr>
        <w:t xml:space="preserve"> ใบ น้ำหนักไม่เกิน </w:t>
      </w:r>
      <w:r w:rsidRPr="00FC3D44">
        <w:rPr>
          <w:rFonts w:ascii="Browallia New" w:hAnsi="Browallia New" w:cs="Browallia New" w:hint="cs"/>
          <w:color w:val="EE0000"/>
          <w:sz w:val="36"/>
          <w:szCs w:val="36"/>
          <w:cs/>
        </w:rPr>
        <w:t>8</w:t>
      </w:r>
      <w:r w:rsidRPr="00FC3D44">
        <w:rPr>
          <w:rFonts w:ascii="Browallia New" w:hAnsi="Browallia New" w:cs="Browallia New"/>
          <w:color w:val="EE0000"/>
          <w:sz w:val="36"/>
          <w:szCs w:val="36"/>
        </w:rPr>
        <w:t xml:space="preserve"> </w:t>
      </w:r>
      <w:r w:rsidRPr="00FC3D44">
        <w:rPr>
          <w:rFonts w:ascii="Browallia New" w:hAnsi="Browallia New" w:cs="Browallia New"/>
          <w:color w:val="EE0000"/>
          <w:sz w:val="36"/>
          <w:szCs w:val="36"/>
          <w:cs/>
        </w:rPr>
        <w:t>กิโลกรัม</w:t>
      </w:r>
      <w:r w:rsidRPr="00FC3D44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และกระเป๋าสัมภาระที่โหลดใต้ท้องเครื่องจะถูกส่งตรงไปยังสนามบินปลายทาง</w:t>
      </w:r>
      <w:r w:rsidRPr="008D5F9B">
        <w:rPr>
          <w:rFonts w:ascii="Browallia New" w:hAnsi="Browallia New" w:cs="Browallia New"/>
          <w:color w:val="EE0000"/>
          <w:sz w:val="36"/>
          <w:szCs w:val="36"/>
          <w:cs/>
        </w:rPr>
        <w:t>ท่าอากาศยานนานาชาติสุวรรณภูมิ</w:t>
      </w:r>
      <w:r w:rsidRPr="00FC3D44">
        <w:rPr>
          <w:rFonts w:ascii="Browallia New" w:hAnsi="Browallia New" w:cs="Browallia New"/>
          <w:color w:val="EE0000"/>
          <w:sz w:val="36"/>
          <w:szCs w:val="36"/>
          <w:cs/>
        </w:rPr>
        <w:t>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43B0E037" w14:textId="289472DF" w:rsidR="009B545F" w:rsidRDefault="009B545F" w:rsidP="009B545F">
      <w:pPr>
        <w:tabs>
          <w:tab w:val="left" w:pos="8789"/>
        </w:tabs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15.</w:t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30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ออกเดินทางสู่</w:t>
      </w:r>
      <w:r w:rsidRPr="00473E6F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FF"/>
          <w:kern w:val="0"/>
          <w:sz w:val="36"/>
          <w:szCs w:val="36"/>
          <w:cs/>
          <w:lang w:eastAsia="zh-CN"/>
          <w14:ligatures w14:val="none"/>
        </w:rPr>
        <w:t>เมือง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FF"/>
          <w:kern w:val="0"/>
          <w:sz w:val="36"/>
          <w:szCs w:val="36"/>
          <w:cs/>
          <w:lang w:eastAsia="zh-CN"/>
          <w14:ligatures w14:val="none"/>
        </w:rPr>
        <w:t>เซินเจิ้น</w:t>
      </w:r>
      <w:proofErr w:type="spellEnd"/>
      <w:r w:rsidRPr="00473E6F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ประเทศจีน  โดยสายการบิน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>China Southern Airlines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 </w:t>
      </w:r>
    </w:p>
    <w:p w14:paraId="739685C1" w14:textId="77777777" w:rsidR="009B545F" w:rsidRPr="00473E6F" w:rsidRDefault="009B545F" w:rsidP="009B545F">
      <w:pPr>
        <w:tabs>
          <w:tab w:val="left" w:pos="8789"/>
        </w:tabs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t>CZ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63</w:t>
      </w:r>
      <w:r w:rsidRPr="007B2B2B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03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มีบริการอาหารบนเครื่องบิน (รูปแบบ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อาจปรับเปลี่ยนเป็นอาหารร้อน หรือ 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ตามความเหมาะสมและข้อกำหนดของแต่ละสายการบิน โดย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ไม่อาจ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แจ้งให้ทราบล่วงหน้า</w:t>
      </w:r>
      <w:r w:rsidRPr="00DA3B7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)</w:t>
      </w:r>
    </w:p>
    <w:p w14:paraId="70962CE7" w14:textId="5B698ADF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19.50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เดินทางถึง</w:t>
      </w:r>
      <w:r w:rsidRPr="00473E6F">
        <w:rPr>
          <w:rFonts w:ascii="Browallia New" w:eastAsia="SimSun" w:hAnsi="Browallia New" w:cs="Browallia New"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ท่าอากาศยานนานาชาติ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เซินเจิ้น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เป่าอัน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>SZX)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...หลังผ่านขั้นตอนการเปลี่ยนเที่ยวบินภายในประเทศแล้ว นำท่านพักผ่อนตามอัธยาศัยภายในสนามบินเพื่อรอต่อเครื่องไปยัง ประเทศไทย ในเที่ยวบินถัดไป </w:t>
      </w:r>
    </w:p>
    <w:p w14:paraId="4C459A6B" w14:textId="77777777" w:rsidR="009B545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22.55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ออกเดินทางสู่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ประเทศไทย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โดยสายการบิน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China Southern Airlines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CZ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8157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</w:p>
    <w:p w14:paraId="2541E87E" w14:textId="77777777" w:rsidR="009B545F" w:rsidRPr="00473E6F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มีบริการอาหารบนเครื่องบิน (รูปแบบ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อาจปรับเปลี่ยนเป็นอาหารร้อน หรือ 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ตามความเหมาะสมและข้อกำหนดของแต่ละสายการบิน โดย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ไม่อาจ</w:t>
      </w:r>
      <w:r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แจ้งให้ทราบล่วงหน้า</w:t>
      </w:r>
      <w:r w:rsidRPr="00DA3B7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)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2AF620E9" w14:textId="1EB71AF1" w:rsidR="009B545F" w:rsidRPr="00473E6F" w:rsidRDefault="009B545F" w:rsidP="009B545F">
      <w:pPr>
        <w:pBdr>
          <w:top w:val="double" w:sz="6" w:space="2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วันที่เจ็ด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  <w:t>ท่าอากาศยานนานาชาติสุวรรณภูมิ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  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                    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>
        <w:rPr>
          <w:rFonts w:ascii="Browallia New" w:eastAsia="SimSun" w:hAnsi="Browallia New" w:cs="Browallia New" w:hint="cs"/>
          <w:b/>
          <w:bCs/>
          <w:kern w:val="0"/>
          <w:sz w:val="36"/>
          <w:szCs w:val="36"/>
          <w:cs/>
          <w:lang w:eastAsia="zh-CN"/>
          <w14:ligatures w14:val="none"/>
        </w:rPr>
        <w:t>(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-/-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rtl/>
          <w:cs/>
          <w:lang w:eastAsia="zh-CN" w:bidi="ar-SA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-)</w:t>
      </w:r>
    </w:p>
    <w:p w14:paraId="53B6B818" w14:textId="3F5948C3" w:rsidR="00EE6595" w:rsidRDefault="009B545F" w:rsidP="009B545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01.40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เดินทางถึง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ท่าอากาศยานนานาชาติสุวรรณภูมิ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โดย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สวัสดิ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ภาพพร้อมความประทับใจ</w:t>
      </w:r>
    </w:p>
    <w:bookmarkEnd w:id="3"/>
    <w:p w14:paraId="04AA5270" w14:textId="566B8A97" w:rsidR="00473E6F" w:rsidRPr="00303C72" w:rsidRDefault="00473E6F" w:rsidP="00473E6F">
      <w:pPr>
        <w:tabs>
          <w:tab w:val="left" w:pos="8789"/>
        </w:tabs>
        <w:spacing w:after="0"/>
        <w:ind w:left="1134" w:right="-1" w:hanging="1134"/>
        <w:jc w:val="thaiDistribute"/>
        <w:rPr>
          <w:rFonts w:ascii="Prompt" w:eastAsia="SimSun" w:hAnsi="Prompt" w:cs="Prompt"/>
          <w:kern w:val="0"/>
          <w:sz w:val="18"/>
          <w:szCs w:val="18"/>
          <w:lang w:eastAsia="zh-CN"/>
          <w14:ligatures w14:val="none"/>
        </w:rPr>
      </w:pPr>
    </w:p>
    <w:p w14:paraId="172C5591" w14:textId="1DD20A35" w:rsidR="00097389" w:rsidRDefault="00DB3829" w:rsidP="00097389">
      <w:pPr>
        <w:jc w:val="center"/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47F1C74" wp14:editId="3D3E0643">
                <wp:simplePos x="0" y="0"/>
                <wp:positionH relativeFrom="margin">
                  <wp:posOffset>240665</wp:posOffset>
                </wp:positionH>
                <wp:positionV relativeFrom="paragraph">
                  <wp:posOffset>488950</wp:posOffset>
                </wp:positionV>
                <wp:extent cx="6467475" cy="51371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85918296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DAC541" w14:textId="77777777" w:rsidR="00473E6F" w:rsidRPr="00CC382E" w:rsidRDefault="00473E6F" w:rsidP="00473E6F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91C79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พิเศษ !! โปรแกรมทัวร์นี้</w:t>
                            </w:r>
                            <w:r w:rsidRPr="00B91C79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F1C74" id="Text Box 48" o:spid="_x0000_s1045" type="#_x0000_t202" style="position:absolute;left:0;text-align:left;margin-left:18.95pt;margin-top:38.5pt;width:509.25pt;height:40.4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" filled="f" stroked="f">
                <o:lock v:ext="edit" shapetype="t"/>
                <v:textbox style="mso-fit-shape-to-text:t">
                  <w:txbxContent>
                    <w:p w14:paraId="7ADAC541" w14:textId="77777777" w:rsidR="00473E6F" w:rsidRPr="00CC382E" w:rsidRDefault="00473E6F" w:rsidP="00473E6F">
                      <w:pPr>
                        <w:pStyle w:val="NormalWeb"/>
                        <w:spacing w:after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B91C79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พิเศษ !! โปรแกรมทัวร์นี้</w:t>
                      </w:r>
                      <w:r w:rsidRPr="00B91C79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97389">
        <w:rPr>
          <w:rFonts w:ascii="Browallia New" w:eastAsia="SimSun" w:hAnsi="Browallia New" w:cs="Browallia New"/>
          <w:b/>
          <w:bCs/>
          <w:kern w:val="0"/>
          <w:sz w:val="52"/>
          <w:szCs w:val="52"/>
          <w:lang w:eastAsia="zh-CN" w:bidi="ar-SA"/>
          <w14:ligatures w14:val="none"/>
        </w:rPr>
        <w:t>********************************************</w:t>
      </w:r>
    </w:p>
    <w:p w14:paraId="337FE93B" w14:textId="771A80E2" w:rsidR="00473E6F" w:rsidRPr="00473E6F" w:rsidRDefault="00DB3829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  <w:r>
        <w:rPr>
          <w:rFonts w:ascii="Times New Roman" w:eastAsia="SimSun" w:hAnsi="Times New Roman" w:cs="Angsana New"/>
          <w:noProof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C618D4D" wp14:editId="6CEFF8CA">
                <wp:simplePos x="0" y="0"/>
                <wp:positionH relativeFrom="column">
                  <wp:posOffset>-121285</wp:posOffset>
                </wp:positionH>
                <wp:positionV relativeFrom="paragraph">
                  <wp:posOffset>607695</wp:posOffset>
                </wp:positionV>
                <wp:extent cx="7324725" cy="2314575"/>
                <wp:effectExtent l="0" t="0" r="0" b="0"/>
                <wp:wrapNone/>
                <wp:docPr id="31049552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725" cy="2314575"/>
                          <a:chOff x="0" y="0"/>
                          <a:chExt cx="7324725" cy="2314575"/>
                        </a:xfrm>
                      </wpg:grpSpPr>
                      <pic:pic xmlns:pic="http://schemas.openxmlformats.org/drawingml/2006/picture">
                        <pic:nvPicPr>
                          <pic:cNvPr id="464585888" name="Picture 29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/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7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23165843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0" y="685800"/>
                            <a:ext cx="5359295" cy="114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797EB7" w14:textId="77777777" w:rsidR="00473E6F" w:rsidRPr="00303C72" w:rsidRDefault="00473E6F" w:rsidP="00473E6F">
                              <w:p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303C72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หมายเหตุ : 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 สถานที่ท่องเที่ยว เทศกาล หรือ สภาพอากาศ ณ เวลานั้น 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18D4D" id="Group 19" o:spid="_x0000_s1046" style="position:absolute;left:0;text-align:left;margin-left:-9.55pt;margin-top:47.85pt;width:576.75pt;height:182.25pt;z-index:251669504" coordsize="73247,23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">
                <v:shape id="Picture 293" o:spid="_x0000_s1047" type="#_x0000_t75" style="position:absolute;width:73247;height:23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t/iTIAAAA4gAAAA8AAABkcnMvZG93bnJldi54bWxET01PAjEQvZv4H5ox8SZdELCuFEJMTJCE&#10;g+hBbmM77G5op5u2wvrv7cHE48v7XqwG78SZYuoCaxiPKhDEJtiOGw0f7y93CkTKyBZdYNLwQwlW&#10;y+urBdY2XPiNzvvciBLCqUYNbc59LWUyLXlMo9ATF+4YosdcYGykjXgp4d7JSVXNpceOS0OLPT23&#10;ZE77b6/h4OL2cftgNvefOzs5fL2q0Dij9e3NsH4CkWnI/+I/98ZqmM6nMzVTqmwul8odkM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Arf4kyAAAAOIAAAAPAAAAAAAAAAAA&#10;AAAAAJ8CAABkcnMvZG93bnJldi54bWxQSwUGAAAAAAQABAD3AAAAlAMAAAAA&#10;">
                  <v:imagedata r:id="rId54" o:title="" croptop="14742f" cropbottom="17707f" cropleft="6139f" cropright="6139f"/>
                  <v:path arrowok="t"/>
                </v:shape>
                <v:shape id="Text Box 295" o:spid="_x0000_s1048" type="#_x0000_t202" style="position:absolute;left:6477;top:6858;width:53592;height:11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mtIcoA&#10;AADjAAAADwAAAGRycy9kb3ducmV2LnhtbESPT2vCQBTE70K/w/IK3nTX+AeNrlJaBE+W2lbw9sg+&#10;k9Ds25BdTfz2rlDwOMzMb5jVprOVuFLjS8caRkMFgjhzpuRcw8/3djAH4QOywcoxabiRh836pbfC&#10;1LiWv+h6CLmIEPYpaihCqFMpfVaQRT90NXH0zq6xGKJscmkabCPcVjJRaiYtlhwXCqzpvaDs73Cx&#10;Gn7359Nxoj7zDzutW9cpyXYhte6/dm9LEIG68Az/t3dGQ6KS8Wg2nU/G8PgU/4Bc3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4ZrSHKAAAA4wAAAA8AAAAAAAAAAAAAAAAAmAIA&#10;AGRycy9kb3ducmV2LnhtbFBLBQYAAAAABAAEAPUAAACPAwAAAAA=&#10;" filled="f" stroked="f">
                  <v:textbox>
                    <w:txbxContent>
                      <w:p w14:paraId="43797EB7" w14:textId="77777777" w:rsidR="00473E6F" w:rsidRPr="00303C72" w:rsidRDefault="00473E6F" w:rsidP="00473E6F">
                        <w:pPr>
                          <w:rPr>
                            <w:rFonts w:ascii="Browallia New" w:hAnsi="Browallia New" w:cs="Browallia New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303C72">
                          <w:rPr>
                            <w:rFonts w:ascii="Browallia New" w:hAnsi="Browallia New" w:cs="Browallia New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หมายเหตุ : 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 สถานที่ท่องเที่ยว เทศกาล หรือ สภาพอากาศ ณ เวลานั้น 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49ED95" w14:textId="0E0F2C13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182C617F" w14:textId="6589284A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79A4FC0E" w14:textId="3BFEC048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4966AAC2" w14:textId="77777777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02B1B01E" w14:textId="77777777" w:rsidR="00473E6F" w:rsidRPr="00473E6F" w:rsidRDefault="00473E6F" w:rsidP="00473E6F">
      <w:pPr>
        <w:spacing w:after="0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5BE27FE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</w:p>
    <w:p w14:paraId="1B1124DA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BBF870C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6A6E0C3C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46418D2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45323A6A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526911FC" w14:textId="664CA26F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404755C" wp14:editId="5E439FDB">
                <wp:simplePos x="0" y="0"/>
                <wp:positionH relativeFrom="column">
                  <wp:posOffset>183515</wp:posOffset>
                </wp:positionH>
                <wp:positionV relativeFrom="paragraph">
                  <wp:posOffset>-32385</wp:posOffset>
                </wp:positionV>
                <wp:extent cx="6217285" cy="678180"/>
                <wp:effectExtent l="0" t="0" r="0" b="7620"/>
                <wp:wrapNone/>
                <wp:docPr id="177237472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285" cy="678180"/>
                          <a:chOff x="0" y="0"/>
                          <a:chExt cx="6217285" cy="678180"/>
                        </a:xfrm>
                      </wpg:grpSpPr>
                      <wps:wsp>
                        <wps:cNvPr id="938010525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748030" y="508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7D237E" w14:textId="77777777" w:rsidR="00473E6F" w:rsidRPr="000A296E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707321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11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24076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4755C" id="Group 43" o:spid="_x0000_s1049" style="position:absolute;left:0;text-align:left;margin-left:14.45pt;margin-top:-2.55pt;width:489.55pt;height:53.4pt;z-index:251697152" coordsize="62172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">
                <v:rect id="Rectangle 571" o:spid="_x0000_s1050" style="position:absolute;left:7480;top:508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8w+sgA&#10;AADiAAAADwAAAGRycy9kb3ducmV2LnhtbESPwWrDMBBE74H+g9hCbrEUB5fUtRJCICSH9NC00Oti&#10;bW1Ta2Us1VH+PioUehxm5g1TbaPtxUSj7xxrWGYKBHHtTMeNho/3w2INwgdkg71j0nAjD9vNw6zC&#10;0rgrv9F0CY1IEPYlamhDGEopfd2SRZ+5gTh5X260GJIcG2lGvCa47WWu1JO02HFaaHGgfUv19+XH&#10;alBNzE84nV93aI6fqxi52Bes9fwx7l5ABIrhP/zXPhkNz6u1WqoiL+D3UroDcnM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7zD6yAAAAOIAAAAPAAAAAAAAAAAAAAAAAJgCAABk&#10;cnMvZG93bnJldi54bWxQSwUGAAAAAAQABAD1AAAAjQMAAAAA&#10;" fillcolor="#002060" strokecolor="#002060">
                  <v:textbox>
                    <w:txbxContent>
                      <w:p w14:paraId="207D237E" w14:textId="77777777" w:rsidR="00473E6F" w:rsidRPr="000A296E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22" o:spid="_x0000_s1051" type="#_x0000_t75" style="position:absolute;left:49911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8gmPGAAAA4wAAAA8AAABkcnMvZG93bnJldi54bWxET19rwjAQfx/4HcIJexkzUVFH1ygqDHyd&#10;DrbHo7m1XZtLabI2+/ZGGPh4v/+X76JtxUC9rx1rmM8UCOLCmZpLDR+Xt+cXED4gG2wdk4Y/8rDb&#10;Th5yzIwb+Z2GcyhFCmGfoYYqhC6T0hcVWfQz1xEn7tv1FkM6+1KaHscUblu5UGotLdacGirs6FhR&#10;0Zx/rYbRD93w9Xlc+ybS6VJzfMKfg9aP07h/BREohrv4330yab5abtRmuZiv4PZTAkB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byCY8YAAADjAAAADwAAAAAAAAAAAAAA&#10;AACfAgAAZHJzL2Rvd25yZXYueG1sUEsFBgAAAAAEAAQA9wAAAJIDAAAAAA==&#10;">
                  <v:imagedata r:id="rId57" o:title="" croptop="22474f" cropbottom="22108f" cropleft="2527f" cropright="2138f"/>
                  <v:path arrowok="t"/>
                </v:shape>
                <v:shape id="Picture 23" o:spid="_x0000_s1052" type="#_x0000_t75" style="position:absolute;top:95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O8J6pTNAAAA4wAAAA8AAAAA&#10;AAAAAAAAAAAAnwIAAGRycy9kb3ducmV2LnhtbFBLBQYAAAAABAAEAPcAAACZAwAAAAA=&#10;">
                  <v:imagedata r:id="rId58" o:title="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23E3C631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43710E0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F8F61B9" w14:textId="77777777" w:rsidR="00473E6F" w:rsidRPr="00473E6F" w:rsidRDefault="00473E6F" w:rsidP="00473E6F">
      <w:pPr>
        <w:spacing w:after="0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3AA4FC41" w14:textId="0556BD8D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3840" behindDoc="0" locked="0" layoutInCell="1" allowOverlap="1" wp14:anchorId="3A1701B8" wp14:editId="6358858C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1089261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ค่าตั๋วเครื่องบินชั้นประหยัดประเภทกรุ๊ป เดินทางไป-กลับพร้อมคณะ (กระเป๋าสัมภาระโหลดใต้ท้องเครื่องท่านละ1 ใบ น้ำหนักไม่เกิน 23 กิโลกรัม และ ถือขึ้นเครื่องได้ 1 ใบ น้ำหนักไม่เกิน 8 กิโลกรัม )</w:t>
      </w:r>
    </w:p>
    <w:p w14:paraId="666E21CD" w14:textId="10D00A70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4864" behindDoc="0" locked="0" layoutInCell="1" allowOverlap="1" wp14:anchorId="1FA9CBA2" wp14:editId="560848C4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115509223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ค่าโรงแรมที่พักตามที่ระบุในรายการทัวร์</w:t>
      </w:r>
    </w:p>
    <w:p w14:paraId="2A13ADA9" w14:textId="74D586C8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8960" behindDoc="0" locked="0" layoutInCell="1" allowOverlap="1" wp14:anchorId="4FF5CCE2" wp14:editId="16DC592D">
            <wp:simplePos x="0" y="0"/>
            <wp:positionH relativeFrom="column">
              <wp:posOffset>103505</wp:posOffset>
            </wp:positionH>
            <wp:positionV relativeFrom="paragraph">
              <wp:posOffset>634101</wp:posOffset>
            </wp:positionV>
            <wp:extent cx="243840" cy="252095"/>
            <wp:effectExtent l="0" t="0" r="3810" b="0"/>
            <wp:wrapNone/>
            <wp:docPr id="5672636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5888" behindDoc="0" locked="0" layoutInCell="1" allowOverlap="1" wp14:anchorId="23C1DB6F" wp14:editId="1E55E240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69262760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4FF9ED5B" w14:textId="4DF0B97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7936" behindDoc="0" locked="0" layoutInCell="1" allowOverlap="1" wp14:anchorId="5F0C094A" wp14:editId="5FD56EFD">
            <wp:simplePos x="0" y="0"/>
            <wp:positionH relativeFrom="column">
              <wp:posOffset>101600</wp:posOffset>
            </wp:positionH>
            <wp:positionV relativeFrom="paragraph">
              <wp:posOffset>321681</wp:posOffset>
            </wp:positionV>
            <wp:extent cx="219075" cy="238125"/>
            <wp:effectExtent l="0" t="0" r="9525" b="9525"/>
            <wp:wrapNone/>
            <wp:docPr id="79612338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ค่าธรรมเนียมในการเข้าชมสถานที่ต่างๆ และ ค่ารถบัสปรับอากาศนำเที่ยวตามที่ระบุในรายการทัวร์</w:t>
      </w:r>
    </w:p>
    <w:p w14:paraId="4213A868" w14:textId="77777777" w:rsidR="00473E6F" w:rsidRPr="00473E6F" w:rsidRDefault="00473E6F" w:rsidP="00473E6F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07306A49" w14:textId="00EB5183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6912" behindDoc="0" locked="0" layoutInCell="1" allowOverlap="1" wp14:anchorId="6BCD3F29" wp14:editId="1A0FD387">
            <wp:simplePos x="0" y="0"/>
            <wp:positionH relativeFrom="column">
              <wp:posOffset>128905</wp:posOffset>
            </wp:positionH>
            <wp:positionV relativeFrom="paragraph">
              <wp:posOffset>35931</wp:posOffset>
            </wp:positionV>
            <wp:extent cx="182245" cy="179070"/>
            <wp:effectExtent l="0" t="0" r="8255" b="0"/>
            <wp:wrapNone/>
            <wp:docPr id="11308916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ประกันอุบัติเหตุ ค่ารักษาพยาบาล วงเงินไม่เกิน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 xml:space="preserve">500,000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บาท และ วงเงินประกันชีวิตไม่เกิน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>1,000,000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 (เงื่อนไขเป็นไปตามที่กรมธรรม์กำหนด)</w:t>
      </w:r>
    </w:p>
    <w:p w14:paraId="676A3774" w14:textId="3502C78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BFCFB96" wp14:editId="6C329FEE">
                <wp:simplePos x="0" y="0"/>
                <wp:positionH relativeFrom="column">
                  <wp:posOffset>231140</wp:posOffset>
                </wp:positionH>
                <wp:positionV relativeFrom="paragraph">
                  <wp:posOffset>182245</wp:posOffset>
                </wp:positionV>
                <wp:extent cx="6331585" cy="668655"/>
                <wp:effectExtent l="0" t="0" r="0" b="0"/>
                <wp:wrapNone/>
                <wp:docPr id="61628144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1585" cy="668655"/>
                          <a:chOff x="0" y="0"/>
                          <a:chExt cx="6331585" cy="668655"/>
                        </a:xfrm>
                      </wpg:grpSpPr>
                      <wps:wsp>
                        <wps:cNvPr id="643788713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852805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A56659" w14:textId="77777777" w:rsidR="00473E6F" w:rsidRPr="000A296E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144519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408980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CFB96" id="Group 34" o:spid="_x0000_s1053" style="position:absolute;left:0;text-align:left;margin-left:18.2pt;margin-top:14.35pt;width:498.55pt;height:52.65pt;z-index:251692032" coordsize="63315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">
                <v:rect id="Rectangle 572" o:spid="_x0000_s1054" style="position:absolute;left:8528;top:387;width:48094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S/sMgA&#10;AADiAAAADwAAAGRycy9kb3ducmV2LnhtbESPT4vCMBTE7wt+h/CEva2pdtVSjSKCrIfdg3/A66N5&#10;tsXmpTSxxm9vFhb2OMzMb5jlOphG9NS52rKC8SgBQVxYXXOp4HzafWQgnEfW2FgmBU9ysF4N3paY&#10;a/vgA/VHX4oIYZejgsr7NpfSFRUZdCPbEkfvajuDPsqulLrDR4SbRk6SZCYN1hwXKmxpW1FxO96N&#10;gqQMkz323z8b1F+XNASebqes1PswbBYgPAX/H/5r77WC2Wc6z7L5OIXfS/EOyN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1L+wyAAAAOIAAAAPAAAAAAAAAAAAAAAAAJgCAABk&#10;cnMvZG93bnJldi54bWxQSwUGAAAAAAQABAD1AAAAjQMAAAAA&#10;" fillcolor="#002060" strokecolor="#002060">
                  <v:textbox>
                    <w:txbxContent>
                      <w:p w14:paraId="27A56659" w14:textId="77777777" w:rsidR="00473E6F" w:rsidRPr="000A296E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รวม</w:t>
                        </w:r>
                      </w:p>
                    </w:txbxContent>
                  </v:textbox>
                </v:rect>
                <v:shape id="Picture 14" o:spid="_x0000_s1055" type="#_x0000_t75" style="position:absolute;left:51054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CTvnFAAAA4wAAAA8AAABkcnMvZG93bnJldi54bWxET89rwjAUvg/8H8ITvAxNK51oNYoTBK/T&#10;wTw+mmdbbV5Kk7XxvzeHwY4f3+/NLphG9NS52rKCdJaAIC6srrlU8H05TpcgnEfW2FgmBU9ysNuO&#10;3jaYazvwF/VnX4oYwi5HBZX3bS6lKyoy6Ga2JY7czXYGfYRdKXWHQww3jZwnyUIarDk2VNjSoaLi&#10;cf41CgbXt/3157Bwj0CnS83hHe+fSk3GYb8G4Sn4f/Gf+6QVzNMszbKPdBVHx0/xD8jt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gk75xQAAAOMAAAAPAAAAAAAAAAAAAAAA&#10;AJ8CAABkcnMvZG93bnJldi54bWxQSwUGAAAAAAQABAD3AAAAkQMAAAAA&#10;">
                  <v:imagedata r:id="rId57" o:title="" croptop="22474f" cropbottom="22108f" cropleft="2527f" cropright="2138f"/>
                  <v:path arrowok="t"/>
                </v:shape>
                <v:shape id="Picture 15" o:spid="_x0000_s1056" type="#_x0000_t75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tiPLAAAA4gAAAA8AAABkcnMvZG93bnJldi54bWxEj0FrwkAUhO+F/oflFbzV3YpIkrqKhCoR&#10;SqFpe/D2mn1Ngtm3Ibtq/PduodDjMDPfMMv1aDtxpsG3jjU8TRUI4sqZlmsNnx/bxwSED8gGO8ek&#10;4Uoe1qv7uyVmxl34nc5lqEWEsM9QQxNCn0npq4Ys+qnriaP34waLIcqhlmbAS4TbTs6UWkiLLceF&#10;BnvKG6qO5clq+DrY7953eTHPj2/F5vWl3R32pdaTh3HzDCLQGP7Df+3CaEjTuUrSRC3g91K8A3J1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SRbYjywAAAOIAAAAPAAAAAAAA&#10;AAAAAAAAAJ8CAABkcnMvZG93bnJldi54bWxQSwUGAAAAAAQABAD3AAAAlwMAAAAA&#10;">
                  <v:imagedata r:id="rId58" o:title="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70DE3B2C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891059E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0E9130FA" w14:textId="77777777" w:rsidR="00473E6F" w:rsidRPr="00473E6F" w:rsidRDefault="00473E6F" w:rsidP="00473E6F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22"/>
          <w:szCs w:val="22"/>
          <w:lang w:eastAsia="en-SG"/>
          <w14:ligatures w14:val="none"/>
        </w:rPr>
      </w:pPr>
    </w:p>
    <w:p w14:paraId="7310B199" w14:textId="3C8DD16B" w:rsidR="00473E6F" w:rsidRPr="00473E6F" w:rsidRDefault="00473E6F" w:rsidP="00473E6F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75648" behindDoc="0" locked="0" layoutInCell="1" allowOverlap="1" wp14:anchorId="734C6E59" wp14:editId="6D2E6F02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6758069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627A1F0F" w14:textId="46E675C1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77696" behindDoc="0" locked="0" layoutInCell="1" allowOverlap="1" wp14:anchorId="563249C3" wp14:editId="2965A22E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10364394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ค่าใช้จ่ายส่วนตัวอื่นๆ ที่ไม่ได้ระบุไว้ในรายการทัวร์</w:t>
      </w:r>
    </w:p>
    <w:p w14:paraId="0206729F" w14:textId="1FEA333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76672" behindDoc="0" locked="0" layoutInCell="1" allowOverlap="1" wp14:anchorId="62449A60" wp14:editId="3B0B7B54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104431934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ค่าส่วนต่างน้ำหนักกระเป๋าเดินทาง กรณีที่เกินกว่าสายการบินกำหนด</w:t>
      </w:r>
    </w:p>
    <w:p w14:paraId="4C67EE04" w14:textId="3AA573D5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78720" behindDoc="0" locked="0" layoutInCell="1" allowOverlap="1" wp14:anchorId="7CE33B39" wp14:editId="42871D55">
            <wp:simplePos x="0" y="0"/>
            <wp:positionH relativeFrom="column">
              <wp:posOffset>194310</wp:posOffset>
            </wp:positionH>
            <wp:positionV relativeFrom="paragraph">
              <wp:posOffset>42281</wp:posOffset>
            </wp:positionV>
            <wp:extent cx="140970" cy="198120"/>
            <wp:effectExtent l="0" t="0" r="0" b="0"/>
            <wp:wrapNone/>
            <wp:docPr id="13344036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4A22E865" w14:textId="6F390422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79744" behindDoc="0" locked="0" layoutInCell="1" allowOverlap="1" wp14:anchorId="3463FE8E" wp14:editId="547D1B39">
            <wp:simplePos x="0" y="0"/>
            <wp:positionH relativeFrom="column">
              <wp:posOffset>183515</wp:posOffset>
            </wp:positionH>
            <wp:positionV relativeFrom="paragraph">
              <wp:posOffset>35296</wp:posOffset>
            </wp:positionV>
            <wp:extent cx="140970" cy="198120"/>
            <wp:effectExtent l="0" t="0" r="0" b="0"/>
            <wp:wrapNone/>
            <wp:docPr id="129003704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 ขอเรียกตรวจโรคเพิ่มเติม</w:t>
      </w:r>
    </w:p>
    <w:p w14:paraId="383A4C79" w14:textId="14AB00FF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0768" behindDoc="0" locked="0" layoutInCell="1" allowOverlap="1" wp14:anchorId="7B29695F" wp14:editId="5E8A2F46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143380194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ค่าทิป พนักงานขับรถ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มัคคุเทศก์ท้องถิ่น ท่านละ </w:t>
      </w:r>
      <w:r w:rsidR="0005665A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,</w:t>
      </w:r>
      <w:r w:rsidR="0005665A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000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บาท/</w:t>
      </w:r>
      <w:proofErr w:type="spellStart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ทริป</w:t>
      </w:r>
      <w:proofErr w:type="spellEnd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/ลูกทัวร์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</w:t>
      </w:r>
    </w:p>
    <w:p w14:paraId="2F94995F" w14:textId="77777777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ค่าทิปหัวหน้าทัวร์ ท่านสามารถพิจารณาตามความพึงพอใจ</w:t>
      </w:r>
    </w:p>
    <w:p w14:paraId="72CC9C10" w14:textId="675D35C6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1792" behindDoc="0" locked="0" layoutInCell="1" allowOverlap="1" wp14:anchorId="7EBC4EE7" wp14:editId="76447AE6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9315687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ภาษีมูลค่าเพิ่ม (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VAT 7 % 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และ ภาษีหัก ณ ที่จ่าย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3 %</w:t>
      </w:r>
    </w:p>
    <w:p w14:paraId="2E8C07C0" w14:textId="7957F142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drawing>
          <wp:anchor distT="0" distB="0" distL="114300" distR="114300" simplePos="0" relativeHeight="251682816" behindDoc="0" locked="0" layoutInCell="1" allowOverlap="1" wp14:anchorId="192BFB9E" wp14:editId="3C2BCE07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179433382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1226FE" w14:textId="7777777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4C6EBABC" w14:textId="5BBCBDB1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7608E13" wp14:editId="778BC1C6">
                <wp:simplePos x="0" y="0"/>
                <wp:positionH relativeFrom="column">
                  <wp:posOffset>-35560</wp:posOffset>
                </wp:positionH>
                <wp:positionV relativeFrom="paragraph">
                  <wp:posOffset>-41910</wp:posOffset>
                </wp:positionV>
                <wp:extent cx="6750685" cy="678180"/>
                <wp:effectExtent l="0" t="0" r="0" b="7620"/>
                <wp:wrapNone/>
                <wp:docPr id="153041509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0685" cy="678180"/>
                          <a:chOff x="0" y="0"/>
                          <a:chExt cx="6750685" cy="678180"/>
                        </a:xfrm>
                      </wpg:grpSpPr>
                      <wps:wsp>
                        <wps:cNvPr id="1634166658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972820" y="4953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1F267E" w14:textId="77777777" w:rsidR="00473E6F" w:rsidRPr="00403E74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145705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77991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08E13" id="Group 23" o:spid="_x0000_s1057" style="position:absolute;left:0;text-align:left;margin-left:-2.8pt;margin-top:-3.3pt;width:531.55pt;height:53.4pt;z-index:251699200" coordsize="67506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">
                <v:rect id="Rectangle 574" o:spid="_x0000_s1058" style="position:absolute;left:9728;top:495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QsMkA&#10;AADjAAAADwAAAGRycy9kb3ducmV2LnhtbESPQWvDMAyF74P9B6PBbqvTdjEjq1tKoayH7bB2sKuI&#10;tSQslkPspu6/rw6DHaX39N6n1Sb7Xk00xi6whfmsAEVcB9dxY+HrtH96ARUTssM+MFm4UoTN+v5u&#10;hZULF/6k6ZgaJSEcK7TQpjRUWse6JY9xFgZi0X7C6DHJODbajXiRcN/rRVEY7bFjaWhxoF1L9e/x&#10;7C0UTV4ccHr/2KJ7+17mzOWuZGsfH/L2FVSinP7Nf9cHJ/hm+Tw3xpQCLT/JAvT6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qsQsMkAAADjAAAADwAAAAAAAAAAAAAAAACYAgAA&#10;ZHJzL2Rvd25yZXYueG1sUEsFBgAAAAAEAAQA9QAAAI4DAAAAAA==&#10;" fillcolor="#002060" strokecolor="#002060">
                  <v:textbox>
                    <w:txbxContent>
                      <w:p w14:paraId="291F267E" w14:textId="77777777" w:rsidR="00473E6F" w:rsidRPr="00403E74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5" o:spid="_x0000_s1059" type="#_x0000_t75" style="position:absolute;left:55245;top:95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NPUDGAAAA4wAAAA8AAABkcnMvZG93bnJldi54bWxET19rwjAQfx/4HcIJvoyZqrNKZxQnDHyd&#10;CvPxaG5ttbmUJmuzb28Ewcf7/b/VJphadNS6yrKCyTgBQZxbXXGh4HT8eluCcB5ZY22ZFPyTg816&#10;8LLCTNuev6k7+ELEEHYZKii9bzIpXV6SQTe2DXHkfm1r0MezLaRusY/hppbTJEmlwYpjQ4kN7UrK&#10;r4c/o6B3XdOdf3apuwbaHysOr3j5VGo0DNsPEJ6Cf4of7r2O82fLyft8kcxTuP8UAZD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s09QMYAAADjAAAADwAAAAAAAAAAAAAA&#10;AACfAgAAZHJzL2Rvd25yZXYueG1sUEsFBgAAAAAEAAQA9wAAAJIDAAAAAA==&#10;">
                  <v:imagedata r:id="rId57" o:title="" croptop="22474f" cropbottom="22108f" cropleft="2527f" cropright="2138f"/>
                  <v:path arrowok="t"/>
                </v:shape>
                <v:shape id="Picture 4" o:spid="_x0000_s1060" type="#_x0000_t75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qtYPIAAAA4gAAAA8AAABkcnMvZG93bnJldi54bWxET01rwkAQvQv9D8sUeqsbQ6kaXUWClghF&#10;MOrB2zQ7TYLZ2ZDdavrv3ULB4+N9z5e9acSVOldbVjAaRiCIC6trLhUcD5vXCQjnkTU2lknBLzlY&#10;Lp4Gc0y0vfGerrkvRQhhl6CCyvs2kdIVFRl0Q9sSB+7bdgZ9gF0pdYe3EG4aGUfRuzRYc2iosKW0&#10;ouKS/xgFp7P5al2TZm/pZZetPtf1x3mbK/Xy3K9mIDz1/iH+d2c6zI/i8Xg6HcXwdylgkIs7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FqrWDyAAAAOIAAAAPAAAAAAAAAAAA&#10;AAAAAJ8CAABkcnMvZG93bnJldi54bWxQSwUGAAAAAAQABAD3AAAAlAMAAAAA&#10;">
                  <v:imagedata r:id="rId58" o:title="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4EFE9DAE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8F3FED2" w14:textId="0232B00F" w:rsidR="00473E6F" w:rsidRPr="00473E6F" w:rsidRDefault="00473E6F" w:rsidP="00473E6F">
      <w:pPr>
        <w:spacing w:after="0"/>
        <w:jc w:val="thaiDistribute"/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375926" wp14:editId="4795C3F6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0" t="0" r="37465" b="15240"/>
                <wp:wrapNone/>
                <wp:docPr id="391218826" name="Arrow: Pentago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FC7C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75926" id="Arrow: Pentagon 20" o:spid="_x0000_s1061" type="#_x0000_t15" style="position:absolute;left:0;text-align:left;margin-left:32pt;margin-top:8.85pt;width:103.55pt;height:31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" fillcolor="#002060" strokecolor="#002060">
                <v:textbox>
                  <w:txbxContent>
                    <w:p w14:paraId="4B43FC7C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63837343" w14:textId="77777777" w:rsidR="00473E6F" w:rsidRPr="00473E6F" w:rsidRDefault="00473E6F" w:rsidP="00473E6F">
      <w:pPr>
        <w:spacing w:after="0"/>
        <w:ind w:left="851" w:hanging="284"/>
        <w:jc w:val="thaiDistribute"/>
        <w:rPr>
          <w:rFonts w:ascii="Browallia New" w:eastAsia="Times New Roman" w:hAnsi="Browallia New" w:cs="Browallia New"/>
          <w:color w:val="FF0000"/>
          <w:kern w:val="0"/>
          <w:sz w:val="28"/>
          <w:szCs w:val="28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 w:bidi="ar-SA"/>
          <w14:ligatures w14:val="none"/>
        </w:rPr>
        <w:tab/>
      </w:r>
    </w:p>
    <w:p w14:paraId="44E9BB4A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กรุณาจองทัวร์ล่วงหน้า ก่อนการเดินทาง พร้อมชำระมัดจำ ท่านละ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10,000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ทันที ส่วนที่เหลือชำระเต็มจำนวนไม่น้อยกว่า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31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</w:p>
    <w:p w14:paraId="55C2D99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กรณีราคาทัวร์โปรโมชั่น ราคาทัวร์พิเศษ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ต้องชำระค่าทัวร์เต็มจำนวน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100%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เท่านั้น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</w:p>
    <w:p w14:paraId="2F21D87C" w14:textId="296DAB19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ราคาสำหรับเด็ก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INFANT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อายุไม่เกิน 2 ปี นับอายุ ณ วันที่เดินทางกลับ ราคาท่านละ </w:t>
      </w:r>
      <w:r w:rsidR="0005665A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>10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>,</w:t>
      </w:r>
      <w:r w:rsidR="0005665A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>00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>0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 บาท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อัตรานี้รวมรายการทัวร์ และ  ตั๋วเครื่องบินแล้ว</w:t>
      </w:r>
    </w:p>
    <w:p w14:paraId="407ADF18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16"/>
          <w:szCs w:val="16"/>
          <w:lang w:eastAsia="en-SG"/>
          <w14:ligatures w14:val="none"/>
        </w:rPr>
      </w:pPr>
    </w:p>
    <w:p w14:paraId="44CD7196" w14:textId="1C232AD2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63F660" wp14:editId="578B9818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0" t="0" r="37465" b="15240"/>
                <wp:wrapNone/>
                <wp:docPr id="1653022839" name="Arrow: Pentago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B0368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3F660" id="Arrow: Pentagon 18" o:spid="_x0000_s1062" type="#_x0000_t15" style="position:absolute;left:0;text-align:left;margin-left:32.55pt;margin-top:.75pt;width:103.55pt;height:31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" fillcolor="#002060" strokecolor="#002060">
                <v:textbox>
                  <w:txbxContent>
                    <w:p w14:paraId="708B0368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188B677A" w14:textId="77777777" w:rsidR="00473E6F" w:rsidRPr="00473E6F" w:rsidRDefault="00473E6F" w:rsidP="00473E6F">
      <w:pPr>
        <w:tabs>
          <w:tab w:val="left" w:pos="709"/>
        </w:tabs>
        <w:spacing w:after="0"/>
        <w:ind w:left="3087"/>
        <w:jc w:val="thaiDistribute"/>
        <w:rPr>
          <w:rFonts w:ascii="Browallia New" w:eastAsia="Times New Roman" w:hAnsi="Browallia New" w:cs="Browallia New"/>
          <w:color w:val="FF0000"/>
          <w:kern w:val="0"/>
          <w:sz w:val="12"/>
          <w:szCs w:val="12"/>
          <w:lang w:eastAsia="en-SG"/>
          <w14:ligatures w14:val="none"/>
        </w:rPr>
      </w:pPr>
    </w:p>
    <w:p w14:paraId="370D80F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</w:p>
    <w:p w14:paraId="1C18A4A6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วัน บริษัทฯ จะหักค่าทัวร์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50%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78713AE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ยกเลิกก่อนวันเดินทางตั้งแต่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2AECF45A" w14:textId="1A7BF98D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1EF861B" wp14:editId="2156C7DB">
                <wp:simplePos x="0" y="0"/>
                <wp:positionH relativeFrom="column">
                  <wp:posOffset>406400</wp:posOffset>
                </wp:positionH>
                <wp:positionV relativeFrom="paragraph">
                  <wp:posOffset>123825</wp:posOffset>
                </wp:positionV>
                <wp:extent cx="5509260" cy="419100"/>
                <wp:effectExtent l="0" t="0" r="34290" b="19050"/>
                <wp:wrapNone/>
                <wp:docPr id="30976799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1779160400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273B1" w14:textId="77777777" w:rsidR="00473E6F" w:rsidRPr="00322E51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986100" name="AutoShape 578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A907A" w14:textId="77777777" w:rsidR="00473E6F" w:rsidRPr="00FD2246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F861B" id="Group 16" o:spid="_x0000_s1063" style="position:absolute;left:0;text-align:left;margin-left:32pt;margin-top:9.75pt;width:433.8pt;height:33pt;z-index:251693056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">
                <v:rect id="Rectangle 577" o:spid="_x0000_s1064" style="position:absolute;width:5236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cDF8oA&#10;AADjAAAADwAAAGRycy9kb3ducmV2LnhtbESPT0/DMAzF70j7DpEncWPJBvtXlk3TJMQO7MBA4mo1&#10;pq3WOFWTdeHb4wMSR9vP773fZpd9qwbqYxPYwnRiQBGXwTVcWfj8eHlYgYoJ2WEbmCz8UITddnS3&#10;wcKFG7/TcE6VEhOOBVqoU+oKrWNZk8c4CR2x3L5D7zHJ2Ffa9XgTc9/qmTEL7bFhSaixo0NN5eV8&#10;9RZMlWdHHN5Oe3SvX4858/wwZ2vvx3n/DCpRTv/iv++jk/rL5Xq6ME9GKIRJFqC3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eHAxfKAAAA4wAAAA8AAAAAAAAAAAAAAAAAmAIA&#10;AGRycy9kb3ducmV2LnhtbFBLBQYAAAAABAAEAPUAAACPAwAAAAA=&#10;" fillcolor="#002060" strokecolor="#002060">
                  <v:textbox>
                    <w:txbxContent>
                      <w:p w14:paraId="6B1273B1" w14:textId="77777777" w:rsidR="00473E6F" w:rsidRPr="00322E51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AutoShape 578" o:spid="_x0000_s1065" type="#_x0000_t15" style="position:absolute;left:50609;width:448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5G8kA&#10;AADjAAAADwAAAGRycy9kb3ducmV2LnhtbESPT2vDMAzF74N9B6NBb6vTQo2X1S1jsD+nQdMedhSx&#10;loTFcojdNu2nnw6DHiU9vfd+6+0UenWiMXWRHSzmBSjiOvqOGweH/dujBZUyssc+Mjm4UILt5v5u&#10;jaWPZ97RqcqNEhNOJTpocx5KrVPdUsA0jwOx3H7iGDDLODbaj3gW89DrZVEYHbBjSWhxoNeW6t/q&#10;GBx0pjp+10v6Cu/BrGjyH+Zq2LnZw/TyDCrTlG/i/+9PL/WttU/WLAqhECZZgN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L/5G8kAAADjAAAADwAAAAAAAAAAAAAAAACYAgAA&#10;ZHJzL2Rvd25yZXYueG1sUEsFBgAAAAAEAAQA9QAAAI4DAAAAAA==&#10;" fillcolor="#002060" strokecolor="#002060">
                  <v:textbox>
                    <w:txbxContent>
                      <w:p w14:paraId="524A907A" w14:textId="77777777" w:rsidR="00473E6F" w:rsidRPr="00FD2246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F66EB19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0A560616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กรุณาทำการจองทัวร์ล่วงหน้าก่อนวันเดินทาง พร้อมชำระมัดจำ ท่านละ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15,000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ทันที ส่วนที่เหลือชำระเต็มจำนวนไม่น้อยกว่า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14:paraId="213431F7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กรณีราคาทัวร์โปรโมชั่น ราคาทัวร์พิเศษ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ต้องชำระค่าทัวร์เต็มจำนวน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100%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เท่านั้น</w:t>
      </w:r>
    </w:p>
    <w:p w14:paraId="6A6D9E81" w14:textId="1C14F506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CF8B3B8" wp14:editId="193DEF0F">
                <wp:simplePos x="0" y="0"/>
                <wp:positionH relativeFrom="column">
                  <wp:posOffset>410210</wp:posOffset>
                </wp:positionH>
                <wp:positionV relativeFrom="paragraph">
                  <wp:posOffset>114300</wp:posOffset>
                </wp:positionV>
                <wp:extent cx="5520055" cy="419735"/>
                <wp:effectExtent l="0" t="0" r="42545" b="18415"/>
                <wp:wrapNone/>
                <wp:docPr id="30563985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669837064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A27C8F" w14:textId="77777777" w:rsidR="00473E6F" w:rsidRPr="00322E51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749846" name="AutoShape 580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134AF" w14:textId="77777777" w:rsidR="00473E6F" w:rsidRPr="00FD2246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8B3B8" id="Group 12" o:spid="_x0000_s1066" style="position:absolute;left:0;text-align:left;margin-left:32.3pt;margin-top:9pt;width:434.65pt;height:33.05pt;z-index:251694080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">
                <v:rect id="Rectangle 579" o:spid="_x0000_s1067" style="position:absolute;width:52857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l5csgA&#10;AADiAAAADwAAAGRycy9kb3ducmV2LnhtbESPQWsCMRSE74L/ITyhN03UurVbo4hQ6kEP2kKvj83r&#10;7tLNy7KJa/rvG0HwOMzMN8xqE20jeup87VjDdKJAEBfO1Fxq+Pp8Hy9B+IBssHFMGv7Iw2Y9HKww&#10;N+7KJ+rPoRQJwj5HDVUIbS6lLyqy6CeuJU7ej+sshiS7UpoOrwluGzlTKpMWa04LFba0q6j4PV+s&#10;BlXG2R77w3GL5uN7HiMvdgvW+mkUt28gAsXwCN/be6Mhy16X8xeVPcPtUroDcv0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iXlyyAAAAOIAAAAPAAAAAAAAAAAAAAAAAJgCAABk&#10;cnMvZG93bnJldi54bWxQSwUGAAAAAAQABAD1AAAAjQMAAAAA&#10;" fillcolor="#002060" strokecolor="#002060">
                  <v:textbox>
                    <w:txbxContent>
                      <w:p w14:paraId="2DA27C8F" w14:textId="77777777" w:rsidR="00473E6F" w:rsidRPr="00322E51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AutoShape 580" o:spid="_x0000_s1068" type="#_x0000_t15" style="position:absolute;left:50571;width:4629;height:4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UOEckA&#10;AADiAAAADwAAAGRycy9kb3ducmV2LnhtbESPQWvCQBSE74X+h+UJ3upGm64aXaUUtD0JTT14fGSf&#10;STD7NmRXjf56t1DocZiZb5jlureNuFDna8caxqMEBHHhTM2lhv3P5mUGwgdkg41j0nAjD+vV89MS&#10;M+Ou/E2XPJQiQthnqKEKoc2k9EVFFv3ItcTRO7rOYoiyK6Xp8BrhtpGTJFHSYs1xocKWPioqTvnZ&#10;aqhVfj4UE9rZrVVv1JtPdVes9XDQvy9ABOrDf/iv/WU0pNPXaTqfpQp+L8U7IFc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9UOEckAAADiAAAADwAAAAAAAAAAAAAAAACYAgAA&#10;ZHJzL2Rvd25yZXYueG1sUEsFBgAAAAAEAAQA9QAAAI4DAAAAAA==&#10;" fillcolor="#002060" strokecolor="#002060">
                  <v:textbox>
                    <w:txbxContent>
                      <w:p w14:paraId="595134AF" w14:textId="77777777" w:rsidR="00473E6F" w:rsidRPr="00FD2246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A66A989" w14:textId="77777777" w:rsidR="00473E6F" w:rsidRPr="00473E6F" w:rsidRDefault="00473E6F" w:rsidP="00473E6F">
      <w:pPr>
        <w:tabs>
          <w:tab w:val="left" w:pos="709"/>
        </w:tabs>
        <w:spacing w:after="0"/>
        <w:ind w:left="272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F82AB1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60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72EB2FCE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60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วัน บริษัทฯ หักค่าทัวร์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50%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4395DB7C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ยกเลิกก่อนวันเดินทางตั้งแต่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67120261" w14:textId="1CDC8738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1361B3" wp14:editId="7808C566">
                <wp:simplePos x="0" y="0"/>
                <wp:positionH relativeFrom="column">
                  <wp:posOffset>407670</wp:posOffset>
                </wp:positionH>
                <wp:positionV relativeFrom="paragraph">
                  <wp:posOffset>86360</wp:posOffset>
                </wp:positionV>
                <wp:extent cx="1484630" cy="403860"/>
                <wp:effectExtent l="0" t="0" r="39370" b="15240"/>
                <wp:wrapNone/>
                <wp:docPr id="1436817187" name="Arrow: Pentago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4630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CDB10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361B3" id="Arrow: Pentagon 8" o:spid="_x0000_s1069" type="#_x0000_t15" style="position:absolute;left:0;text-align:left;margin-left:32.1pt;margin-top:6.8pt;width:116.9pt;height:31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" adj="16817" fillcolor="#002060" strokecolor="#002060">
                <v:textbox>
                  <w:txbxContent>
                    <w:p w14:paraId="29CCDB10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38F23761" w14:textId="77777777" w:rsidR="00473E6F" w:rsidRPr="00473E6F" w:rsidRDefault="00473E6F" w:rsidP="00473E6F">
      <w:pPr>
        <w:tabs>
          <w:tab w:val="left" w:pos="709"/>
        </w:tabs>
        <w:spacing w:after="0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3F434C8B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13DC553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ในกรณีเจ็บป่วยกะทันหันและแจ้งล่วงหน้าเพียง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10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 ทางบริษัทฯขอสงวนสิทธิ์ ไม่คืนเงินทุกกรณี</w:t>
      </w:r>
    </w:p>
    <w:p w14:paraId="06BD642A" w14:textId="77777777" w:rsidR="00473E6F" w:rsidRPr="00473E6F" w:rsidRDefault="00473E6F" w:rsidP="00473E6F">
      <w:pPr>
        <w:tabs>
          <w:tab w:val="left" w:pos="709"/>
        </w:tabs>
        <w:spacing w:after="0"/>
        <w:ind w:left="2727"/>
        <w:jc w:val="thaiDistribute"/>
        <w:rPr>
          <w:rFonts w:ascii="Browallia New" w:eastAsia="Times New Roman" w:hAnsi="Browallia New" w:cs="Browallia New"/>
          <w:kern w:val="0"/>
          <w:sz w:val="20"/>
          <w:szCs w:val="20"/>
          <w:lang w:eastAsia="en-SG"/>
          <w14:ligatures w14:val="none"/>
        </w:rPr>
      </w:pPr>
    </w:p>
    <w:p w14:paraId="2AB8628C" w14:textId="39E6CE5E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E97F149" wp14:editId="0389C7AE">
                <wp:simplePos x="0" y="0"/>
                <wp:positionH relativeFrom="column">
                  <wp:posOffset>202565</wp:posOffset>
                </wp:positionH>
                <wp:positionV relativeFrom="paragraph">
                  <wp:posOffset>31115</wp:posOffset>
                </wp:positionV>
                <wp:extent cx="6455410" cy="668655"/>
                <wp:effectExtent l="0" t="0" r="2540" b="0"/>
                <wp:wrapNone/>
                <wp:docPr id="10069574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5410" cy="668655"/>
                          <a:chOff x="0" y="0"/>
                          <a:chExt cx="6455410" cy="668655"/>
                        </a:xfrm>
                      </wpg:grpSpPr>
                      <wps:wsp>
                        <wps:cNvPr id="1948485699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860425" y="5397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D32263" w14:textId="77777777" w:rsidR="00473E6F" w:rsidRPr="00403E74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4029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52459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7F149" id="Group 6" o:spid="_x0000_s1070" style="position:absolute;left:0;text-align:left;margin-left:15.95pt;margin-top:2.45pt;width:508.3pt;height:52.65pt;z-index:251696128" coordsize="64554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">
                <v:rect id="Rectangle 582" o:spid="_x0000_s1071" style="position:absolute;left:8604;top:539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GXsYA&#10;AADjAAAADwAAAGRycy9kb3ducmV2LnhtbERPzWrCQBC+C77DMkJvuqk1kqSuIoLUQz2ohV6H7DQJ&#10;zc6G7Bq3b+8KBY/z/c9qE0wrBupdY1nB6ywBQVxa3XCl4Ouyn2YgnEfW2FomBX/kYLMej1ZYaHvj&#10;Ew1nX4kYwq5ABbX3XSGlK2sy6Ga2I47cj+0N+nj2ldQ93mK4aeU8SZbSYMOxocaOdjWVv+erUZBU&#10;YX7A4fO4Rf3x/RYCp7uUlXqZhO07CE/BP8X/7oOO8/NFtsjSZZ7D46cI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wGXsYAAADjAAAADwAAAAAAAAAAAAAAAACYAgAAZHJz&#10;L2Rvd25yZXYueG1sUEsFBgAAAAAEAAQA9QAAAIsDAAAAAA==&#10;" fillcolor="#002060" strokecolor="#002060">
                  <v:textbox>
                    <w:txbxContent>
                      <w:p w14:paraId="25D32263" w14:textId="77777777" w:rsidR="00473E6F" w:rsidRPr="00403E74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" o:spid="_x0000_s1072" type="#_x0000_t75" style="position:absolute;left:52292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G1EvEAAAA4gAAAA8AAABkcnMvZG93bnJldi54bWxET01rwkAQvRf8D8sIvRTd1Jag0VWsUPBa&#10;LdTjkB2TaHY2ZLfJ9t93DoUeH+97s0uuVQP1ofFs4HmegSIuvW24MvB5fp8tQYWIbLH1TAZ+KMBu&#10;O3nYYGH9yB80nGKlJIRDgQbqGLtC61DW5DDMfUcs3NX3DqPAvtK2x1HCXasXWZZrhw1LQ40dHWoq&#10;76dvZ2AMQzdcvg55uCc6nhtOT3h7M+ZxmvZrUJFS/Bf/uY9W5uf5a7ZYvcgJuSQY9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G1EvEAAAA4gAAAA8AAAAAAAAAAAAAAAAA&#10;nwIAAGRycy9kb3ducmV2LnhtbFBLBQYAAAAABAAEAPcAAACQAwAAAAA=&#10;">
                  <v:imagedata r:id="rId57" o:title="" croptop="22474f" cropbottom="22108f" cropleft="2527f" cropright="2138f"/>
                  <v:path arrowok="t"/>
                </v:shape>
                <v:shape id="Picture 3" o:spid="_x0000_s1073" type="#_x0000_t75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LYL82ywAAAOIAAAAPAAAAAAAA&#10;AAAAAAAAAJ8CAABkcnMvZG93bnJldi54bWxQSwUGAAAAAAQABAD3AAAAlwMAAAAA&#10;">
                  <v:imagedata r:id="rId58" o:title="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7EA94CAD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3FEF956A" w14:textId="77777777" w:rsidR="00473E6F" w:rsidRPr="00473E6F" w:rsidRDefault="00473E6F" w:rsidP="00473E6F">
      <w:pPr>
        <w:tabs>
          <w:tab w:val="left" w:pos="709"/>
        </w:tabs>
        <w:spacing w:after="0"/>
        <w:jc w:val="thaiDistribute"/>
        <w:rPr>
          <w:rFonts w:ascii="Browallia New" w:eastAsia="Times New Roman" w:hAnsi="Browallia New" w:cs="Browallia New"/>
          <w:kern w:val="0"/>
          <w:sz w:val="22"/>
          <w:szCs w:val="22"/>
          <w:lang w:eastAsia="en-SG"/>
          <w14:ligatures w14:val="none"/>
        </w:rPr>
      </w:pPr>
    </w:p>
    <w:p w14:paraId="6543D40E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 ขอสงวนสิทธิ์ในการเปลี่ยนแปลงโปรแกรมทัวร์ในทุกกรณีหากเกิดเหตุสุดวิสัย</w:t>
      </w:r>
    </w:p>
    <w:p w14:paraId="762B010A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AD3C24F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บริษัทฯ จะไม่รับผิดชอบใดๆ กรณีเกิดความล่าช้าของสายการบิน สายการบินยกเลิกเที่ยวบิน การประท้วง การนัดหยุดงาน การก่อจลาจล หรือกรณีที่ผู้เดินทางถูกปฏิเสธการเข้าหรือออกเมือง 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ลูกค้าต้องยอมรับเงื่อนไขนี้ ในกรณีเกิดเหตุสุดวิสัยบริษัทฯ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ขอสงวนสิทธิ์ปรับเปลี่ยนโปรแกรมตามความเหมาะสม)</w:t>
      </w:r>
    </w:p>
    <w:p w14:paraId="58D23D4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1485618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บริษัทฯจะไม่รับผิดชอบชดเชยคืนเงินใดๆทั้งสิ้น หากท่านใช้บริการของบริษัทฯไม่ครบถ้วน เช่น ไม่เข้าร่วมชมบางรายการ หรือไม่รับประทานอาหารบางมื้อ เนื่องจากค่าใช้จ่ายทั้งหมดได้ชำระแบบเหมาจ่ายกับตัวแทนต่างประเทศแล้ว</w:t>
      </w:r>
    </w:p>
    <w:p w14:paraId="5BFC1DC3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 จะไม่รับผิดชอบใดๆทั้งสิ้น 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720E9CE0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กรณีตรวจคนเข้าเมืองทั้งที่ภายในประเทศไทย และ ต่างประเทศ ถูกปฏิเสธมิให้เดินทางออก หรือเข้า ประเทศที่ระบุในรายการเดินทาง บริษัทฯ ขอสงวนสิทธิ์ ไม่คืนเงินค่าทัวร์ในทุกกรณี</w:t>
      </w:r>
    </w:p>
    <w:p w14:paraId="35A531D1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1D74DCE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lastRenderedPageBreak/>
        <w:t>เมื่อท่านชำระเงินแล้วไม่ว่าจะทั้งหมดหรือบางส่วน ผ่านตัวแทนหรือชำระตรงกับบริษัทฯ ถือว่าท่าน</w:t>
      </w:r>
    </w:p>
    <w:p w14:paraId="274AF8FC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ยอมรับเงื่อนไขและข้อตกลงทั้งหมดที่ระบุไว้ในรายการทัวร์ข้างต้น</w:t>
      </w:r>
    </w:p>
    <w:p w14:paraId="023EB371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สำหรับกรุ๊ปเดินทางในช่วงวันหยุด หรือ เทศกาล ที่ต้องการันตีมัดจำที่นั่งกับสายการบิน หรือตัวแทนทั้งภายในประเทศและต่างประเทศ รวมถึงเที่ยวบินพิเศษ เช่น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Charter Flight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หรือ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Extra Flight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จะไม่มีการคืนเงินมัดจำหรือค่าทัวร์ใดๆ ทั้งสิ้น</w:t>
      </w:r>
    </w:p>
    <w:p w14:paraId="3A76AC00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หนังสือเดินทาง(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Passport)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ต้องไม่มีการชำรุด เปียกน้ำ ขีดเขียน หรือตราปั๊มลายการ์ตูนที่ไม่ใช่ตราประทับอย่างเป็นทางการของเจ้าหน้าที่ตรวจคนเข้าเมือง กรุณาตรวจสอบหนังสือเดินทางของท่านก่อนการเดินทางหากถูกเจ้าหน้าที่ปฏิเสธการเข้า-ออกเมือง บริษัทฯจะไม่รับผิดชอบใดๆทั้งสิ้น</w:t>
      </w:r>
    </w:p>
    <w:p w14:paraId="75B14D7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กรณีใช้หนังสือเดินทางราชการ(เล่มสีน้ำเงิน) เพื่อการท่องเที่ยวกับคณะทัวร์ หากถูกปฏิเสธการเข้า-ออกประเทศ ไม่ว่าจะกรณีใด บริษัทฯขอสงวนสิทธิ์ไม่คืนค่าทัวร์และไม่รับผิดชอบใดๆทั้งสิ้น</w:t>
      </w:r>
    </w:p>
    <w:p w14:paraId="2DF5104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กรณีมี “คดีความ” ที่ไม่อนุญาตให้เดินทางออกนอกประเทศ โปรดตรวจสอบก่อนการจองทัวร์ หากไม่สามารถเดินทางได้ ซึ่งอยู่นอกเหนือการควบคุมของบริษัทฯ จะไม่รับผิดชอบใดๆทั้งสิ้น</w:t>
      </w:r>
    </w:p>
    <w:p w14:paraId="2D7DD24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 “หญิงตั้งครรภ์” ท่านต้องมีใบรับรองแพทย์ที่ระบุว่าสามารถเดินทางได้รวมถึงระบุอายุครรภ์ที่ชัดเจน บริษัทฯขอสงวนสิทธิ์ไม่รับผิดชอบใดๆในกรณีที่เกิดปัญหาด้านสุขภาพที่เกี่ยวข้อง ซึ่งอยู่นอกเหนือการควบคุมของบริษัทฯ</w:t>
      </w:r>
    </w:p>
    <w:p w14:paraId="4EF9A66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ห้องพักแต่ละโรงแรมมีลักษณะแตกต่างกัน ได้แก่ ห้องพักเดี่ยว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Single),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ห้องพักคู่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Twin),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ห้องเตียงเดี่ยว(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และห้องพักแบบ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Triple Room)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โดยห้องพักแต่ละประเภทอาจจะไม่ติดกัน และบางโรงแรมอาจไม่มีห้องพักแบบ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ซึ่งอาจเป็น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เตียงใหญ่ กับ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เตียงเสริมแทน</w:t>
      </w:r>
    </w:p>
    <w:p w14:paraId="5A714309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กรณีห้องพัก 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Twin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 หากโรงแรมไม่มีหรือเต็ม บริษัทขอปรับเป็นห้อง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เตียงเดี่ยวใหญ่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โดยไม่ต้องแจ้งให้ทราบล่วงหน้า</w:t>
      </w:r>
    </w:p>
    <w:p w14:paraId="4625A203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เตียงเดี่ยวใหญ่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หากโรงแรมไม่มีหรือเต็ม บริษัทขอปรับเป็นห้องพัก 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Twin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 โดยไม่ต้อง แจ้งให้ทราบล่วงหน้า</w:t>
      </w:r>
    </w:p>
    <w:p w14:paraId="2CC51C97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Triple Room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พัก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ห้อง) ท่านที่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อาจใช้เตียงเสริม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Extra Bed)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หรือ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โซฟา</w:t>
      </w:r>
      <w:proofErr w:type="spellStart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เบด</w:t>
      </w:r>
      <w:proofErr w:type="spellEnd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Sofa Bed)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หรือฟูกเสริม ทั้งนี้ขึ้นอยู่กับรูปแบบของการจัดห้องพักแต่ละโรงแรม</w:t>
      </w:r>
    </w:p>
    <w:p w14:paraId="20E69BFB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กรณีผู้เดินทางเป็นชาวอิสลาม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ไม่รับประทานเนื้อสัตว์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ทานมังสวิรัติ หรือ แพ้อาหารบางประเภท กรุณาแจ้งเจ้าหน้าที่ล่วงหน้าเป็นกรณีพิเศษ</w:t>
      </w:r>
    </w:p>
    <w:p w14:paraId="49FABED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กรณีผู้เดินทางต้องการความช่วยเหลือพิเศษ เช่น ต้องการใช้รถเข็นในสนามบิน (</w:t>
      </w:r>
      <w:proofErr w:type="spellStart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วีล</w:t>
      </w:r>
      <w:proofErr w:type="spellEnd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แชร์) กรุณาแจ้งบริษัทฯ อย่างน้อย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5-7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วันก่อนการเดินทาง มิฉะนั้นจะไม่สามารถจัดเตรียมล่วงหน้าได้</w:t>
      </w:r>
    </w:p>
    <w:p w14:paraId="3377B24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ภาพที่ใช้ในโปรแกรมเป็นภาพเพื่อการโฆษณาเท่านั้น</w:t>
      </w:r>
    </w:p>
    <w:p w14:paraId="11FEC016" w14:textId="77777777" w:rsidR="00473E6F" w:rsidRDefault="00473E6F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  <w:r w:rsidRPr="00473E6F">
        <w:rPr>
          <w:rFonts w:ascii="Prompt" w:eastAsia="SimSun" w:hAnsi="Prompt" w:cs="Prompt"/>
          <w:kern w:val="0"/>
          <w:szCs w:val="24"/>
          <w:cs/>
          <w:lang w:eastAsia="zh-CN"/>
          <w14:ligatures w14:val="none"/>
        </w:rPr>
        <w:tab/>
      </w:r>
    </w:p>
    <w:p w14:paraId="7DBE6F39" w14:textId="77777777" w:rsidR="00EC32C9" w:rsidRDefault="00EC32C9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45BAFF0D" w14:textId="77777777" w:rsidR="00EC32C9" w:rsidRPr="00473E6F" w:rsidRDefault="00EC32C9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751BB640" w14:textId="7B03872C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6104E85" wp14:editId="57BE07CC">
                <wp:simplePos x="0" y="0"/>
                <wp:positionH relativeFrom="column">
                  <wp:posOffset>21590</wp:posOffset>
                </wp:positionH>
                <wp:positionV relativeFrom="paragraph">
                  <wp:posOffset>13970</wp:posOffset>
                </wp:positionV>
                <wp:extent cx="7519035" cy="1881505"/>
                <wp:effectExtent l="0" t="0" r="0" b="0"/>
                <wp:wrapNone/>
                <wp:docPr id="58749024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9035" cy="1881505"/>
                          <a:chOff x="0" y="0"/>
                          <a:chExt cx="6518910" cy="1881505"/>
                        </a:xfrm>
                      </wpg:grpSpPr>
                      <pic:pic xmlns:pic="http://schemas.openxmlformats.org/drawingml/2006/picture">
                        <pic:nvPicPr>
                          <pic:cNvPr id="199067447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740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667677" name="AutoShape 587"/>
                        <wps:cNvSpPr>
                          <a:spLocks noChangeArrowheads="1"/>
                        </wps:cNvSpPr>
                        <wps:spPr bwMode="auto">
                          <a:xfrm>
                            <a:off x="0" y="288289"/>
                            <a:ext cx="4805045" cy="134048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002D6E" w14:textId="77777777" w:rsidR="00473E6F" w:rsidRPr="00967EC9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"/>
                                  <w:szCs w:val="4"/>
                                  <w:lang w:eastAsia="en-SG"/>
                                </w:rPr>
                              </w:pPr>
                            </w:p>
                            <w:p w14:paraId="44DBCFD8" w14:textId="77777777" w:rsidR="00473E6F" w:rsidRPr="00967EC9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2"/>
                                  <w:szCs w:val="28"/>
                                  <w:lang w:eastAsia="en-SG"/>
                                </w:rPr>
                              </w:pPr>
                              <w:r w:rsidRPr="00967EC9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2"/>
                                  <w:szCs w:val="28"/>
                                  <w:cs/>
                                  <w:lang w:eastAsia="en-SG"/>
                                </w:rPr>
  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04E85" id="Group 3" o:spid="_x0000_s1074" style="position:absolute;margin-left:1.7pt;margin-top:1.1pt;width:592.05pt;height:148.15pt;z-index:251698176" coordsize="65189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">
                <v:shape id="Picture 1" o:spid="_x0000_s1075" type="#_x0000_t75" style="position:absolute;left:46374;width:18815;height:18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7iyHIAAAA4wAAAA8AAABkcnMvZG93bnJldi54bWxET19rwjAQfxf2HcIJe5tpt6K2M8pQZIM5&#10;0Krs9WjOtqy5lCZqt0+/DAY+3u//zRa9acSFOldbVhCPIhDEhdU1lwoO+/XDFITzyBoby6Tgmxws&#10;5neDGWbaXnlHl9yXIoSwy1BB5X2bSemKigy6kW2JA3eynUEfzq6UusNrCDeNfIyisTRYc2iosKVl&#10;RcVXfjYKbI95YV437efP6v0jftrGVqZHpe6H/cszCE+9v4n/3W86zE/TaDxJkkkCfz8FAOT8F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8u4shyAAAAOMAAAAPAAAAAAAAAAAA&#10;AAAAAJ8CAABkcnMvZG93bnJldi54bWxQSwUGAAAAAAQABAD3AAAAlAMAAAAA&#10;">
                  <v:imagedata r:id="rId67" o:title=""/>
                  <v:path arrowok="t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87" o:spid="_x0000_s1076" type="#_x0000_t109" style="position:absolute;top:2882;width:48050;height:13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xjq8YA&#10;AADhAAAADwAAAGRycy9kb3ducmV2LnhtbERPy4rCMBTdD/gP4Q64GcZUF610jFIHfGx9gLi7NNe2&#10;THPTaVKtf28EQTibw3lxZove1OJKrassKxiPIhDEudUVFwqOh9X3FITzyBpry6TgTg4W88HHDFNt&#10;b7yj694XIpSwS1FB6X2TSunykgy6kW2Ig3axrUEfaFtI3eItlJtaTqIolgYrDgslNvRbUv6374yC&#10;5faccfZ/L1xFu0vUbbr19PSl1PCzz35AeOr92/xKb7WCOIkDkgSej8Ib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xjq8YAAADhAAAADwAAAAAAAAAAAAAAAACYAgAAZHJz&#10;L2Rvd25yZXYueG1sUEsFBgAAAAAEAAQA9QAAAIsDAAAAAA==&#10;" fillcolor="#002060" strokecolor="#002060">
                  <v:textbox>
                    <w:txbxContent>
                      <w:p w14:paraId="7F002D6E" w14:textId="77777777" w:rsidR="00473E6F" w:rsidRPr="00967EC9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"/>
                            <w:szCs w:val="4"/>
                            <w:lang w:eastAsia="en-SG"/>
                          </w:rPr>
                        </w:pPr>
                      </w:p>
                      <w:p w14:paraId="44DBCFD8" w14:textId="77777777" w:rsidR="00473E6F" w:rsidRPr="00967EC9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2"/>
                            <w:szCs w:val="28"/>
                            <w:lang w:eastAsia="en-SG"/>
                          </w:rPr>
                        </w:pPr>
                        <w:r w:rsidRPr="00967EC9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2"/>
                            <w:szCs w:val="28"/>
                            <w:cs/>
                            <w:lang w:eastAsia="en-SG"/>
                          </w:rPr>
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2BA02C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7BAC999D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278E0FE0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1003D753" w14:textId="77777777" w:rsidR="00473E6F" w:rsidRPr="00473E6F" w:rsidRDefault="00473E6F" w:rsidP="00473E6F">
      <w:pPr>
        <w:spacing w:after="0"/>
        <w:rPr>
          <w:rFonts w:ascii="Browallia New" w:eastAsia="SimSun" w:hAnsi="Browallia New" w:cs="Browallia New"/>
          <w:b/>
          <w:bCs/>
          <w:kern w:val="0"/>
          <w:sz w:val="40"/>
          <w:szCs w:val="36"/>
          <w:lang w:eastAsia="zh-CN" w:bidi="ar-SA"/>
          <w14:ligatures w14:val="none"/>
        </w:rPr>
      </w:pPr>
    </w:p>
    <w:p w14:paraId="7E68418C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</w:p>
    <w:p w14:paraId="3DBD6388" w14:textId="77777777" w:rsidR="00A762D9" w:rsidRDefault="00A762D9"/>
    <w:sectPr w:rsidR="00A762D9" w:rsidSect="00473E6F">
      <w:headerReference w:type="default" r:id="rId68"/>
      <w:footerReference w:type="default" r:id="rId69"/>
      <w:pgSz w:w="12240" w:h="15840"/>
      <w:pgMar w:top="284" w:right="900" w:bottom="284" w:left="851" w:header="270" w:footer="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CB46F" w14:textId="77777777" w:rsidR="00511B6D" w:rsidRDefault="00511B6D">
      <w:pPr>
        <w:spacing w:after="0"/>
      </w:pPr>
      <w:r>
        <w:separator/>
      </w:r>
    </w:p>
  </w:endnote>
  <w:endnote w:type="continuationSeparator" w:id="0">
    <w:p w14:paraId="1B2D3A8D" w14:textId="77777777" w:rsidR="00511B6D" w:rsidRDefault="00511B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A5486" w14:textId="19F50043" w:rsidR="00473E6F" w:rsidRPr="00E83B78" w:rsidRDefault="00473E6F" w:rsidP="00E83B78">
    <w:pPr>
      <w:pStyle w:val="Footer"/>
      <w:jc w:val="right"/>
      <w:rPr>
        <w:rFonts w:ascii="Browallia New" w:hAnsi="Browallia New" w:cs="Browallia New"/>
      </w:rPr>
    </w:pPr>
    <w:r w:rsidRPr="00E83B78">
      <w:rPr>
        <w:rFonts w:ascii="Browallia New" w:hAnsi="Browallia New" w:cs="Browallia New"/>
      </w:rPr>
      <w:t>TGN-</w:t>
    </w:r>
    <w:r>
      <w:rPr>
        <w:rFonts w:ascii="Browallia New" w:hAnsi="Browallia New" w:cs="Browallia New"/>
      </w:rPr>
      <w:t>CZ</w:t>
    </w:r>
    <w:r w:rsidR="002063D6">
      <w:rPr>
        <w:rFonts w:ascii="Browallia New" w:hAnsi="Browallia New" w:cs="Browallia New"/>
      </w:rPr>
      <w:t>DLCSHE0</w:t>
    </w:r>
    <w:r w:rsidR="000D1D61">
      <w:rPr>
        <w:rFonts w:ascii="Browallia New" w:hAnsi="Browallia New" w:cs="Browallia New"/>
      </w:rPr>
      <w:t>1</w:t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fldChar w:fldCharType="begin"/>
    </w:r>
    <w:r w:rsidRPr="00E83B78">
      <w:rPr>
        <w:rFonts w:ascii="Browallia New" w:hAnsi="Browallia New" w:cs="Browallia New"/>
      </w:rPr>
      <w:instrText xml:space="preserve"> PAGE   \* MERGEFORMAT </w:instrText>
    </w:r>
    <w:r w:rsidRPr="00E83B78">
      <w:rPr>
        <w:rFonts w:ascii="Browallia New" w:hAnsi="Browallia New" w:cs="Browallia New"/>
      </w:rPr>
      <w:fldChar w:fldCharType="separate"/>
    </w:r>
    <w:r w:rsidR="00F0260F">
      <w:rPr>
        <w:rFonts w:ascii="Browallia New" w:hAnsi="Browallia New" w:cs="Browallia New"/>
        <w:noProof/>
      </w:rPr>
      <w:t>20</w:t>
    </w:r>
    <w:r w:rsidRPr="00E83B78">
      <w:rPr>
        <w:rFonts w:ascii="Browallia New" w:hAnsi="Browallia New" w:cs="Browallia New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C0A9F" w14:textId="77777777" w:rsidR="00511B6D" w:rsidRDefault="00511B6D">
      <w:pPr>
        <w:spacing w:after="0"/>
      </w:pPr>
      <w:r>
        <w:separator/>
      </w:r>
    </w:p>
  </w:footnote>
  <w:footnote w:type="continuationSeparator" w:id="0">
    <w:p w14:paraId="2E1F48E6" w14:textId="77777777" w:rsidR="00511B6D" w:rsidRDefault="00511B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7931F" w14:textId="77777777" w:rsidR="00473E6F" w:rsidRDefault="00473E6F" w:rsidP="004C0A41">
    <w:pPr>
      <w:pStyle w:val="Header"/>
    </w:pPr>
    <w:r>
      <w:t xml:space="preserve">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D66"/>
    <w:rsid w:val="00024B7C"/>
    <w:rsid w:val="0002544B"/>
    <w:rsid w:val="0005665A"/>
    <w:rsid w:val="00061FB0"/>
    <w:rsid w:val="00097389"/>
    <w:rsid w:val="000B0079"/>
    <w:rsid w:val="000B2BA8"/>
    <w:rsid w:val="000C1247"/>
    <w:rsid w:val="000C3765"/>
    <w:rsid w:val="000C46D8"/>
    <w:rsid w:val="000D1D61"/>
    <w:rsid w:val="000D2590"/>
    <w:rsid w:val="000D3B19"/>
    <w:rsid w:val="000D6AC9"/>
    <w:rsid w:val="000E5012"/>
    <w:rsid w:val="00135164"/>
    <w:rsid w:val="00141DCD"/>
    <w:rsid w:val="00150FFF"/>
    <w:rsid w:val="00151395"/>
    <w:rsid w:val="00184B34"/>
    <w:rsid w:val="001A47EB"/>
    <w:rsid w:val="001E7C85"/>
    <w:rsid w:val="001F4FA4"/>
    <w:rsid w:val="00200C4D"/>
    <w:rsid w:val="002063D6"/>
    <w:rsid w:val="00217444"/>
    <w:rsid w:val="00227AB7"/>
    <w:rsid w:val="002320C5"/>
    <w:rsid w:val="002363A1"/>
    <w:rsid w:val="002506B1"/>
    <w:rsid w:val="002660D7"/>
    <w:rsid w:val="00273796"/>
    <w:rsid w:val="002B2637"/>
    <w:rsid w:val="002C19B2"/>
    <w:rsid w:val="00302B88"/>
    <w:rsid w:val="00303C72"/>
    <w:rsid w:val="00311681"/>
    <w:rsid w:val="00326D4F"/>
    <w:rsid w:val="00360E2E"/>
    <w:rsid w:val="00363DD0"/>
    <w:rsid w:val="00384F6F"/>
    <w:rsid w:val="003E6C71"/>
    <w:rsid w:val="0044198A"/>
    <w:rsid w:val="004510C5"/>
    <w:rsid w:val="00465A06"/>
    <w:rsid w:val="00466C01"/>
    <w:rsid w:val="00473E6F"/>
    <w:rsid w:val="004F51A3"/>
    <w:rsid w:val="00507FAC"/>
    <w:rsid w:val="00511B6D"/>
    <w:rsid w:val="005422DB"/>
    <w:rsid w:val="00564A1C"/>
    <w:rsid w:val="00565968"/>
    <w:rsid w:val="00597C9B"/>
    <w:rsid w:val="00632FAE"/>
    <w:rsid w:val="006365D3"/>
    <w:rsid w:val="00641749"/>
    <w:rsid w:val="00656335"/>
    <w:rsid w:val="006C4835"/>
    <w:rsid w:val="006D28E5"/>
    <w:rsid w:val="006E151C"/>
    <w:rsid w:val="006F6AA7"/>
    <w:rsid w:val="00703800"/>
    <w:rsid w:val="007351B2"/>
    <w:rsid w:val="00764106"/>
    <w:rsid w:val="007B2B2B"/>
    <w:rsid w:val="007D6DFE"/>
    <w:rsid w:val="007E3668"/>
    <w:rsid w:val="0083533F"/>
    <w:rsid w:val="00880C6F"/>
    <w:rsid w:val="00881EE0"/>
    <w:rsid w:val="008A7BD2"/>
    <w:rsid w:val="008B6037"/>
    <w:rsid w:val="008D5F9B"/>
    <w:rsid w:val="008D721C"/>
    <w:rsid w:val="008D75EF"/>
    <w:rsid w:val="00923CE5"/>
    <w:rsid w:val="009578D3"/>
    <w:rsid w:val="00967EC9"/>
    <w:rsid w:val="00972A59"/>
    <w:rsid w:val="009738AC"/>
    <w:rsid w:val="00985D1F"/>
    <w:rsid w:val="009A3846"/>
    <w:rsid w:val="009B545F"/>
    <w:rsid w:val="009C23F4"/>
    <w:rsid w:val="009E0704"/>
    <w:rsid w:val="009F0D66"/>
    <w:rsid w:val="009F1159"/>
    <w:rsid w:val="009F19BA"/>
    <w:rsid w:val="00A12DD0"/>
    <w:rsid w:val="00A23F00"/>
    <w:rsid w:val="00A33432"/>
    <w:rsid w:val="00A762D9"/>
    <w:rsid w:val="00AA2580"/>
    <w:rsid w:val="00AC6B79"/>
    <w:rsid w:val="00AD5057"/>
    <w:rsid w:val="00AE0051"/>
    <w:rsid w:val="00B00C3B"/>
    <w:rsid w:val="00B4255D"/>
    <w:rsid w:val="00B63B9C"/>
    <w:rsid w:val="00B706EA"/>
    <w:rsid w:val="00BD4257"/>
    <w:rsid w:val="00BE12BB"/>
    <w:rsid w:val="00BE4534"/>
    <w:rsid w:val="00C10C97"/>
    <w:rsid w:val="00C24056"/>
    <w:rsid w:val="00C37AF2"/>
    <w:rsid w:val="00C961A4"/>
    <w:rsid w:val="00CF19D7"/>
    <w:rsid w:val="00D0309B"/>
    <w:rsid w:val="00D15625"/>
    <w:rsid w:val="00D54297"/>
    <w:rsid w:val="00D56A26"/>
    <w:rsid w:val="00D61DEC"/>
    <w:rsid w:val="00D8149E"/>
    <w:rsid w:val="00DB14DD"/>
    <w:rsid w:val="00DB3829"/>
    <w:rsid w:val="00DD05F1"/>
    <w:rsid w:val="00DE3854"/>
    <w:rsid w:val="00DE76AA"/>
    <w:rsid w:val="00DF259A"/>
    <w:rsid w:val="00E16249"/>
    <w:rsid w:val="00E238FD"/>
    <w:rsid w:val="00E434B5"/>
    <w:rsid w:val="00E8789C"/>
    <w:rsid w:val="00E9740B"/>
    <w:rsid w:val="00EA3E2C"/>
    <w:rsid w:val="00EA5B0E"/>
    <w:rsid w:val="00EB7736"/>
    <w:rsid w:val="00EC32C9"/>
    <w:rsid w:val="00EE6595"/>
    <w:rsid w:val="00F01899"/>
    <w:rsid w:val="00F0260F"/>
    <w:rsid w:val="00F67C74"/>
    <w:rsid w:val="00F7101C"/>
    <w:rsid w:val="00FA1E56"/>
    <w:rsid w:val="00FA21A2"/>
    <w:rsid w:val="00FA734F"/>
    <w:rsid w:val="00FE0E8C"/>
    <w:rsid w:val="00FE3288"/>
    <w:rsid w:val="00FF431D"/>
    <w:rsid w:val="00F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D99E"/>
  <w15:chartTrackingRefBased/>
  <w15:docId w15:val="{019F4718-E61F-42E9-BB21-A2D84CD3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D6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D6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D6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D6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D6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D6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D6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0D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0D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0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D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3E6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3E6F"/>
  </w:style>
  <w:style w:type="paragraph" w:styleId="Footer">
    <w:name w:val="footer"/>
    <w:basedOn w:val="Normal"/>
    <w:link w:val="FooterChar"/>
    <w:uiPriority w:val="99"/>
    <w:unhideWhenUsed/>
    <w:rsid w:val="00473E6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3E6F"/>
  </w:style>
  <w:style w:type="paragraph" w:styleId="NormalWeb">
    <w:name w:val="Normal (Web)"/>
    <w:basedOn w:val="Normal"/>
    <w:uiPriority w:val="99"/>
    <w:semiHidden/>
    <w:unhideWhenUsed/>
    <w:rsid w:val="00473E6F"/>
    <w:rPr>
      <w:rFonts w:ascii="Times New Roman" w:hAnsi="Times New Roman"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303C7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7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72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72"/>
    <w:rPr>
      <w:b/>
      <w:bCs/>
      <w:sz w:val="20"/>
      <w:szCs w:val="25"/>
    </w:rPr>
  </w:style>
  <w:style w:type="paragraph" w:customStyle="1" w:styleId="pdq2pgselectionanchorcontainer">
    <w:name w:val="pdq2pg_selectionanchorcontainer"/>
    <w:basedOn w:val="Normal"/>
    <w:rsid w:val="00564A1C"/>
    <w:pPr>
      <w:spacing w:before="100" w:beforeAutospacing="1" w:after="100" w:afterAutospacing="1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  <w:style w:type="character" w:styleId="Strong">
    <w:name w:val="Strong"/>
    <w:basedOn w:val="DefaultParagraphFont"/>
    <w:uiPriority w:val="22"/>
    <w:qFormat/>
    <w:rsid w:val="00564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120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3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openxmlformats.org/officeDocument/2006/relationships/image" Target="media/image12.jpg"/><Relationship Id="rId32" Type="http://schemas.openxmlformats.org/officeDocument/2006/relationships/image" Target="media/image23.pn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g"/><Relationship Id="rId53" Type="http://schemas.openxmlformats.org/officeDocument/2006/relationships/image" Target="media/image35.png"/><Relationship Id="rId58" Type="http://schemas.openxmlformats.org/officeDocument/2006/relationships/image" Target="media/image48.png"/><Relationship Id="rId66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openxmlformats.org/officeDocument/2006/relationships/image" Target="media/image41.pn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5.jpeg"/><Relationship Id="rId30" Type="http://schemas.openxmlformats.org/officeDocument/2006/relationships/image" Target="media/image21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8.jpeg"/><Relationship Id="rId56" Type="http://schemas.openxmlformats.org/officeDocument/2006/relationships/image" Target="media/image37.png"/><Relationship Id="rId64" Type="http://schemas.openxmlformats.org/officeDocument/2006/relationships/image" Target="media/image45.png"/><Relationship Id="rId69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3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jpg"/><Relationship Id="rId33" Type="http://schemas.openxmlformats.org/officeDocument/2006/relationships/image" Target="media/image24.png"/><Relationship Id="rId38" Type="http://schemas.openxmlformats.org/officeDocument/2006/relationships/image" Target="media/image22.png"/><Relationship Id="rId46" Type="http://schemas.openxmlformats.org/officeDocument/2006/relationships/image" Target="media/image30.jpg"/><Relationship Id="rId59" Type="http://schemas.openxmlformats.org/officeDocument/2006/relationships/image" Target="media/image38.png"/><Relationship Id="rId67" Type="http://schemas.openxmlformats.org/officeDocument/2006/relationships/image" Target="media/image57.png"/><Relationship Id="rId20" Type="http://schemas.openxmlformats.org/officeDocument/2006/relationships/image" Target="media/image110.png"/><Relationship Id="rId41" Type="http://schemas.openxmlformats.org/officeDocument/2006/relationships/image" Target="media/image25.png"/><Relationship Id="rId54" Type="http://schemas.openxmlformats.org/officeDocument/2006/relationships/image" Target="media/image44.png"/><Relationship Id="rId62" Type="http://schemas.openxmlformats.org/officeDocument/2006/relationships/image" Target="media/image42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0.jpe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28.png"/><Relationship Id="rId52" Type="http://schemas.openxmlformats.org/officeDocument/2006/relationships/image" Target="media/image34.jpg"/><Relationship Id="rId60" Type="http://schemas.openxmlformats.org/officeDocument/2006/relationships/image" Target="media/image40.png"/><Relationship Id="rId65" Type="http://schemas.openxmlformats.org/officeDocument/2006/relationships/image" Target="media/image4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23.jpeg"/><Relationship Id="rId34" Type="http://schemas.openxmlformats.org/officeDocument/2006/relationships/image" Target="media/image18.jpg"/><Relationship Id="rId50" Type="http://schemas.openxmlformats.org/officeDocument/2006/relationships/image" Target="media/image32.jpg"/><Relationship Id="rId55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3E57F-3913-4756-98FE-717228E3B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22</Pages>
  <Words>4345</Words>
  <Characters>19295</Characters>
  <Application>Microsoft Office Word</Application>
  <DocSecurity>0</DocSecurity>
  <Lines>584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75</cp:revision>
  <cp:lastPrinted>2026-06-19T03:50:00Z</cp:lastPrinted>
  <dcterms:created xsi:type="dcterms:W3CDTF">2026-06-15T06:44:00Z</dcterms:created>
  <dcterms:modified xsi:type="dcterms:W3CDTF">2026-08-03T10:03:00Z</dcterms:modified>
</cp:coreProperties>
</file>