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119" w:rsidRDefault="0090111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:rsidR="00D006FD" w:rsidRDefault="00D006FD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6D79DF" w:rsidRDefault="006D79DF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6D79DF" w:rsidRDefault="006D79DF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:rsidR="008C0004" w:rsidRPr="009B048F" w:rsidRDefault="006D79DF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119552" behindDoc="0" locked="0" layoutInCell="1" allowOverlap="1">
            <wp:simplePos x="0" y="0"/>
            <wp:positionH relativeFrom="column">
              <wp:posOffset>3079</wp:posOffset>
            </wp:positionH>
            <wp:positionV relativeFrom="paragraph">
              <wp:posOffset>4373</wp:posOffset>
            </wp:positionV>
            <wp:extent cx="6660515" cy="6660515"/>
            <wp:effectExtent l="0" t="0" r="6985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สำเนาของ Banner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004"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:rsidR="008C0004" w:rsidRDefault="00D9235C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17504" behindDoc="0" locked="0" layoutInCell="1" allowOverlap="1">
            <wp:simplePos x="0" y="0"/>
            <wp:positionH relativeFrom="column">
              <wp:posOffset>3079</wp:posOffset>
            </wp:positionH>
            <wp:positionV relativeFrom="paragraph">
              <wp:posOffset>-1653</wp:posOffset>
            </wp:positionV>
            <wp:extent cx="6660515" cy="9420860"/>
            <wp:effectExtent l="0" t="0" r="6985" b="8890"/>
            <wp:wrapNone/>
            <wp:docPr id="1090724993" name="Picture 1090724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24993" name="ตาราง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560A15" w:rsidRPr="009B048F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:rsidR="009B048F" w:rsidRPr="00AC3FE6" w:rsidRDefault="009B048F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AC3FE6">
        <w:rPr>
          <w:rFonts w:ascii="Prompt" w:hAnsi="Prompt" w:cs="Prompt"/>
          <w:b/>
          <w:bCs/>
          <w:sz w:val="44"/>
          <w:szCs w:val="44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:rsidR="002040F6" w:rsidRPr="002040F6" w:rsidRDefault="002040F6" w:rsidP="0024512C">
      <w:pPr>
        <w:jc w:val="center"/>
        <w:rPr>
          <w:rFonts w:ascii="Prompt" w:hAnsi="Prompt" w:cs="Prompt"/>
          <w:color w:val="FF0000"/>
          <w:sz w:val="28"/>
          <w:szCs w:val="28"/>
          <w:cs/>
          <w:lang w:bidi="th-TH"/>
        </w:rPr>
      </w:pPr>
    </w:p>
    <w:tbl>
      <w:tblPr>
        <w:tblW w:w="11596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75"/>
        <w:gridCol w:w="1985"/>
        <w:gridCol w:w="1701"/>
        <w:gridCol w:w="1559"/>
        <w:gridCol w:w="1276"/>
      </w:tblGrid>
      <w:tr w:rsidR="009B048F" w:rsidRPr="00CF10C3" w:rsidTr="00AB2407">
        <w:trPr>
          <w:trHeight w:val="1420"/>
        </w:trPr>
        <w:tc>
          <w:tcPr>
            <w:tcW w:w="11596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24512C" w:rsidRPr="00F37FC3" w:rsidRDefault="00C1100C" w:rsidP="00581563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</w:pPr>
            <w:r w:rsidRPr="00C1100C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 xml:space="preserve">FEEL GREAT </w:t>
            </w:r>
            <w:r w:rsidR="0058156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NATURE TRAIL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br/>
            </w:r>
            <w:proofErr w:type="spellStart"/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เฉิง</w:t>
            </w:r>
            <w:proofErr w:type="spellEnd"/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ตู </w:t>
            </w:r>
            <w:r w:rsidR="00AC3FE6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ภูเขาสี่ดรุณี </w:t>
            </w:r>
            <w:r w:rsidR="00AC3FE6" w:rsidRPr="00AC3FE6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อุทยาน</w:t>
            </w:r>
            <w:proofErr w:type="spellStart"/>
            <w:r w:rsidR="00AC3FE6" w:rsidRPr="00AC3FE6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ต๋ากู่ปิง</w:t>
            </w:r>
            <w:proofErr w:type="spellEnd"/>
            <w:r w:rsidR="00AC3FE6" w:rsidRPr="00AC3FE6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ชวน</w:t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6</w:t>
            </w:r>
            <w:r w:rsidR="007C6A5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 w:rsidR="007C6A5D" w:rsidRPr="007C6A5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4</w:t>
            </w:r>
            <w:r w:rsidR="007C6A5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 w:rsidR="007C6A5D" w:rsidRPr="007C6A5D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คืน</w:t>
            </w:r>
            <w:r w:rsidR="00F37FC3" w:rsidRPr="00F37FC3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 w:rsidR="00F37FC3" w:rsidRPr="00F37FC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(</w:t>
            </w:r>
            <w:r w:rsidR="007C6A5D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3U</w:t>
            </w:r>
            <w:r w:rsidR="00F37FC3" w:rsidRPr="00F37FC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)</w:t>
            </w:r>
          </w:p>
        </w:tc>
      </w:tr>
      <w:tr w:rsidR="009B048F" w:rsidRPr="00CF10C3" w:rsidTr="00AB2407">
        <w:trPr>
          <w:trHeight w:val="702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:rsidR="009B048F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1985" w:type="dxa"/>
            <w:shd w:val="clear" w:color="auto" w:fill="BDD6EE"/>
            <w:vAlign w:val="center"/>
          </w:tcPr>
          <w:p w:rsidR="009B048F" w:rsidRPr="00B04BCD" w:rsidRDefault="009B048F" w:rsidP="00B04BCD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="00B04BCD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 w:rsidR="00B04BCD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="00B04BCD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 w:rsidR="00AB2407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br/>
            </w:r>
            <w:r w:rsidR="00B04BCD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 w:rsidR="00B04BCD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701" w:type="dxa"/>
            <w:shd w:val="clear" w:color="auto" w:fill="BDD6EE"/>
            <w:vAlign w:val="center"/>
            <w:hideMark/>
          </w:tcPr>
          <w:p w:rsidR="009B048F" w:rsidRPr="00863BDE" w:rsidRDefault="009B048F" w:rsidP="00AB2407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 w:rsidR="00AB2407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อายุ</w:t>
            </w:r>
            <w:r w:rsidR="00AB2407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 w:rsidR="00C3556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 w:rsidR="00602BFB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 w:rsidR="00AB2407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="00602BFB" w:rsidRPr="00602BFB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มีเตียง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3452D3" w:rsidRPr="003452D3" w:rsidRDefault="003452D3" w:rsidP="003452D3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3452D3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  <w:r w:rsidRPr="003452D3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</w:p>
          <w:p w:rsidR="009B048F" w:rsidRPr="00863BDE" w:rsidRDefault="003452D3" w:rsidP="003452D3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3452D3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276" w:type="dxa"/>
            <w:shd w:val="clear" w:color="auto" w:fill="BDD6EE"/>
            <w:vAlign w:val="center"/>
            <w:hideMark/>
          </w:tcPr>
          <w:p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:rsidR="009B048F" w:rsidRPr="00863BDE" w:rsidRDefault="009B048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5C64CD" w:rsidRPr="00CF10C3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5C64CD" w:rsidRPr="00C92E0B" w:rsidRDefault="00D85391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bookmarkStart w:id="0" w:name="_Hlk230181007"/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31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05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5C64CD" w:rsidRPr="00AC3FE6" w:rsidRDefault="00D85391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19,999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5C64CD" w:rsidRPr="00AC3FE6" w:rsidRDefault="00D85391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19,999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5C64CD" w:rsidRPr="00AC3FE6" w:rsidRDefault="00D85391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5C64CD" w:rsidRPr="00AC3FE6" w:rsidRDefault="00D85391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bookmarkEnd w:id="0"/>
      <w:tr w:rsidR="005C64CD" w:rsidRPr="00CF10C3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5C64CD" w:rsidRPr="00C92E0B" w:rsidRDefault="00D85391" w:rsidP="007C6A5D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04 – 09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5C64CD" w:rsidRPr="00AC3FE6" w:rsidRDefault="00D85391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</w:t>
            </w:r>
            <w:r w:rsidR="006104AA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5C64CD" w:rsidRPr="00AC3FE6" w:rsidRDefault="00D85391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</w:t>
            </w:r>
            <w:r w:rsidR="006104AA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5C64CD" w:rsidRPr="00AC3FE6" w:rsidRDefault="006104AA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5C64CD" w:rsidRPr="00AC3FE6" w:rsidRDefault="006104AA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6104AA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6104AA" w:rsidRPr="00C92E0B" w:rsidRDefault="00121C46" w:rsidP="00121C4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07</w:t>
            </w:r>
            <w:r w:rsidRPr="00121C4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12</w:t>
            </w:r>
            <w:r w:rsidRPr="00121C4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121C4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กันยายน</w:t>
            </w:r>
            <w:r w:rsidRPr="00121C4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121C4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20,999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6104AA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6104AA" w:rsidRPr="00C92E0B" w:rsidRDefault="00121C46" w:rsidP="00121C4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11 – 16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6104AA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6104AA" w:rsidRPr="00C92E0B" w:rsidRDefault="00121C46" w:rsidP="00121C4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14 – 19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21,999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6104AA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6104AA" w:rsidRPr="00C92E0B" w:rsidRDefault="00121C46" w:rsidP="00121C4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18 – 23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6104AA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6104AA" w:rsidRPr="00C92E0B" w:rsidRDefault="00121C46" w:rsidP="00121C4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21 – 26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22,999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6104AA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6104AA" w:rsidRDefault="00121C46" w:rsidP="006104AA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09 – 14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ตุลาคม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:rsidR="00AC3FE6" w:rsidRPr="00C92E0B" w:rsidRDefault="00AC3FE6" w:rsidP="006104AA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proofErr w:type="spellStart"/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วันนว</w:t>
            </w:r>
            <w:proofErr w:type="spellEnd"/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มินทรมหาราช)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27,999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6104AA" w:rsidRPr="00AC3FE6" w:rsidRDefault="00121C46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27,999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12 – 17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ตุลาคม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:rsidR="00AC3FE6" w:rsidRPr="00C92E0B" w:rsidRDefault="00AC3FE6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</w:t>
            </w:r>
            <w:proofErr w:type="spellStart"/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วันนว</w:t>
            </w:r>
            <w:proofErr w:type="spellEnd"/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มินทรมหาราช)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27,999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27,999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16 – 21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ตุลาคม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26,999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26,999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19 – 24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ตุลาคม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:rsidR="00AC3FE6" w:rsidRPr="00C92E0B" w:rsidRDefault="00AC3FE6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(วันปิยมหาราช)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27,999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27,999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23 – 28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ตุลาคม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:rsidR="00AC3FE6" w:rsidRPr="00C92E0B" w:rsidRDefault="00AC3FE6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(วันปิยมหาราช)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27,999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27,999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26 – 31</w:t>
            </w:r>
            <w:r w:rsidRPr="00121C4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121C46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ตุลาคม</w:t>
            </w:r>
            <w:r w:rsidRPr="00121C4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121C4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26,999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26,999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30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ตุลาคม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04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พฤศจิกายน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  <w:t>26</w:t>
            </w:r>
            <w:r w:rsid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  <w:t>26</w:t>
            </w:r>
            <w:r w:rsid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  <w:t>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6104AA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6104AA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02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7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DA44DC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  <w:t>22</w:t>
            </w:r>
            <w:r w:rsid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cs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6104AA" w:rsidRPr="00AC3FE6" w:rsidRDefault="00DA44DC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22</w:t>
            </w:r>
            <w:r w:rsidR="00AC3FE6">
              <w:rPr>
                <w:rFonts w:ascii="Prompt" w:hAnsi="Prompt" w:cs="Prompt"/>
                <w:b/>
                <w:bCs/>
                <w:sz w:val="32"/>
                <w:szCs w:val="32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6104AA" w:rsidRPr="00AC3FE6" w:rsidRDefault="006104AA" w:rsidP="006104A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85391" w:rsidRPr="00863BDE" w:rsidTr="00AB2407">
        <w:trPr>
          <w:trHeight w:val="702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:rsidR="00D85391" w:rsidRDefault="00D85391" w:rsidP="002164FE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1985" w:type="dxa"/>
            <w:shd w:val="clear" w:color="auto" w:fill="BDD6EE"/>
            <w:vAlign w:val="center"/>
          </w:tcPr>
          <w:p w:rsidR="00D85391" w:rsidRPr="00B04BCD" w:rsidRDefault="00D85391" w:rsidP="002164FE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701" w:type="dxa"/>
            <w:shd w:val="clear" w:color="auto" w:fill="BDD6EE"/>
            <w:vAlign w:val="center"/>
            <w:hideMark/>
          </w:tcPr>
          <w:p w:rsidR="00D85391" w:rsidRPr="00BC23D8" w:rsidRDefault="00D85391" w:rsidP="002164FE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</w:p>
          <w:p w:rsidR="00D85391" w:rsidRPr="00863BDE" w:rsidRDefault="00D85391" w:rsidP="002164FE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เด็กอายุ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 w:rsidRPr="00602BFB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มีเตียง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85391" w:rsidRPr="003452D3" w:rsidRDefault="00D85391" w:rsidP="002164FE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3452D3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ราคาทัวร์</w:t>
            </w:r>
            <w:r w:rsidRPr="003452D3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</w:p>
          <w:p w:rsidR="00D85391" w:rsidRPr="00863BDE" w:rsidRDefault="00D85391" w:rsidP="002164FE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3452D3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ไม่รวมตั๋วเครื่องบิน</w:t>
            </w:r>
          </w:p>
        </w:tc>
        <w:tc>
          <w:tcPr>
            <w:tcW w:w="1276" w:type="dxa"/>
            <w:shd w:val="clear" w:color="auto" w:fill="BDD6EE"/>
            <w:vAlign w:val="center"/>
            <w:hideMark/>
          </w:tcPr>
          <w:p w:rsidR="00D85391" w:rsidRPr="00863BDE" w:rsidRDefault="00D85391" w:rsidP="002164FE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</w:p>
          <w:p w:rsidR="00D85391" w:rsidRPr="00863BDE" w:rsidRDefault="00D85391" w:rsidP="002164FE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ห้อง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AC3FE6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AC3FE6" w:rsidRPr="00C92E0B" w:rsidRDefault="00AC3FE6" w:rsidP="00AC3FE6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06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11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AC3FE6" w:rsidRPr="00AC3FE6" w:rsidRDefault="00AC3FE6" w:rsidP="00AC3FE6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AC3FE6" w:rsidRPr="00AC3FE6" w:rsidRDefault="00AC3FE6" w:rsidP="00AC3FE6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AC3FE6" w:rsidRPr="00AC3FE6" w:rsidRDefault="00AC3FE6" w:rsidP="00AC3FE6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AC3FE6" w:rsidRPr="00AC3FE6" w:rsidRDefault="00AC3FE6" w:rsidP="00AC3FE6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09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14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22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13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8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16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21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22</w:t>
            </w:r>
            <w:r w:rsidR="00C8493E"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20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</w:t>
            </w:r>
            <w:r w:rsidR="00C8493E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23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28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22</w:t>
            </w:r>
            <w:r w:rsidR="00C8493E"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27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02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</w:t>
            </w:r>
            <w:r w:rsidR="00C8493E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30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พฤศจิกายน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 0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5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  <w:r w:rsidR="00AC3FE6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br/>
            </w:r>
            <w:r w:rsidR="00AC3FE6"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(วันพ่อแห่งชาติ</w:t>
            </w:r>
            <w:r w:rsidR="00AC3FE6" w:rsidRPr="00AC3FE6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24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24</w:t>
            </w:r>
            <w:r w:rsidR="00C8493E"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Default="00DA44DC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04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 0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9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:rsidR="00AC3FE6" w:rsidRPr="00C92E0B" w:rsidRDefault="00AC3FE6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(วันพ่อแห่งชาติ)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24</w:t>
            </w:r>
            <w:r w:rsidR="00483C56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24</w:t>
            </w:r>
            <w:r w:rsidR="00C8493E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</w:t>
            </w: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Default="00C8493E" w:rsidP="00C849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07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12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  <w:p w:rsidR="00AC3FE6" w:rsidRPr="00C92E0B" w:rsidRDefault="00AC3FE6" w:rsidP="00C849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(วันรัฐธรรมนูญ</w:t>
            </w:r>
            <w:r w:rsidRPr="00AC3FE6">
              <w:rPr>
                <w:rFonts w:ascii="Prompt" w:hAnsi="Prompt" w:cs="Prompt"/>
                <w:b/>
                <w:bCs/>
                <w:color w:val="FF0000"/>
                <w:sz w:val="28"/>
                <w:szCs w:val="28"/>
                <w:lang w:bidi="th-TH"/>
              </w:rPr>
              <w:t>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24,999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24,999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C8493E" w:rsidP="00C849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11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16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C8493E" w:rsidP="00C849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14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–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19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B13C5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20,99</w:t>
            </w:r>
            <w:r w:rsidR="00B13C54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B13C5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20,99</w:t>
            </w:r>
            <w:r w:rsidR="00B13C54">
              <w:rPr>
                <w:rFonts w:ascii="Prompt" w:hAnsi="Prompt" w:cs="Prompt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C8493E" w:rsidP="00C849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18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23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AC3FE6" w:rsidP="00B13C5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</w:t>
            </w:r>
            <w:r w:rsidR="00B13C54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AC3FE6" w:rsidP="00B13C54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23,99</w:t>
            </w:r>
            <w:r w:rsidR="00B13C54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C8493E" w:rsidP="00C8493E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21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26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22,999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22,999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DA44DC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5,500</w:t>
            </w:r>
          </w:p>
        </w:tc>
      </w:tr>
      <w:tr w:rsidR="00DA44DC" w:rsidRPr="00C92E0B" w:rsidTr="00AB2407">
        <w:trPr>
          <w:trHeight w:val="699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Pr="00C92E0B" w:rsidRDefault="00C8493E" w:rsidP="00C8493E">
            <w:pPr>
              <w:jc w:val="center"/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–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30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DA44DC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DA44DC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  <w:r w:rsidR="00CF7D75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br/>
            </w:r>
            <w:r w:rsidR="00CF7D75"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(วันขึ้นปีใหม่)</w:t>
            </w:r>
            <w:bookmarkStart w:id="1" w:name="_GoBack"/>
            <w:bookmarkEnd w:id="1"/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29,999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29,999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7</w:t>
            </w:r>
            <w:r w:rsidR="00DA44DC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,500</w:t>
            </w:r>
          </w:p>
        </w:tc>
      </w:tr>
      <w:tr w:rsidR="00DA44DC" w:rsidRPr="00C92E0B" w:rsidTr="00AB2407">
        <w:trPr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:rsidR="00DA44DC" w:rsidRDefault="00C8493E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28</w:t>
            </w:r>
            <w:r w:rsidRPr="00C849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</w:t>
            </w:r>
            <w:r w:rsidRPr="00C8493E"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>ธันวาคม</w:t>
            </w:r>
            <w:r w:rsidRPr="00C849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 </w:t>
            </w:r>
            <w:r w:rsidRPr="00C8493E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2569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 – </w:t>
            </w:r>
            <w:r w:rsidR="008762F8"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0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 xml:space="preserve">2 </w:t>
            </w:r>
            <w:r>
              <w:rPr>
                <w:rFonts w:ascii="Prompt" w:hAnsi="Prompt" w:cs="Prompt" w:hint="cs"/>
                <w:b/>
                <w:bCs/>
                <w:color w:val="FFFFFF"/>
                <w:sz w:val="28"/>
                <w:szCs w:val="28"/>
                <w:cs/>
                <w:lang w:bidi="th-TH"/>
              </w:rPr>
              <w:t xml:space="preserve">มกราคม </w:t>
            </w:r>
            <w:r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lang w:bidi="th-TH"/>
              </w:rPr>
              <w:t>2570</w:t>
            </w:r>
          </w:p>
          <w:p w:rsidR="00AC3FE6" w:rsidRPr="00C92E0B" w:rsidRDefault="00AC3FE6" w:rsidP="00DA44DC">
            <w:pPr>
              <w:jc w:val="center"/>
              <w:rPr>
                <w:rFonts w:ascii="Prompt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AC3FE6">
              <w:rPr>
                <w:rFonts w:ascii="Prompt" w:hAnsi="Prompt" w:cs="Prompt" w:hint="cs"/>
                <w:b/>
                <w:bCs/>
                <w:color w:val="FF0000"/>
                <w:sz w:val="28"/>
                <w:szCs w:val="28"/>
                <w:cs/>
                <w:lang w:bidi="th-TH"/>
              </w:rPr>
              <w:t>(วันขึ้นปีใหม่)</w:t>
            </w:r>
          </w:p>
        </w:tc>
        <w:tc>
          <w:tcPr>
            <w:tcW w:w="1985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30,999</w:t>
            </w:r>
          </w:p>
        </w:tc>
        <w:tc>
          <w:tcPr>
            <w:tcW w:w="1701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</w:rPr>
              <w:t>30,999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DA44DC" w:rsidRPr="00AC3FE6" w:rsidRDefault="008762F8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:rsidR="00DA44DC" w:rsidRPr="00AC3FE6" w:rsidRDefault="00AC3FE6" w:rsidP="00DA44DC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7</w:t>
            </w:r>
            <w:r w:rsidR="00DA44DC" w:rsidRPr="00AC3FE6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,500</w:t>
            </w:r>
          </w:p>
        </w:tc>
      </w:tr>
    </w:tbl>
    <w:p w:rsidR="00BF6519" w:rsidRDefault="00BF6519" w:rsidP="00BF6519">
      <w:pPr>
        <w:ind w:left="1560" w:hanging="1560"/>
        <w:rPr>
          <w:rFonts w:ascii="Prompt" w:hAnsi="Prompt" w:cs="Prompt"/>
          <w:b/>
          <w:bCs/>
          <w:color w:val="EE0000"/>
          <w:sz w:val="32"/>
          <w:szCs w:val="32"/>
          <w:lang w:bidi="th-TH"/>
        </w:rPr>
      </w:pPr>
    </w:p>
    <w:p w:rsidR="009B048F" w:rsidRPr="00396F92" w:rsidRDefault="009B048F" w:rsidP="00396F92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</w:p>
    <w:p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:rsidR="009B048F" w:rsidRDefault="00C8493E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 wp14:anchorId="72EE6B6D" wp14:editId="4A0733EA">
                <wp:simplePos x="0" y="0"/>
                <wp:positionH relativeFrom="margin">
                  <wp:posOffset>-104775</wp:posOffset>
                </wp:positionH>
                <wp:positionV relativeFrom="paragraph">
                  <wp:posOffset>91440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954A4" w:rsidRDefault="007954A4" w:rsidP="009B048F"/>
                            <w:p w:rsidR="007954A4" w:rsidRDefault="007954A4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:rsidR="007954A4" w:rsidRDefault="007954A4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:rsidR="007954A4" w:rsidRDefault="007954A4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:rsidR="007954A4" w:rsidRPr="00EF4572" w:rsidRDefault="007954A4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:rsidR="007954A4" w:rsidRDefault="007954A4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7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:rsidR="007954A4" w:rsidRDefault="007954A4" w:rsidP="009B048F"/>
                            <w:p w:rsidR="007954A4" w:rsidRDefault="007954A4" w:rsidP="009B048F"/>
                            <w:p w:rsidR="007954A4" w:rsidRDefault="007954A4" w:rsidP="009B048F"/>
                            <w:p w:rsidR="007954A4" w:rsidRDefault="007954A4" w:rsidP="009B048F"/>
                            <w:p w:rsidR="007954A4" w:rsidRDefault="007954A4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4A4" w:rsidRPr="00EF4572" w:rsidRDefault="007954A4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มัคคุเทศก์ท้องถิ่น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พนักงานขับรถ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:rsidR="007954A4" w:rsidRPr="00EF4572" w:rsidRDefault="007954A4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</w:t>
                              </w:r>
                              <w:proofErr w:type="spellStart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ทริป</w:t>
                              </w:r>
                              <w:proofErr w:type="spellEnd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:rsidR="007954A4" w:rsidRPr="00EF4572" w:rsidRDefault="007954A4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left:0;text-align:left;margin-left:-8.25pt;margin-top:7.2pt;width:524.8pt;height:247pt;z-index:251813376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+vsEA&#10;AADaAAAADwAAAGRycy9kb3ducmV2LnhtbESP0YrCMBRE3wX/IVzBF9F0BWWtRpGFXfZFZasfcG2u&#10;TbG5KU209e83guDjMDNnmNWms5W4U+NLxwo+JgkI4tzpkgsFp+P3+BOED8gaK8ek4EEeNut+b4Wp&#10;di3/0T0LhYgQ9ikqMCHUqZQ+N2TRT1xNHL2LayyGKJtC6gbbCLeVnCbJXFosOS4YrOnLUH7NblZB&#10;td+ZUzbb8WNx85kcyfbncG6VGg667RJEoC68w6/2r1Ywg+eVe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QPr7BAAAA2gAAAA8AAAAAAAAAAAAAAAAAmAIAAGRycy9kb3du&#10;cmV2LnhtbFBLBQYAAAAABAAEAPUAAACGAwAAAAA=&#10;" strokecolor="#002060" strokeweight="2.25pt">
                  <v:stroke dashstyle="dash"/>
                  <v:shadow color="#868686"/>
                  <v:textbox>
                    <w:txbxContent>
                      <w:p w:rsidR="007954A4" w:rsidRDefault="007954A4" w:rsidP="009B048F"/>
                      <w:p w:rsidR="007954A4" w:rsidRDefault="007954A4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:rsidR="007954A4" w:rsidRDefault="007954A4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:rsidR="007954A4" w:rsidRDefault="007954A4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:rsidR="007954A4" w:rsidRPr="00EF4572" w:rsidRDefault="007954A4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:rsidR="007954A4" w:rsidRDefault="007954A4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7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:rsidR="007954A4" w:rsidRDefault="007954A4" w:rsidP="009B048F"/>
                      <w:p w:rsidR="007954A4" w:rsidRDefault="007954A4" w:rsidP="009B048F"/>
                      <w:p w:rsidR="007954A4" w:rsidRDefault="007954A4" w:rsidP="009B048F"/>
                      <w:p w:rsidR="007954A4" w:rsidRDefault="007954A4" w:rsidP="009B048F"/>
                      <w:p w:rsidR="007954A4" w:rsidRDefault="007954A4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8I3fDAAAA2gAAAA8AAABkcnMvZG93bnJldi54bWxEj9FqAjEURN8F/yFcoS+i2UoV2RpFLLWC&#10;L9b2A26T283q5mbZRHf7940g+DjMzBlmsepcJa7UhNKzgudxBoJYe1NyoeD76300BxEissHKMyn4&#10;owCrZb+3wNz4lj/peoyFSBAOOSqwMda5lEFbchjGviZO3q9vHMYkm0KaBtsEd5WcZNlMOiw5LVis&#10;aWNJn48Xp8C/4OFnOqz1yX6Ydjuc7J1+2yv1NOjWryAidfERvrd3RsEMblfS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wjd8MAAADaAAAADwAAAAAAAAAAAAAAAACf&#10;AgAAZHJzL2Rvd25yZXYueG1sUEsFBgAAAAAEAAQA9wAAAI8D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7954A4" w:rsidRPr="00EF4572" w:rsidRDefault="007954A4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มัคคุเทศก์ท้องถิ่น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พนักงานขับรถ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:rsidR="007954A4" w:rsidRPr="00EF4572" w:rsidRDefault="007954A4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</w:t>
                        </w:r>
                        <w:proofErr w:type="spellStart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ทริป</w:t>
                        </w:r>
                        <w:proofErr w:type="spellEnd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:rsidR="007954A4" w:rsidRPr="00EF4572" w:rsidRDefault="007954A4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/ZPa9AAAA2gAAAA8AAABkcnMvZG93bnJldi54bWxET02LwjAQvQv+hzDC3jTVwyrVKFoQlPWg&#10;7nofmrENbSalibX++81B8Ph436tNb2vRUeuNYwXTSQKCOHfacKHg73c/XoDwAVlj7ZgUvMjDZj0c&#10;rDDV7skX6q6hEDGEfYoKyhCaVEqfl2TRT1xDHLm7ay2GCNtC6hafMdzWcpYk39Ki4dhQYkNZSXl1&#10;fVgFp/vRuq6a5zuP1c1k52z++jFKfY367RJEoD58xG/3QSuIW+OVeAPk+h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X9k9r0AAADaAAAADwAAAAAAAAAAAAAAAACfAgAAZHJz&#10;L2Rvd25yZXYueG1sUEsFBgAAAAAEAAQA9wAAAIkD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:rsidR="002040F6" w:rsidRDefault="002040F6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8A0707" w:rsidRDefault="008A0707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:rsidR="00AB2407" w:rsidRPr="00AB2407" w:rsidRDefault="00AB2407" w:rsidP="009B048F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58ABF01E" wp14:editId="115F6F74">
                <wp:simplePos x="0" y="0"/>
                <wp:positionH relativeFrom="column">
                  <wp:posOffset>175260</wp:posOffset>
                </wp:positionH>
                <wp:positionV relativeFrom="paragraph">
                  <wp:posOffset>68021</wp:posOffset>
                </wp:positionV>
                <wp:extent cx="2782957" cy="463550"/>
                <wp:effectExtent l="0" t="0" r="36830" b="127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957" cy="463550"/>
                          <a:chOff x="0" y="0"/>
                          <a:chExt cx="2782957" cy="46355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403E74" w:rsidRDefault="007954A4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โปรดอ่านอย่างละเอียด</w:t>
                              </w:r>
                            </w:p>
                            <w:p w:rsidR="007954A4" w:rsidRDefault="007954A4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89976" y="0"/>
                            <a:ext cx="492981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FD2246" w:rsidRDefault="007954A4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BF01E" id="Group 3" o:spid="_x0000_s1031" style="position:absolute;margin-left:13.8pt;margin-top:5.35pt;width:219.15pt;height:36.5pt;z-index:251816448" coordsize="2782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">
                <v:rect id="Rectangle 2" o:spid="_x0000_s1032" style="position:absolute;width:25952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6HhcEA&#10;AADaAAAADwAAAGRycy9kb3ducmV2LnhtbESPT4vCMBTE74LfITzBm6ZWFOmaFhEWPawH/4DXR/O2&#10;LTYvpcnW+O03wsIeh5n5DbMtgmnFQL1rLCtYzBMQxKXVDVcKbtfP2QaE88gaW8uk4EUOinw82mKm&#10;7ZPPNFx8JSKEXYYKau+7TEpX1mTQzW1HHL1v2xv0UfaV1D0+I9y0Mk2StTTYcFyosaN9TeXj8mMU&#10;JFVIjzh8nXaoD/dlCLzar1ip6STsPkB4Cv4//Nc+agUpvK/EG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+h4XBAAAA2gAAAA8AAAAAAAAAAAAAAAAAmAIAAGRycy9kb3du&#10;cmV2LnhtbFBLBQYAAAAABAAEAPUAAACGAwAAAAA=&#10;" fillcolor="#002060" strokecolor="#002060">
                  <v:textbox>
                    <w:txbxContent>
                      <w:p w:rsidR="007954A4" w:rsidRPr="00403E74" w:rsidRDefault="007954A4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โปรดอ่านอย่างละเอียด</w:t>
                        </w:r>
                      </w:p>
                      <w:p w:rsidR="007954A4" w:rsidRDefault="007954A4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899;width:4930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B78AA&#10;AADaAAAADwAAAGRycy9kb3ducmV2LnhtbERPTWvCQBC9F/wPywje6kYPtkndSBFEwUur7X3ITpOl&#10;u7Mhu4nRX+8KhZ6Gx/uc9WZ0VgzUBeNZwWKegSCuvDZcK/g6755fQYSIrNF6JgVXCrApJ09rLLS/&#10;8CcNp1iLFMKhQAVNjG0hZagachjmviVO3I/vHMYEu1rqDi8p3Fm5zLKVdGg4NTTY0rah6vfUOwWH&#10;3hq9ynsyx/EcP27f+f7F5krNpuP7G4hIY/wX/7kPOs2HxyuPK8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HB78AAAADaAAAADwAAAAAAAAAAAAAAAACYAgAAZHJzL2Rvd25y&#10;ZXYueG1sUEsFBgAAAAAEAAQA9QAAAIUDAAAAAA==&#10;" adj="14783" fillcolor="#002060" strokecolor="#002060">
                  <v:textbox>
                    <w:txbxContent>
                      <w:p w:rsidR="007954A4" w:rsidRPr="00FD2246" w:rsidRDefault="007954A4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B048F" w:rsidRDefault="009B048F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sz w:val="44"/>
          <w:szCs w:val="40"/>
        </w:rPr>
        <w:tab/>
      </w:r>
    </w:p>
    <w:p w:rsidR="00355E95" w:rsidRP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เนื่องจากห้องพักของโรงแรมในประเทศจีนนั้นมีห้องพักประเภท</w:t>
      </w:r>
      <w:r w:rsidRPr="00355E95">
        <w:rPr>
          <w:rFonts w:ascii="Browallia New" w:eastAsia="MS Mincho" w:hAnsi="Browallia New" w:cs="Browallia New"/>
          <w:sz w:val="36"/>
          <w:szCs w:val="36"/>
          <w:lang w:eastAsia="ja-JP"/>
        </w:rPr>
        <w:t xml:space="preserve">DOUBLE BED (DBL)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ค่อนข้างจำกัด 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:rsid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eastAsia="MS Mincho" w:hAnsi="Browallia New" w:cs="Browallia New"/>
          <w:color w:val="EE0000"/>
          <w:sz w:val="36"/>
          <w:szCs w:val="36"/>
          <w:lang w:eastAsia="ja-JP"/>
        </w:rPr>
      </w:pP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ขอสงวนสิทธิ์ในการเปลี่ยนแปลงประเภทห้องพัก หรืออาจมีการเรียกเก็บค่าใช้จ่ายเพิ่มเติม</w:t>
      </w:r>
    </w:p>
    <w:p w:rsidR="00355E95" w:rsidRP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sz w:val="36"/>
          <w:szCs w:val="36"/>
          <w:lang w:eastAsia="ja-JP"/>
        </w:rPr>
      </w:pP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จองทัวร์พร้อมชำระเงินมัดจำ ท่านละ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>10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rtl/>
          <w:cs/>
        </w:rPr>
        <w:t>,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>000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บาท </w:t>
      </w:r>
      <w:r w:rsidRPr="00355E9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ต่อคน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rtl/>
          <w:cs/>
        </w:rPr>
        <w:t xml:space="preserve"> /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rtl/>
          <w:cs/>
          <w:lang w:bidi="th-TH"/>
        </w:rPr>
        <w:t xml:space="preserve">วันหยุดยาว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>15,000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บาท </w:t>
      </w:r>
      <w:r w:rsidRPr="00355E9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ต่อคน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ส่วนที่เหลือชำระทันทีก่อนการเดินทางไม่น้อยกว่า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31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>วัน มิฉะนั้นถือว่าท่านยกเลิกการเดินทางโดยอัตโนมัติ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(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35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>วัน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)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Pr="00355E9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และ โปรแกรมทัวร์ราคา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>พิเศษต้องชำระค่า</w:t>
      </w:r>
      <w:r w:rsidRPr="00355E9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ทัวร์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เต็มจำนวน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>เท่านั้น</w:t>
      </w:r>
    </w:p>
    <w:p w:rsidR="00355E95" w:rsidRP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:rsidR="00355E95" w:rsidRP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ท่านที่ต้องออกบัตรโดยสารภายในประเทศ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(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ตั๋วเครื่องบิน</w:t>
      </w:r>
      <w:r w:rsidRPr="00355E95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,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รถทัวร์</w:t>
      </w:r>
      <w:r w:rsidRPr="00355E95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,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รถไฟ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)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กรุณาสอบถามเจ้าหน้าที่ทุกครั้งก่อนทำการออกบัตรโดยสาร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เนื่องจากสายการบินอาจมีการปรับเปลี่ยน</w:t>
      </w:r>
      <w:proofErr w:type="spellStart"/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ไฟลต์</w:t>
      </w:r>
      <w:proofErr w:type="spellEnd"/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หรือเวลาบินโดยไม่แจ้งล่วงหน้า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การแนะนำจากเจ้าหน้าที่เป็นเพียงคำแนะนำเบื้องต้นเท่านั้น</w:t>
      </w:r>
    </w:p>
    <w:p w:rsidR="00355E95" w:rsidRP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:rsidR="00355E95" w:rsidRP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หากเป็นเที่ยวบินแบบเหมาลำ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(</w:t>
      </w:r>
      <w:r w:rsidRPr="00355E95">
        <w:rPr>
          <w:rFonts w:ascii="Browallia New" w:eastAsia="MS Mincho" w:hAnsi="Browallia New" w:cs="Browallia New"/>
          <w:sz w:val="36"/>
          <w:szCs w:val="36"/>
          <w:lang w:eastAsia="ja-JP"/>
        </w:rPr>
        <w:t xml:space="preserve">Charter Flight)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กรณียกเลิกการเดินทาง ไม่สามารถคืนค่าตั๋วเครื่องบินได้ทุกกรณี</w:t>
      </w:r>
    </w:p>
    <w:p w:rsidR="00355E95" w:rsidRPr="00AB2407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hAnsi="Browallia New" w:cs="Browallia New"/>
          <w:b/>
          <w:bCs/>
          <w:color w:val="0000CC"/>
          <w:sz w:val="40"/>
          <w:szCs w:val="40"/>
          <w:lang w:bidi="th-TH"/>
        </w:rPr>
      </w:pP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โปรแกรมทัวร์ไม่รวมค่าวีซ่า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บริษัทฯขอสงวนสิทธิ์ไม่คืนค่าวีซ่าทุกกรณี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เนื่องจากรัฐบาลไทย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-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จีน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ประกาศยกเลิกวีซ่า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(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ตั้งแต่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01 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มี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.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ค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. 67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เป็นต้นไป</w:t>
      </w:r>
      <w:r w:rsidRPr="00355E95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)</w:t>
      </w:r>
      <w:r w:rsidRPr="00355E95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หากมีการเปลี่ยนแปลงจะยึดตามเงื่อนไขท้ายรายการ</w:t>
      </w:r>
    </w:p>
    <w:p w:rsidR="00355E95" w:rsidRDefault="00355E95" w:rsidP="00AB2407">
      <w:pPr>
        <w:numPr>
          <w:ilvl w:val="0"/>
          <w:numId w:val="6"/>
        </w:numPr>
        <w:ind w:left="284" w:hanging="284"/>
        <w:contextualSpacing/>
        <w:jc w:val="thaiDistribute"/>
        <w:rPr>
          <w:rFonts w:ascii="Browallia New" w:hAnsi="Browallia New" w:cs="Browallia New"/>
          <w:b/>
          <w:bCs/>
          <w:color w:val="0000CC"/>
          <w:sz w:val="40"/>
          <w:szCs w:val="40"/>
          <w:lang w:bidi="th-TH"/>
        </w:rPr>
      </w:pP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ข้อความสำคัญ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!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พาสปอร์ตต้องมีอายุการใช้งาน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ไม่ต่ำกว่า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6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เดือน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นับจากวันที่เดินทางกลับเข้าประเทศไทย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และมีหน้าว่างสำหรับลงตราประทับวีซ่า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รวมทั้งประทับตราเข้า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>-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ออกประเทศ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อย่างน้อย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2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หน้าเต็ม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และบริษัทฯ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รับเฉพาะผู้มีจุดประสงค์เดินทางเพื่อท่องเที่ยวเท่านั้น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(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บริษัทฯ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จะไม่รับผิดชอบหากหนังสือเดินทางมีอายุน้อยกว่า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6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เดือน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และทำให้ไม่สามารถเดินทางได้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)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หมายเหตุ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: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ในกรณีเด็กอายุต่ำกว่า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6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ปี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เดินทางพร้อมญาติโดยไม่มีบิดาหรือมารดา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ต้องใช้สูติบัตรตัวจริงติดตัวไปด้วย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และสำหรับผู้เดินทางที่มีอายุต่ำกว่า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18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ปี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และไม่ได้เดินทางกับบิดาหรือมารดา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ต้องมีหนังสือยินยอมให้บุตรเดินทางไปต่างประเทศจากบิดาหรือมารดา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ที่ออกให้โดยสำนักงานเขตหรือที่ว่าการอำเภอเท่านั้น</w:t>
      </w:r>
      <w:r w:rsidRPr="00355E95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355E95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โดยให้นำติดตัวไปด้วย</w:t>
      </w:r>
    </w:p>
    <w:p w:rsidR="005C1062" w:rsidRPr="00355E95" w:rsidRDefault="005C1062" w:rsidP="00355E9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8577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นแรก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>ท่าอากาศยานนานาชาติสุวรรณภูมิ</w:t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</w:t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-/-/-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1968" behindDoc="0" locked="0" layoutInCell="1" allowOverlap="1" wp14:anchorId="2691A313" wp14:editId="154367A5">
            <wp:simplePos x="0" y="0"/>
            <wp:positionH relativeFrom="margin">
              <wp:posOffset>4637710</wp:posOffset>
            </wp:positionH>
            <wp:positionV relativeFrom="paragraph">
              <wp:posOffset>281940</wp:posOffset>
            </wp:positionV>
            <wp:extent cx="1053389" cy="284382"/>
            <wp:effectExtent l="0" t="0" r="0" b="1905"/>
            <wp:wrapNone/>
            <wp:docPr id="11523854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85404" name="Picture 115238540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89" cy="284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21.30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เคาน์เตอร์สายการบิน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Sichuan Airlines (3U)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                     เจ้าหน้าที่ให้การต้อนรับและอำนวยความสะดวกในการ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เช็ก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(</w:t>
      </w: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กระเป๋าสัมภาระโหลดใต้ท้องเครื่องท่านละ </w:t>
      </w:r>
      <w:r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>23</w:t>
      </w: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และถือขึ้นเครื่องได้ </w:t>
      </w:r>
      <w:r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</w:t>
      </w:r>
      <w:r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7</w:t>
      </w: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กิโลกรัม)</w: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วันที่สอง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>ท่าอากาศยานนานาชาติ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เฉิง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ตูเทียนฟู่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เฉิง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ตู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เมืองโบราณ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ลั่ว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ไต้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วัดเห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วินซู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</w:p>
    <w:p w:rsidR="00005457" w:rsidRPr="00355E95" w:rsidRDefault="00005457" w:rsidP="00355E95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>ถนนคนเดินซอยกว้างซอยแคบ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ร้าน</w:t>
      </w:r>
      <w:r w:rsidR="005719B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% </w:t>
      </w:r>
      <w:r w:rsidRPr="00355E95">
        <w:rPr>
          <w:rFonts w:ascii="Browallia New" w:hAnsi="Browallia New" w:cs="Browallia New"/>
          <w:b/>
          <w:bCs/>
          <w:sz w:val="36"/>
          <w:szCs w:val="36"/>
        </w:rPr>
        <w:t>ARABICA</w:t>
      </w:r>
      <w:r w:rsidR="005719B3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(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ไม่รวมบริการเครื่องดื่ม)</w:t>
      </w:r>
    </w:p>
    <w:p w:rsidR="00005457" w:rsidRPr="00355E95" w:rsidRDefault="00005457" w:rsidP="00355E95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>เมืองตูเจียง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เยี่ยน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สะพานหนานเฉียว –</w:t>
      </w:r>
      <w:r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BLUE TEAR</w:t>
      </w:r>
      <w:r w:rsidR="005719B3">
        <w:rPr>
          <w:rFonts w:ascii="Browallia New" w:hAnsi="Browallia New" w:cs="Browallia New"/>
          <w:b/>
          <w:bCs/>
          <w:sz w:val="36"/>
          <w:szCs w:val="36"/>
          <w:lang w:bidi="th-TH"/>
        </w:rPr>
        <w:t>S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(เช้า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เย็น)</w: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01.10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ออกเดินทางสู่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</w:t>
      </w:r>
      <w:proofErr w:type="spellStart"/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เฉิง</w:t>
      </w:r>
      <w:proofErr w:type="spellEnd"/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ตู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ประเทศจีน โดยสายการบิน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เที่ยวบินที่</w:t>
      </w:r>
      <w:r w:rsidRPr="00355E9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proofErr w:type="gramStart"/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3U3938 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มีบริการอาหารบนเครื่องบิน</w:t>
      </w:r>
      <w:proofErr w:type="gramEnd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(รูปแบบอาหารอาจปรับเปลี่ยนเป็นอาหารร้อน หรือ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Snack Box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ตามความเหมาะสมและข้อกำหนดของสายการบินโดยไม่อาจแจ้งให้ทราบล่วงหน้า)</w:t>
      </w:r>
    </w:p>
    <w:p w:rsidR="00005457" w:rsidRPr="00355E95" w:rsidRDefault="00210263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05.10</w:t>
      </w:r>
      <w:r w:rsidR="00005457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>เดินทางถึง</w:t>
      </w:r>
      <w:r w:rsidR="00005457"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ท่าอากาศยานนานาชาติ</w:t>
      </w:r>
      <w:proofErr w:type="spellStart"/>
      <w:r w:rsidR="00005457"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เฉิง</w:t>
      </w:r>
      <w:proofErr w:type="spellEnd"/>
      <w:r w:rsidR="00005457"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ตูเทียนฟู่</w:t>
      </w:r>
      <w:r w:rsidR="00005457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005457" w:rsidRPr="00355E95">
        <w:rPr>
          <w:rFonts w:ascii="Browallia New" w:hAnsi="Browallia New" w:cs="Browallia New"/>
          <w:color w:val="FF0000"/>
          <w:sz w:val="36"/>
          <w:szCs w:val="36"/>
        </w:rPr>
        <w:t>(</w:t>
      </w:r>
      <w:r w:rsidR="00005457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เวลาท้องถิ่นเร็วกว่าประเทศไทย </w:t>
      </w:r>
      <w:r w:rsidR="00005457" w:rsidRPr="00355E95">
        <w:rPr>
          <w:rFonts w:ascii="Browallia New" w:hAnsi="Browallia New" w:cs="Browallia New"/>
          <w:color w:val="FF0000"/>
          <w:sz w:val="36"/>
          <w:szCs w:val="36"/>
        </w:rPr>
        <w:t xml:space="preserve">1 </w:t>
      </w:r>
      <w:r w:rsidR="00005457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ชั่วโมง เพื่อความสะดวกในการนัดหมายกรุณาปรับเวลาให้ตรงกับเวลาท้องถิ่น)</w:t>
      </w:r>
      <w:r w:rsidR="00005457" w:rsidRPr="00355E95">
        <w:rPr>
          <w:rFonts w:ascii="Browallia New" w:hAnsi="Browallia New" w:cs="Browallia New"/>
          <w:sz w:val="36"/>
          <w:szCs w:val="36"/>
          <w:lang w:bidi="th-TH"/>
        </w:rPr>
        <w:t>…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หลังผ่านพิธีการตรวจคนเข้าเมืองแล้ว ยินดีต้อนรับท่านสู่ </w:t>
      </w:r>
      <w:r w:rsidR="00005457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นคร</w:t>
      </w:r>
      <w:proofErr w:type="spellStart"/>
      <w:r w:rsidR="00005457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เฉิง</w:t>
      </w:r>
      <w:proofErr w:type="spellEnd"/>
      <w:r w:rsidR="00005457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ตู 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เมืองหลวงของมณฑล</w:t>
      </w:r>
      <w:proofErr w:type="spellStart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เสฉ</w:t>
      </w:r>
      <w:proofErr w:type="spellEnd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วน หนึ่งในเมืองที่มีประชากรมากที่สุดของจีน เมืองรายล้อมด้วยเทือกเขาจนได้ชื่อว่าดินแดนแห่งความอุดมสมบูรณ์ </w: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เช้า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(1)</w:t>
      </w:r>
    </w:p>
    <w:p w:rsidR="00005457" w:rsidRPr="00355E95" w:rsidRDefault="00D6557C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88832" behindDoc="0" locked="0" layoutInCell="1" allowOverlap="1" wp14:anchorId="40E97CA3" wp14:editId="585F4B7C">
                <wp:simplePos x="0" y="0"/>
                <wp:positionH relativeFrom="column">
                  <wp:posOffset>741045</wp:posOffset>
                </wp:positionH>
                <wp:positionV relativeFrom="paragraph">
                  <wp:posOffset>1411605</wp:posOffset>
                </wp:positionV>
                <wp:extent cx="6239510" cy="2838450"/>
                <wp:effectExtent l="38100" t="57150" r="0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510" cy="2838450"/>
                          <a:chOff x="0" y="0"/>
                          <a:chExt cx="6239900" cy="3404935"/>
                        </a:xfrm>
                      </wpg:grpSpPr>
                      <wpg:grpSp>
                        <wpg:cNvPr id="1533256508" name="Group 27"/>
                        <wpg:cNvGrpSpPr/>
                        <wpg:grpSpPr>
                          <a:xfrm>
                            <a:off x="28800" y="57600"/>
                            <a:ext cx="5943229" cy="3317442"/>
                            <a:chOff x="0" y="0"/>
                            <a:chExt cx="6301057" cy="2869566"/>
                          </a:xfrm>
                        </wpg:grpSpPr>
                        <pic:pic xmlns:pic="http://schemas.openxmlformats.org/drawingml/2006/picture">
                          <pic:nvPicPr>
                            <pic:cNvPr id="1947219797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124324" cy="2856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1861167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932" y="0"/>
                              <a:ext cx="2143125" cy="28695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13335">
                            <a:off x="0" y="0"/>
                            <a:ext cx="333375" cy="319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 Box 59"/>
                        <wps:cNvSpPr txBox="1"/>
                        <wps:spPr>
                          <a:xfrm>
                            <a:off x="237600" y="302400"/>
                            <a:ext cx="5509671" cy="284270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954A4" w:rsidRDefault="007954A4" w:rsidP="0000545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14400" y="2426400"/>
                            <a:ext cx="825500" cy="978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E97CA3" id="Group 62" o:spid="_x0000_s1034" style="position:absolute;left:0;text-align:left;margin-left:58.35pt;margin-top:111.15pt;width:491.3pt;height:223.5pt;z-index:252088832;mso-width-relative:margin;mso-height-relative:margin" coordsize="62399,34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">
                <v:group id="Group 27" o:spid="_x0000_s1035" style="position:absolute;left:288;top:576;width:59432;height:33174" coordsize="63010,28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Dh3zh&#10;zAAAAOMAAAAPAAAAAAAAAAAAAAAAAKoCAABkcnMvZG93bnJldi54bWxQSwUGAAAAAAQABAD6AAAA&#10;owMAAAAA&#10;">
                  <v:shape id="Picture 25" o:spid="_x0000_s1036" type="#_x0000_t75" style="position:absolute;width:41243;height:28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+N2nFAAAA4wAAAA8AAABkcnMvZG93bnJldi54bWxETztvwjAQ3iv1P1iH1K04PNQ0AYOqSkWs&#10;BJZuR3w4EfHZig2k/x4jIXW8733L9WA7caU+tI4VTMYZCOLa6ZaNgsP+5/0TRIjIGjvHpOCPAqxX&#10;ry9LLLW78Y6uVTQihXAoUUEToy+lDHVDFsPYeeLEnVxvMaazN1L3eEvhtpPTLPuQFltODQ16+m6o&#10;PlcXq2DmvJmd7e/R27kvzGazHS6VU+ptNHwtQEQa4r/46d7qNL+Y59NJkRc5PH5KAMjV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vjdpxQAAAOMAAAAPAAAAAAAAAAAAAAAA&#10;AJ8CAABkcnMvZG93bnJldi54bWxQSwUGAAAAAAQABAD3AAAAkQMAAAAA&#10;">
                    <v:imagedata r:id="rId19" o:title=""/>
                    <v:path arrowok="t"/>
                  </v:shape>
                  <v:shape id="Picture 26" o:spid="_x0000_s1037" type="#_x0000_t75" style="position:absolute;left:41579;width:21431;height:28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pwBXwywAAAOMAAAAPAAAAAAAA&#10;AAAAAAAAAJ8CAABkcnMvZG93bnJldi54bWxQSwUGAAAAAAQABAD3AAAAlwMAAAAA&#10;">
                    <v:imagedata r:id="rId20" o:title=""/>
                    <v:path arrowok="t"/>
                  </v:shape>
                </v:group>
                <v:shape id="Picture 20" o:spid="_x0000_s1038" type="#_x0000_t75" style="position:absolute;width:3333;height:3194;rotation:-140538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SdW7BAAAA2wAAAA8AAABkcnMvZG93bnJldi54bWxETz1rwzAQ3Qv5D+ICXUoj10MpTpTQpJh6&#10;Ko2TJdthXW1T6yQkxXb+fTQUOj7e92Y3m0GM5ENvWcHLKgNB3Fjdc6vgfCqf30CEiKxxsEwKbhRg&#10;t108bLDQduIjjXVsRQrhUKCCLkZXSBmajgyGlXXEifux3mBM0LdSe5xSuBlknmWv0mDPqaFDR4eO&#10;mt/6ahQ0n/76UeVPMtSmPO7Rue/T10Wpx+X8vgYRaY7/4j93pRXkaX36kn6A3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9SdW7BAAAA2wAAAA8AAAAAAAAAAAAAAAAAnwIA&#10;AGRycy9kb3ducmV2LnhtbFBLBQYAAAAABAAEAPcAAACNAwAAAAA=&#10;">
                  <v:imagedata r:id="rId21" o:title=""/>
                  <v:path arrowok="t"/>
                </v:shape>
                <v:shape id="Text Box 59" o:spid="_x0000_s1039" type="#_x0000_t202" style="position:absolute;left:2376;top:3024;width:55096;height:28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wWsEA&#10;AADbAAAADwAAAGRycy9kb3ducmV2LnhtbESP0YrCMBRE3wX/IVzBN01VdtFqFFEEQQStfsCluabF&#10;5qY0UevfmwVhH4eZOcMsVq2txJMaXzpWMBomIIhzp0s2Cq6X3WAKwgdkjZVjUvAmD6tlt7PAVLsX&#10;n+mZBSMihH2KCooQ6lRKnxdk0Q9dTRy9m2sshigbI3WDrwi3lRwnya+0WHJcKLCmTUH5PXtYBUZW&#10;t3JyumxH1+y9H9uj2R3qk1L9XruegwjUhv/wt73XCn5m8Pcl/gC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ZsFrBAAAA2wAAAA8AAAAAAAAAAAAAAAAAmAIAAGRycy9kb3du&#10;cmV2LnhtbFBLBQYAAAAABAAEAPUAAACGAwAAAAA=&#10;" filled="f" strokecolor="window" strokeweight="1.5pt">
                  <v:textbox>
                    <w:txbxContent>
                      <w:p w:rsidR="007954A4" w:rsidRDefault="007954A4" w:rsidP="00005457"/>
                    </w:txbxContent>
                  </v:textbox>
                </v:shape>
                <v:shape id="Picture 60" o:spid="_x0000_s1040" type="#_x0000_t75" style="position:absolute;left:54144;top:24264;width:8255;height:9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C5/i9AAAA2wAAAA8AAABkcnMvZG93bnJldi54bWxET8uqwjAQ3Qv+QxjBnSa6UKlGEUEsuPKx&#10;cDk0Y1vaTGoTa/17s7hwl4fz3ux6W4uOWl861jCbKhDEmTMl5xrut+NkBcIHZIO1Y9LwJQ+77XCw&#10;wcS4D1+ou4ZcxBD2CWooQmgSKX1WkEU/dQ1x5J6utRgibHNpWvzEcFvLuVILabHk2FBgQ4eCsur6&#10;thrOjzSk6uSOq25ubLVU1evxvWs9HvX7NYhAffgX/7lTo2ER18cv8QfI7Q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MLn+L0AAADbAAAADwAAAAAAAAAAAAAAAACfAgAAZHJz&#10;L2Rvd25yZXYueG1sUEsFBgAAAAAEAAQA9wAAAIkDAAAAAA==&#10;">
                  <v:imagedata r:id="rId22" o:title=""/>
                  <v:path arrowok="t"/>
                </v:shape>
              </v:group>
            </w:pict>
          </mc:Fallback>
        </mc:AlternateConten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เมืองโบราณ</w:t>
      </w:r>
      <w:proofErr w:type="spellStart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ลั่ว</w:t>
      </w:r>
      <w:proofErr w:type="spellEnd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ไต้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มีประวัติยาวนานกว่า1</w:t>
      </w:r>
      <w:r w:rsidRPr="00355E95">
        <w:rPr>
          <w:rFonts w:ascii="Browallia New" w:hAnsi="Browallia New" w:cs="Browallia New"/>
          <w:sz w:val="36"/>
          <w:szCs w:val="36"/>
        </w:rPr>
        <w:t>,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800ปี และเป็นชุมชนชาวจีน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ฮาก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กา ที่ใหญ่ที่สุด ภายในโดดเด่นด้วยสถาปัตยกรรมดั้งเดิมสไตล์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ราชวงศ์หมิง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และชิง รายล้อมด้วยอาคารไม้โบราณ ศาลเจ้าเก่าแก่ และ</w:t>
      </w:r>
      <w:r w:rsidR="005719B3" w:rsidRPr="005719B3">
        <w:rPr>
          <w:rFonts w:ascii="Browallia New" w:hAnsi="Browallia New" w:cs="Browallia New" w:hint="cs"/>
          <w:sz w:val="36"/>
          <w:szCs w:val="36"/>
          <w:cs/>
          <w:lang w:bidi="th-TH"/>
        </w:rPr>
        <w:t>บ้าน</w:t>
      </w:r>
      <w:proofErr w:type="spellStart"/>
      <w:r w:rsidR="005719B3" w:rsidRPr="005719B3">
        <w:rPr>
          <w:rFonts w:ascii="Browallia New" w:hAnsi="Browallia New" w:cs="Browallia New" w:hint="cs"/>
          <w:sz w:val="36"/>
          <w:szCs w:val="36"/>
          <w:cs/>
          <w:lang w:bidi="th-TH"/>
        </w:rPr>
        <w:t>ดินถู่โหลว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อันเป็นเอกลักษณ์ เป็นแหล่งท่องเที่ยวทางวัฒนธรรมและศูนย์รวมอาหารพื้นถิ่นให้ท่านสัมผัสบรรยากาศย้อนยุคและวิถีชีวิตดั้งเดิม ที่นี่มีวัฒนธรรม สถาปัตยกรรม และอาหารพื้นเมืองที่เป็นเอกลักษณ์ แตกต่างจาก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เสฉ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วนอย่างชัดเจน</w: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36751" w:rsidRPr="00355E95" w:rsidRDefault="0083675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D6557C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lastRenderedPageBreak/>
        <w:tab/>
      </w:r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005457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วัดเห</w:t>
      </w:r>
      <w:proofErr w:type="spellStart"/>
      <w:r w:rsidR="00005457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วินซู</w:t>
      </w:r>
      <w:proofErr w:type="spellEnd"/>
      <w:r w:rsidR="00005457" w:rsidRPr="00355E95">
        <w:rPr>
          <w:rFonts w:ascii="Browallia New" w:hAnsi="Browallia New" w:cs="Browallia New"/>
          <w:color w:val="000000"/>
          <w:sz w:val="36"/>
          <w:szCs w:val="36"/>
        </w:rPr>
        <w:t xml:space="preserve"> </w:t>
      </w:r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เป็นวัดพุทธโบราณที่มีอายุเก่าแก่กว่า</w:t>
      </w:r>
      <w:r w:rsidR="00005457" w:rsidRPr="00355E95">
        <w:rPr>
          <w:rFonts w:ascii="Browallia New" w:hAnsi="Browallia New" w:cs="Browallia New"/>
          <w:color w:val="000000"/>
          <w:sz w:val="36"/>
          <w:szCs w:val="36"/>
        </w:rPr>
        <w:t>1,400</w:t>
      </w:r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ปี โดดเด่นด้วยสถาปัตยกรรมไม้โบราณสไตล์</w:t>
      </w:r>
      <w:proofErr w:type="spellStart"/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เสฉ</w:t>
      </w:r>
      <w:proofErr w:type="spellEnd"/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วนที่ได้รับการอนุรักษ์ไว้อย่างสมบูรณ์ ภายในเป็นที่ประดิษฐานพระพุทธรูปโบราณนับร้อยองค์ </w:t>
      </w:r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และ</w:t>
      </w:r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งานเขียนพู่กันจีนสมัยราชวงศ์ชิง นอกจากนี้ยังมีพระบรมสารีริกธาตุของพระ</w:t>
      </w:r>
      <w:proofErr w:type="spellStart"/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ถังซำ</w:t>
      </w:r>
      <w:proofErr w:type="spellEnd"/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จั๋ง เก็บรักษาไว้ที่นี่ด้วย บริเวณวัดรายล้อมด้วยต้นไม้ใหญ่และโรงน้ำชาแบบดั้งเดิม สะท้อนวิถีชีวิตอันเรียบง่ายเป็นเอกลักษณ์ของชาว</w:t>
      </w:r>
      <w:proofErr w:type="spellStart"/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เฉิง</w:t>
      </w:r>
      <w:proofErr w:type="spellEnd"/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ตูได้อย่างลงตัว</w: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090880" behindDoc="0" locked="0" layoutInCell="1" allowOverlap="1" wp14:anchorId="6E28C6A3" wp14:editId="2D59520D">
            <wp:simplePos x="0" y="0"/>
            <wp:positionH relativeFrom="column">
              <wp:posOffset>720090</wp:posOffset>
            </wp:positionH>
            <wp:positionV relativeFrom="paragraph">
              <wp:posOffset>12700</wp:posOffset>
            </wp:positionV>
            <wp:extent cx="6278245" cy="3395207"/>
            <wp:effectExtent l="0" t="0" r="825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ถนนอู่คัง (2)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" t="6862" b="51404"/>
                    <a:stretch/>
                  </pic:blipFill>
                  <pic:spPr bwMode="auto">
                    <a:xfrm>
                      <a:off x="0" y="0"/>
                      <a:ext cx="6278245" cy="3395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36751" w:rsidRDefault="0083675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36751" w:rsidRPr="00836751" w:rsidRDefault="0083675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กลางวัน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2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)</w:t>
      </w:r>
      <w:r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</w:t>
      </w:r>
    </w:p>
    <w:p w:rsidR="00005457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  <w:drawing>
          <wp:anchor distT="0" distB="0" distL="114300" distR="114300" simplePos="0" relativeHeight="252092928" behindDoc="0" locked="0" layoutInCell="1" allowOverlap="1" wp14:anchorId="580F140B" wp14:editId="5580D7B1">
            <wp:simplePos x="0" y="0"/>
            <wp:positionH relativeFrom="margin">
              <wp:posOffset>718820</wp:posOffset>
            </wp:positionH>
            <wp:positionV relativeFrom="paragraph">
              <wp:posOffset>1403985</wp:posOffset>
            </wp:positionV>
            <wp:extent cx="5900420" cy="3029446"/>
            <wp:effectExtent l="0" t="0" r="5080" b="0"/>
            <wp:wrapNone/>
            <wp:docPr id="12517263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302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457" w:rsidRPr="00355E95">
        <w:rPr>
          <w:rFonts w:ascii="Browallia New" w:hAnsi="Browallia New" w:cs="Browallia New"/>
          <w:b/>
          <w:bCs/>
          <w:color w:val="000000"/>
          <w:sz w:val="36"/>
          <w:szCs w:val="36"/>
          <w:cs/>
          <w:lang w:bidi="th-TH"/>
        </w:rPr>
        <w:t>บ่าย</w:t>
      </w:r>
      <w:r w:rsidR="00005457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005457"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ถนนคนเดินซอยกว้างซอยแคบ</w:t>
      </w:r>
      <w:r w:rsidR="00D6557C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ย่านท่องเที่ยวสำคัญที่สะท้อนเสน่ห์ของสถาปัตยกรรมสมัยราชวงศ์ชิง ผสานกับบรรยากาศสมัยใหม่ได้อย่างลงตัว ภายในประกอบด้วยซอยโบราณที่ยังคงได้รับการอนุรักษ์อย่างดี ได้แก่</w:t>
      </w:r>
      <w:r w:rsidR="00005457"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ซอยกว้าง</w:t>
      </w:r>
      <w:r w:rsidR="00005457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ซอยแคบ และซอยบ่อน้ำ</w:t>
      </w:r>
      <w:r w:rsidR="00005457"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ซึ่งได้รับการประกาศให้เป็น</w:t>
      </w:r>
      <w:r w:rsidR="00005457"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เขตอนุรักษ์ทางวัฒนธรรมและประวัติศาสตร์ของเมือง</w:t>
      </w:r>
      <w:proofErr w:type="spellStart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เฉิง</w:t>
      </w:r>
      <w:proofErr w:type="spellEnd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ตู ที่นี่</w:t>
      </w:r>
      <w:r w:rsidR="00D6557C" w:rsidRPr="00355E95">
        <w:rPr>
          <w:rFonts w:ascii="Browallia New" w:hAnsi="Browallia New" w:cs="Browallia New"/>
          <w:sz w:val="36"/>
          <w:szCs w:val="36"/>
          <w:cs/>
          <w:lang w:bidi="th-TH"/>
        </w:rPr>
        <w:t>เต็มไปด้วย</w:t>
      </w:r>
      <w:proofErr w:type="spellStart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คาเฟ</w:t>
      </w:r>
      <w:proofErr w:type="spellEnd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และร้านอาหารท้องถิ่น ให้ท่านได้อิสระเดินเล่น ถ่ายภาพ และสัมผัสวิถีชีวิตของเมืองเก่า</w:t>
      </w:r>
      <w:r w:rsidRPr="00355E95"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  <w:t xml:space="preserve"> </w: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noProof/>
          <w:sz w:val="36"/>
          <w:szCs w:val="36"/>
          <w:lang w:eastAsia="en-US"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602531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lang w:bidi="th-TH"/>
        </w:rPr>
        <w:tab/>
      </w: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36751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</w:p>
    <w:p w:rsidR="00005457" w:rsidRPr="00355E95" w:rsidRDefault="00836751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005457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ร้าน</w:t>
      </w:r>
      <w:r w:rsidR="005719B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% ARABICA (</w:t>
      </w:r>
      <w:r w:rsidR="00005457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ไม่รวมบริการเครื่องดื่ม)</w:t>
      </w:r>
      <w:r w:rsidR="00005457"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เป็น</w:t>
      </w:r>
      <w:proofErr w:type="spellStart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คาเฟ</w:t>
      </w:r>
      <w:proofErr w:type="spellEnd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สุดโดดเด่นที่ผสมผสานความทันสมัยเข้ากับสถาปัตยกรรมดั้งเดิมได้อย่างลงตัว โดยรีโนเวทมาจากบ้านเรือนโบราณสไตล์จีนผสมโครงสร้างไม้และกระเบื้องสีเทา คงกลิ่นอายความเก่าแก่ไว้คู่กับโทนสีขาวมินิ</w:t>
      </w:r>
      <w:proofErr w:type="spellStart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มอล</w:t>
      </w:r>
      <w:proofErr w:type="spellEnd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อันเป็นเอกลักษณ์ของแบ</w:t>
      </w:r>
      <w:proofErr w:type="spellStart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รนด์</w:t>
      </w:r>
      <w:proofErr w:type="spellEnd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ภายในร้านมีจุดเด่นคือการนั่งดื่มกาแฟรับแสงธรรมชาติที่บรรยากาศล้อมรอบด้วยกระจกใส มอบบรรยากาศที่ร่มรื่น ผ่อนคลาย ถือเป็นจุด</w:t>
      </w:r>
      <w:proofErr w:type="spellStart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เช็ก</w:t>
      </w:r>
      <w:proofErr w:type="spellEnd"/>
      <w:r w:rsidR="00005457" w:rsidRPr="00355E95">
        <w:rPr>
          <w:rFonts w:ascii="Browallia New" w:hAnsi="Browallia New" w:cs="Browallia New"/>
          <w:sz w:val="36"/>
          <w:szCs w:val="36"/>
          <w:cs/>
          <w:lang w:bidi="th-TH"/>
        </w:rPr>
        <w:t>อินยอดนิยมสำหรับคนรักกาแฟที่ต้องการซึมซับความคลาสสิกและสถาปัตยกรรมท้องถิ่นไปพร้อมกัน</w:t>
      </w:r>
    </w:p>
    <w:p w:rsidR="00005457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noProof/>
          <w:color w:val="EE0000"/>
          <w:sz w:val="36"/>
          <w:szCs w:val="36"/>
          <w:lang w:eastAsia="en-US" w:bidi="th-TH"/>
        </w:rPr>
        <w:drawing>
          <wp:anchor distT="0" distB="0" distL="114300" distR="114300" simplePos="0" relativeHeight="252093952" behindDoc="0" locked="0" layoutInCell="1" allowOverlap="1" wp14:anchorId="4ADF7824" wp14:editId="7A10EAEB">
            <wp:simplePos x="0" y="0"/>
            <wp:positionH relativeFrom="column">
              <wp:posOffset>421640</wp:posOffset>
            </wp:positionH>
            <wp:positionV relativeFrom="paragraph">
              <wp:posOffset>88900</wp:posOffset>
            </wp:positionV>
            <wp:extent cx="6362700" cy="4143375"/>
            <wp:effectExtent l="0" t="0" r="0" b="952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ถนนอู่คัง (1)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85" r="3044" b="5217"/>
                    <a:stretch/>
                  </pic:blipFill>
                  <pic:spPr bwMode="auto">
                    <a:xfrm>
                      <a:off x="0" y="0"/>
                      <a:ext cx="636270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เมืองตูเจียง</w:t>
      </w:r>
      <w:proofErr w:type="spellStart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เยี่ยน</w:t>
      </w:r>
      <w:proofErr w:type="spellEnd"/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(ใช้เวลาเดินทางประมาณ </w:t>
      </w:r>
      <w:r w:rsidRPr="00355E95">
        <w:rPr>
          <w:rFonts w:ascii="Browallia New" w:hAnsi="Browallia New" w:cs="Browallia New"/>
          <w:color w:val="0000FF"/>
          <w:sz w:val="36"/>
          <w:szCs w:val="36"/>
          <w:lang w:bidi="th-TH"/>
        </w:rPr>
        <w:t>1.5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ชั่วโมง)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เมืองประวัติศาสตร์สำคัญของมณฑล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เสฉ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วน มีชื่อเสียงระดับโลกจากระบบชลประทานตูเจียง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เยี่ยน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วิศวกรรมชลประทานโบราณอายุกว่า 2</w:t>
      </w:r>
      <w:r w:rsidRPr="00355E95">
        <w:rPr>
          <w:rFonts w:ascii="Browallia New" w:hAnsi="Browallia New" w:cs="Browallia New"/>
          <w:sz w:val="36"/>
          <w:szCs w:val="36"/>
        </w:rPr>
        <w:t>,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200 ปี ซึ่งยังคงใช้งานได้จนถึงปัจจุบัน และได้รับการขึ้นทะเบียนเป็นมรดกโลกจากยูเนสโก รายล้อมด้วยธรรมชาติอันงดงาม และแหล่งอนุรักษ์หมี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แพนด้า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จนได้รับการขนานนามว่าเป็นเมืองแห่งวัฒนธรรม ประวัติศาสตร์ และธรรมชาติอย่างแท้จริง</w:t>
      </w:r>
    </w:p>
    <w:p w:rsidR="00005457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355E95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ab/>
      </w:r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นำท่านเดินทางสู่ 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สะพานหนานเฉียว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สะพานโบราณอันเป็นสัญลักษณ์ของเมืองตูเจียง</w:t>
      </w:r>
      <w:proofErr w:type="spellStart"/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เยี่ยน</w:t>
      </w:r>
      <w:proofErr w:type="spellEnd"/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โดดเด่นด้วยสถาปัตยกรรมจีนแบบดั้งเดิมที่งดงาม โดยเฉพาะในช่วงค่ำคืนที่แสงไฟประดับสะพานสะท้อนลงสู่ผืนน้ำจนเกิดปรากฏการณ์ </w:t>
      </w:r>
      <w:r w:rsidR="00005457" w:rsidRPr="00355E9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BLUE TE</w:t>
      </w:r>
      <w:r w:rsidR="00005457" w:rsidRPr="005719B3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AR</w:t>
      </w:r>
      <w:r w:rsidR="005719B3" w:rsidRPr="005719B3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S</w:t>
      </w:r>
      <w:r w:rsidR="00005457" w:rsidRPr="00355E95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หรือ </w:t>
      </w:r>
      <w:r w:rsidR="00005457" w:rsidRPr="00355E9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"หยดน้ำตาสีน้ำเงิน"</w:t>
      </w:r>
      <w:r w:rsidR="00005457" w:rsidRPr="00355E9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ภาพเงาสะท้อนสีฟ้าสดใสที่ดูราวกับสายน้ำเรืองแสง สร้างบรรยากาศโรแมน</w:t>
      </w:r>
      <w:proofErr w:type="spellStart"/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ติก</w:t>
      </w:r>
      <w:proofErr w:type="spellEnd"/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และสวยงาม จนกลายเป็นหนึ่งในจุด</w:t>
      </w:r>
      <w:proofErr w:type="spellStart"/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เช็ก</w:t>
      </w:r>
      <w:proofErr w:type="spellEnd"/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อินและจุดถ่ายภาพยอดนิยมของเมืองตูเจียง</w:t>
      </w:r>
      <w:proofErr w:type="spellStart"/>
      <w:r w:rsidR="00005457" w:rsidRPr="00355E95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เยี่ยน</w:t>
      </w:r>
      <w:proofErr w:type="spellEnd"/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005457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color w:val="000000" w:themeColor="text1"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96000" behindDoc="0" locked="0" layoutInCell="1" allowOverlap="1" wp14:anchorId="0209BD74" wp14:editId="4AB5CDAD">
                <wp:simplePos x="0" y="0"/>
                <wp:positionH relativeFrom="column">
                  <wp:posOffset>678815</wp:posOffset>
                </wp:positionH>
                <wp:positionV relativeFrom="paragraph">
                  <wp:posOffset>-51435</wp:posOffset>
                </wp:positionV>
                <wp:extent cx="6296025" cy="3219450"/>
                <wp:effectExtent l="38100" t="38100" r="0" b="0"/>
                <wp:wrapNone/>
                <wp:docPr id="1533256454" name="Group 1533256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025" cy="3219450"/>
                          <a:chOff x="0" y="0"/>
                          <a:chExt cx="6253176" cy="3366853"/>
                        </a:xfrm>
                      </wpg:grpSpPr>
                      <wpg:grpSp>
                        <wpg:cNvPr id="9" name="Group 11"/>
                        <wpg:cNvGrpSpPr/>
                        <wpg:grpSpPr>
                          <a:xfrm>
                            <a:off x="71560" y="39757"/>
                            <a:ext cx="5941862" cy="3291839"/>
                            <a:chOff x="-1" y="1"/>
                            <a:chExt cx="6408089" cy="3720796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83888" y="7952"/>
                              <a:ext cx="3124200" cy="37128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" y="1"/>
                              <a:ext cx="3246119" cy="372046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533256448" name="Text Box 1533256448"/>
                        <wps:cNvSpPr txBox="1"/>
                        <wps:spPr>
                          <a:xfrm>
                            <a:off x="262393" y="254442"/>
                            <a:ext cx="5518205" cy="287837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954A4" w:rsidRDefault="007954A4" w:rsidP="0000545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3256452" name="Picture 153325645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77527">
                            <a:off x="0" y="0"/>
                            <a:ext cx="300990" cy="300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3256453" name="Picture 153325645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94351" y="2608028"/>
                            <a:ext cx="758825" cy="75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09BD74" id="Group 1533256454" o:spid="_x0000_s1041" style="position:absolute;left:0;text-align:left;margin-left:53.45pt;margin-top:-4.05pt;width:495.75pt;height:253.5pt;z-index:252096000;mso-width-relative:margin;mso-height-relative:margin" coordsize="62531,336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">
                <v:group id="Group 11" o:spid="_x0000_s1042" style="position:absolute;left:715;top:397;width:59419;height:32918" coordorigin="" coordsize="64080,37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Picture 30" o:spid="_x0000_s1043" type="#_x0000_t75" style="position:absolute;left:32838;top:79;width:31242;height:37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EBq/AAAAA2wAAAA8AAABkcnMvZG93bnJldi54bWxET0uLwjAQvi/4H8IIXhZNlUWkGkWLsuvR&#10;F16HZmyjzaQ0Ubv/frMgeJuP7zmzRWsr8aDGG8cKhoMEBHHutOFCwfGw6U9A+ICssXJMCn7Jw2Le&#10;+Zhhqt2Td/TYh0LEEPYpKihDqFMpfV6SRT9wNXHkLq6xGCJsCqkbfMZwW8lRkoylRcOxocSaspLy&#10;2/5uFZgsW39/jk3CdDmcjtvr12p7dkr1uu1yCiJQG97il/tHx/kj+P8lHiDn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UQGr8AAAADbAAAADwAAAAAAAAAAAAAAAACfAgAA&#10;ZHJzL2Rvd25yZXYueG1sUEsFBgAAAAAEAAQA9wAAAIwDAAAAAA==&#10;">
                    <v:imagedata r:id="rId30" o:title=""/>
                    <v:path arrowok="t"/>
                  </v:shape>
                  <v:shape id="Picture 29" o:spid="_x0000_s1044" type="#_x0000_t75" style="position:absolute;width:32461;height:37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tOuTDAAAA2wAAAA8AAABkcnMvZG93bnJldi54bWxET0trwkAQvhf8D8sI3upGbaXErOIDoQeh&#10;rfbgcchOksXsbMiuJvbXd4VCb/PxPSdb9bYWN2q9caxgMk5AEOdOGy4VfJ/2z28gfEDWWDsmBXfy&#10;sFoOnjJMtev4i27HUIoYwj5FBVUITSqlzyuy6MeuIY5c4VqLIcK2lLrFLobbWk6TZC4tGo4NFTa0&#10;rSi/HK9WwWu3eZkc7uefrTFFyM87Of3cfCg1GvbrBYhAffgX/7nfdZw/g8cv8QC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u065MMAAADbAAAADwAAAAAAAAAAAAAAAACf&#10;AgAAZHJzL2Rvd25yZXYueG1sUEsFBgAAAAAEAAQA9wAAAI8DAAAAAA==&#10;">
                    <v:imagedata r:id="rId31" o:title=""/>
                    <v:path arrowok="t"/>
                  </v:shape>
                </v:group>
                <v:shape id="Text Box 1533256448" o:spid="_x0000_s1045" type="#_x0000_t202" style="position:absolute;left:2623;top:2544;width:55182;height:28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JAMoA&#10;AADjAAAADwAAAGRycy9kb3ducmV2LnhtbESP0WrCQBBF3wv9h2UKvtWNiUpJXaW0CIIUbPQDhuy4&#10;Cc3OhuxW4987D0IfZ+6de8+sNqPv1IWG2AY2MJtmoIjrYFt2Bk7H7esbqJiQLXaBycCNImzWz08r&#10;LG248g9dquSUhHAs0UCTUl9qHeuGPMZp6IlFO4fBY5JxcNoOeJVw3+k8y5baY8vS0GBPnw3Vv9Wf&#10;N+B0d26Lw/Frdqpuu9x/u+2+PxgzeRk/3kElGtO/+XG9s4K/KIp8sZzPBVp+kgXo9R0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D5CQDKAAAA4wAAAA8AAAAAAAAAAAAAAAAAmAIA&#10;AGRycy9kb3ducmV2LnhtbFBLBQYAAAAABAAEAPUAAACPAwAAAAA=&#10;" filled="f" strokecolor="window" strokeweight="1.5pt">
                  <v:textbox>
                    <w:txbxContent>
                      <w:p w:rsidR="007954A4" w:rsidRDefault="007954A4" w:rsidP="00005457"/>
                    </w:txbxContent>
                  </v:textbox>
                </v:shape>
                <v:shape id="Picture 1533256452" o:spid="_x0000_s1046" type="#_x0000_t75" style="position:absolute;width:3009;height:3009;rotation:-111681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j4EnHAAAA4wAAAA8AAABkcnMvZG93bnJldi54bWxET81qAjEQvhd8hzBCbzXr2pV2axQVLL1J&#10;bSkeh810s5hMliTq9u2bQsHjfP+zWA3OiguF2HlWMJ0UIIgbrztuFXx+7B6eQMSErNF6JgU/FGG1&#10;HN0tsNb+yu90OaRW5BCONSowKfW1lLEx5DBOfE+cuW8fHKZ8hlbqgNcc7qwsi2IuHXacGwz2tDXU&#10;nA5np2Bz3u7ifj91YW1TZfHr+Pxqjkrdj4f1C4hEQ7qJ/91vOs+vZrOymj9WJfz9lAGQ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Cj4EnHAAAA4wAAAA8AAAAAAAAAAAAA&#10;AAAAnwIAAGRycy9kb3ducmV2LnhtbFBLBQYAAAAABAAEAPcAAACTAwAAAAA=&#10;">
                  <v:imagedata r:id="rId32" o:title=""/>
                  <v:path arrowok="t"/>
                </v:shape>
                <v:shape id="Picture 1533256453" o:spid="_x0000_s1047" type="#_x0000_t75" style="position:absolute;left:54943;top:26080;width:7588;height:7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WB0HHAAAA4wAAAA8AAABkcnMvZG93bnJldi54bWxET81qwkAQvgt9h2UKvUjdxDSi0VWkYBF6&#10;kEa9D9kxCc3OhuzWxLfvCoLH+f5ntRlMI67UudqygngSgSAurK65VHA67t7nIJxH1thYJgU3crBZ&#10;v4xWmGnb8w9dc1+KEMIuQwWV920mpSsqMugmtiUO3MV2Bn04u1LqDvsQbho5jaKZNFhzaKiwpc+K&#10;it/8zyg4j/c3/srp8L3Ij8NuG8WyP8RKvb0O2yUIT4N/ih/uvQ7z0ySZprOPNIH7TwEAuf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DWB0HHAAAA4wAAAA8AAAAAAAAAAAAA&#10;AAAAnwIAAGRycy9kb3ducmV2LnhtbFBLBQYAAAAABAAEAPcAAACTAwAAAAA=&#10;">
                  <v:imagedata r:id="rId33" o:title=""/>
                  <v:path arrowok="t"/>
                </v:shape>
              </v:group>
            </w:pict>
          </mc:Fallback>
        </mc:AlternateConten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836751" w:rsidRPr="00355E95" w:rsidRDefault="0083675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เย็น    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รับประทานอาหารเย็น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(3)</w:t>
      </w:r>
    </w:p>
    <w:p w:rsidR="00602531" w:rsidRPr="00355E95" w:rsidRDefault="0060253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   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sym w:font="Webdings" w:char="F0E3"/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LAVANDA HOTEL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:rsidR="00005457" w:rsidRPr="00355E95" w:rsidRDefault="00005457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5C1062" w:rsidRPr="00355E95" w:rsidRDefault="00602531" w:rsidP="00355E9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</w:t>
      </w:r>
      <w:r w:rsidR="004D2145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สาม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ภูเขาสี่ดรุณี 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proofErr w:type="spellStart"/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อุทยานซ</w:t>
      </w:r>
      <w:proofErr w:type="spellEnd"/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วงเฉียว</w:t>
      </w:r>
      <w:proofErr w:type="spellStart"/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โกว</w:t>
      </w:r>
      <w:proofErr w:type="spellEnd"/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046F69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(รวมบริการรถบัส</w:t>
      </w:r>
      <w:r w:rsidR="005C1062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อุทยาน)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เมือง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เม่าเสี้ยน</w:t>
      </w:r>
      <w:r w:rsidR="006D497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6D497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6D497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6D497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  </w:t>
      </w:r>
      <w:r w:rsidR="00D9235C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(เช้า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เย็น)</w:t>
      </w:r>
    </w:p>
    <w:p w:rsidR="002005AD" w:rsidRPr="00355E95" w:rsidRDefault="002005A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เช้า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4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)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</w:p>
    <w:p w:rsidR="005C1062" w:rsidRPr="00355E95" w:rsidRDefault="002005AD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5C1062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ภูเขาสี่ดรุณี หรือ ซื่อกู่เหนียงซาน</w:t>
      </w:r>
      <w:r w:rsidR="005C1062"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5C1062"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602531" w:rsidRPr="00355E95">
        <w:rPr>
          <w:rFonts w:ascii="Browallia New" w:hAnsi="Browallia New" w:cs="Browallia New"/>
          <w:color w:val="0000FF"/>
          <w:sz w:val="36"/>
          <w:szCs w:val="36"/>
          <w:lang w:bidi="th-TH"/>
        </w:rPr>
        <w:t>4</w:t>
      </w:r>
      <w:r w:rsidR="005C1062"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ชั่วโมง)</w:t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หนึ่งในแหล่งท่องเที่ยวทางธรรมชาติที่งดงามของมณฑล</w:t>
      </w:r>
      <w:proofErr w:type="spellStart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เสฉ</w:t>
      </w:r>
      <w:proofErr w:type="spellEnd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วน ตั้งอยู่ในอำเภอเสี่ยว</w:t>
      </w:r>
      <w:proofErr w:type="spellStart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จิ้น</w:t>
      </w:r>
      <w:proofErr w:type="spellEnd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ได้รับ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ขนาน</w:t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นามว่าเป็น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เทือกเขา</w:t>
      </w:r>
      <w:proofErr w:type="spellStart"/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แอลป์</w:t>
      </w:r>
      <w:proofErr w:type="spellEnd"/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แห่งตะวันออก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ด้วยทัศนียภาพอัน</w:t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ตระการตาของยอดเขาหิมะสูง ป่าสน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ที่อุดมสมบูรณ์ หุบเขาที่เงียบสงบ </w:t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และทะเลหมอกที่ลอยปกคลุมภูเขาอย่างงดงาม</w:t>
      </w:r>
    </w:p>
    <w:p w:rsidR="005C1062" w:rsidRPr="00355E95" w:rsidRDefault="002005AD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7088" behindDoc="0" locked="0" layoutInCell="1" allowOverlap="1" wp14:anchorId="2ABD4074" wp14:editId="55EBE8C0">
            <wp:simplePos x="0" y="0"/>
            <wp:positionH relativeFrom="margin">
              <wp:posOffset>643295</wp:posOffset>
            </wp:positionH>
            <wp:positionV relativeFrom="paragraph">
              <wp:posOffset>0</wp:posOffset>
            </wp:positionV>
            <wp:extent cx="6146132" cy="3328035"/>
            <wp:effectExtent l="0" t="0" r="7620" b="5715"/>
            <wp:wrapNone/>
            <wp:docPr id="15401180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18035" name="Picture 1540118035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" t="1561" r="1403" b="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043" cy="3330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bookmarkStart w:id="2" w:name="_Hlk150866939"/>
    </w:p>
    <w:bookmarkEnd w:id="2"/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lastRenderedPageBreak/>
        <w:t>กลางวัน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 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5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) </w:t>
      </w:r>
    </w:p>
    <w:p w:rsidR="005C1062" w:rsidRPr="00355E95" w:rsidRDefault="005A0063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  <w:drawing>
          <wp:anchor distT="0" distB="0" distL="114300" distR="114300" simplePos="0" relativeHeight="252052992" behindDoc="0" locked="0" layoutInCell="1" allowOverlap="1" wp14:anchorId="75D31FDD" wp14:editId="2586CFA4">
            <wp:simplePos x="0" y="0"/>
            <wp:positionH relativeFrom="margin">
              <wp:posOffset>716915</wp:posOffset>
            </wp:positionH>
            <wp:positionV relativeFrom="paragraph">
              <wp:posOffset>1431925</wp:posOffset>
            </wp:positionV>
            <wp:extent cx="5899785" cy="3714750"/>
            <wp:effectExtent l="0" t="0" r="5715" b="0"/>
            <wp:wrapNone/>
            <wp:docPr id="10907250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062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บ่าย</w:t>
      </w:r>
      <w:r w:rsidR="005C1062" w:rsidRPr="00355E95">
        <w:rPr>
          <w:rFonts w:ascii="Browallia New" w:hAnsi="Browallia New" w:cs="Browallia New"/>
          <w:sz w:val="36"/>
          <w:szCs w:val="36"/>
          <w:lang w:bidi="th-TH"/>
        </w:rPr>
        <w:tab/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="005C1062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อุทยานซ</w:t>
      </w:r>
      <w:proofErr w:type="spellEnd"/>
      <w:r w:rsidR="005C1062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วงเฉียว</w:t>
      </w:r>
      <w:proofErr w:type="spellStart"/>
      <w:r w:rsidR="005C1062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โกว</w:t>
      </w:r>
      <w:proofErr w:type="spellEnd"/>
      <w:r w:rsidR="005C1062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(</w:t>
      </w:r>
      <w:r w:rsidR="00687F84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รวมบริการรถบัสอุทยาน</w:t>
      </w:r>
      <w:r w:rsidR="005C1062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หนึ่ง</w:t>
      </w:r>
      <w:proofErr w:type="spellStart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ในอัญ</w:t>
      </w:r>
      <w:proofErr w:type="spellEnd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มณีทางธรรมชาติของมณฑล</w:t>
      </w:r>
      <w:proofErr w:type="spellStart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เสฉ</w:t>
      </w:r>
      <w:proofErr w:type="spellEnd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วน ตั้งอยู่ในเขตภูเขาสี่ดรุณี อำเภอเสี่ยว</w:t>
      </w:r>
      <w:proofErr w:type="spellStart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จิ้น</w:t>
      </w:r>
      <w:proofErr w:type="spellEnd"/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เขตปกครองตนเองชนชาติทิเบตและเชียงอาป</w:t>
      </w:r>
      <w:r w:rsidR="005719B3">
        <w:rPr>
          <w:rFonts w:ascii="Browallia New" w:hAnsi="Browallia New" w:cs="Browallia New" w:hint="cs"/>
          <w:sz w:val="36"/>
          <w:szCs w:val="36"/>
          <w:cs/>
          <w:lang w:bidi="th-TH"/>
        </w:rPr>
        <w:t>้</w:t>
      </w:r>
      <w:r w:rsidR="005C1062" w:rsidRPr="00355E95">
        <w:rPr>
          <w:rFonts w:ascii="Browallia New" w:hAnsi="Browallia New" w:cs="Browallia New"/>
          <w:sz w:val="36"/>
          <w:szCs w:val="36"/>
          <w:cs/>
          <w:lang w:bidi="th-TH"/>
        </w:rPr>
        <w:t>า หุบเขาแห่งนี้ได้รับความนิยมเป็นอย่างมากเนื่องด้วยการเดินทางที่สะดวกสบายและทัศนียภาพที่งดงาม รายล้อมด้วยยอดเขาหิมะสูงตระหง่าน ผืนทุ่งหญ้ากว้างใหญ่ และแนวป่าสนธรรมชาติที่แปรเปลี่ยนสีสันไปตามฤดูกาล ราวกับภาพวาดที่ธรรมชาติอย่างวิจิตร</w:t>
      </w: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1C0C1F" w:rsidRPr="00355E95" w:rsidRDefault="001C0C1F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1C0C1F" w:rsidRPr="00355E95" w:rsidRDefault="001C0C1F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871775" w:rsidRPr="00355E95" w:rsidRDefault="00871775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  <w:t xml:space="preserve">หมายเหตุ </w:t>
      </w:r>
      <w:r w:rsidRPr="00355E95">
        <w:rPr>
          <w:rFonts w:ascii="Browallia New" w:hAnsi="Browallia New" w:cs="Browallia New"/>
          <w:color w:val="FF0000"/>
          <w:sz w:val="36"/>
          <w:szCs w:val="36"/>
        </w:rPr>
        <w:t xml:space="preserve">: </w:t>
      </w: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ความสวยงามของอุทยาน การผลิบานของดอกไม้ การเปลี่ยนสีของใบไม้ </w:t>
      </w:r>
      <w:r w:rsidR="005719B3" w:rsidRPr="005719B3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>เป็นปรากฏการณ์ทางธรรมชาติ</w:t>
      </w:r>
      <w:r w:rsidR="005719B3" w:rsidRPr="005719B3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5719B3" w:rsidRPr="005719B3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>ซึ่งอาจแตกต่างกันไป</w:t>
      </w: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ในแต่ละช่วงเวลาขึ้นอยู่กับสภาพอากาศและอุณหภูมิในขณะนั้นเป็นสำคัญ ทัศนียภาพภายในพื้นที่จะแตกต่างกันไปในแต่ละวันและฤดูกาล</w:t>
      </w: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2005AD"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</w:t>
      </w:r>
      <w:r w:rsidR="002005A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เมืองเม่าเสี้ยน</w:t>
      </w:r>
      <w:r w:rsidR="002005AD" w:rsidRPr="00355E95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 </w:t>
      </w:r>
      <w:r w:rsidR="00215D33"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3A6340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4.5 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ชั่วโมง)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2005AD" w:rsidRPr="00355E95">
        <w:rPr>
          <w:rFonts w:ascii="Browallia New" w:hAnsi="Browallia New" w:cs="Browallia New"/>
          <w:sz w:val="36"/>
          <w:szCs w:val="36"/>
          <w:cs/>
          <w:lang w:bidi="th-TH"/>
        </w:rPr>
        <w:t>ตั้งอยู่ใน</w:t>
      </w:r>
      <w:r w:rsidR="005719B3" w:rsidRPr="005719B3">
        <w:rPr>
          <w:rFonts w:ascii="Browallia New" w:hAnsi="Browallia New" w:cs="Browallia New" w:hint="cs"/>
          <w:sz w:val="36"/>
          <w:szCs w:val="36"/>
          <w:cs/>
          <w:lang w:bidi="th-TH"/>
        </w:rPr>
        <w:t>เขตปกครองตนเองชนชาติทิเบตและเชียงอาป้า</w:t>
      </w:r>
      <w:r w:rsidR="002005AD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เมืองนี้ตั้งอยู่ท่ามกลางหุบเขา มีความสูงจากระดับน้ำทะเลเฉลี่ยประมาณ 1</w:t>
      </w:r>
      <w:r w:rsidR="002005AD" w:rsidRPr="00355E95">
        <w:rPr>
          <w:rFonts w:ascii="Browallia New" w:hAnsi="Browallia New" w:cs="Browallia New"/>
          <w:sz w:val="36"/>
          <w:szCs w:val="36"/>
        </w:rPr>
        <w:t>,</w:t>
      </w:r>
      <w:r w:rsidR="002005AD" w:rsidRPr="00355E95">
        <w:rPr>
          <w:rFonts w:ascii="Browallia New" w:hAnsi="Browallia New" w:cs="Browallia New"/>
          <w:sz w:val="36"/>
          <w:szCs w:val="36"/>
          <w:cs/>
          <w:lang w:bidi="th-TH"/>
        </w:rPr>
        <w:t>500 - 1</w:t>
      </w:r>
      <w:r w:rsidR="002005AD" w:rsidRPr="00355E95">
        <w:rPr>
          <w:rFonts w:ascii="Browallia New" w:hAnsi="Browallia New" w:cs="Browallia New"/>
          <w:sz w:val="36"/>
          <w:szCs w:val="36"/>
        </w:rPr>
        <w:t>,</w:t>
      </w:r>
      <w:r w:rsidR="002005AD" w:rsidRPr="00355E95">
        <w:rPr>
          <w:rFonts w:ascii="Browallia New" w:hAnsi="Browallia New" w:cs="Browallia New"/>
          <w:sz w:val="36"/>
          <w:szCs w:val="36"/>
          <w:cs/>
          <w:lang w:bidi="th-TH"/>
        </w:rPr>
        <w:t>600 เมตร มีอากาศเย็นสบายตลอดทั้งปี</w:t>
      </w:r>
    </w:p>
    <w:p w:rsidR="00BF1681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เย็น    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รับประทานอาหารเย็น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6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)</w:t>
      </w:r>
    </w:p>
    <w:p w:rsidR="005C1062" w:rsidRPr="00355E95" w:rsidRDefault="005C1062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   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sym w:font="Webdings" w:char="F0E3"/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A50F98"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ETLANTE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HOTEL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A50F98" w:rsidRPr="00355E95" w:rsidRDefault="00A50F98" w:rsidP="00355E95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</w:t>
      </w:r>
      <w:r w:rsidR="004D2145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สี่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836751" w:rsidRPr="0083675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อำเภอ</w:t>
      </w:r>
      <w:proofErr w:type="spellStart"/>
      <w:r w:rsidR="00836751" w:rsidRPr="0083675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เฮยสุ่ย</w:t>
      </w:r>
      <w:proofErr w:type="spellEnd"/>
      <w:r w:rsidR="0083675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5719B3" w:rsidRPr="005719B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อุทยานธารน้ำ</w:t>
      </w:r>
      <w:proofErr w:type="spellStart"/>
      <w:r w:rsidR="005719B3" w:rsidRPr="005719B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แข็งต๋ากู่ปิง</w:t>
      </w:r>
      <w:proofErr w:type="spellEnd"/>
      <w:r w:rsidR="005719B3" w:rsidRPr="005719B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ชวน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(รวมบริการรถบัสอุทยาน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+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กระเช้าขึ้น-ลง)</w:t>
      </w:r>
    </w:p>
    <w:p w:rsidR="00A50F98" w:rsidRPr="00355E95" w:rsidRDefault="00A50F98" w:rsidP="00355E95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เมืองตูเจียง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เยี่ยน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</w:t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(เช้า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เย็น)</w:t>
      </w: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เช้า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7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)</w:t>
      </w:r>
    </w:p>
    <w:p w:rsidR="00836751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นำท่านเดินทางสู่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อำเภอ</w:t>
      </w:r>
      <w:proofErr w:type="spellStart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เฮยสุ่ย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3A6340">
        <w:rPr>
          <w:rFonts w:ascii="Browallia New" w:hAnsi="Browallia New" w:cs="Browallia New"/>
          <w:color w:val="0000FF"/>
          <w:sz w:val="36"/>
          <w:szCs w:val="36"/>
          <w:lang w:bidi="th-TH"/>
        </w:rPr>
        <w:t>3</w:t>
      </w:r>
      <w:r w:rsidRPr="00355E95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ชั่วโมง)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เมืองแห่งขุนเขาและ</w:t>
      </w:r>
    </w:p>
    <w:p w:rsidR="00836751" w:rsidRDefault="0083675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="002164FE" w:rsidRPr="00355E95">
        <w:rPr>
          <w:rFonts w:ascii="Browallia New" w:hAnsi="Browallia New" w:cs="Browallia New"/>
          <w:sz w:val="36"/>
          <w:szCs w:val="36"/>
          <w:cs/>
          <w:lang w:bidi="th-TH"/>
        </w:rPr>
        <w:t>ธารน้ำแข็งในเขตอาป้า มณฑล</w:t>
      </w:r>
      <w:proofErr w:type="spellStart"/>
      <w:r w:rsidR="002164FE"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เสฉ</w:t>
      </w:r>
      <w:proofErr w:type="spellEnd"/>
      <w:r w:rsidR="002164FE" w:rsidRPr="00355E95">
        <w:rPr>
          <w:rFonts w:ascii="Browallia New" w:hAnsi="Browallia New" w:cs="Browallia New"/>
          <w:sz w:val="36"/>
          <w:szCs w:val="36"/>
          <w:cs/>
          <w:lang w:bidi="th-TH"/>
        </w:rPr>
        <w:t>วน โดดเด่นด้วยธรรมชาติอันอุดมสมบูรณ์ วัฒนธรรมทิเบตดั้งเดิม และเป็นประตูสู่อุทยานธารน้ำ</w:t>
      </w:r>
      <w:proofErr w:type="spellStart"/>
      <w:r w:rsidR="002164FE" w:rsidRPr="00355E95">
        <w:rPr>
          <w:rFonts w:ascii="Browallia New" w:hAnsi="Browallia New" w:cs="Browallia New"/>
          <w:sz w:val="36"/>
          <w:szCs w:val="36"/>
          <w:cs/>
          <w:lang w:bidi="th-TH"/>
        </w:rPr>
        <w:t>แข็งต๋ากู่ปิง</w:t>
      </w:r>
      <w:proofErr w:type="spellEnd"/>
      <w:r w:rsidR="002164FE" w:rsidRPr="00355E95">
        <w:rPr>
          <w:rFonts w:ascii="Browallia New" w:hAnsi="Browallia New" w:cs="Browallia New"/>
          <w:sz w:val="36"/>
          <w:szCs w:val="36"/>
          <w:cs/>
          <w:lang w:bidi="th-TH"/>
        </w:rPr>
        <w:t>ชวนหนึ่ง</w:t>
      </w:r>
      <w:proofErr w:type="spellStart"/>
      <w:r w:rsidR="002164FE" w:rsidRPr="00355E95">
        <w:rPr>
          <w:rFonts w:ascii="Browallia New" w:hAnsi="Browallia New" w:cs="Browallia New"/>
          <w:sz w:val="36"/>
          <w:szCs w:val="36"/>
          <w:cs/>
          <w:lang w:bidi="th-TH"/>
        </w:rPr>
        <w:t>ในไฮไลต์</w:t>
      </w:r>
      <w:proofErr w:type="spellEnd"/>
      <w:r w:rsidR="002164FE" w:rsidRPr="00355E95">
        <w:rPr>
          <w:rFonts w:ascii="Browallia New" w:hAnsi="Browallia New" w:cs="Browallia New"/>
          <w:sz w:val="36"/>
          <w:szCs w:val="36"/>
          <w:cs/>
          <w:lang w:bidi="th-TH"/>
        </w:rPr>
        <w:t>ทางธรรมชาติที่งดงาม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</w:t>
      </w: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กลางวัน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 (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8)</w:t>
      </w:r>
    </w:p>
    <w:p w:rsidR="00A50F98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บ่าย</w:t>
      </w:r>
      <w:r w:rsidRPr="00355E95">
        <w:rPr>
          <w:rFonts w:ascii="Browallia New" w:hAnsi="Browallia New" w:cs="Browallia New"/>
          <w:sz w:val="36"/>
          <w:szCs w:val="36"/>
          <w:lang w:bidi="th-TH"/>
        </w:rPr>
        <w:tab/>
      </w:r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5719B3" w:rsidRPr="005719B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อุทยานธารน้ำ</w:t>
      </w:r>
      <w:proofErr w:type="spellStart"/>
      <w:r w:rsidR="005719B3" w:rsidRPr="005719B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แข็งต๋ากู่ปิง</w:t>
      </w:r>
      <w:proofErr w:type="spellEnd"/>
      <w:r w:rsidR="005719B3" w:rsidRPr="005719B3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ชวน</w:t>
      </w:r>
      <w:r w:rsidR="00A50F98" w:rsidRPr="005719B3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(รว</w:t>
      </w:r>
      <w:r w:rsidR="00A50F98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มบริการรถบัสอุทยาน</w:t>
      </w:r>
      <w:r w:rsidR="00A50F98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+</w:t>
      </w:r>
      <w:r w:rsidR="00A50F98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กระเช้าขึ้น-ลง)</w:t>
      </w:r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ตั้งอยู่ในเขต</w:t>
      </w:r>
      <w:proofErr w:type="spellStart"/>
      <w:r w:rsidR="007954A4" w:rsidRPr="007954A4">
        <w:rPr>
          <w:rFonts w:ascii="Browallia New" w:hAnsi="Browallia New" w:cs="Browallia New" w:hint="cs"/>
          <w:sz w:val="36"/>
          <w:szCs w:val="36"/>
          <w:cs/>
          <w:lang w:bidi="th-TH"/>
        </w:rPr>
        <w:t>เฮยสุ่ย</w:t>
      </w:r>
      <w:proofErr w:type="spellEnd"/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เป็นหนึ่งในภูมิทัศน์น้ำแข็งที่ขึ้นชื่อในจีนตะวันตกเฉียงใต้ มีธารน้ำแข็ง </w:t>
      </w:r>
      <w:r w:rsidR="00A50F98" w:rsidRPr="00355E95">
        <w:rPr>
          <w:rFonts w:ascii="Browallia New" w:hAnsi="Browallia New" w:cs="Browallia New"/>
          <w:sz w:val="36"/>
          <w:szCs w:val="36"/>
          <w:lang w:bidi="th-TH"/>
        </w:rPr>
        <w:t>13</w:t>
      </w:r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แห่ง บนภู</w:t>
      </w:r>
      <w:proofErr w:type="spellStart"/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>เขาต๋า</w:t>
      </w:r>
      <w:proofErr w:type="spellEnd"/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กู่ บางแห่งเป็นธารน้ำแข็งใหม่ </w:t>
      </w:r>
      <w:r w:rsidR="007954A4" w:rsidRPr="007954A4">
        <w:rPr>
          <w:rFonts w:ascii="Browallia New" w:hAnsi="Browallia New" w:cs="Browallia New" w:hint="cs"/>
          <w:sz w:val="36"/>
          <w:szCs w:val="36"/>
          <w:cs/>
          <w:lang w:bidi="th-TH"/>
        </w:rPr>
        <w:t>บางแห่งมีอายุทางธรณีวิทยาหลายล้านปี</w:t>
      </w:r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</w:t>
      </w:r>
      <w:r w:rsidR="007954A4" w:rsidRPr="007954A4">
        <w:rPr>
          <w:rFonts w:ascii="Browallia New" w:hAnsi="Browallia New" w:cs="Browallia New" w:hint="cs"/>
          <w:sz w:val="36"/>
          <w:szCs w:val="36"/>
          <w:cs/>
          <w:lang w:bidi="th-TH"/>
        </w:rPr>
        <w:t>อยู่ที่ระดับความสูงประมาณ</w:t>
      </w:r>
      <w:r w:rsidR="007954A4" w:rsidRPr="007954A4">
        <w:rPr>
          <w:rFonts w:ascii="Browallia New" w:hAnsi="Browallia New" w:cs="Browallia New"/>
          <w:sz w:val="36"/>
          <w:szCs w:val="36"/>
          <w:cs/>
          <w:lang w:bidi="th-TH"/>
        </w:rPr>
        <w:t xml:space="preserve"> 3</w:t>
      </w:r>
      <w:r w:rsidR="007954A4" w:rsidRPr="007954A4">
        <w:rPr>
          <w:rFonts w:ascii="Browallia New" w:hAnsi="Browallia New" w:cs="Browallia New"/>
          <w:sz w:val="36"/>
          <w:szCs w:val="36"/>
        </w:rPr>
        <w:t>,</w:t>
      </w:r>
      <w:r w:rsidR="007954A4" w:rsidRPr="007954A4">
        <w:rPr>
          <w:rFonts w:ascii="Browallia New" w:hAnsi="Browallia New" w:cs="Browallia New"/>
          <w:sz w:val="36"/>
          <w:szCs w:val="36"/>
          <w:cs/>
          <w:lang w:bidi="th-TH"/>
        </w:rPr>
        <w:t>800</w:t>
      </w:r>
      <w:r w:rsidR="007954A4">
        <w:rPr>
          <w:rFonts w:ascii="Browallia New" w:hAnsi="Browallia New" w:cs="Browallia New"/>
          <w:sz w:val="36"/>
          <w:szCs w:val="36"/>
          <w:lang w:bidi="th-TH"/>
        </w:rPr>
        <w:t>-</w:t>
      </w:r>
      <w:r w:rsidR="007954A4" w:rsidRPr="007954A4">
        <w:rPr>
          <w:rFonts w:ascii="Browallia New" w:hAnsi="Browallia New" w:cs="Browallia New"/>
          <w:sz w:val="36"/>
          <w:szCs w:val="36"/>
          <w:cs/>
          <w:lang w:bidi="th-TH"/>
        </w:rPr>
        <w:t>5</w:t>
      </w:r>
      <w:r w:rsidR="007954A4" w:rsidRPr="007954A4">
        <w:rPr>
          <w:rFonts w:ascii="Browallia New" w:hAnsi="Browallia New" w:cs="Browallia New"/>
          <w:sz w:val="36"/>
          <w:szCs w:val="36"/>
        </w:rPr>
        <w:t>,</w:t>
      </w:r>
      <w:r w:rsidR="007954A4" w:rsidRPr="007954A4">
        <w:rPr>
          <w:rFonts w:ascii="Browallia New" w:hAnsi="Browallia New" w:cs="Browallia New"/>
          <w:sz w:val="36"/>
          <w:szCs w:val="36"/>
          <w:cs/>
          <w:lang w:bidi="th-TH"/>
        </w:rPr>
        <w:t xml:space="preserve">100 </w:t>
      </w:r>
      <w:r w:rsidR="007954A4" w:rsidRPr="007954A4">
        <w:rPr>
          <w:rFonts w:ascii="Browallia New" w:hAnsi="Browallia New" w:cs="Browallia New" w:hint="cs"/>
          <w:sz w:val="36"/>
          <w:szCs w:val="36"/>
          <w:cs/>
          <w:lang w:bidi="th-TH"/>
        </w:rPr>
        <w:t>เมตรเหนือระดับน้ำทะเล</w:t>
      </w:r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ถือเป็นหนึ่งในอุทยานธารน้ำแข็งที่เข้าถึงง่ายที่สุดของจีน เป็นจุดหมายของคนรักขุนเขา หิมะ </w:t>
      </w:r>
      <w:r w:rsidR="007954A4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="00A50F98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อากาศหนาวเย็นตลอดปี </w:t>
      </w:r>
    </w:p>
    <w:p w:rsidR="002164FE" w:rsidRPr="00355E95" w:rsidRDefault="00942E48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18528" behindDoc="0" locked="0" layoutInCell="1" allowOverlap="1">
            <wp:simplePos x="0" y="0"/>
            <wp:positionH relativeFrom="column">
              <wp:posOffset>385890</wp:posOffset>
            </wp:positionH>
            <wp:positionV relativeFrom="paragraph">
              <wp:posOffset>15108</wp:posOffset>
            </wp:positionV>
            <wp:extent cx="6645075" cy="5664530"/>
            <wp:effectExtent l="0" t="0" r="3810" b="0"/>
            <wp:wrapNone/>
            <wp:docPr id="1090724994" name="Picture 109072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24994" name="ถนนอู่คัง.jpg"/>
                    <pic:cNvPicPr/>
                  </pic:nvPicPr>
                  <pic:blipFill rotWithShape="1"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6000"/>
                              </a14:imgEffect>
                              <a14:imgEffect>
                                <a14:saturation sat="118000"/>
                              </a14:imgEffect>
                              <a14:imgEffect>
                                <a14:brightnessContrast bright="7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5" b="36189"/>
                    <a:stretch/>
                  </pic:blipFill>
                  <pic:spPr bwMode="auto">
                    <a:xfrm>
                      <a:off x="0" y="0"/>
                      <a:ext cx="6649404" cy="566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6A1A54" w:rsidRDefault="006A1A54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A50F98" w:rsidRDefault="00A50F9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จากนั้นนำท่าน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นั่งกระเช้าลอยฟ้า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สู่ความสูง </w:t>
      </w:r>
      <w:r w:rsidRPr="00355E95">
        <w:rPr>
          <w:rFonts w:ascii="Browallia New" w:hAnsi="Browallia New" w:cs="Browallia New"/>
          <w:sz w:val="36"/>
          <w:szCs w:val="36"/>
          <w:lang w:bidi="th-TH"/>
        </w:rPr>
        <w:t xml:space="preserve">4,860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เมตร มองเห็นแนวธารน้ำแข็ง ทะเลเมฆ และยอดเขาแบบวิ</w:t>
      </w:r>
      <w:r w:rsidR="00752706" w:rsidRPr="00355E95">
        <w:rPr>
          <w:rFonts w:ascii="Browallia New" w:hAnsi="Browallia New" w:cs="Browallia New"/>
          <w:sz w:val="36"/>
          <w:szCs w:val="36"/>
          <w:cs/>
          <w:lang w:bidi="th-TH"/>
        </w:rPr>
        <w:t>ว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พาโนรามาและธรรมชาติที่</w:t>
      </w:r>
      <w:r w:rsidR="00752706" w:rsidRPr="00355E95">
        <w:rPr>
          <w:rFonts w:ascii="Browallia New" w:hAnsi="Browallia New" w:cs="Browallia New"/>
          <w:sz w:val="36"/>
          <w:szCs w:val="36"/>
          <w:cs/>
          <w:lang w:bidi="th-TH"/>
        </w:rPr>
        <w:t>สวยงาม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ทั้งหิมะ ป่าเขียว น้ำตก และทะเลสาบไว้ในที่เดียว </w:t>
      </w:r>
      <w:r w:rsidR="007954A4" w:rsidRPr="007954A4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นอกจากนี้ยังมีหมู่บ้านชาวทิเบตกระจายตัวอยู่โดยรอบ</w:t>
      </w:r>
      <w:r w:rsidR="00752706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มี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วิถีชีวิตเรียบง่ายแบบชนเผ่าดั้งเดิม</w:t>
      </w:r>
      <w:r w:rsidR="007954A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7954A4" w:rsidRPr="007954A4">
        <w:rPr>
          <w:rFonts w:ascii="Browallia New" w:hAnsi="Browallia New" w:cs="Browallia New" w:hint="cs"/>
          <w:sz w:val="36"/>
          <w:szCs w:val="36"/>
          <w:cs/>
          <w:lang w:bidi="th-TH"/>
        </w:rPr>
        <w:t>รอยยิ้มและวิถีชีวิตแบบดั้งเดิมของชาวทิเบต</w:t>
      </w:r>
      <w:r w:rsidR="007954A4" w:rsidRPr="007954A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7954A4" w:rsidRPr="007954A4">
        <w:rPr>
          <w:rFonts w:ascii="Browallia New" w:hAnsi="Browallia New" w:cs="Browallia New" w:hint="cs"/>
          <w:sz w:val="36"/>
          <w:szCs w:val="36"/>
          <w:cs/>
          <w:lang w:bidi="th-TH"/>
        </w:rPr>
        <w:t>ถือเป็นเสน่ห์ที่หาชมได้ยากในเมืองใหญ่</w:t>
      </w:r>
    </w:p>
    <w:p w:rsidR="00657928" w:rsidRPr="00355E95" w:rsidRDefault="0065792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A50F98" w:rsidRPr="00355E95" w:rsidRDefault="007954A4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00096" behindDoc="1" locked="0" layoutInCell="1" allowOverlap="1" wp14:anchorId="26428E7F" wp14:editId="62616F6F">
            <wp:simplePos x="0" y="0"/>
            <wp:positionH relativeFrom="page">
              <wp:posOffset>522605</wp:posOffset>
            </wp:positionH>
            <wp:positionV relativeFrom="paragraph">
              <wp:posOffset>143510</wp:posOffset>
            </wp:positionV>
            <wp:extent cx="6686550" cy="4333875"/>
            <wp:effectExtent l="0" t="0" r="0" b="9525"/>
            <wp:wrapNone/>
            <wp:docPr id="21148349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A50F98" w:rsidRPr="00355E95" w:rsidRDefault="00A50F98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2164FE" w:rsidRPr="00355E95" w:rsidRDefault="00752706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2164FE" w:rsidRPr="00355E95" w:rsidRDefault="002164F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836751" w:rsidRDefault="002164F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</w:p>
    <w:p w:rsidR="00752706" w:rsidRPr="00355E95" w:rsidRDefault="0083675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หมายเหตุ :(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>1.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)จุดสูงสุดของอุทยานอยู่ที่ระดับความสูง 4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</w:rPr>
        <w:t>,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860 เมตรจากระดับน้ำทะเล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อากาศจะเบาบางและหนาวเย็นมาก แนะนำให้สวมเสื้อกันหนาวให้มิดชิด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และงดการวิ่งหรือ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เดินเร็ว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ระหว่างอยู่บนยอดเขา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(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>2.</w:t>
      </w:r>
      <w:r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)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ความสวยงามของภูเขาหิมะ ธารน้ำแข็ง และธรรมชาติภายในอุทยาน อาจมีความแตกต่างกันไปในแต่ละช่วงเวลา ขึ้นอยู่กับสภาพอากาศ ฤดูกาล และอุณหภูมิในวันเดินทาง ซึ่งเป็นปัจจัยทางธรรมชาติที่ไม่อาจควบคุมได้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>(3.</w:t>
      </w:r>
      <w:r>
        <w:rPr>
          <w:rFonts w:ascii="Browallia New" w:hAnsi="Browallia New" w:cs="Browallia New"/>
          <w:color w:val="FF0000"/>
          <w:sz w:val="36"/>
          <w:szCs w:val="36"/>
          <w:lang w:bidi="th-TH"/>
        </w:rPr>
        <w:t>)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ก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ารบริการของรถอุทยานและการขึ้น-ลงด้วยกระเช้าลอยฟ้า อาจมีการปิดให้บริการชั่วคราว ปรับปรุง หรือจำกัดรอบการเข้าชม เนื่องมาจากสภาพอากาศแปรปรวน(เช่น ลมแรงจัด หิมะตกหนัก) หรือเหตุผลด้านความปลอดภัย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อื่นๆ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ทางบริษัทขอสงวนสิทธิ์ในการไม่คืนค่าใช้จ่ายไม่ว่าทั้งหมดหรือบางส่วน ในกรณีที่ท่านไม่สามารถขึ้นชมจุดสูงสุดของอุทยาน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หรือไม่สามารถเข้าชมสถานที่บางแห่งได้ เนื่องจากสภาพอากาศ</w:t>
      </w:r>
      <w:r w:rsidR="004D2145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752706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ภัยธรรมชาติหรือเหตุสุดวิสัยที่อยู่นอกเหนือการควบคุมของบริษัท</w:t>
      </w:r>
    </w:p>
    <w:p w:rsidR="00752706" w:rsidRPr="00355E95" w:rsidRDefault="004D2145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  <w:r w:rsidR="00836751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นำท่านเดินทางกลับสู่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เมืองตูเจียง</w:t>
      </w:r>
      <w:proofErr w:type="spellStart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เยี่ยน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3A6340">
        <w:rPr>
          <w:rFonts w:ascii="Browallia New" w:hAnsi="Browallia New" w:cs="Browallia New"/>
          <w:color w:val="0000FF"/>
          <w:sz w:val="36"/>
          <w:szCs w:val="36"/>
          <w:lang w:bidi="th-TH"/>
        </w:rPr>
        <w:t>4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ชั่วโมง)</w:t>
      </w:r>
    </w:p>
    <w:p w:rsidR="004D2145" w:rsidRPr="00355E95" w:rsidRDefault="004D214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เย็น    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รับประทานอาหารเย็น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9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)</w:t>
      </w:r>
    </w:p>
    <w:p w:rsidR="00752706" w:rsidRPr="00355E95" w:rsidRDefault="004D214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   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sym w:font="Webdings" w:char="F0E3"/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LAVANDA HOTEL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:rsidR="00510C4B" w:rsidRPr="00355E95" w:rsidRDefault="00510C4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A801FB" w:rsidRPr="00355E95" w:rsidRDefault="00BF1681" w:rsidP="00355E95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bookmarkStart w:id="3" w:name="_Hlk230003802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</w:t>
      </w:r>
      <w:r w:rsidR="004D2145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ห้า</w:t>
      </w:r>
      <w:r w:rsidR="009B048F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687F8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จัตุรัส</w:t>
      </w:r>
      <w:proofErr w:type="spellStart"/>
      <w:r w:rsidR="00687F8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หย่าง</w:t>
      </w:r>
      <w:proofErr w:type="spellEnd"/>
      <w:r w:rsidR="00687F8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เทียน</w:t>
      </w:r>
      <w:proofErr w:type="spellStart"/>
      <w:r w:rsidR="00687F84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วู่</w:t>
      </w:r>
      <w:proofErr w:type="spellEnd"/>
      <w:r w:rsidR="00A801FB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รูปปั้น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แพนด้า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เซล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ฟี</w:t>
      </w:r>
      <w:proofErr w:type="spellEnd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ห้องสมุด</w:t>
      </w:r>
      <w:proofErr w:type="spellStart"/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จงซูเก๋อ</w:t>
      </w:r>
      <w:proofErr w:type="spellEnd"/>
      <w:r w:rsidR="001C0C1F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</w:t>
      </w:r>
      <w:r w:rsidR="004D2145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เมือง</w:t>
      </w:r>
      <w:proofErr w:type="spellStart"/>
      <w:r w:rsidR="004D2145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เฉิง</w:t>
      </w:r>
      <w:proofErr w:type="spellEnd"/>
      <w:r w:rsidR="004D2145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ตู</w:t>
      </w:r>
    </w:p>
    <w:p w:rsidR="009B048F" w:rsidRPr="00355E95" w:rsidRDefault="00A801FB" w:rsidP="00355E95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ย่านตงเจียวจี้อี้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ตึกแฝด</w:t>
      </w:r>
      <w:proofErr w:type="spellStart"/>
      <w:r w:rsidR="00920E30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เฉิง</w:t>
      </w:r>
      <w:proofErr w:type="spellEnd"/>
      <w:r w:rsidR="00920E30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ตู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</w:t>
      </w:r>
      <w:r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920E30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SKP MALL</w:t>
      </w:r>
      <w:r w:rsidR="00920E30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0E30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0E30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83675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 w:rsidR="001C0C1F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="001C0C1F" w:rsidRPr="00355E95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="001C0C1F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(เช้า</w:t>
      </w:r>
      <w:r w:rsidR="001C0C1F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1C0C1F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="001C0C1F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1C0C1F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เย็น)</w:t>
      </w:r>
    </w:p>
    <w:bookmarkEnd w:id="3"/>
    <w:p w:rsidR="00BF1681" w:rsidRPr="00355E95" w:rsidRDefault="00A801F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เช้า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510C4B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10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t>)</w:t>
      </w:r>
    </w:p>
    <w:p w:rsidR="00BF1681" w:rsidRPr="00355E95" w:rsidRDefault="007954A4" w:rsidP="00355E95">
      <w:pPr>
        <w:ind w:left="1134" w:hanging="1134"/>
        <w:jc w:val="thaiDistribute"/>
        <w:rPr>
          <w:rFonts w:ascii="Browallia New" w:hAnsi="Browallia New" w:cs="Browallia New"/>
          <w:noProof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05216" behindDoc="0" locked="0" layoutInCell="1" allowOverlap="1" wp14:anchorId="0C6C289D" wp14:editId="2C5ECCA1">
            <wp:simplePos x="0" y="0"/>
            <wp:positionH relativeFrom="column">
              <wp:posOffset>821690</wp:posOffset>
            </wp:positionH>
            <wp:positionV relativeFrom="paragraph">
              <wp:posOffset>1462405</wp:posOffset>
            </wp:positionV>
            <wp:extent cx="5686425" cy="2790825"/>
            <wp:effectExtent l="0" t="0" r="9525" b="9525"/>
            <wp:wrapNone/>
            <wp:docPr id="163431235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12355" name="Picture 163431235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681" w:rsidRPr="00355E95">
        <w:rPr>
          <w:rFonts w:ascii="Browallia New" w:hAnsi="Browallia New" w:cs="Browallia New"/>
          <w:b/>
          <w:bCs/>
          <w:noProof/>
          <w:sz w:val="36"/>
          <w:szCs w:val="36"/>
          <w:cs/>
          <w:lang w:bidi="th-TH"/>
        </w:rPr>
        <w:tab/>
      </w:r>
      <w:r w:rsidR="00BF1681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 xml:space="preserve">นำท่านเดินทางสู่ </w:t>
      </w:r>
      <w:r w:rsidR="00BF1681" w:rsidRPr="00355E95">
        <w:rPr>
          <w:rFonts w:ascii="Browallia New" w:hAnsi="Browallia New" w:cs="Browallia New"/>
          <w:b/>
          <w:bCs/>
          <w:noProof/>
          <w:color w:val="FF0000"/>
          <w:sz w:val="36"/>
          <w:szCs w:val="36"/>
          <w:highlight w:val="yellow"/>
          <w:cs/>
          <w:lang w:bidi="th-TH"/>
        </w:rPr>
        <w:t>จัตุรัสหย่างเทียนวู่</w:t>
      </w:r>
      <w:r w:rsidR="00BF1681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 xml:space="preserve"> ตั้งอยู่ใจกลางเมืองตูเจียงเยี่ยน เป็นแลนด์มาร์กร่วมสมัยที่รวมเอาศิลปะ สถานที่พักผ่อนเข้าไว้ด้วยกันอย่างลงตัว ไฮไลต์ที่มาแล้วไม่ควรพลาด!! ถ่ายรูปสุดน่ารักกับ </w:t>
      </w:r>
      <w:r w:rsidR="00BF1681" w:rsidRPr="00355E95">
        <w:rPr>
          <w:rFonts w:ascii="Browallia New" w:hAnsi="Browallia New" w:cs="Browallia New"/>
          <w:b/>
          <w:bCs/>
          <w:noProof/>
          <w:color w:val="FF0000"/>
          <w:sz w:val="36"/>
          <w:szCs w:val="36"/>
          <w:highlight w:val="yellow"/>
          <w:cs/>
          <w:lang w:bidi="th-TH"/>
        </w:rPr>
        <w:t>รูปปั้นแพนด้าเซลฟี</w:t>
      </w:r>
      <w:r w:rsidR="00BF1681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 xml:space="preserve"> </w:t>
      </w:r>
      <w:r w:rsidR="00836751">
        <w:rPr>
          <w:rFonts w:ascii="Browallia New" w:hAnsi="Browallia New" w:cs="Browallia New"/>
          <w:noProof/>
          <w:sz w:val="36"/>
          <w:szCs w:val="36"/>
          <w:cs/>
          <w:lang w:bidi="th-TH"/>
        </w:rPr>
        <w:t>ที่</w:t>
      </w:r>
      <w:r w:rsidR="00BF1681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กำลังนอนถ่ายเซลฟี่ ถือโทรศัพท์ตามท่าทางของมนุษย์อย่างน่ารัก โครงสร้างทำจากสแตนเลสเคลือบสี มีขนาดความยาวกว่า 26</w:t>
      </w:r>
      <w:r w:rsidR="00BF1681" w:rsidRPr="00355E95">
        <w:rPr>
          <w:rFonts w:ascii="Arial" w:hAnsi="Arial" w:cs="Arial" w:hint="cs"/>
          <w:noProof/>
          <w:sz w:val="36"/>
          <w:szCs w:val="36"/>
          <w:cs/>
          <w:lang w:bidi="th-TH"/>
        </w:rPr>
        <w:t> </w:t>
      </w:r>
      <w:r w:rsidR="00BF1681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เมตร สูงประมาณ 12</w:t>
      </w:r>
      <w:r w:rsidR="00BF1681" w:rsidRPr="00355E95">
        <w:rPr>
          <w:rFonts w:ascii="Arial" w:hAnsi="Arial" w:cs="Arial" w:hint="cs"/>
          <w:noProof/>
          <w:sz w:val="36"/>
          <w:szCs w:val="36"/>
          <w:cs/>
          <w:lang w:bidi="th-TH"/>
        </w:rPr>
        <w:t> </w:t>
      </w:r>
      <w:r w:rsidR="00BF1681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เมตร หนักราว 130</w:t>
      </w:r>
      <w:r w:rsidR="00BF1681" w:rsidRPr="00355E95">
        <w:rPr>
          <w:rFonts w:ascii="Arial" w:hAnsi="Arial" w:cs="Arial" w:hint="cs"/>
          <w:noProof/>
          <w:sz w:val="36"/>
          <w:szCs w:val="36"/>
          <w:cs/>
          <w:lang w:bidi="th-TH"/>
        </w:rPr>
        <w:t> </w:t>
      </w:r>
      <w:r w:rsidR="00BF1681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ตัน สีสันสดใสและวัสดุคุณภาพสูง ทำให้ดูเหมือนแพนด้าจริง</w:t>
      </w: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1C0C1F" w:rsidRPr="00355E95" w:rsidRDefault="001C0C1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1C0C1F" w:rsidRPr="00355E95" w:rsidRDefault="001C0C1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1C0C1F" w:rsidRPr="007954A4" w:rsidRDefault="001C0C1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44"/>
          <w:szCs w:val="44"/>
          <w:lang w:bidi="th-TH"/>
        </w:rPr>
      </w:pPr>
    </w:p>
    <w:p w:rsidR="001C0C1F" w:rsidRPr="007954A4" w:rsidRDefault="001C0C1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40"/>
          <w:szCs w:val="40"/>
          <w:lang w:bidi="th-TH"/>
        </w:rPr>
      </w:pPr>
    </w:p>
    <w:p w:rsidR="00836751" w:rsidRPr="00355E95" w:rsidRDefault="0083675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BF1681" w:rsidRPr="00355E95" w:rsidRDefault="007954A4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47872" behindDoc="0" locked="0" layoutInCell="1" allowOverlap="1" wp14:anchorId="7E8E4391" wp14:editId="780959E4">
                <wp:simplePos x="0" y="0"/>
                <wp:positionH relativeFrom="column">
                  <wp:posOffset>601345</wp:posOffset>
                </wp:positionH>
                <wp:positionV relativeFrom="paragraph">
                  <wp:posOffset>1687195</wp:posOffset>
                </wp:positionV>
                <wp:extent cx="6553200" cy="3148717"/>
                <wp:effectExtent l="38100" t="57150" r="0" b="0"/>
                <wp:wrapNone/>
                <wp:docPr id="1533256451" name="Group 1533256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3148717"/>
                          <a:chOff x="0" y="0"/>
                          <a:chExt cx="6553200" cy="3438525"/>
                        </a:xfrm>
                      </wpg:grpSpPr>
                      <pic:pic xmlns:pic="http://schemas.openxmlformats.org/drawingml/2006/picture">
                        <pic:nvPicPr>
                          <pic:cNvPr id="58745655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" y="47625"/>
                            <a:ext cx="5934075" cy="333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3256449" name="Picture 153325644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72075" y="205740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3256450" name="Picture 153325645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85008">
                            <a:off x="0" y="0"/>
                            <a:ext cx="48514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FA676F" id="Group 1533256451" o:spid="_x0000_s1026" style="position:absolute;margin-left:47.35pt;margin-top:132.85pt;width:516pt;height:247.95pt;z-index:252047872;mso-height-relative:margin" coordsize="65532,34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">
                <v:shape id="Picture 7" o:spid="_x0000_s1027" type="#_x0000_t75" style="position:absolute;left:952;top:476;width:59341;height:33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vUJ3LAAAA4gAAAA8AAABkcnMvZG93bnJldi54bWxEj09rAjEUxO+FfofwCt5qUumqrEYpLlUP&#10;7cF/4PGxed0s3bwsm6jbfvqmUOhxmJnfMPNl7xpxpS7UnjU8DRUI4tKbmisNx8Pr4xREiMgGG8+k&#10;4YsCLBf3d3PMjb/xjq77WIkE4ZCjBhtjm0sZSksOw9C3xMn78J3DmGRXSdPhLcFdI0dKjaXDmtOC&#10;xZZWlsrP/cVpkKtCnYu3zbuanLj9LpSzxXat9eChf5mBiNTH//Bfe2s0ZNPJczbOshH8Xkp3QC5+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7b1CdywAAAOIAAAAPAAAAAAAA&#10;AAAAAAAAAJ8CAABkcnMvZG93bnJldi54bWxQSwUGAAAAAAQABAD3AAAAlwMAAAAA&#10;">
                  <v:imagedata r:id="rId44" o:title=""/>
                  <v:path arrowok="t"/>
                </v:shape>
                <v:shape id="Picture 1533256449" o:spid="_x0000_s1028" type="#_x0000_t75" style="position:absolute;left:51720;top:20574;width:13812;height:13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XJSnKAAAA4wAAAA8AAABkcnMvZG93bnJldi54bWxEj8FuwjAQRO+V+g/WVuqtOAESQcCgChUJ&#10;qb2U8gGreHEi4nVqm5D+fY1UqcfdmZ03u96OthMD+dA6VpBPMhDEtdMtGwWnr/3LAkSIyBo7x6Tg&#10;hwJsN48Pa6y0u/EnDcdoRArhUKGCJsa+kjLUDVkME9cTJ+3svMWYRm+k9nhL4baT0ywrpcWWE6HB&#10;nnYN1Zfj1SZu2Oe5eXt3Axr2ZfGx+JbnoNTz0/i6AhFpjP/mv+uDTvWL2WxalPP5Eu4/pQXIz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wXJSnKAAAA4wAAAA8AAAAAAAAA&#10;AAAAAAAAnwIAAGRycy9kb3ducmV2LnhtbFBLBQYAAAAABAAEAPcAAACWAwAAAAA=&#10;">
                  <v:imagedata r:id="rId45" o:title=""/>
                  <v:path arrowok="t"/>
                </v:shape>
                <v:shape id="Picture 1533256450" o:spid="_x0000_s1029" type="#_x0000_t75" style="position:absolute;width:4851;height:4191;rotation:-78096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n9JPMAAAA4wAAAA8AAABkcnMvZG93bnJldi54bWxEj0FrwkAQhe8F/8Myhd7qRm2kRFdphVJb&#10;6aFWEG9DdpoEs7Mhu9XNv+8cCj3OzJv33rdcJ9eqC/Wh8WxgMs5AEZfeNlwZOHy93D+CChHZYuuZ&#10;DAwUYL0a3SyxsP7Kn3TZx0qJCYcCDdQxdoXWoazJYRj7jlhu3753GGXsK217vIq5a/U0y+baYcOS&#10;UGNHm5rK8/7HGdidnl/fh+3HJhEO6TgZ7JvT0Zi72/S0ABUpxX/x3/fWSv18Npvm84dcKIRJFqBX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Zyf0k8wAAADjAAAADwAAAAAA&#10;AAAAAAAAAACfAgAAZHJzL2Rvd25yZXYueG1sUEsFBgAAAAAEAAQA9wAAAJgDAAAAAA==&#10;">
                  <v:imagedata r:id="rId46" o:title=""/>
                  <v:path arrowok="t"/>
                </v:shape>
              </v:group>
            </w:pict>
          </mc:Fallback>
        </mc:AlternateContent>
      </w:r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>นำท่านเดินทางสู่</w:t>
      </w:r>
      <w:r w:rsidR="00BF1681"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</w:t>
      </w:r>
      <w:r w:rsidR="00BF1681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ห้องสมุด</w:t>
      </w:r>
      <w:proofErr w:type="spellStart"/>
      <w:r w:rsidR="00BF1681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จงซูเก๋อ</w:t>
      </w:r>
      <w:proofErr w:type="spellEnd"/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เป็นหนึ่งในร้านหนังสือที่ได้รับการออกแบบอย่างน่าทึ่งที่สุดแห่งหนึ่ง ออกแบบโดยสตูดิโอสถาปัตยกรรม </w:t>
      </w:r>
      <w:proofErr w:type="spellStart"/>
      <w:r w:rsidR="00BF1681" w:rsidRPr="00355E95">
        <w:rPr>
          <w:rFonts w:ascii="Browallia New" w:hAnsi="Browallia New" w:cs="Browallia New"/>
          <w:sz w:val="36"/>
          <w:szCs w:val="36"/>
        </w:rPr>
        <w:t>X+Living</w:t>
      </w:r>
      <w:proofErr w:type="spellEnd"/>
      <w:r w:rsidR="00BF1681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>ได้รับแรงบันดาลใจจากระบบชลประทานตูเจียง</w:t>
      </w:r>
      <w:proofErr w:type="spellStart"/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>เยี่ยน</w:t>
      </w:r>
      <w:proofErr w:type="spellEnd"/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โดยมีการใช้สถาปัตยกรรมที่โดดเด่น เช่น โครงสร้างโค้งที่เหมือนกับเขื่อนและสายน้ำ การใช้กระจกเงาบนเพดานและพื้นกระเบื้องสีดำที่สะท้อนแสง ทำให้พื้นที่ภายในดูเหมือนภาพวาด</w:t>
      </w:r>
      <w:r w:rsidR="00BF1681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>ภายในมี</w:t>
      </w:r>
      <w:proofErr w:type="spellStart"/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>คาเฟ</w:t>
      </w:r>
      <w:proofErr w:type="spellEnd"/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พื้นที่สำหรับเด็กชั้นวางหนังสือรูป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ทรง</w:t>
      </w:r>
      <w:r w:rsidR="00BF1681" w:rsidRPr="00355E95">
        <w:rPr>
          <w:rFonts w:ascii="Browallia New" w:hAnsi="Browallia New" w:cs="Browallia New"/>
          <w:sz w:val="36"/>
          <w:szCs w:val="36"/>
          <w:cs/>
          <w:lang w:bidi="th-TH"/>
        </w:rPr>
        <w:t>ไผ่ และระเบียงสำหรับนั่งอ่านหนังสือ</w:t>
      </w: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1C0C1F" w:rsidRPr="00355E95" w:rsidRDefault="001C0C1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1F1F0E" w:rsidRPr="007954A4" w:rsidRDefault="001F1F0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48"/>
          <w:szCs w:val="48"/>
          <w:lang w:bidi="th-TH"/>
        </w:rPr>
      </w:pPr>
    </w:p>
    <w:p w:rsidR="001F1F0E" w:rsidRPr="00355E95" w:rsidRDefault="001F1F0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5A0063" w:rsidRPr="00355E95" w:rsidRDefault="005A0063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5A0063" w:rsidRDefault="005A0063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7954A4" w:rsidRPr="007954A4" w:rsidRDefault="007954A4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52"/>
          <w:szCs w:val="52"/>
          <w:lang w:bidi="th-TH"/>
        </w:rPr>
      </w:pPr>
    </w:p>
    <w:p w:rsidR="00A801FB" w:rsidRPr="00355E95" w:rsidRDefault="00A801FB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นำท่านเดินทางกลับสู่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</w:t>
      </w:r>
      <w:proofErr w:type="spellStart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เฉิง</w:t>
      </w:r>
      <w:proofErr w:type="spellEnd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ตู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Pr="00355E95">
        <w:rPr>
          <w:rFonts w:ascii="Browallia New" w:hAnsi="Browallia New" w:cs="Browallia New"/>
          <w:color w:val="0000FF"/>
          <w:sz w:val="36"/>
          <w:szCs w:val="36"/>
          <w:lang w:bidi="th-TH"/>
        </w:rPr>
        <w:t>1.5</w:t>
      </w:r>
      <w:r w:rsidRPr="00355E95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ชั่วโมง)</w:t>
      </w: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lastRenderedPageBreak/>
        <w:t>กลางวัน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 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1</w:t>
      </w:r>
      <w:r w:rsidR="00510C4B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1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) </w:t>
      </w:r>
    </w:p>
    <w:p w:rsidR="004C0B6B" w:rsidRPr="00355E95" w:rsidRDefault="00A15B79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07264" behindDoc="0" locked="0" layoutInCell="1" allowOverlap="1" wp14:anchorId="11D7F14A" wp14:editId="24505184">
            <wp:simplePos x="0" y="0"/>
            <wp:positionH relativeFrom="column">
              <wp:posOffset>757555</wp:posOffset>
            </wp:positionH>
            <wp:positionV relativeFrom="paragraph">
              <wp:posOffset>1132840</wp:posOffset>
            </wp:positionV>
            <wp:extent cx="6147435" cy="2980690"/>
            <wp:effectExtent l="0" t="0" r="5715" b="0"/>
            <wp:wrapNone/>
            <wp:docPr id="1251726346" name="Picture 1251726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9" t="33863" r="24741" b="18259"/>
                    <a:stretch/>
                  </pic:blipFill>
                  <pic:spPr bwMode="auto">
                    <a:xfrm>
                      <a:off x="0" y="0"/>
                      <a:ext cx="6147435" cy="298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681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บ่าย</w:t>
      </w:r>
      <w:r w:rsidR="00BF1681" w:rsidRPr="00355E95"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  <w:tab/>
      </w:r>
      <w:r w:rsidR="004C0B6B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นำท่านเดินทางสู่</w:t>
      </w:r>
      <w:r w:rsidR="004C0B6B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ย่านตงเจียวจี้อี้</w:t>
      </w:r>
      <w:r w:rsidR="004C0B6B" w:rsidRPr="00355E95">
        <w:rPr>
          <w:rFonts w:ascii="Browallia New" w:hAnsi="Browallia New" w:cs="Browallia New"/>
          <w:sz w:val="36"/>
          <w:szCs w:val="36"/>
          <w:cs/>
          <w:lang w:bidi="th-TH"/>
        </w:rPr>
        <w:t>(</w:t>
      </w:r>
      <w:r w:rsidR="00920E30" w:rsidRPr="00355E95">
        <w:rPr>
          <w:rFonts w:ascii="Browallia New" w:hAnsi="Browallia New" w:cs="Browallia New"/>
          <w:noProof/>
          <w:sz w:val="36"/>
          <w:szCs w:val="36"/>
        </w:rPr>
        <w:t>CHENGDU EASTERN MEMORY)</w:t>
      </w:r>
      <w:r w:rsidR="004C0B6B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แลนด์มาร์กด้านศิลปะและวัฒนธรรมร่วมสมัย ตั้งอยู่บนพื้นที่โรงงานอุตสาหกรรมเก่า</w:t>
      </w:r>
      <w:r w:rsidR="00920E30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 xml:space="preserve"> </w:t>
      </w:r>
      <w:r w:rsidR="004C0B6B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ได้</w:t>
      </w:r>
      <w:r w:rsidR="00920E30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รับการ</w:t>
      </w:r>
      <w:r w:rsidR="004C0B6B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 xml:space="preserve">พัฒนาให้กลายเป็นแหล่งท่องเที่ยวเชิงสร้างสรรค์ ภายในพื้นที่โดดเด่นด้วยอาคารโรงงานเก่า เครื่องจักร </w:t>
      </w:r>
      <w:r w:rsidR="00920E30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และ</w:t>
      </w:r>
      <w:r w:rsidR="004C0B6B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ร้านค้า คาเฟ นิทรรศการ และมุมถ่ายภาพสวยงามมากมาย</w:t>
      </w:r>
      <w:r w:rsidR="00920E30" w:rsidRPr="00355E95">
        <w:rPr>
          <w:rFonts w:ascii="Browallia New" w:hAnsi="Browallia New" w:cs="Browallia New"/>
          <w:noProof/>
          <w:sz w:val="36"/>
          <w:szCs w:val="36"/>
          <w:cs/>
          <w:lang w:bidi="th-TH"/>
        </w:rPr>
        <w:t>ให้ท่านได้เพลิดเพลินกับงานอาร์ตต่างๆ</w:t>
      </w:r>
    </w:p>
    <w:p w:rsidR="004C0B6B" w:rsidRPr="00355E95" w:rsidRDefault="004C0B6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</w:rPr>
      </w:pPr>
    </w:p>
    <w:p w:rsidR="00D9456B" w:rsidRPr="00355E95" w:rsidRDefault="00D9456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D9456B" w:rsidRPr="00355E95" w:rsidRDefault="00D9456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4C0B6B" w:rsidRPr="00355E95" w:rsidRDefault="004C0B6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4C0B6B" w:rsidRDefault="004C0B6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A15B79" w:rsidRPr="00355E95" w:rsidRDefault="00A15B79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A15B79" w:rsidRDefault="00A15B79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A15B79" w:rsidRPr="00355E95" w:rsidRDefault="00A15B79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4C0B6B" w:rsidRPr="00355E95" w:rsidRDefault="004C0B6B" w:rsidP="00355E95">
      <w:pPr>
        <w:ind w:left="1134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:rsidR="00920E30" w:rsidRPr="00355E95" w:rsidRDefault="00A15B79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09312" behindDoc="0" locked="0" layoutInCell="1" allowOverlap="1" wp14:anchorId="4A220713" wp14:editId="167647DC">
                <wp:simplePos x="0" y="0"/>
                <wp:positionH relativeFrom="column">
                  <wp:posOffset>671195</wp:posOffset>
                </wp:positionH>
                <wp:positionV relativeFrom="paragraph">
                  <wp:posOffset>1111250</wp:posOffset>
                </wp:positionV>
                <wp:extent cx="6313170" cy="2802255"/>
                <wp:effectExtent l="38100" t="57150" r="0" b="0"/>
                <wp:wrapNone/>
                <wp:docPr id="1090724997" name="Group 1090724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3170" cy="2802255"/>
                          <a:chOff x="0" y="0"/>
                          <a:chExt cx="6313481" cy="3173466"/>
                        </a:xfrm>
                      </wpg:grpSpPr>
                      <pic:pic xmlns:pic="http://schemas.openxmlformats.org/drawingml/2006/picture">
                        <pic:nvPicPr>
                          <pic:cNvPr id="1090724998" name="Picture 1090724998" descr="D:\tgn\รูป\รูปเฉิงตู\ตึกแฝด เฉิงตู+ห้าง SKP\ถนนอู่คัง.pn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38" y="25879"/>
                            <a:ext cx="5891530" cy="304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0724999" name="Picture 109072499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991322">
                            <a:off x="0" y="0"/>
                            <a:ext cx="321310" cy="321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0725000" name="Picture 109072500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34641" y="2294626"/>
                            <a:ext cx="878840" cy="878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736C08" id="Group 1090724997" o:spid="_x0000_s1026" style="position:absolute;margin-left:52.85pt;margin-top:87.5pt;width:497.1pt;height:220.65pt;z-index:252109312;mso-height-relative:margin" coordsize="63134,31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">
                <v:shape id="Picture 1090724998" o:spid="_x0000_s1027" type="#_x0000_t75" style="position:absolute;left:776;top:258;width:58915;height:30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6o0vKAAAA4wAAAA8AAABkcnMvZG93bnJldi54bWxEj81uwjAQhO+VeAdrkbgVm1A1JMUghNqq&#10;t4qfB7DibRIRr43tQvr23UOlHndndubb9XZ0g7hhTL0nDYu5AoHUeNtTq+F8entcgUjZkDWDJ9Tw&#10;gwm2m8nD2tTW3+mAt2NuBYdQqo2GLudQS5maDp1Jcx+QWPvy0ZnMY2yljebO4W6QhVLP0pmeuKEz&#10;AfcdNpfjt9PgFqvicyxDOOD+XJ6uy8t77F+1nk3H3QuIjGP+N/9df1jGV5Uqi6eqYmj+iRcgN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/6o0vKAAAA4wAAAA8AAAAAAAAA&#10;AAAAAAAAnwIAAGRycy9kb3ducmV2LnhtbFBLBQYAAAAABAAEAPcAAACWAwAAAAA=&#10;">
                  <v:imagedata r:id="rId52" o:title="ถนนอู่คัง"/>
                  <v:path arrowok="t"/>
                </v:shape>
                <v:shape id="Picture 1090724999" o:spid="_x0000_s1028" type="#_x0000_t75" style="position:absolute;width:3213;height:3213;rotation:-17571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SEubJAAAA4wAAAA8AAABkcnMvZG93bnJldi54bWxET81qwkAQvgt9h2UKvYjuKmKb1FVKwOpJ&#10;0XrpbZqdJsHsbMxuNXn7bkHocb7/Waw6W4srtb5yrGEyViCIc2cqLjScPtajFxA+IBusHZOGnjys&#10;lg+DBabG3fhA12MoRAxhn6KGMoQmldLnJVn0Y9cQR+7btRZDPNtCmhZvMdzWcqrUXFqsODaU2FBW&#10;Un4+/lgN2eWyO/eH9UxNeD987/fZ5vOr0vrpsXt7BRGoC//iu3tr4nyVqOfpLEkS+PspAiCX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sxIS5skAAADjAAAADwAAAAAAAAAA&#10;AAAAAACfAgAAZHJzL2Rvd25yZXYueG1sUEsFBgAAAAAEAAQA9wAAAJUDAAAAAA==&#10;">
                  <v:imagedata r:id="rId53" o:title=""/>
                  <v:path arrowok="t"/>
                </v:shape>
                <v:shape id="Picture 1090725000" o:spid="_x0000_s1029" type="#_x0000_t75" style="position:absolute;left:54346;top:22946;width:8788;height: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9gr/MAAAA4wAAAA8AAABkcnMvZG93bnJldi54bWxEj0FLw0AQhe+C/2EZwYvYXQPaNnZbRAgU&#10;PLUVxNskOybR7GzIbpror3cOgseZefPe+za72XfqTENsA1u4WxhQxFVwLdcWXk/F7QpUTMgOu8Bk&#10;4Zsi7LaXFxvMXZj4QOdjqpWYcMzRQpNSn2sdq4Y8xkXoieX2EQaPScah1m7AScx9pzNjHrTHliWh&#10;wZ6eG6q+jqO3MK/LcXwz+5+b4jCtivesLD+XL9ZeX81Pj6ASzelf/Pe9d1LfrM0yuzdGKIRJFqC3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aX2Cv8wAAADjAAAADwAAAAAA&#10;AAAAAAAAAACfAgAAZHJzL2Rvd25yZXYueG1sUEsFBgAAAAAEAAQA9wAAAJgDAAAAAA==&#10;">
                  <v:imagedata r:id="rId54" o:title=""/>
                  <v:path arrowok="t"/>
                </v:shape>
              </v:group>
            </w:pict>
          </mc:Fallback>
        </mc:AlternateContent>
      </w:r>
      <w:r w:rsidR="00920E30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นำท่านชม </w:t>
      </w:r>
      <w:r w:rsidR="00920E30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ตึกแฝด</w:t>
      </w:r>
      <w:proofErr w:type="spellStart"/>
      <w:r w:rsidR="00920E30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เฉิง</w:t>
      </w:r>
      <w:proofErr w:type="spellEnd"/>
      <w:r w:rsidR="00920E30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ตู</w:t>
      </w:r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แลนด์มาร์กสถาปัตยกรรมสมัยใหม่แห่งเมือง</w:t>
      </w:r>
      <w:proofErr w:type="spellStart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>เฉิง</w:t>
      </w:r>
      <w:proofErr w:type="spellEnd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>ตู ตั้งตระหง่านในเขตเทียน</w:t>
      </w:r>
      <w:proofErr w:type="spellStart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>ฝู่นิว</w:t>
      </w:r>
      <w:proofErr w:type="spellEnd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>แอ</w:t>
      </w:r>
      <w:proofErr w:type="spellStart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>เรีย</w:t>
      </w:r>
      <w:proofErr w:type="spellEnd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ซึ่งเป็นศูนย์กลางเศรษฐกิจ เทคโนโลยี และนวัตกรรมแห่งใหม่ โดดเด่นด้วยอาคารคู่สูงเสียดฟ้าที่ประดับแสงไฟหลากสีในยามค่ำคืน สร้างทัศนียภาพอันงดงามและสะท้อนความทันสมัยของมหานคร</w:t>
      </w:r>
      <w:proofErr w:type="spellStart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>เฉิง</w:t>
      </w:r>
      <w:proofErr w:type="spellEnd"/>
      <w:r w:rsidR="00920E30" w:rsidRPr="00355E95">
        <w:rPr>
          <w:rFonts w:ascii="Browallia New" w:hAnsi="Browallia New" w:cs="Browallia New"/>
          <w:sz w:val="36"/>
          <w:szCs w:val="36"/>
          <w:cs/>
          <w:lang w:bidi="th-TH"/>
        </w:rPr>
        <w:t>ตู อิสระให้ท่านเก็บภาพความประทับใจตามอัธยาศัย</w:t>
      </w: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355E95" w:rsidRP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355E95" w:rsidRP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355E95" w:rsidRP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355E95" w:rsidRP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นำท่านเดินทางสู่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SKP MALL</w:t>
      </w:r>
      <w:r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ห้างสรรพสินค้าระดับ</w:t>
      </w:r>
      <w:proofErr w:type="spellStart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ลักชัว</w:t>
      </w:r>
      <w:proofErr w:type="spellEnd"/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รีที่ปฏิวัติวงการสถาปัตยกรรมโลก โดยตัวอาคารส่วนใหญ่ได้รับการออกแบบให้</w:t>
      </w:r>
      <w:r w:rsidR="0074674C" w:rsidRPr="0074674C">
        <w:rPr>
          <w:rFonts w:ascii="Browallia New" w:hAnsi="Browallia New" w:cs="Browallia New" w:hint="cs"/>
          <w:sz w:val="36"/>
          <w:szCs w:val="36"/>
          <w:cs/>
          <w:lang w:bidi="th-TH"/>
        </w:rPr>
        <w:t>อยู่ใต้ระดับพื้นดิน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อย่างกลมกลืนกับพื้นที่สีเขียวด้านบน เผยให้เห็นเพียงสวนพฤกษศาสตร์สีเขียวชอุ่มขนาดใหญ่อยู่ด้านบน ให้ท่านได้ชมแลนด์มาร์กน้ำพุไม้ไผ่</w:t>
      </w:r>
      <w:r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เสาน้ำพุสีเงินขนาดใหญ่สูง 39 เมตร จำนวน 6 ต้น ที่จะร่ายรำพ่นสายน้ำละออง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>หมอกประกอบแสงสีเสียง อิสระให้ท่านเลือกซื้อสินค้าตามอัธยาศัยหรือท่องโลกอนาคตในโซน</w:t>
      </w:r>
      <w:r w:rsidR="00A15B79">
        <w:rPr>
          <w:rFonts w:ascii="Browallia New" w:hAnsi="Browallia New" w:cs="Browallia New"/>
          <w:sz w:val="36"/>
          <w:szCs w:val="36"/>
        </w:rPr>
        <w:t xml:space="preserve">SKP-S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ตกแต่งด้วยงานศิลปะเสมือนจริงเป็นสวรรค์แห่งความบันเทิง</w:t>
      </w:r>
      <w:r w:rsidR="00A15B7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>การชอปปิงที่ไม่ควรพลาด</w:t>
      </w:r>
    </w:p>
    <w:p w:rsidR="00920E30" w:rsidRP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13408" behindDoc="0" locked="0" layoutInCell="1" allowOverlap="1" wp14:anchorId="4E64C090" wp14:editId="0A3C2CA9">
                <wp:simplePos x="0" y="0"/>
                <wp:positionH relativeFrom="column">
                  <wp:posOffset>748145</wp:posOffset>
                </wp:positionH>
                <wp:positionV relativeFrom="paragraph">
                  <wp:posOffset>10686</wp:posOffset>
                </wp:positionV>
                <wp:extent cx="6244590" cy="2755076"/>
                <wp:effectExtent l="38100" t="57150" r="0" b="7620"/>
                <wp:wrapNone/>
                <wp:docPr id="1090725001" name="Group 1090725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590" cy="2755076"/>
                          <a:chOff x="0" y="0"/>
                          <a:chExt cx="6245045" cy="2948113"/>
                        </a:xfrm>
                      </wpg:grpSpPr>
                      <pic:pic xmlns:pic="http://schemas.openxmlformats.org/drawingml/2006/picture">
                        <pic:nvPicPr>
                          <pic:cNvPr id="1090725002" name="Picture 1090725002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17" y="43132"/>
                            <a:ext cx="5821680" cy="287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0725003" name="Picture 109072500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5245" y="2001328"/>
                            <a:ext cx="939800" cy="946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0725004" name="Picture 109072500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39367">
                            <a:off x="0" y="0"/>
                            <a:ext cx="309245" cy="309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B6005" id="Group 1090725001" o:spid="_x0000_s1026" style="position:absolute;margin-left:58.9pt;margin-top:.85pt;width:491.7pt;height:216.95pt;z-index:252113408;mso-height-relative:margin" coordsize="62450,29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">
                <v:shape id="Picture 1090725002" o:spid="_x0000_s1027" type="#_x0000_t75" style="position:absolute;left:1035;top:431;width:58216;height:28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qqmTIAAAA4wAAAA8AAABkcnMvZG93bnJldi54bWxET19rwjAQfx/sO4Qb+DYTK9rZGUUEUdjD&#10;mBt7vjW3pqy51CbWzk+/DAZ7vN//W64H14ieulB71jAZKxDEpTc1VxreXnf3DyBCRDbYeCYN3xRg&#10;vbq9WWJh/IVfqD/GSqQQDgVqsDG2hZShtOQwjH1LnLhP3zmM6ewqaTq8pHDXyEypuXRYc2qw2NLW&#10;Uvl1PDsN8+G5zZur7afvi2v/lJ92h/3HROvR3bB5BBFpiP/iP/fBpPlqofJsplQGvz8lAOTq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w6qpkyAAAAOMAAAAPAAAAAAAAAAAA&#10;AAAAAJ8CAABkcnMvZG93bnJldi54bWxQSwUGAAAAAAQABAD3AAAAlAMAAAAA&#10;">
                  <v:imagedata r:id="rId58" o:title=""/>
                  <v:path arrowok="t"/>
                </v:shape>
                <v:shape id="Picture 1090725003" o:spid="_x0000_s1028" type="#_x0000_t75" style="position:absolute;left:53052;top:20013;width:9398;height:9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D+qbJAAAA4wAAAA8AAABkcnMvZG93bnJldi54bWxET91rwjAQfx/sfwgn7G0mOja1M8oUBm5s&#10;1I+x56O5td2aS2lirfvrjSD4eL/vm847W4mWGl861jDoKxDEmTMl5xq+dq/3YxA+IBusHJOGI3mY&#10;z25vppgYd+ANtduQixjCPkENRQh1IqXPCrLo+64mjtyPayyGeDa5NA0eYrit5FCpJ2mx5NhQYE3L&#10;grK/7d5qSH/lYr1e/H/i+/fb7iNbpvuWUq3vet3LM4hAXbiKL+6VifPVRI2Gj0o9wPmnCICcnQ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cYP6pskAAADjAAAADwAAAAAAAAAA&#10;AAAAAACfAgAAZHJzL2Rvd25yZXYueG1sUEsFBgAAAAAEAAQA9wAAAJUDAAAAAA==&#10;">
                  <v:imagedata r:id="rId59" o:title=""/>
                  <v:path arrowok="t"/>
                </v:shape>
                <v:shape id="Picture 1090725004" o:spid="_x0000_s1029" type="#_x0000_t75" style="position:absolute;width:3092;height:3092;rotation:-137694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YqefGAAAA4wAAAA8AAABkcnMvZG93bnJldi54bWxET81qwkAQvgu+wzKF3nQ3IVqNriIFobfS&#10;aA/ehuyYxGZnQ3bV+PbdQsHjfP+z3g62FTfqfeNYQzJVIIhLZxquNBwP+8kChA/IBlvHpOFBHrab&#10;8WiNuXF3/qJbESoRQ9jnqKEOocul9GVNFv3UdcSRO7veYohnX0nT4z2G21amSs2lxYZjQ40dvddU&#10;/hRXqyFNjtnl+3rKZo+2CJ/VMjEXt9f69WXYrUAEGsJT/O/+MHG+Wqq3dKZUBn8/RQDk5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tip58YAAADjAAAADwAAAAAAAAAAAAAA&#10;AACfAgAAZHJzL2Rvd25yZXYueG1sUEsFBgAAAAAEAAQA9wAAAJIDAAAAAA==&#10;">
                  <v:imagedata r:id="rId60" o:title=""/>
                  <v:path arrowok="t"/>
                </v:shape>
              </v:group>
            </w:pict>
          </mc:Fallback>
        </mc:AlternateContent>
      </w: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BF1681" w:rsidRPr="00355E95" w:rsidRDefault="00BF1681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920E30" w:rsidRDefault="00920E30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A15B79" w:rsidRPr="00355E95" w:rsidRDefault="00A15B79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920E30" w:rsidRPr="00355E95" w:rsidRDefault="00920E30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1C0C1F" w:rsidRPr="00355E95" w:rsidRDefault="001C0C1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เย็น    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รับประทานอาหารเย็น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</w:t>
      </w:r>
      <w:r w:rsidR="00046F69"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1</w:t>
      </w:r>
      <w:r w:rsidR="00510C4B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2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)</w:t>
      </w:r>
    </w:p>
    <w:p w:rsidR="001C0C1F" w:rsidRDefault="001C0C1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   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sym w:font="Webdings" w:char="F0E3"/>
      </w: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20E30"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:rsidR="009C7C39" w:rsidRPr="00355E95" w:rsidRDefault="009C7C39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6E1BED" w:rsidRPr="00A15B79" w:rsidRDefault="00046F69" w:rsidP="00A15B7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</w:t>
      </w:r>
      <w:r w:rsidR="00920E30"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หก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proofErr w:type="spellStart"/>
      <w:r w:rsidR="00F70E7E"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วัดต้าฉือ</w:t>
      </w:r>
      <w:proofErr w:type="spellEnd"/>
      <w:r w:rsidR="00F70E7E"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ถนนคนเดินชุนซีลู่</w:t>
      </w:r>
      <w:r w:rsidR="006E1BED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6E1BED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6E1BED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 xml:space="preserve"> </w:t>
      </w:r>
      <w:proofErr w:type="spellStart"/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แพนด้า</w:t>
      </w:r>
      <w:proofErr w:type="spellEnd"/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ยักษ์ปีนตึก</w:t>
      </w:r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IFS</w:t>
      </w:r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ถนนคนเดิน</w:t>
      </w:r>
      <w:proofErr w:type="spellStart"/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ไท่กู่ห</w:t>
      </w:r>
      <w:proofErr w:type="spellEnd"/>
      <w:r w:rsidR="006D4974" w:rsidRPr="00A15B7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ลี่</w:t>
      </w:r>
    </w:p>
    <w:p w:rsidR="001C0C1F" w:rsidRPr="00355E95" w:rsidRDefault="006E1BED" w:rsidP="00A15B7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>ท่าอากาศยานนานาชาติ</w:t>
      </w:r>
      <w:proofErr w:type="spellStart"/>
      <w:r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เฉิง</w:t>
      </w:r>
      <w:proofErr w:type="spellEnd"/>
      <w:r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ตูเทียนฟู่ </w:t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ท่าอากาศยานนานาชาติสุวรรณภูมิ</w:t>
      </w:r>
      <w:r w:rsidR="006D4974"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3A6340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(เช้า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Pr="00A15B79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="001C0C1F" w:rsidRPr="00A15B7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p w:rsidR="006D4974" w:rsidRPr="00355E95" w:rsidRDefault="006D4974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เช้า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046F69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1</w:t>
      </w:r>
      <w:r w:rsidR="00510C4B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3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)</w:t>
      </w:r>
      <w:r w:rsidRPr="00355E95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</w:p>
    <w:p w:rsidR="00F70E7E" w:rsidRPr="00355E95" w:rsidRDefault="009C7C39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85760" behindDoc="0" locked="0" layoutInCell="1" allowOverlap="1" wp14:anchorId="5EB8CCE0" wp14:editId="7298A735">
            <wp:simplePos x="0" y="0"/>
            <wp:positionH relativeFrom="margin">
              <wp:posOffset>974090</wp:posOffset>
            </wp:positionH>
            <wp:positionV relativeFrom="paragraph">
              <wp:posOffset>1141730</wp:posOffset>
            </wp:positionV>
            <wp:extent cx="5248275" cy="2785745"/>
            <wp:effectExtent l="0" t="0" r="0" b="0"/>
            <wp:wrapNone/>
            <wp:docPr id="21200212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21228" name="Picture 2120021228"/>
                    <pic:cNvPicPr/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4" b="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78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AA2" w:rsidRPr="00355E95">
        <w:rPr>
          <w:rFonts w:ascii="Browallia New" w:hAnsi="Browallia New" w:cs="Browallia New"/>
          <w:b/>
          <w:bCs/>
          <w:noProof/>
          <w:sz w:val="36"/>
          <w:szCs w:val="36"/>
          <w:cs/>
          <w:lang w:bidi="th-TH"/>
        </w:rPr>
        <w:tab/>
      </w:r>
      <w:r w:rsidR="00F70E7E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="00F70E7E" w:rsidRPr="00355E9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วัดต้าฉือ</w:t>
      </w:r>
      <w:proofErr w:type="spellEnd"/>
      <w:r w:rsidR="00F70E7E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วัดพุทธนิกายมหายานโบราณ ที่ตั้งอยู่ใจกลางเมือง</w:t>
      </w:r>
      <w:proofErr w:type="spellStart"/>
      <w:r w:rsidR="00F70E7E" w:rsidRPr="00355E95">
        <w:rPr>
          <w:rFonts w:ascii="Browallia New" w:hAnsi="Browallia New" w:cs="Browallia New"/>
          <w:sz w:val="36"/>
          <w:szCs w:val="36"/>
          <w:cs/>
          <w:lang w:bidi="th-TH"/>
        </w:rPr>
        <w:t>เฉิง</w:t>
      </w:r>
      <w:proofErr w:type="spellEnd"/>
      <w:r w:rsidR="00F70E7E" w:rsidRPr="00355E95">
        <w:rPr>
          <w:rFonts w:ascii="Browallia New" w:hAnsi="Browallia New" w:cs="Browallia New"/>
          <w:sz w:val="36"/>
          <w:szCs w:val="36"/>
          <w:cs/>
          <w:lang w:bidi="th-TH"/>
        </w:rPr>
        <w:t>ตู วัดแห่งนี้มีประวัติยาวนานกว่าพันปี ภายในวัดยังคงบรรยากาศเงียบสงบท่ามกลางความคึกคักของย่านใจกลางเมือง โดดเด่นด้วยสถาปัตยกรรมจีนโบราณและการบูรณะในยุคปัจจุบันได้อย่างลงตัว ให้ท่านได้อิสระสักการะสิ่งศักดิ์สิทธิ์เพื่อความเป็นสิริมงคลและสัมผัสมนต์เสน่ห์ของวัดเก่าแก่แห่งนี้</w:t>
      </w: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:rsidR="006E1BED" w:rsidRPr="00355E95" w:rsidRDefault="00A15B79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64256" behindDoc="0" locked="0" layoutInCell="1" allowOverlap="1" wp14:anchorId="172DE862" wp14:editId="6A9327D8">
            <wp:simplePos x="0" y="0"/>
            <wp:positionH relativeFrom="column">
              <wp:posOffset>469266</wp:posOffset>
            </wp:positionH>
            <wp:positionV relativeFrom="paragraph">
              <wp:posOffset>1148715</wp:posOffset>
            </wp:positionV>
            <wp:extent cx="6148180" cy="3241675"/>
            <wp:effectExtent l="0" t="0" r="508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2" t="30568" r="27891" b="20994"/>
                    <a:stretch/>
                  </pic:blipFill>
                  <pic:spPr bwMode="auto">
                    <a:xfrm>
                      <a:off x="0" y="0"/>
                      <a:ext cx="6151330" cy="3243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BED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  <w:r w:rsidR="006E1BED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นำท่านเดินทางสู่</w:t>
      </w:r>
      <w:r w:rsidR="006E1BED" w:rsidRPr="00355E95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6E1BE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ถนนคนเดินชุนซีลู่ </w:t>
      </w:r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แหล่งรวมร้านค้าชั้นนำชื่อดังของจีน และเป็นย่านค้าขายใจกลางเมืองยามค่ำคืนที่คึกคัก ให้ท่านได้อิสระเลือกซื้อสินค้าต่างๆ ทั้งแบ</w:t>
      </w:r>
      <w:proofErr w:type="spellStart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รนด์</w:t>
      </w:r>
      <w:proofErr w:type="spellEnd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ต่างประเทศและแบ</w:t>
      </w:r>
      <w:proofErr w:type="spellStart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รนด์</w:t>
      </w:r>
      <w:proofErr w:type="spellEnd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ภายในประเทศ อาทิ เสื้อผ้า</w:t>
      </w:r>
      <w:r w:rsidR="006E1BED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รองเท้า กระเป๋า</w:t>
      </w:r>
      <w:r w:rsidR="006E1BED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นาฬิกา</w:t>
      </w:r>
      <w:r w:rsidR="006E1BED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ของที่ระลึก บริเวณโดยรอบยังเต็มไปด้วยร้านขายอาหารริมทางเช่น ไก่ทอดสไตล์</w:t>
      </w:r>
      <w:proofErr w:type="spellStart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เสฉ</w:t>
      </w:r>
      <w:proofErr w:type="spellEnd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วน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ไปจนถึงแบ</w:t>
      </w:r>
      <w:proofErr w:type="spellStart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รนด์คาเฟ</w:t>
      </w:r>
      <w:proofErr w:type="spellEnd"/>
      <w:r w:rsidR="006E1BED" w:rsidRPr="00355E95">
        <w:rPr>
          <w:rFonts w:ascii="Browallia New" w:hAnsi="Browallia New" w:cs="Browallia New"/>
          <w:sz w:val="36"/>
          <w:szCs w:val="36"/>
          <w:cs/>
          <w:lang w:bidi="th-TH"/>
        </w:rPr>
        <w:t>ชื่อดัง</w:t>
      </w: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355E95" w:rsidRP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355E95" w:rsidRPr="00355E95" w:rsidRDefault="00355E95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6E1BED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:rsidR="00507411" w:rsidRPr="00355E95" w:rsidRDefault="006D4974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กลางวัน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(</w:t>
      </w:r>
      <w:r w:rsidR="008A0707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1</w:t>
      </w:r>
      <w:r w:rsidR="00510C4B"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4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)</w:t>
      </w:r>
      <w:r w:rsidR="006E1BED" w:rsidRPr="00355E95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</w:t>
      </w:r>
      <w:r w:rsidR="006E1BE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พิเศษ</w:t>
      </w:r>
      <w:r w:rsidR="006E1BE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! </w:t>
      </w:r>
      <w:r w:rsidR="006E1BE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เมนูสุกี้หมาล่า</w:t>
      </w:r>
    </w:p>
    <w:p w:rsidR="00B671FE" w:rsidRPr="00355E95" w:rsidRDefault="006E1BED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355E95"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65280" behindDoc="0" locked="0" layoutInCell="1" allowOverlap="1" wp14:anchorId="35B15CCC" wp14:editId="339A6D38">
                <wp:simplePos x="0" y="0"/>
                <wp:positionH relativeFrom="column">
                  <wp:posOffset>623397</wp:posOffset>
                </wp:positionH>
                <wp:positionV relativeFrom="paragraph">
                  <wp:posOffset>799746</wp:posOffset>
                </wp:positionV>
                <wp:extent cx="6011545" cy="2683824"/>
                <wp:effectExtent l="38100" t="57150" r="8255" b="254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1545" cy="2683824"/>
                          <a:chOff x="0" y="0"/>
                          <a:chExt cx="6011712" cy="3210897"/>
                        </a:xfrm>
                      </wpg:grpSpPr>
                      <wpg:grpSp>
                        <wpg:cNvPr id="1456784243" name="Group 23"/>
                        <wpg:cNvGrpSpPr/>
                        <wpg:grpSpPr>
                          <a:xfrm>
                            <a:off x="77637" y="60384"/>
                            <a:ext cx="5934075" cy="3150513"/>
                            <a:chOff x="0" y="0"/>
                            <a:chExt cx="5307754" cy="1925461"/>
                          </a:xfrm>
                        </wpg:grpSpPr>
                        <pic:pic xmlns:pic="http://schemas.openxmlformats.org/drawingml/2006/picture">
                          <pic:nvPicPr>
                            <pic:cNvPr id="823400640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9335" b="768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1096"/>
                              <a:ext cx="2725420" cy="1904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95972074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4419" y="0"/>
                              <a:ext cx="2553335" cy="1914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232913" y="232913"/>
                            <a:ext cx="5613991" cy="27857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954A4" w:rsidRDefault="007954A4" w:rsidP="00B671F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18180"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15CCC" id="Group 19" o:spid="_x0000_s1048" style="position:absolute;left:0;text-align:left;margin-left:49.1pt;margin-top:62.95pt;width:473.35pt;height:211.3pt;z-index:252065280;mso-width-relative:margin;mso-height-relative:margin" coordsize="60117,3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">
                <v:group id="Group 23" o:spid="_x0000_s1049" style="position:absolute;left:776;top:603;width:59341;height:31505" coordsize="53077,19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O2tuXzIAAAA&#10;4wAAAA8AAAAAAAAAAAAAAAAAqgIAAGRycy9kb3ducmV2LnhtbFBLBQYAAAAABAAEAPoAAACfAwAA&#10;AAA=&#10;">
                  <v:shape id="Picture 21" o:spid="_x0000_s1050" type="#_x0000_t75" style="position:absolute;top:210;width:27254;height:19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0N3fIAAAA4gAAAA8AAABkcnMvZG93bnJldi54bWxEj0FLw0AQhe9C/8MyQm92kxqkxm5LLQg9&#10;KW09eByy0+xidjZk1zb5985B8Di8ed/jW2/H0KkrDclHNlAuClDETbSeWwOf57eHFaiUkS12kcnA&#10;RAm2m9ndGmsbb3yk6ym3SiCcajTgcu5rrVPjKGBaxJ5YskscAmY5h1bbAW8CD51eFsWTDuhZFhz2&#10;tHfUfJ9+ggFf7j+ez1Pk6liV71+j868XmoyZ34+7F1CZxvz//Nc+WAOr5WMl0EokREl0QG9+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EtDd3yAAAAOIAAAAPAAAAAAAAAAAA&#10;AAAAAJ8CAABkcnMvZG93bnJldi54bWxQSwUGAAAAAAQABAD3AAAAlAMAAAAA&#10;">
                    <v:imagedata r:id="rId67" o:title="" croptop="25779f" cropbottom="5039f"/>
                    <v:path arrowok="t"/>
                  </v:shape>
                  <v:shape id="Picture 22" o:spid="_x0000_s1051" type="#_x0000_t75" style="position:absolute;left:27544;width:25533;height:19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9PyPHAAAA4wAAAA8AAABkcnMvZG93bnJldi54bWxET81qAjEQvhf6DmGEXkSzSqvuapRSkHrp&#10;QVfwOmzGzeJmEjZR1z59Uyj0ON//rDa9bcWNutA4VjAZZyCIK6cbrhUcy+1oASJEZI2tY1LwoACb&#10;9fPTCgvt7ryn2yHWIoVwKFCBidEXUobKkMUwdp44cWfXWYzp7GqpO7yncNvKaZbNpMWGU4NBTx+G&#10;qsvhahXUBofDz5P+jrhwvvTXL70rc6VeBv37EkSkPv6L/9w7neZP8rd8Ps3mr/D7UwJAr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M9PyPHAAAA4wAAAA8AAAAAAAAAAAAA&#10;AAAAnwIAAGRycy9kb3ducmV2LnhtbFBLBQYAAAAABAAEAPcAAACTAwAAAAA=&#10;">
                    <v:imagedata r:id="rId68" o:title=""/>
                    <v:path arrowok="t"/>
                  </v:shape>
                </v:group>
                <v:shape id="Text Box 15" o:spid="_x0000_s1052" type="#_x0000_t202" style="position:absolute;left:2329;top:2329;width:56140;height:27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Dn78A&#10;AADbAAAADwAAAGRycy9kb3ducmV2LnhtbERP24rCMBB9X/Afwgi+ramKItUoogiCCNr6AUMzpsVm&#10;Upqo9e+NsLBvczjXWa47W4sntb5yrGA0TEAQF05XbBRc8/3vHIQPyBprx6TgTR7Wq97PElPtXnyh&#10;ZxaMiCHsU1RQhtCkUvqiJIt+6BriyN1cazFE2BqpW3zFcFvLcZLMpMWKY0OJDW1LKu7Zwyowsr5V&#10;k3O+G12z92FsT2Z/bM5KDfrdZgEiUBf+xX/ug47zp/D9JR4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PgOfvwAAANsAAAAPAAAAAAAAAAAAAAAAAJgCAABkcnMvZG93bnJl&#10;di54bWxQSwUGAAAAAAQABAD1AAAAhAMAAAAA&#10;" filled="f" strokecolor="window" strokeweight="1.5pt">
                  <v:textbox>
                    <w:txbxContent>
                      <w:p w:rsidR="007954A4" w:rsidRDefault="007954A4" w:rsidP="00B671FE"/>
                    </w:txbxContent>
                  </v:textbox>
                </v:shape>
                <v:shape id="Picture 16" o:spid="_x0000_s1053" type="#_x0000_t75" style="position:absolute;width:3175;height:3175;rotation:-129086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6YvTCAAAA2wAAAA8AAABkcnMvZG93bnJldi54bWxET01rwkAQvRf6H5YReqsbPcQaXaVUBPUg&#10;ra2Q4yQ7TYK7syG7jfHfu4VCb/N4n7NcD9aInjrfOFYwGScgiEunG64UfH1un19A+ICs0TgmBTfy&#10;sF49Piwx0+7KH9SfQiViCPsMFdQhtJmUvqzJoh+7ljhy366zGCLsKqk7vMZwa+Q0SVJpseHYUGNL&#10;bzWVl9OPVXCYW9xoc9bHvZm/5/msaC9YKPU0Gl4XIAIN4V/8597pOD+F31/iA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emL0wgAAANsAAAAPAAAAAAAAAAAAAAAAAJ8C&#10;AABkcnMvZG93bnJldi54bWxQSwUGAAAAAAQABAD3AAAAjgMAAAAA&#10;">
                  <v:imagedata r:id="rId69" o:title=""/>
                  <v:path arrowok="t"/>
                </v:shape>
              </v:group>
            </w:pict>
          </mc:Fallback>
        </mc:AlternateContent>
      </w:r>
      <w:r w:rsidR="00AA418F" w:rsidRPr="00355E95">
        <w:rPr>
          <w:rFonts w:ascii="Browallia New" w:hAnsi="Browallia New" w:cs="Browallia New"/>
          <w:b/>
          <w:bCs/>
          <w:color w:val="000000"/>
          <w:sz w:val="36"/>
          <w:szCs w:val="36"/>
          <w:cs/>
          <w:lang w:bidi="th-TH"/>
        </w:rPr>
        <w:t>บ่าย</w:t>
      </w:r>
      <w:r w:rsidR="00AA418F"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B671FE" w:rsidRPr="00355E9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B671FE" w:rsidRPr="00355E95">
        <w:rPr>
          <w:rFonts w:ascii="Browallia New" w:hAnsi="Browallia New" w:cs="Browallia New"/>
          <w:color w:val="FF0000"/>
          <w:sz w:val="36"/>
          <w:szCs w:val="36"/>
          <w:rtl/>
          <w:cs/>
        </w:rPr>
        <w:t xml:space="preserve"> </w:t>
      </w:r>
      <w:proofErr w:type="spellStart"/>
      <w:r w:rsidR="00B671FE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แพนด้า</w:t>
      </w:r>
      <w:proofErr w:type="spellEnd"/>
      <w:r w:rsidR="00B671FE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ยักษ์ปีนตึก ที่ห้าง </w:t>
      </w:r>
      <w:r w:rsidR="00B671FE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IFS</w:t>
      </w:r>
      <w:r w:rsidR="00B671FE"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F847AC" w:rsidRPr="00F847AC">
        <w:rPr>
          <w:rFonts w:ascii="Browallia New" w:hAnsi="Browallia New" w:cs="Browallia New" w:hint="cs"/>
          <w:sz w:val="36"/>
          <w:szCs w:val="36"/>
          <w:cs/>
          <w:lang w:bidi="th-TH"/>
        </w:rPr>
        <w:t>หมี</w:t>
      </w:r>
      <w:proofErr w:type="spellStart"/>
      <w:r w:rsidR="00F847AC" w:rsidRPr="00F847AC">
        <w:rPr>
          <w:rFonts w:ascii="Browallia New" w:hAnsi="Browallia New" w:cs="Browallia New" w:hint="cs"/>
          <w:sz w:val="36"/>
          <w:szCs w:val="36"/>
          <w:cs/>
          <w:lang w:bidi="th-TH"/>
        </w:rPr>
        <w:t>แพนด้า</w:t>
      </w:r>
      <w:proofErr w:type="spellEnd"/>
      <w:r w:rsidR="00F847AC" w:rsidRPr="00F847AC">
        <w:rPr>
          <w:rFonts w:ascii="Browallia New" w:hAnsi="Browallia New" w:cs="Browallia New" w:hint="cs"/>
          <w:sz w:val="36"/>
          <w:szCs w:val="36"/>
          <w:cs/>
          <w:lang w:bidi="th-TH"/>
        </w:rPr>
        <w:t>ยักษ์สุดซนที่กำลังปีนตึก</w:t>
      </w:r>
      <w:r w:rsidR="00B671FE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ใจกลางย่านการค้าและความบันเทิงชื่อดังอย่างถนนชุนซีลู่</w:t>
      </w:r>
      <w:r w:rsidR="00B671FE" w:rsidRPr="00355E95">
        <w:rPr>
          <w:rFonts w:ascii="Browallia New" w:hAnsi="Browallia New" w:cs="Browallia New"/>
          <w:sz w:val="36"/>
          <w:szCs w:val="36"/>
        </w:rPr>
        <w:t xml:space="preserve"> </w:t>
      </w:r>
      <w:r w:rsidR="00B671FE" w:rsidRPr="00355E95">
        <w:rPr>
          <w:rFonts w:ascii="Browallia New" w:hAnsi="Browallia New" w:cs="Browallia New"/>
          <w:sz w:val="36"/>
          <w:szCs w:val="36"/>
          <w:cs/>
          <w:lang w:bidi="th-TH"/>
        </w:rPr>
        <w:t>ถือเป็นจุดถ่ายภาพยอดนิยมที่นักท่องเที่ยวมักแวะ</w:t>
      </w:r>
      <w:proofErr w:type="spellStart"/>
      <w:r w:rsidR="00B671FE" w:rsidRPr="00355E95">
        <w:rPr>
          <w:rFonts w:ascii="Browallia New" w:hAnsi="Browallia New" w:cs="Browallia New"/>
          <w:sz w:val="36"/>
          <w:szCs w:val="36"/>
          <w:cs/>
          <w:lang w:bidi="th-TH"/>
        </w:rPr>
        <w:t>เช็ก</w:t>
      </w:r>
      <w:proofErr w:type="spellEnd"/>
      <w:r w:rsidR="00B671FE" w:rsidRPr="00355E95">
        <w:rPr>
          <w:rFonts w:ascii="Browallia New" w:hAnsi="Browallia New" w:cs="Browallia New"/>
          <w:sz w:val="36"/>
          <w:szCs w:val="36"/>
          <w:cs/>
          <w:lang w:bidi="th-TH"/>
        </w:rPr>
        <w:t>อินเมื่อมาเยือนเมือง</w:t>
      </w:r>
      <w:proofErr w:type="spellStart"/>
      <w:r w:rsidR="00B671FE" w:rsidRPr="00355E95">
        <w:rPr>
          <w:rFonts w:ascii="Browallia New" w:hAnsi="Browallia New" w:cs="Browallia New"/>
          <w:sz w:val="36"/>
          <w:szCs w:val="36"/>
          <w:cs/>
          <w:lang w:bidi="th-TH"/>
        </w:rPr>
        <w:t>เฉิง</w:t>
      </w:r>
      <w:proofErr w:type="spellEnd"/>
      <w:r w:rsidR="00B671FE" w:rsidRPr="00355E95">
        <w:rPr>
          <w:rFonts w:ascii="Browallia New" w:hAnsi="Browallia New" w:cs="Browallia New"/>
          <w:sz w:val="36"/>
          <w:szCs w:val="36"/>
          <w:cs/>
          <w:lang w:bidi="th-TH"/>
        </w:rPr>
        <w:t>ตู</w:t>
      </w:r>
    </w:p>
    <w:p w:rsidR="00E01D42" w:rsidRPr="00355E95" w:rsidRDefault="00E01D4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E01D42" w:rsidRPr="00355E95" w:rsidRDefault="00E01D42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:rsidR="00F70E7E" w:rsidRPr="00A15B79" w:rsidRDefault="00F70E7E" w:rsidP="00355E95">
      <w:pPr>
        <w:ind w:left="1134" w:hanging="1134"/>
        <w:jc w:val="thaiDistribute"/>
        <w:rPr>
          <w:rFonts w:ascii="Browallia New" w:hAnsi="Browallia New" w:cs="Browallia New"/>
          <w:sz w:val="48"/>
          <w:szCs w:val="48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จากนั้นนำท่านเดินทางสู่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ไท่กู่ห</w:t>
      </w:r>
      <w:proofErr w:type="spellEnd"/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ลี่</w:t>
      </w:r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ศูนย์รวมร้านค้าและร้านอาหาร</w:t>
      </w:r>
      <w:proofErr w:type="spellStart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ไลฟ์</w:t>
      </w:r>
      <w:proofErr w:type="spellEnd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สไตล์ทันสมัยใจกลางเมือง</w:t>
      </w:r>
      <w:proofErr w:type="spellStart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เฉิง</w:t>
      </w:r>
      <w:proofErr w:type="spellEnd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ตู ตั้งอยู่ติดกับถนนชุนซีลู่ โดดเด่นด้วยการผสมผสานสถาปัตยกรรมร่วมสมัยกับกลิ่นอายจีนดั้งเดิมอย่างลงตัว ภายในมีร้านค้าแบ</w:t>
      </w:r>
      <w:proofErr w:type="spellStart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รนด์</w:t>
      </w:r>
      <w:proofErr w:type="spellEnd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ระดับโลก ร้านอาหารแนะนำโดย </w:t>
      </w:r>
      <w:r w:rsidRPr="00355E95">
        <w:rPr>
          <w:rFonts w:ascii="Browallia New" w:hAnsi="Browallia New" w:cs="Browallia New"/>
          <w:color w:val="000000"/>
          <w:sz w:val="36"/>
          <w:szCs w:val="36"/>
        </w:rPr>
        <w:t xml:space="preserve">Michelin Guide </w:t>
      </w:r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และคา</w:t>
      </w:r>
      <w:proofErr w:type="spellStart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เฟสวยๆ</w:t>
      </w:r>
      <w:proofErr w:type="spellEnd"/>
      <w:r w:rsidRPr="00355E9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อิสระให้ท่านเลือกซื้อสินค้าและเพลิดเพลินตามอัธยาศัย</w:t>
      </w:r>
    </w:p>
    <w:p w:rsidR="00B671FE" w:rsidRPr="00355E95" w:rsidRDefault="00E01D42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noProof/>
          <w:color w:val="000000"/>
          <w:sz w:val="36"/>
          <w:szCs w:val="36"/>
          <w:cs/>
          <w:lang w:eastAsia="en-US" w:bidi="th-TH"/>
        </w:rPr>
        <w:lastRenderedPageBreak/>
        <w:drawing>
          <wp:anchor distT="0" distB="0" distL="114300" distR="114300" simplePos="0" relativeHeight="252063232" behindDoc="0" locked="0" layoutInCell="1" allowOverlap="1" wp14:anchorId="298A9100" wp14:editId="1F74ADF9">
            <wp:simplePos x="0" y="0"/>
            <wp:positionH relativeFrom="column">
              <wp:posOffset>726440</wp:posOffset>
            </wp:positionH>
            <wp:positionV relativeFrom="paragraph">
              <wp:posOffset>34290</wp:posOffset>
            </wp:positionV>
            <wp:extent cx="5886450" cy="3143250"/>
            <wp:effectExtent l="0" t="0" r="0" b="0"/>
            <wp:wrapNone/>
            <wp:docPr id="1849579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79663" name=""/>
                    <pic:cNvPicPr/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harpenSoften amount="25000"/>
                              </a14:imgEffect>
                              <a14:imgEffect>
                                <a14:saturation sat="1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" t="3011" r="2399" b="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488" cy="3148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F70E7E" w:rsidRPr="00355E95" w:rsidRDefault="00F70E7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B671FE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:rsidR="00507411" w:rsidRPr="00355E95" w:rsidRDefault="00507411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:rsidR="009978F1" w:rsidRPr="00355E95" w:rsidRDefault="00AA418F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9978F1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="009978F1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อิสระรับประทานอาหารเย็นตามอัธยาศัย</w:t>
      </w:r>
      <w:r w:rsidR="009978F1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B671FE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ณ </w:t>
      </w:r>
      <w:r w:rsidR="006E1BE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="006E1BE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ไท่กู่ห</w:t>
      </w:r>
      <w:proofErr w:type="spellEnd"/>
      <w:r w:rsidR="006E1BED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ลี่</w:t>
      </w:r>
      <w:r w:rsidR="00B671FE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9978F1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*****</w:t>
      </w:r>
    </w:p>
    <w:p w:rsidR="00C352B3" w:rsidRPr="00355E95" w:rsidRDefault="009978F1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rtl/>
          <w:cs/>
        </w:rPr>
      </w:pPr>
      <w:r w:rsidRPr="00355E95">
        <w:rPr>
          <w:rFonts w:ascii="Browallia New" w:hAnsi="Browallia New" w:cs="Browallia New"/>
          <w:sz w:val="36"/>
          <w:szCs w:val="36"/>
          <w:lang w:bidi="th-TH"/>
        </w:rPr>
        <w:tab/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นำท่านเดินทางสู่</w:t>
      </w:r>
      <w:r w:rsidR="00C352B3" w:rsidRPr="00355E9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687F84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ท่าอากาศยานนานาชาติ</w:t>
      </w:r>
      <w:proofErr w:type="spellStart"/>
      <w:r w:rsidR="00687F84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เฉิง</w:t>
      </w:r>
      <w:proofErr w:type="spellEnd"/>
      <w:r w:rsidR="00687F84"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ตูเทียนฟู่</w:t>
      </w:r>
      <w:r w:rsidR="00C352B3" w:rsidRPr="00355E95">
        <w:rPr>
          <w:rFonts w:ascii="Browallia New" w:hAnsi="Browallia New" w:cs="Browallia New"/>
          <w:color w:val="EE0000"/>
          <w:sz w:val="36"/>
          <w:szCs w:val="36"/>
          <w:lang w:bidi="th-TH"/>
        </w:rPr>
        <w:t xml:space="preserve"> </w:t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>เพื่อเดินทางกลับประเทศไทย</w:t>
      </w:r>
    </w:p>
    <w:p w:rsidR="00C352B3" w:rsidRPr="00355E95" w:rsidRDefault="00B671FE" w:rsidP="00355E95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21.50</w:t>
      </w:r>
      <w:r w:rsidR="00C352B3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ออกเดินทางกลับสู่</w:t>
      </w:r>
      <w:r w:rsidR="00C352B3"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โดยสายการบิน </w:t>
      </w:r>
      <w:r w:rsidR="00C352B3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 w:rsidR="00C352B3" w:rsidRPr="00355E9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>เที่ยวบินที่</w:t>
      </w:r>
      <w:r w:rsidR="00C352B3" w:rsidRPr="00355E95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3U3937</w:t>
      </w:r>
    </w:p>
    <w:p w:rsidR="00C352B3" w:rsidRPr="00355E95" w:rsidRDefault="00C352B3" w:rsidP="00355E95">
      <w:pPr>
        <w:ind w:left="1134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มีบริการอาหารบนเครื่องบิน (รูปแบบอาหารอาจปรับเปลี่ยนเป็นอาหารร้อน หรือ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Snack Box </w:t>
      </w:r>
      <w:r w:rsidRPr="00355E9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ตามความเหมาะสมและข้อกำหนดของสายการบินโดยไม่อาจแจ้งให้ทราบล่วงหน้า)</w:t>
      </w:r>
    </w:p>
    <w:p w:rsidR="00C352B3" w:rsidRPr="009B048F" w:rsidRDefault="00B671FE" w:rsidP="00355E95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>00.10+1</w:t>
      </w:r>
      <w:r w:rsidR="00C352B3" w:rsidRPr="00355E9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C352B3" w:rsidRPr="00355E9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น.</w:t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 xml:space="preserve">  เดินทางถึง </w:t>
      </w:r>
      <w:r w:rsidR="00C352B3" w:rsidRPr="00355E9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ท่าอากาศยานนานาชาติสุวรรณภูมิ </w:t>
      </w:r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>โดย</w:t>
      </w:r>
      <w:proofErr w:type="spellStart"/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>สวัสดิ</w:t>
      </w:r>
      <w:proofErr w:type="spellEnd"/>
      <w:r w:rsidR="00C352B3" w:rsidRPr="00355E95">
        <w:rPr>
          <w:rFonts w:ascii="Browallia New" w:hAnsi="Browallia New" w:cs="Browallia New"/>
          <w:sz w:val="36"/>
          <w:szCs w:val="36"/>
          <w:cs/>
          <w:lang w:bidi="th-TH"/>
        </w:rPr>
        <w:t>ภาพ พร้อมความประทับใจ</w:t>
      </w:r>
    </w:p>
    <w:p w:rsidR="007954A4" w:rsidRDefault="007954A4" w:rsidP="00951279">
      <w:pPr>
        <w:jc w:val="center"/>
        <w:rPr>
          <w:rFonts w:ascii="Browallia New" w:eastAsia="Angsana New" w:hAnsi="Browallia New" w:cs="Browallia New"/>
          <w:sz w:val="36"/>
          <w:szCs w:val="36"/>
        </w:rPr>
      </w:pPr>
    </w:p>
    <w:p w:rsidR="00951279" w:rsidRDefault="00951279" w:rsidP="00951279">
      <w:pPr>
        <w:jc w:val="center"/>
      </w:pPr>
      <w:r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:rsidR="00B51D38" w:rsidRDefault="008102EA" w:rsidP="00951279">
      <w:pPr>
        <w:jc w:val="center"/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editId="10DA8C07">
                <wp:simplePos x="0" y="0"/>
                <wp:positionH relativeFrom="margin">
                  <wp:posOffset>89340</wp:posOffset>
                </wp:positionH>
                <wp:positionV relativeFrom="paragraph">
                  <wp:posOffset>88545</wp:posOffset>
                </wp:positionV>
                <wp:extent cx="6467475" cy="51371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954A4" w:rsidRPr="00CC382E" w:rsidRDefault="007954A4" w:rsidP="00046F6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9661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59661E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4" type="#_x0000_t202" style="position:absolute;left:0;text-align:left;margin-left:7.05pt;margin-top:6.95pt;width:509.25pt;height:40.45pt;z-index:25207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" filled="f" stroked="f">
                <o:lock v:ext="edit" shapetype="t"/>
                <v:textbox style="mso-fit-shape-to-text:t">
                  <w:txbxContent>
                    <w:p w:rsidR="007954A4" w:rsidRPr="00CC382E" w:rsidRDefault="007954A4" w:rsidP="00046F6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59661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59661E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02EA" w:rsidRDefault="008102EA" w:rsidP="00951279">
      <w:pPr>
        <w:jc w:val="center"/>
      </w:pPr>
    </w:p>
    <w:p w:rsidR="00B51D38" w:rsidRDefault="00B51D38" w:rsidP="00951279">
      <w:pPr>
        <w:jc w:val="center"/>
      </w:pPr>
    </w:p>
    <w:p w:rsidR="00B51D38" w:rsidRDefault="00355E95" w:rsidP="00951279">
      <w:pPr>
        <w:jc w:val="center"/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71FBC6DB" wp14:editId="1563A15F">
                <wp:simplePos x="0" y="0"/>
                <wp:positionH relativeFrom="margin">
                  <wp:posOffset>-29845</wp:posOffset>
                </wp:positionH>
                <wp:positionV relativeFrom="paragraph">
                  <wp:posOffset>92710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83" y="9345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9345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494" y="10297"/>
                            <a:ext cx="931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4A4" w:rsidRPr="00436E18" w:rsidRDefault="007954A4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55" style="position:absolute;left:0;text-align:left;margin-left:-2.35pt;margin-top:7.3pt;width:557.7pt;height:207.4pt;z-index:251854336;mso-position-horizontal-relative:margin" coordorigin="483,9345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J+3oAAAMGU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f+3BgQAAAACAIH/rERa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">
                <v:shape id="Picture 21" o:spid="_x0000_s1056" type="#_x0000_t75" style="position:absolute;left:483;top:9345;width:11676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gtgTFAAAA2wAAAA8AAABkcnMvZG93bnJldi54bWxEj0FrwkAUhO+C/2F5Qi+lbmzRSOoqIrSI&#10;Uqix9PzIPrPB7NuQ3Sbpv+8KBY/DzHzDrDaDrUVHra8cK5hNExDEhdMVlwq+zm9PSxA+IGusHZOC&#10;X/KwWY9HK8y06/lEXR5KESHsM1RgQmgyKX1hyKKfuoY4ehfXWgxRtqXULfYRbmv5nCQLabHiuGCw&#10;oZ2h4pr/WAXL80dXufQzfz/0yaU7Pg7fL3uj1MNk2L6CCDSEe/i/vdcK5incvsQf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LYExQAAANsAAAAPAAAAAAAAAAAAAAAA&#10;AJ8CAABkcnMvZG93bnJldi54bWxQSwUGAAAAAAQABAD3AAAAkQMAAAAA&#10;">
                  <v:imagedata r:id="rId73" o:title="" croptop="14742f" cropbottom="17707f" cropleft="6139f" cropright="6139f"/>
                </v:shape>
                <v:shape id="Text Box 22" o:spid="_x0000_s1057" type="#_x0000_t202" style="position:absolute;left:1494;top:10297;width:9313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:rsidR="007954A4" w:rsidRPr="00436E18" w:rsidRDefault="007954A4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81203" w:rsidRDefault="00681203" w:rsidP="00156ECF"/>
    <w:p w:rsidR="00827EF3" w:rsidRDefault="00827EF3" w:rsidP="00681203">
      <w:pPr>
        <w:jc w:val="center"/>
        <w:rPr>
          <w:lang w:bidi="th-TH"/>
        </w:rPr>
      </w:pPr>
    </w:p>
    <w:p w:rsidR="006B5BDE" w:rsidRDefault="006B5BDE" w:rsidP="00681203">
      <w:pPr>
        <w:jc w:val="center"/>
        <w:rPr>
          <w:lang w:bidi="th-TH"/>
        </w:rPr>
      </w:pPr>
    </w:p>
    <w:p w:rsidR="006B5BDE" w:rsidRDefault="006B5BDE" w:rsidP="00681203">
      <w:pPr>
        <w:jc w:val="center"/>
        <w:rPr>
          <w:lang w:bidi="th-TH"/>
        </w:rPr>
      </w:pPr>
    </w:p>
    <w:p w:rsidR="006B5BDE" w:rsidRDefault="006B5BDE" w:rsidP="00681203">
      <w:pPr>
        <w:jc w:val="center"/>
        <w:rPr>
          <w:lang w:bidi="th-TH"/>
        </w:rPr>
      </w:pPr>
    </w:p>
    <w:p w:rsidR="006B5BDE" w:rsidRDefault="006B5BDE" w:rsidP="00681203">
      <w:pPr>
        <w:jc w:val="center"/>
        <w:rPr>
          <w:lang w:bidi="th-TH"/>
        </w:rPr>
      </w:pPr>
    </w:p>
    <w:p w:rsidR="00455297" w:rsidRDefault="00455297" w:rsidP="00B51D38">
      <w:pPr>
        <w:ind w:left="567" w:hanging="283"/>
        <w:jc w:val="thaiDistribute"/>
        <w:rPr>
          <w:lang w:bidi="th-TH"/>
        </w:rPr>
      </w:pPr>
    </w:p>
    <w:p w:rsidR="00455297" w:rsidRDefault="00455297" w:rsidP="00B51D38">
      <w:pPr>
        <w:ind w:left="567" w:hanging="283"/>
        <w:jc w:val="thaiDistribute"/>
        <w:rPr>
          <w:lang w:bidi="th-TH"/>
        </w:rPr>
      </w:pPr>
    </w:p>
    <w:p w:rsidR="00455297" w:rsidRDefault="00455297" w:rsidP="00B51D38">
      <w:pPr>
        <w:ind w:left="567" w:hanging="283"/>
        <w:jc w:val="thaiDistribute"/>
        <w:rPr>
          <w:lang w:bidi="th-TH"/>
        </w:rPr>
      </w:pPr>
    </w:p>
    <w:p w:rsidR="00455297" w:rsidRDefault="00455297" w:rsidP="00B51D38">
      <w:pPr>
        <w:ind w:left="567" w:hanging="283"/>
        <w:jc w:val="thaiDistribute"/>
        <w:rPr>
          <w:lang w:bidi="th-TH"/>
        </w:rPr>
      </w:pPr>
    </w:p>
    <w:p w:rsidR="00455297" w:rsidRDefault="00455297" w:rsidP="00B51D38">
      <w:pPr>
        <w:ind w:left="567" w:hanging="283"/>
        <w:jc w:val="thaiDistribute"/>
        <w:rPr>
          <w:lang w:bidi="th-TH"/>
        </w:rPr>
      </w:pPr>
    </w:p>
    <w:p w:rsidR="00173F93" w:rsidRDefault="00173F93" w:rsidP="00B51D38">
      <w:pPr>
        <w:ind w:left="567" w:hanging="283"/>
        <w:jc w:val="thaiDistribute"/>
        <w:rPr>
          <w:lang w:bidi="th-TH"/>
        </w:rPr>
      </w:pPr>
    </w:p>
    <w:p w:rsidR="0084368C" w:rsidRDefault="0084368C" w:rsidP="00B51D38">
      <w:pPr>
        <w:ind w:left="567" w:hanging="283"/>
        <w:jc w:val="thaiDistribute"/>
        <w:rPr>
          <w:lang w:bidi="th-TH"/>
        </w:rPr>
      </w:pPr>
    </w:p>
    <w:p w:rsidR="0084368C" w:rsidRDefault="0084368C" w:rsidP="00B51D38">
      <w:pPr>
        <w:ind w:left="567" w:hanging="283"/>
        <w:jc w:val="thaiDistribute"/>
        <w:rPr>
          <w:lang w:bidi="th-TH"/>
        </w:rPr>
      </w:pPr>
    </w:p>
    <w:p w:rsidR="009C7C39" w:rsidRDefault="009C7C39" w:rsidP="00B51D38">
      <w:pPr>
        <w:ind w:left="567" w:hanging="283"/>
        <w:jc w:val="thaiDistribute"/>
        <w:rPr>
          <w:lang w:bidi="th-TH"/>
        </w:rPr>
      </w:pPr>
    </w:p>
    <w:p w:rsidR="009C7C39" w:rsidRDefault="009C7C39" w:rsidP="00B51D38">
      <w:pPr>
        <w:ind w:left="567" w:hanging="283"/>
        <w:jc w:val="thaiDistribute"/>
        <w:rPr>
          <w:lang w:bidi="th-TH"/>
        </w:rPr>
      </w:pPr>
    </w:p>
    <w:p w:rsidR="009C7C39" w:rsidRDefault="009C7C39" w:rsidP="00B51D38">
      <w:pPr>
        <w:ind w:left="567" w:hanging="283"/>
        <w:jc w:val="thaiDistribute"/>
        <w:rPr>
          <w:lang w:bidi="th-TH"/>
        </w:rPr>
      </w:pPr>
    </w:p>
    <w:p w:rsidR="007954A4" w:rsidRDefault="007954A4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mc:AlternateContent>
          <mc:Choice Requires="wpg">
            <w:drawing>
              <wp:anchor distT="0" distB="0" distL="114300" distR="114300" simplePos="0" relativeHeight="252022272" behindDoc="0" locked="0" layoutInCell="1" allowOverlap="1" wp14:anchorId="25D33818" wp14:editId="161AA5F7">
                <wp:simplePos x="0" y="0"/>
                <wp:positionH relativeFrom="column">
                  <wp:posOffset>171702</wp:posOffset>
                </wp:positionH>
                <wp:positionV relativeFrom="paragraph">
                  <wp:posOffset>-70665</wp:posOffset>
                </wp:positionV>
                <wp:extent cx="6376154" cy="668655"/>
                <wp:effectExtent l="0" t="0" r="5715" b="0"/>
                <wp:wrapNone/>
                <wp:docPr id="1251726339" name="Group 1251726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154" cy="668655"/>
                          <a:chOff x="0" y="0"/>
                          <a:chExt cx="6376154" cy="668655"/>
                        </a:xfrm>
                      </wpg:grpSpPr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59124" y="51759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0A296E" w:rsidRDefault="007954A4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9969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D33818" id="Group 1251726339" o:spid="_x0000_s1058" style="position:absolute;left:0;text-align:left;margin-left:13.5pt;margin-top:-5.55pt;width:502.05pt;height:52.65pt;z-index:252022272" coordsize="63761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">
                <v:rect id="Rectangle 53" o:spid="_x0000_s1059" style="position:absolute;left:7591;top:517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paEcIA&#10;AADbAAAADwAAAGRycy9kb3ducmV2LnhtbESPwWrDMBBE74H8g9hCb4ncBJfgRjbGEOJDe2gS6HWx&#10;traptTKWYqt/XxUKPQ4z84Y5FsEMYqbJ9ZYVPG0TEMSN1T23Cm7X0+YAwnlkjYNlUvBNDop8vTpi&#10;pu3C7zRffCsihF2GCjrvx0xK13Rk0G3tSBy9TzsZ9FFOrdQTLhFuBrlLkmdpsOe40OFIVUfN1+Vu&#10;FCRt2NU4v76VqM8f+xA4rVJW6vEhlC8gPAX/H/5r11pBuoffL/EH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loRwgAAANsAAAAPAAAAAAAAAAAAAAAAAJgCAABkcnMvZG93&#10;bnJldi54bWxQSwUGAAAAAAQABAD1AAAAhwMAAAAA&#10;" fillcolor="#002060" strokecolor="#002060">
                  <v:textbox>
                    <w:txbxContent>
                      <w:p w:rsidR="007954A4" w:rsidRPr="000A296E" w:rsidRDefault="007954A4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60" type="#_x0000_t75" alt="2_0" style="position:absolute;left:51499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lTbHDAAAA2wAAAA8AAABkcnMvZG93bnJldi54bWxEj0GLwjAUhO/C/ofwhL2Ipq66SDXKuovg&#10;1bri9dE822LzEpqo1V9vBMHjMDPfMPNla2pxocZXlhUMBwkI4tzqigsF/7t1fwrCB2SNtWVScCMP&#10;y8VHZ46ptlfe0iULhYgQ9ikqKENwqZQ+L8mgH1hHHL2jbQyGKJtC6gavEW5q+ZUk39JgxXGhREe/&#10;JeWn7GwUrIvNbui2h1U2uv+5yf64z2+9WqnPbvszAxGoDe/wq73RCiZjeH6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VNscMAAADbAAAADwAAAAAAAAAAAAAAAACf&#10;AgAAZHJzL2Rvd25yZXYueG1sUEsFBgAAAAAEAAQA9wAAAI8DAAAAAA==&#10;">
                  <v:imagedata r:id="rId76" o:title="2_0" croptop="22474f" cropbottom="22108f" cropleft="2527f" cropright="2138f"/>
                  <v:path arrowok="t"/>
                </v:shape>
                <v:shape id="Picture 55" o:spid="_x0000_s1061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+6TTDAAAA2wAAAA8AAABkcnMvZG93bnJldi54bWxEj0GLwjAUhO/C/ofwFvam6SoV6RpFVmUV&#10;vKh78fZInm2xeSlN1OqvN4LgcZiZb5jxtLWVuFDjS8cKvnsJCGLtTMm5gv/9sjsC4QOywcoxKbiR&#10;h+nkozPGzLgrb+myC7mIEPYZKihCqDMpvS7Iou+5mjh6R9dYDFE2uTQNXiPcVrKfJENpseS4UGBN&#10;vwXp0+5sFWyq8m+l7/O+1YfDenAOi3SoT0p9fbazHxCB2vAOv9oroyBN4fkl/gA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7pNMMAAADbAAAADwAAAAAAAAAAAAAAAACf&#10;AgAAZHJzL2Rvd25yZXYueG1sUEsFBgAAAAAEAAQA9wAAAI8DAAAAAA==&#10;">
                  <v:imagedata r:id="rId77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993600" behindDoc="0" locked="0" layoutInCell="1" allowOverlap="1" wp14:anchorId="1FFA0B01" wp14:editId="175DBC84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(กระเป๋าสัมภาระโหลดใต้ท้องเครื่องท่านละ1 ใบ น้ำหนักไม่เกิน </w:t>
      </w:r>
      <w:r w:rsidR="00046F6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23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และถือขึ้นเครื่องได้ 1 ใบ น้ำหนักไม่เกิน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4624" behindDoc="0" locked="0" layoutInCell="1" allowOverlap="1" wp14:anchorId="44793F82" wp14:editId="0215C7E2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8720" behindDoc="0" locked="0" layoutInCell="1" allowOverlap="1" wp14:anchorId="07617589" wp14:editId="18A1D7DC">
            <wp:simplePos x="0" y="0"/>
            <wp:positionH relativeFrom="column">
              <wp:posOffset>103505</wp:posOffset>
            </wp:positionH>
            <wp:positionV relativeFrom="paragraph">
              <wp:posOffset>617591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5648" behindDoc="0" locked="0" layoutInCell="1" allowOverlap="1" wp14:anchorId="7096BA1F" wp14:editId="13E2D397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7696" behindDoc="0" locked="0" layoutInCell="1" allowOverlap="1" wp14:anchorId="02C6A0F2" wp14:editId="7FDC08F7">
            <wp:simplePos x="0" y="0"/>
            <wp:positionH relativeFrom="column">
              <wp:posOffset>101600</wp:posOffset>
            </wp:positionH>
            <wp:positionV relativeFrom="paragraph">
              <wp:posOffset>338191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:rsidR="00B51D38" w:rsidRPr="000C74FF" w:rsidRDefault="00B51D38" w:rsidP="00B51D38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:rsidR="00B51D38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6672" behindDoc="0" locked="0" layoutInCell="1" allowOverlap="1" wp14:anchorId="746C3470" wp14:editId="3750E604">
            <wp:simplePos x="0" y="0"/>
            <wp:positionH relativeFrom="column">
              <wp:posOffset>128905</wp:posOffset>
            </wp:positionH>
            <wp:positionV relativeFrom="paragraph">
              <wp:posOffset>27305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:rsidR="00B51D38" w:rsidRDefault="0084368C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07936" behindDoc="0" locked="0" layoutInCell="1" allowOverlap="1" wp14:anchorId="31D30D81" wp14:editId="3594EBB7">
                <wp:simplePos x="0" y="0"/>
                <wp:positionH relativeFrom="column">
                  <wp:posOffset>230505</wp:posOffset>
                </wp:positionH>
                <wp:positionV relativeFrom="paragraph">
                  <wp:posOffset>178435</wp:posOffset>
                </wp:positionV>
                <wp:extent cx="6391910" cy="668020"/>
                <wp:effectExtent l="0" t="0" r="8890" b="0"/>
                <wp:wrapNone/>
                <wp:docPr id="1251726340" name="Group 1251726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668020"/>
                          <a:chOff x="232" y="-126"/>
                          <a:chExt cx="6393175" cy="668907"/>
                        </a:xfrm>
                      </wpg:grpSpPr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54015" y="43132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0A296E" w:rsidRDefault="007954A4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7222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232" y="-126"/>
                            <a:ext cx="1225723" cy="668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D30D81" id="Group 1251726340" o:spid="_x0000_s1062" style="position:absolute;left:0;text-align:left;margin-left:18.15pt;margin-top:14.05pt;width:503.3pt;height:52.6pt;z-index:252007936;mso-width-relative:margin;mso-height-relative:margin" coordorigin="2,-1" coordsize="63931,6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">
                <v:rect id="Rectangle 44" o:spid="_x0000_s1063" style="position:absolute;left:8540;top:431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UuMIA&#10;AADbAAAADwAAAGRycy9kb3ducmV2LnhtbESPT4vCMBTE74LfIbwFb5qu/5BqLEUQPehBXdjro3nb&#10;lm1eShNr9ttvBMHjMDO/YTZZMI3oqXO1ZQWfkwQEcWF1zaWCr9t+vALhPLLGxjIp+CMH2XY42GCq&#10;7YMv1F99KSKEXYoKKu/bVEpXVGTQTWxLHL0f2xn0UXal1B0+Itw0cpokS2mw5rhQYUu7iorf690o&#10;SMowPWJ/OueoD9+zEHixW7BSo4+Qr0F4Cv4dfrWPWsF8Ds8v8Q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lS4wgAAANsAAAAPAAAAAAAAAAAAAAAAAJgCAABkcnMvZG93&#10;bnJldi54bWxQSwUGAAAAAAQABAD1AAAAhwMAAAAA&#10;" fillcolor="#002060" strokecolor="#002060">
                  <v:textbox>
                    <w:txbxContent>
                      <w:p w:rsidR="007954A4" w:rsidRPr="000A296E" w:rsidRDefault="007954A4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64" type="#_x0000_t75" alt="2_0" style="position:absolute;left:51672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wfvfDAAAA2wAAAA8AAABkcnMvZG93bnJldi54bWxEj0GLwjAUhO/C/ofwhL2Ipq66SDXKuovg&#10;1bri9dE822LzEpqo1V9vBMHjMDPfMPNla2pxocZXlhUMBwkI4tzqigsF/7t1fwrCB2SNtWVScCMP&#10;y8VHZ46ptlfe0iULhYgQ9ikqKENwqZQ+L8mgH1hHHL2jbQyGKJtC6gavEW5q+ZUk39JgxXGhREe/&#10;JeWn7GwUrIvNbui2h1U2uv+5yf64z2+9WqnPbvszAxGoDe/wq73RCsYTeH6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B+98MAAADbAAAADwAAAAAAAAAAAAAAAACf&#10;AgAAZHJzL2Rvd25yZXYueG1sUEsFBgAAAAAEAAQA9wAAAI8DAAAAAA==&#10;">
                  <v:imagedata r:id="rId76" o:title="2_0" croptop="22474f" cropbottom="22108f" cropleft="2527f" cropright="2138f"/>
                  <v:path arrowok="t"/>
                </v:shape>
                <v:shape id="Picture 46" o:spid="_x0000_s1065" type="#_x0000_t75" alt="2_0" style="position:absolute;left:2;top:-1;width:12257;height:6688;rotation:180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Pk+bDAAAA2wAAAA8AAABkcnMvZG93bnJldi54bWxEj1uLwjAQhd+F/Q9hFnyz6S4iUo0iC+Iu&#10;KOIF+zo0Y1tsJqXJtvXfG0Hw8XAuH2e+7E0lWmpcaVnBVxSDIM6sLjlXcD6tR1MQziNrrCyTgjs5&#10;WC4+BnNMtO34QO3R5yKMsEtQQeF9nUjpsoIMusjWxMG72sagD7LJpW6wC+Omkt9xPJEGSw6EAmv6&#10;KSi7Hf9NgJzWuzTdbG/ycj783Teu7erLXqnhZ7+agfDU+3f41f7VCsYTeH4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0+T5sMAAADbAAAADwAAAAAAAAAAAAAAAACf&#10;AgAAZHJzL2Rvd25yZXYueG1sUEsFBgAAAAAEAAQA9wAAAI8DAAAAAA==&#10;">
                  <v:imagedata r:id="rId76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B51D38" w:rsidRPr="000C74FF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Pr="000C74FF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Pr="00C65B22" w:rsidRDefault="00B51D38" w:rsidP="00B51D38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:rsidR="00B51D38" w:rsidRPr="000C74FF" w:rsidRDefault="00B51D38" w:rsidP="00B51D38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5408" behindDoc="0" locked="0" layoutInCell="1" allowOverlap="1" wp14:anchorId="38FA59EB" wp14:editId="2D23912A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7456" behindDoc="0" locked="0" layoutInCell="1" allowOverlap="1" wp14:anchorId="139E2B14" wp14:editId="4884CF40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6432" behindDoc="0" locked="0" layoutInCell="1" allowOverlap="1" wp14:anchorId="08AA5B82" wp14:editId="2A0F9FAB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8480" behindDoc="0" locked="0" layoutInCell="1" allowOverlap="1" wp14:anchorId="32249084" wp14:editId="346D3FA9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9504" behindDoc="0" locked="0" layoutInCell="1" allowOverlap="1" wp14:anchorId="18C32383" wp14:editId="5E2FF662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:rsidR="00B51D38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0528" behindDoc="0" locked="0" layoutInCell="1" allowOverlap="1" wp14:anchorId="607CC53A" wp14:editId="710BEC15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510C4B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510C4B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</w:t>
      </w:r>
      <w:proofErr w:type="spellStart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ทริป</w:t>
      </w:r>
      <w:proofErr w:type="spellEnd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1552" behindDoc="0" locked="0" layoutInCell="1" allowOverlap="1" wp14:anchorId="01702E18" wp14:editId="716CE3B4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:rsidR="00B51D38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2576" behindDoc="0" locked="0" layoutInCell="1" allowOverlap="1" wp14:anchorId="1EA89CFB" wp14:editId="796856D0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:rsidR="00B51D38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26368" behindDoc="0" locked="0" layoutInCell="1" allowOverlap="1" wp14:anchorId="11978953" wp14:editId="32D77574">
                <wp:simplePos x="0" y="0"/>
                <wp:positionH relativeFrom="column">
                  <wp:posOffset>-35332</wp:posOffset>
                </wp:positionH>
                <wp:positionV relativeFrom="paragraph">
                  <wp:posOffset>-36159</wp:posOffset>
                </wp:positionV>
                <wp:extent cx="6747090" cy="677281"/>
                <wp:effectExtent l="0" t="0" r="0" b="8890"/>
                <wp:wrapNone/>
                <wp:docPr id="1251726341" name="Group 1251726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090" cy="677281"/>
                          <a:chOff x="0" y="0"/>
                          <a:chExt cx="6747090" cy="677281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66158" y="43132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403E74" w:rsidRDefault="007954A4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0905" y="8626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978953" id="Group 1251726341" o:spid="_x0000_s1066" style="position:absolute;left:0;text-align:left;margin-left:-2.8pt;margin-top:-2.85pt;width:531.25pt;height:53.35pt;z-index:252026368" coordsize="67470,6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">
                <v:rect id="Rectangle 33" o:spid="_x0000_s1067" style="position:absolute;left:9661;top:431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/scIA&#10;AADbAAAADwAAAGRycy9kb3ducmV2LnhtbESPQWvCQBSE74X+h+UVvDWbGlIkZhURSnOwh6rg9ZF9&#10;JsHs25DdxvXfuwXB4zAz3zDlOpheTDS6zrKCjyQFQVxb3XGj4Hj4el+AcB5ZY2+ZFNzIwXr1+lJi&#10;oe2Vf2na+0ZECLsCFbTeD4WUrm7JoEvsQBy9sx0N+ijHRuoRrxFuejlP009psOO40OJA25bqy/7P&#10;KEibMK9w2v1sUH+fshA43+as1OwtbJYgPAX/DD/alVaQZfD/Jf4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b+xwgAAANsAAAAPAAAAAAAAAAAAAAAAAJgCAABkcnMvZG93&#10;bnJldi54bWxQSwUGAAAAAAQABAD1AAAAhwMAAAAA&#10;" fillcolor="#002060" strokecolor="#002060">
                  <v:textbox>
                    <w:txbxContent>
                      <w:p w:rsidR="007954A4" w:rsidRPr="00403E74" w:rsidRDefault="007954A4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68" type="#_x0000_t75" alt="2_0" style="position:absolute;left:55209;top:86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2DYrDAAAA2wAAAA8AAABkcnMvZG93bnJldi54bWxEj0GLwjAUhO/C/ofwFrzImqq4LNUou4rg&#10;1VbZ66N5tsXmJTRRq7/eCILHYWa+YebLzjTiQq2vLSsYDRMQxIXVNZcK9vnm6weED8gaG8uk4EYe&#10;louP3hxTba+8o0sWShEh7FNUUIXgUil9UZFBP7SOOHpH2xoMUbal1C1eI9w0cpwk39JgzXGhQker&#10;iopTdjYKNuU2H7nd/182ua/d9HA8FLdBo1T/s/udgQjUhXf41d5qBZMpPL/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YNisMAAADbAAAADwAAAAAAAAAAAAAAAACf&#10;AgAAZHJzL2Rvd25yZXYueG1sUEsFBgAAAAAEAAQA9wAAAI8DAAAAAA==&#10;">
                  <v:imagedata r:id="rId76" o:title="2_0" croptop="22474f" cropbottom="22108f" cropleft="2527f" cropright="2138f"/>
                  <v:path arrowok="t"/>
                </v:shape>
                <v:shape id="Picture 34" o:spid="_x0000_s1069" type="#_x0000_t75" alt="2_0" style="position:absolute;width:12261;height:66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0PU/DAAAA2wAAAA8AAABkcnMvZG93bnJldi54bWxEj1FrwjAUhd8H+w/hDnwZM5mKSG0qQ1QG&#10;MkHnD7g0d21ZclOaWOu/XwRhj4dzznc4+WpwVvTUhcazhvexAkFcetNwpeH8vX1bgAgR2aD1TBpu&#10;FGBVPD/lmBl/5SP1p1iJBOGQoYY6xjaTMpQ1OQxj3xIn78d3DmOSXSVNh9cEd1ZOlJpLhw2nhRpb&#10;WtdU/p4uTkOvVFXueWa/NutXywcOzW6z0Hr0MnwsQUQa4n/40f40GqYzuH9JP0A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zQ9T8MAAADbAAAADwAAAAAAAAAAAAAAAACf&#10;AgAAZHJzL2Rvd25yZXYueG1sUEsFBgAAAAAEAAQA9wAAAI8DAAAAAA==&#10;">
                  <v:imagedata r:id="rId76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B51D38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Pr="000C74FF" w:rsidRDefault="00B51D38" w:rsidP="00B51D38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23F039F7" wp14:editId="0EC1C1C7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4A4" w:rsidRPr="00FD2246" w:rsidRDefault="007954A4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039F7" id="Pentagon 32" o:spid="_x0000_s1070" type="#_x0000_t15" style="position:absolute;left:0;text-align:left;margin-left:32pt;margin-top:8.85pt;width:103.55pt;height:31.8pt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" fillcolor="#002060" strokecolor="#002060">
                <v:textbox>
                  <w:txbxContent>
                    <w:p w:rsidR="007954A4" w:rsidRPr="00FD2246" w:rsidRDefault="007954A4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B51D38" w:rsidRPr="0005371A" w:rsidRDefault="00B51D38" w:rsidP="00B51D38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 ก่อนการเดินทาง พร้อมชำระมัดจำ ท่านละ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10,000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31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2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ปี นับอายุ ณ วันที่เดินทางกลับ ราคาท่านละ </w:t>
      </w:r>
      <w:r w:rsidR="005A3724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7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:rsidR="00B51D38" w:rsidRPr="0005371A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</w:p>
    <w:p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7A64035C" wp14:editId="3A33B294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4A4" w:rsidRPr="00FD2246" w:rsidRDefault="007954A4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035C" id="Pentagon 31" o:spid="_x0000_s1071" type="#_x0000_t15" style="position:absolute;left:0;text-align:left;margin-left:32.55pt;margin-top:.75pt;width:103.55pt;height:31.8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" fillcolor="#002060" strokecolor="#002060">
                <v:textbox>
                  <w:txbxContent>
                    <w:p w:rsidR="007954A4" w:rsidRPr="00FD2246" w:rsidRDefault="007954A4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:rsidR="00B51D38" w:rsidRPr="00C65B22" w:rsidRDefault="00B51D38" w:rsidP="00B51D38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:rsidR="00B51D38" w:rsidRPr="00F91DB9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:rsidR="00B51D38" w:rsidRPr="00F91DB9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45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จะ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หักค่าทัวร์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50%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ยกเลิกก่อนวันเดินทางตั้งแต่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30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วันลงมา บริษัทฯ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F91DB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 ไม่คืนค่าทัวร์ทั้งหมด ไม่ว่ากรณีใด ๆ ทั้งสิ้น</w:t>
      </w:r>
    </w:p>
    <w:p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11008" behindDoc="0" locked="0" layoutInCell="1" allowOverlap="1" wp14:anchorId="07D31F77" wp14:editId="6C56B5F3">
                <wp:simplePos x="0" y="0"/>
                <wp:positionH relativeFrom="column">
                  <wp:posOffset>413241</wp:posOffset>
                </wp:positionH>
                <wp:positionV relativeFrom="paragraph">
                  <wp:posOffset>125442</wp:posOffset>
                </wp:positionV>
                <wp:extent cx="5503389" cy="419100"/>
                <wp:effectExtent l="0" t="0" r="40640" b="19050"/>
                <wp:wrapNone/>
                <wp:docPr id="1251726342" name="Group 1251726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3389" cy="419100"/>
                          <a:chOff x="0" y="0"/>
                          <a:chExt cx="5503389" cy="419100"/>
                        </a:xfrm>
                      </wpg:grpSpPr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322E51" w:rsidRDefault="007954A4" w:rsidP="00B51D3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Pentagon 30"/>
                        <wps:cNvSpPr>
                          <a:spLocks noChangeArrowheads="1"/>
                        </wps:cNvSpPr>
                        <wps:spPr bwMode="auto">
                          <a:xfrm>
                            <a:off x="5055079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FD2246" w:rsidRDefault="007954A4" w:rsidP="00B51D3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31F77" id="Group 1251726342" o:spid="_x0000_s1072" style="position:absolute;left:0;text-align:left;margin-left:32.55pt;margin-top:9.9pt;width:433.35pt;height:33pt;z-index:252011008" coordsize="55033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">
                <v:rect id="Rectangle 29" o:spid="_x0000_s1073" style="position:absolute;width:5236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ehsMA&#10;AADbAAAADwAAAGRycy9kb3ducmV2LnhtbESPQWvCQBSE7wX/w/IEb3XTFIumrhIC0hzsoSp4fWRf&#10;k9Ds25Bdk/Xfu4VCj8PMfMNs98F0YqTBtZYVvCwTEMSV1S3XCi7nw/MahPPIGjvLpOBODva72dMW&#10;M20n/qLx5GsRIewyVNB432dSuqohg25pe+LofdvBoI9yqKUecIpw08k0Sd6kwZbjQoM9FQ1VP6eb&#10;UZDUIS1xPH7mqD+uryHwqlixUot5yN9BeAr+P/zXLrWCdAO/X+IP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QehsMAAADbAAAADwAAAAAAAAAAAAAAAACYAgAAZHJzL2Rv&#10;d25yZXYueG1sUEsFBgAAAAAEAAQA9QAAAIgDAAAAAA==&#10;" fillcolor="#002060" strokecolor="#002060">
                  <v:textbox>
                    <w:txbxContent>
                      <w:p w:rsidR="007954A4" w:rsidRPr="00322E51" w:rsidRDefault="007954A4" w:rsidP="00B51D3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30" o:spid="_x0000_s1074" type="#_x0000_t15" style="position:absolute;left:50550;width:448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Fhvb8A&#10;AADbAAAADwAAAGRycy9kb3ducmV2LnhtbERPy4rCMBTdC/5DuII7TVUmSMe0DIKPlTDVhctLc6ct&#10;09yUJmr1681iYJaH897kg23FnXrfONawmCcgiEtnGq40XM672RqED8gGW8ek4Uke8mw82mBq3IO/&#10;6V6ESsQQ9ilqqEPoUil9WZNFP3cdceR+XG8xRNhX0vT4iOG2lcskUdJiw7Ghxo62NZW/xc1qaFRx&#10;u5ZLOtm9VR80mIN6KdZ6Ohm+PkEEGsK/+M99NBpWcX38En+Az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wWG9vwAAANsAAAAPAAAAAAAAAAAAAAAAAJgCAABkcnMvZG93bnJl&#10;di54bWxQSwUGAAAAAAQABAD1AAAAhAMAAAAA&#10;" fillcolor="#002060" strokecolor="#002060">
                  <v:textbox>
                    <w:txbxContent>
                      <w:p w:rsidR="007954A4" w:rsidRPr="00FD2246" w:rsidRDefault="007954A4" w:rsidP="00B51D3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51D38" w:rsidRPr="00322E51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Pr="00322E51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กรุณาทำการจองทัวร์ล่วงหน้าก่อนวันเดินทาง พร้อมชำระมัดจำ ท่านละ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15,000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บาท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ทันที ส่วนที่เหลือชำระเต็มจำนวนไม่น้อยกว่า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35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กรณีราคาทัวร์โปรโมชั่น ราคาทัวร์พิเศษ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 xml:space="preserve">ต้องชำระค่าทัวร์เต็มจำนวน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100% </w:t>
      </w:r>
      <w:r w:rsidRPr="00322E51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cs/>
          <w:lang w:eastAsia="en-SG" w:bidi="th-TH"/>
        </w:rPr>
        <w:t>เท่านั้น</w:t>
      </w:r>
    </w:p>
    <w:p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14080" behindDoc="0" locked="0" layoutInCell="1" allowOverlap="1" wp14:anchorId="6CAE05A2" wp14:editId="558F117B">
                <wp:simplePos x="0" y="0"/>
                <wp:positionH relativeFrom="column">
                  <wp:posOffset>413241</wp:posOffset>
                </wp:positionH>
                <wp:positionV relativeFrom="paragraph">
                  <wp:posOffset>113689</wp:posOffset>
                </wp:positionV>
                <wp:extent cx="5517994" cy="419735"/>
                <wp:effectExtent l="0" t="0" r="45085" b="18415"/>
                <wp:wrapNone/>
                <wp:docPr id="1251726343" name="Group 1251726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994" cy="419735"/>
                          <a:chOff x="0" y="0"/>
                          <a:chExt cx="5517994" cy="419735"/>
                        </a:xfrm>
                      </wpg:grpSpPr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322E51" w:rsidRDefault="007954A4" w:rsidP="00B51D3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 w:bidi="th-TH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Pentagon 27"/>
                        <wps:cNvSpPr>
                          <a:spLocks noChangeArrowheads="1"/>
                        </wps:cNvSpPr>
                        <wps:spPr bwMode="auto">
                          <a:xfrm>
                            <a:off x="5055079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FD2246" w:rsidRDefault="007954A4" w:rsidP="00B51D38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E05A2" id="Group 1251726343" o:spid="_x0000_s1075" style="position:absolute;left:0;text-align:left;margin-left:32.55pt;margin-top:8.95pt;width:434.5pt;height:33.05pt;z-index:252014080" coordsize="55179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">
                <v:rect id="Rectangle 28" o:spid="_x0000_s1076" style="position:absolute;width:52857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i7Hb8A&#10;AADbAAAADwAAAGRycy9kb3ducmV2LnhtbERPu2rDMBTdC/kHcQvdarkuCcGNEoIhNEMy5AFdL9aN&#10;bWJdGUm11b+vhkDGw3mvNtH0YiTnO8sKPrIcBHFtdceNgutl974E4QOyxt4yKfgjD5v17GWFpbYT&#10;n2g8h0akEPYlKmhDGEopfd2SQZ/ZgThxN+sMhgRdI7XDKYWbXhZ5vpAGO04NLQ5UtVTfz79GQd7E&#10;Yo/j4bhF/f3zGSPPqzkr9fYat18gAsXwFD/ce62gSGPTl/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OLsdvwAAANsAAAAPAAAAAAAAAAAAAAAAAJgCAABkcnMvZG93bnJl&#10;di54bWxQSwUGAAAAAAQABAD1AAAAhAMAAAAA&#10;" fillcolor="#002060" strokecolor="#002060">
                  <v:textbox>
                    <w:txbxContent>
                      <w:p w:rsidR="007954A4" w:rsidRPr="00322E51" w:rsidRDefault="007954A4" w:rsidP="00B51D3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 w:bidi="th-TH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Pentagon 27" o:spid="_x0000_s1077" type="#_x0000_t15" style="position:absolute;left:50550;width:4629;height:4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vFMEA&#10;AADbAAAADwAAAGRycy9kb3ducmV2LnhtbESPQYvCMBSE78L+h/AW9qbpFjZKNcoiuOtJsHrw+Gie&#10;bbF5KU3U6q83guBxmJlvmNmit424UOdrxxq+RwkI4sKZmksN+91qOAHhA7LBxjFpuJGHxfxjMMPM&#10;uCtv6ZKHUkQI+ww1VCG0mZS+qMiiH7mWOHpH11kMUXalNB1eI9w2Mk0SJS3WHBcqbGlZUXHKz1ZD&#10;rfLzoUhpY/+s+qHe/Ku7Yq2/PvvfKYhAfXiHX+210ZCO4fkl/g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xbxTBAAAA2wAAAA8AAAAAAAAAAAAAAAAAmAIAAGRycy9kb3du&#10;cmV2LnhtbFBLBQYAAAAABAAEAPUAAACGAwAAAAA=&#10;" fillcolor="#002060" strokecolor="#002060">
                  <v:textbox>
                    <w:txbxContent>
                      <w:p w:rsidR="007954A4" w:rsidRPr="00FD2246" w:rsidRDefault="007954A4" w:rsidP="00B51D38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51D38" w:rsidRPr="00322E51" w:rsidRDefault="00B51D38" w:rsidP="00B51D38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Pr="00322E51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:rsidR="00B51D38" w:rsidRPr="00322E51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ยกเลิกก่อนวันเดินทางน้อยกว่า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60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วัน บริษัทฯ หักค่าทัวร์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50%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ยกเลิกก่อนวันเดินทางตั้งแต่ </w:t>
      </w:r>
      <w:r w:rsidRPr="00322E51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45 </w:t>
      </w:r>
      <w:r w:rsidRPr="00322E51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68218B9D" wp14:editId="6C9E6C3B">
                <wp:simplePos x="0" y="0"/>
                <wp:positionH relativeFrom="column">
                  <wp:posOffset>404615</wp:posOffset>
                </wp:positionH>
                <wp:positionV relativeFrom="paragraph">
                  <wp:posOffset>84611</wp:posOffset>
                </wp:positionV>
                <wp:extent cx="1483743" cy="403860"/>
                <wp:effectExtent l="0" t="0" r="40640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743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4A4" w:rsidRPr="00FD2246" w:rsidRDefault="007954A4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8B9D" id="Pentagon 26" o:spid="_x0000_s1078" type="#_x0000_t15" style="position:absolute;left:0;text-align:left;margin-left:31.85pt;margin-top:6.65pt;width:116.85pt;height:31.8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" adj="16814" fillcolor="#002060" strokecolor="#002060">
                <v:textbox>
                  <w:txbxContent>
                    <w:p w:rsidR="007954A4" w:rsidRPr="00FD2246" w:rsidRDefault="007954A4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:rsidR="00B51D38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ในกรณีเจ็บป่วยกะทันหันและแจ้งล่วงหน้าเพียง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10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วั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ทางบริษัทฯขอสงวนสิทธิ์ ไม่คืนเงินทุกกรณี</w:t>
      </w:r>
    </w:p>
    <w:p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19200" behindDoc="0" locked="0" layoutInCell="1" allowOverlap="1" wp14:anchorId="3182AF48" wp14:editId="14AAF764">
                <wp:simplePos x="0" y="0"/>
                <wp:positionH relativeFrom="column">
                  <wp:posOffset>197581</wp:posOffset>
                </wp:positionH>
                <wp:positionV relativeFrom="paragraph">
                  <wp:posOffset>51064</wp:posOffset>
                </wp:positionV>
                <wp:extent cx="6462419" cy="668655"/>
                <wp:effectExtent l="0" t="0" r="0" b="0"/>
                <wp:wrapNone/>
                <wp:docPr id="1251726344" name="Group 1251726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2419" cy="668655"/>
                          <a:chOff x="0" y="0"/>
                          <a:chExt cx="6462419" cy="668655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62641" y="3450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54A4" w:rsidRPr="00403E74" w:rsidRDefault="007954A4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6234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82AF48" id="Group 1251726344" o:spid="_x0000_s1079" style="position:absolute;left:0;text-align:left;margin-left:15.55pt;margin-top:4pt;width:508.85pt;height:52.65pt;z-index:252019200" coordsize="64624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">
                <v:rect id="Rectangle 23" o:spid="_x0000_s1080" style="position:absolute;left:8626;top:345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wpbMIA&#10;AADbAAAADwAAAGRycy9kb3ducmV2LnhtbESPQWvCQBSE7wX/w/IEb83GSIrErCKCNIf2UBW8PrKv&#10;SWj2bchu4/rvuwXB4zAz3zDlLpheTDS6zrKCZZKCIK6t7rhRcDkfX9cgnEfW2FsmBXdysNvOXkos&#10;tL3xF00n34gIYVeggtb7oZDS1S0ZdIkdiKP3bUeDPsqxkXrEW4SbXmZp+iYNdhwXWhzo0FL9c/o1&#10;CtImZBVOH5971O/XVQicH3JWajEP+w0IT8E/w492pRVkK/j/E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nClswgAAANsAAAAPAAAAAAAAAAAAAAAAAJgCAABkcnMvZG93&#10;bnJldi54bWxQSwUGAAAAAAQABAD1AAAAhwMAAAAA&#10;" fillcolor="#002060" strokecolor="#002060">
                  <v:textbox>
                    <w:txbxContent>
                      <w:p w:rsidR="007954A4" w:rsidRPr="00403E74" w:rsidRDefault="007954A4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81" type="#_x0000_t75" alt="2_0" style="position:absolute;left:52362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jPszFAAAA2wAAAA8AAABkcnMvZG93bnJldi54bWxEj0FrwkAUhO8F/8PyhF6KbmKrlNQ1aIvg&#10;1aj0+sg+k9Ds2yW7NUl/fbdQ8DjMzDfMOh9MK27U+caygnSegCAurW64UnA+7WevIHxA1thaJgUj&#10;ecg3k4c1Ztr2fKRbESoRIewzVFCH4DIpfVmTQT+3jjh6V9sZDFF2ldQd9hFuWrlIkpU02HBcqNHR&#10;e03lV/FtFOyrwyl1x89d8fzz4ZaX66Ucn1qlHqfD9g1EoCHcw//tg1aweIG/L/EHy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Iz7MxQAAANsAAAAPAAAAAAAAAAAAAAAA&#10;AJ8CAABkcnMvZG93bnJldi54bWxQSwUGAAAAAAQABAD3AAAAkQMAAAAA&#10;">
                  <v:imagedata r:id="rId76" o:title="2_0" croptop="22474f" cropbottom="22108f" cropleft="2527f" cropright="2138f"/>
                  <v:path arrowok="t"/>
                </v:shape>
                <v:shape id="Picture 25" o:spid="_x0000_s1082" type="#_x0000_t75" alt="2_0" style="position:absolute;width:12261;height:66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hDgnDAAAA2wAAAA8AAABkcnMvZG93bnJldi54bWxEj1FrwjAUhd8H+w/hDvYyNJm4IbWpDNEh&#10;jAlTf8ClubbF5KY0sdZ/bwaCj4dzznc4+WJwVvTUhcazhvexAkFcetNwpeGwX49mIEJENmg9k4Yr&#10;BVgUz085ZsZf+I/6XaxEgnDIUEMdY5tJGcqaHIaxb4mTd/Sdw5hkV0nT4SXBnZUTpT6lw4bTQo0t&#10;LWsqT7uz09ArVZU/PLW/q+Wb5S2H5ns10/r1Zfiag4g0xEf43t4YDZMP+P+SfoAs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aEOCcMAAADbAAAADwAAAAAAAAAAAAAAAACf&#10;AgAAZHJzL2Rvd25yZXYueG1sUEsFBgAAAAAEAAQA9wAAAI8DAAAAAA==&#10;">
                  <v:imagedata r:id="rId76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:rsidR="00B51D38" w:rsidRPr="0005371A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:rsidR="00B51D38" w:rsidRPr="0005371A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lastRenderedPageBreak/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:rsidR="00B51D38" w:rsidRPr="00E30903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:rsidR="00B51D38" w:rsidRPr="00E30903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เบด</w:t>
      </w:r>
      <w:proofErr w:type="spellEnd"/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</w:t>
      </w:r>
      <w:proofErr w:type="spellEnd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lastRenderedPageBreak/>
        <w:drawing>
          <wp:anchor distT="0" distB="0" distL="114300" distR="114300" simplePos="0" relativeHeight="252020224" behindDoc="0" locked="0" layoutInCell="1" allowOverlap="1" wp14:anchorId="6F1DAFB7" wp14:editId="7DE176CA">
            <wp:simplePos x="0" y="0"/>
            <wp:positionH relativeFrom="column">
              <wp:posOffset>5084445</wp:posOffset>
            </wp:positionH>
            <wp:positionV relativeFrom="paragraph">
              <wp:posOffset>198433</wp:posOffset>
            </wp:positionV>
            <wp:extent cx="1881505" cy="1881505"/>
            <wp:effectExtent l="0" t="0" r="0" b="0"/>
            <wp:wrapNone/>
            <wp:docPr id="22" name="Picture 22" descr="—Pngtree—woman thinking idea_9009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—Pngtree—woman thinking idea_900918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:rsidR="00B51D38" w:rsidRDefault="00B51D38" w:rsidP="00B51D38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Prompt" w:hAnsi="Prompt" w:cs="Prompt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2E3DDDEA" wp14:editId="4D971DD1">
                <wp:simplePos x="0" y="0"/>
                <wp:positionH relativeFrom="column">
                  <wp:posOffset>451485</wp:posOffset>
                </wp:positionH>
                <wp:positionV relativeFrom="paragraph">
                  <wp:posOffset>169223</wp:posOffset>
                </wp:positionV>
                <wp:extent cx="4805045" cy="1207770"/>
                <wp:effectExtent l="0" t="0" r="14605" b="11430"/>
                <wp:wrapNone/>
                <wp:docPr id="21" name="Flowchart: Proces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5045" cy="1207770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4A4" w:rsidRPr="00D65155" w:rsidRDefault="007954A4" w:rsidP="00B51D38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lang w:eastAsia="en-SG" w:bidi="th-TH"/>
                              </w:rPr>
                            </w:pPr>
                            <w:r w:rsidRPr="00D65155"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cs/>
                                <w:lang w:eastAsia="en-SG" w:bidi="th-TH"/>
                              </w:rPr>
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</w:r>
                          </w:p>
                          <w:p w:rsidR="007954A4" w:rsidRDefault="007954A4" w:rsidP="00B51D38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DDDEA" id="_x0000_t109" coordsize="21600,21600" o:spt="109" path="m,l,21600r21600,l21600,xe">
                <v:stroke joinstyle="miter"/>
                <v:path gradientshapeok="t" o:connecttype="rect"/>
              </v:shapetype>
              <v:shape id="Flowchart: Process 21" o:spid="_x0000_s1083" type="#_x0000_t109" style="position:absolute;left:0;text-align:left;margin-left:35.55pt;margin-top:13.3pt;width:378.35pt;height:95.1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" fillcolor="#002060" strokecolor="#002060">
                <v:textbox>
                  <w:txbxContent>
                    <w:p w:rsidR="007954A4" w:rsidRPr="00D65155" w:rsidRDefault="007954A4" w:rsidP="00B51D38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lang w:eastAsia="en-SG" w:bidi="th-TH"/>
                        </w:rPr>
                      </w:pPr>
                      <w:r w:rsidRPr="00D65155"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cs/>
                          <w:lang w:eastAsia="en-SG" w:bidi="th-TH"/>
                        </w:rPr>
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</w:r>
                    </w:p>
                    <w:p w:rsidR="007954A4" w:rsidRDefault="007954A4" w:rsidP="00B51D38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:rsidR="00B51D38" w:rsidRDefault="00B51D38" w:rsidP="00B51D38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:rsidR="00B51D38" w:rsidRDefault="00B51D38" w:rsidP="00B51D38">
      <w:pPr>
        <w:rPr>
          <w:rFonts w:ascii="Browallia New" w:hAnsi="Browallia New" w:cs="Browallia New"/>
          <w:b/>
          <w:bCs/>
          <w:sz w:val="40"/>
          <w:szCs w:val="36"/>
        </w:rPr>
      </w:pPr>
    </w:p>
    <w:p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sectPr w:rsidR="00681203" w:rsidSect="00355E95">
      <w:headerReference w:type="default" r:id="rId86"/>
      <w:footerReference w:type="default" r:id="rId87"/>
      <w:pgSz w:w="12240" w:h="15840"/>
      <w:pgMar w:top="507" w:right="900" w:bottom="284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607" w:rsidRDefault="00510607" w:rsidP="00D170E9">
      <w:r>
        <w:separator/>
      </w:r>
    </w:p>
  </w:endnote>
  <w:endnote w:type="continuationSeparator" w:id="0">
    <w:p w:rsidR="00510607" w:rsidRDefault="00510607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rowallia New" w:hAnsi="Browallia New" w:cs="Browallia New"/>
        <w:sz w:val="28"/>
        <w:szCs w:val="28"/>
      </w:rPr>
      <w:id w:val="-1483769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54A4" w:rsidRPr="000D7651" w:rsidRDefault="007954A4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TGN-3UTFU11</w:t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CF7D75">
          <w:rPr>
            <w:rFonts w:ascii="Browallia New" w:hAnsi="Browallia New" w:cs="Browallia New"/>
            <w:noProof/>
            <w:sz w:val="28"/>
            <w:szCs w:val="28"/>
          </w:rPr>
          <w:t>5</w:t>
        </w:r>
        <w:r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607" w:rsidRDefault="00510607" w:rsidP="00D170E9">
      <w:r>
        <w:separator/>
      </w:r>
    </w:p>
  </w:footnote>
  <w:footnote w:type="continuationSeparator" w:id="0">
    <w:p w:rsidR="00510607" w:rsidRDefault="00510607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4A4" w:rsidRDefault="007954A4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8C59BE"/>
    <w:multiLevelType w:val="hybridMultilevel"/>
    <w:tmpl w:val="4D1A2C92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1" w15:restartNumberingAfterBreak="0">
    <w:nsid w:val="615C472B"/>
    <w:multiLevelType w:val="hybridMultilevel"/>
    <w:tmpl w:val="09A0903C"/>
    <w:lvl w:ilvl="0" w:tplc="040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2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E9"/>
    <w:rsid w:val="0000015E"/>
    <w:rsid w:val="00000795"/>
    <w:rsid w:val="00001994"/>
    <w:rsid w:val="0000303A"/>
    <w:rsid w:val="00003B89"/>
    <w:rsid w:val="00003DF8"/>
    <w:rsid w:val="00005457"/>
    <w:rsid w:val="0000575C"/>
    <w:rsid w:val="00005ACB"/>
    <w:rsid w:val="000102A5"/>
    <w:rsid w:val="00010804"/>
    <w:rsid w:val="00013382"/>
    <w:rsid w:val="00016B1D"/>
    <w:rsid w:val="000200E9"/>
    <w:rsid w:val="00021769"/>
    <w:rsid w:val="0002367A"/>
    <w:rsid w:val="00025666"/>
    <w:rsid w:val="00026DB8"/>
    <w:rsid w:val="0003051F"/>
    <w:rsid w:val="00030E5E"/>
    <w:rsid w:val="00032269"/>
    <w:rsid w:val="00033375"/>
    <w:rsid w:val="00033D04"/>
    <w:rsid w:val="00034DFB"/>
    <w:rsid w:val="0003513C"/>
    <w:rsid w:val="00037C0C"/>
    <w:rsid w:val="00042F59"/>
    <w:rsid w:val="0004416F"/>
    <w:rsid w:val="00045131"/>
    <w:rsid w:val="00046F69"/>
    <w:rsid w:val="000505EF"/>
    <w:rsid w:val="000541A1"/>
    <w:rsid w:val="000546F1"/>
    <w:rsid w:val="0005487B"/>
    <w:rsid w:val="0006028D"/>
    <w:rsid w:val="00065200"/>
    <w:rsid w:val="00070C85"/>
    <w:rsid w:val="00074F83"/>
    <w:rsid w:val="00076382"/>
    <w:rsid w:val="00077346"/>
    <w:rsid w:val="00077D45"/>
    <w:rsid w:val="000835AD"/>
    <w:rsid w:val="00083D43"/>
    <w:rsid w:val="00087012"/>
    <w:rsid w:val="00090A46"/>
    <w:rsid w:val="00091CC2"/>
    <w:rsid w:val="00093D19"/>
    <w:rsid w:val="0009504E"/>
    <w:rsid w:val="000A018F"/>
    <w:rsid w:val="000A1DFD"/>
    <w:rsid w:val="000A1EFB"/>
    <w:rsid w:val="000A2EFB"/>
    <w:rsid w:val="000A5AA1"/>
    <w:rsid w:val="000B2B61"/>
    <w:rsid w:val="000B362E"/>
    <w:rsid w:val="000B5C50"/>
    <w:rsid w:val="000C2375"/>
    <w:rsid w:val="000C2448"/>
    <w:rsid w:val="000C2C13"/>
    <w:rsid w:val="000C2FBF"/>
    <w:rsid w:val="000C33CF"/>
    <w:rsid w:val="000C35B7"/>
    <w:rsid w:val="000C4132"/>
    <w:rsid w:val="000C4324"/>
    <w:rsid w:val="000C57C5"/>
    <w:rsid w:val="000C6B14"/>
    <w:rsid w:val="000C6C13"/>
    <w:rsid w:val="000D206D"/>
    <w:rsid w:val="000D2849"/>
    <w:rsid w:val="000D7225"/>
    <w:rsid w:val="000D7651"/>
    <w:rsid w:val="000D7B97"/>
    <w:rsid w:val="000E0F2E"/>
    <w:rsid w:val="000E1CF2"/>
    <w:rsid w:val="000E445B"/>
    <w:rsid w:val="000E4C9B"/>
    <w:rsid w:val="000E5928"/>
    <w:rsid w:val="000E6990"/>
    <w:rsid w:val="000E73E1"/>
    <w:rsid w:val="000F0015"/>
    <w:rsid w:val="000F11A4"/>
    <w:rsid w:val="000F1891"/>
    <w:rsid w:val="000F2BBC"/>
    <w:rsid w:val="000F2DEF"/>
    <w:rsid w:val="000F44FE"/>
    <w:rsid w:val="000F4A48"/>
    <w:rsid w:val="000F5F8C"/>
    <w:rsid w:val="000F716C"/>
    <w:rsid w:val="00100A15"/>
    <w:rsid w:val="001023CB"/>
    <w:rsid w:val="00103094"/>
    <w:rsid w:val="00103176"/>
    <w:rsid w:val="00104682"/>
    <w:rsid w:val="00104952"/>
    <w:rsid w:val="00104C0F"/>
    <w:rsid w:val="00104DD5"/>
    <w:rsid w:val="00105487"/>
    <w:rsid w:val="00105D10"/>
    <w:rsid w:val="00106CBC"/>
    <w:rsid w:val="001108E7"/>
    <w:rsid w:val="00111F62"/>
    <w:rsid w:val="00113195"/>
    <w:rsid w:val="001131B4"/>
    <w:rsid w:val="001153BF"/>
    <w:rsid w:val="001177B5"/>
    <w:rsid w:val="00121607"/>
    <w:rsid w:val="001216F7"/>
    <w:rsid w:val="00121C46"/>
    <w:rsid w:val="00121EE3"/>
    <w:rsid w:val="0012317A"/>
    <w:rsid w:val="00125881"/>
    <w:rsid w:val="00125B31"/>
    <w:rsid w:val="00130994"/>
    <w:rsid w:val="00130B5D"/>
    <w:rsid w:val="001311E8"/>
    <w:rsid w:val="001319CD"/>
    <w:rsid w:val="001331D1"/>
    <w:rsid w:val="00133FB8"/>
    <w:rsid w:val="00134B79"/>
    <w:rsid w:val="00134D0E"/>
    <w:rsid w:val="001360FD"/>
    <w:rsid w:val="00137C6F"/>
    <w:rsid w:val="00140BEF"/>
    <w:rsid w:val="00141F7E"/>
    <w:rsid w:val="00142573"/>
    <w:rsid w:val="00143A33"/>
    <w:rsid w:val="0014453F"/>
    <w:rsid w:val="00145AD0"/>
    <w:rsid w:val="0014760F"/>
    <w:rsid w:val="0014761E"/>
    <w:rsid w:val="0015229D"/>
    <w:rsid w:val="00152524"/>
    <w:rsid w:val="001525CC"/>
    <w:rsid w:val="00152AF8"/>
    <w:rsid w:val="00153FF5"/>
    <w:rsid w:val="00155E5F"/>
    <w:rsid w:val="00156659"/>
    <w:rsid w:val="00156ECF"/>
    <w:rsid w:val="0015720E"/>
    <w:rsid w:val="00160825"/>
    <w:rsid w:val="001622AF"/>
    <w:rsid w:val="001623ED"/>
    <w:rsid w:val="00162F51"/>
    <w:rsid w:val="0016410F"/>
    <w:rsid w:val="001645A2"/>
    <w:rsid w:val="001654E7"/>
    <w:rsid w:val="001659FB"/>
    <w:rsid w:val="001700A8"/>
    <w:rsid w:val="00171B48"/>
    <w:rsid w:val="00172E3A"/>
    <w:rsid w:val="00173F93"/>
    <w:rsid w:val="001747B8"/>
    <w:rsid w:val="00174EEB"/>
    <w:rsid w:val="0017673A"/>
    <w:rsid w:val="00181389"/>
    <w:rsid w:val="001813E8"/>
    <w:rsid w:val="0018198F"/>
    <w:rsid w:val="001838F9"/>
    <w:rsid w:val="00193361"/>
    <w:rsid w:val="001951DE"/>
    <w:rsid w:val="00196772"/>
    <w:rsid w:val="00197537"/>
    <w:rsid w:val="001A1F6F"/>
    <w:rsid w:val="001A291B"/>
    <w:rsid w:val="001A3AE6"/>
    <w:rsid w:val="001A5119"/>
    <w:rsid w:val="001A5DDE"/>
    <w:rsid w:val="001A657A"/>
    <w:rsid w:val="001A76E5"/>
    <w:rsid w:val="001A7931"/>
    <w:rsid w:val="001B1694"/>
    <w:rsid w:val="001B239A"/>
    <w:rsid w:val="001B3A5A"/>
    <w:rsid w:val="001B5085"/>
    <w:rsid w:val="001B5086"/>
    <w:rsid w:val="001B594F"/>
    <w:rsid w:val="001B69F7"/>
    <w:rsid w:val="001C0A0E"/>
    <w:rsid w:val="001C0B32"/>
    <w:rsid w:val="001C0C1F"/>
    <w:rsid w:val="001C2410"/>
    <w:rsid w:val="001C39E1"/>
    <w:rsid w:val="001C5040"/>
    <w:rsid w:val="001C5060"/>
    <w:rsid w:val="001C5D38"/>
    <w:rsid w:val="001C7768"/>
    <w:rsid w:val="001C7F79"/>
    <w:rsid w:val="001D2E89"/>
    <w:rsid w:val="001D4D4A"/>
    <w:rsid w:val="001D560C"/>
    <w:rsid w:val="001E0544"/>
    <w:rsid w:val="001E1AB6"/>
    <w:rsid w:val="001E1D4B"/>
    <w:rsid w:val="001E27E8"/>
    <w:rsid w:val="001E484B"/>
    <w:rsid w:val="001E5A93"/>
    <w:rsid w:val="001F1F0E"/>
    <w:rsid w:val="001F3E64"/>
    <w:rsid w:val="002005AD"/>
    <w:rsid w:val="00203C0F"/>
    <w:rsid w:val="002040F6"/>
    <w:rsid w:val="002073C9"/>
    <w:rsid w:val="00210263"/>
    <w:rsid w:val="0021080D"/>
    <w:rsid w:val="002123CF"/>
    <w:rsid w:val="00213137"/>
    <w:rsid w:val="002144E9"/>
    <w:rsid w:val="00214558"/>
    <w:rsid w:val="00215D33"/>
    <w:rsid w:val="002164FE"/>
    <w:rsid w:val="00220D79"/>
    <w:rsid w:val="00220F7F"/>
    <w:rsid w:val="0022150B"/>
    <w:rsid w:val="00222077"/>
    <w:rsid w:val="00225780"/>
    <w:rsid w:val="00225B76"/>
    <w:rsid w:val="002328E7"/>
    <w:rsid w:val="00234EBF"/>
    <w:rsid w:val="00235079"/>
    <w:rsid w:val="002357FC"/>
    <w:rsid w:val="002359C0"/>
    <w:rsid w:val="00243A61"/>
    <w:rsid w:val="00244B66"/>
    <w:rsid w:val="0024512C"/>
    <w:rsid w:val="00245941"/>
    <w:rsid w:val="00247D63"/>
    <w:rsid w:val="00254A6D"/>
    <w:rsid w:val="00255EBB"/>
    <w:rsid w:val="00262ABF"/>
    <w:rsid w:val="00263F24"/>
    <w:rsid w:val="00265764"/>
    <w:rsid w:val="00265CC9"/>
    <w:rsid w:val="002670EA"/>
    <w:rsid w:val="0027167B"/>
    <w:rsid w:val="00272396"/>
    <w:rsid w:val="00273F88"/>
    <w:rsid w:val="00280576"/>
    <w:rsid w:val="00283438"/>
    <w:rsid w:val="0028639C"/>
    <w:rsid w:val="00286924"/>
    <w:rsid w:val="00287362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25E6"/>
    <w:rsid w:val="002B32B3"/>
    <w:rsid w:val="002B6D4C"/>
    <w:rsid w:val="002B7B6E"/>
    <w:rsid w:val="002B7C4B"/>
    <w:rsid w:val="002C07E4"/>
    <w:rsid w:val="002C1218"/>
    <w:rsid w:val="002C3018"/>
    <w:rsid w:val="002D12BF"/>
    <w:rsid w:val="002D2B93"/>
    <w:rsid w:val="002D3B04"/>
    <w:rsid w:val="002D463D"/>
    <w:rsid w:val="002D4BD7"/>
    <w:rsid w:val="002D62F6"/>
    <w:rsid w:val="002D6ACF"/>
    <w:rsid w:val="002D7531"/>
    <w:rsid w:val="002E1532"/>
    <w:rsid w:val="002E230D"/>
    <w:rsid w:val="002E3353"/>
    <w:rsid w:val="002E5574"/>
    <w:rsid w:val="002E59FF"/>
    <w:rsid w:val="002E6463"/>
    <w:rsid w:val="002E7273"/>
    <w:rsid w:val="002F1363"/>
    <w:rsid w:val="002F2302"/>
    <w:rsid w:val="002F2577"/>
    <w:rsid w:val="002F3230"/>
    <w:rsid w:val="002F4BDC"/>
    <w:rsid w:val="002F4C97"/>
    <w:rsid w:val="002F555C"/>
    <w:rsid w:val="002F6216"/>
    <w:rsid w:val="002F7172"/>
    <w:rsid w:val="00300865"/>
    <w:rsid w:val="00302205"/>
    <w:rsid w:val="00303646"/>
    <w:rsid w:val="00303E11"/>
    <w:rsid w:val="003048FF"/>
    <w:rsid w:val="00304B22"/>
    <w:rsid w:val="0030549A"/>
    <w:rsid w:val="00306211"/>
    <w:rsid w:val="003068D3"/>
    <w:rsid w:val="00307811"/>
    <w:rsid w:val="00313913"/>
    <w:rsid w:val="0031442E"/>
    <w:rsid w:val="00315729"/>
    <w:rsid w:val="00316794"/>
    <w:rsid w:val="00320768"/>
    <w:rsid w:val="00320A7D"/>
    <w:rsid w:val="00320D97"/>
    <w:rsid w:val="00321A32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0373"/>
    <w:rsid w:val="0034168A"/>
    <w:rsid w:val="00341DEC"/>
    <w:rsid w:val="003452D3"/>
    <w:rsid w:val="0034635A"/>
    <w:rsid w:val="00350410"/>
    <w:rsid w:val="003530CD"/>
    <w:rsid w:val="003531BA"/>
    <w:rsid w:val="00353280"/>
    <w:rsid w:val="00353E7A"/>
    <w:rsid w:val="00354C7C"/>
    <w:rsid w:val="00355DC8"/>
    <w:rsid w:val="00355E95"/>
    <w:rsid w:val="00357D94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6C7"/>
    <w:rsid w:val="0037397C"/>
    <w:rsid w:val="00373F44"/>
    <w:rsid w:val="00374067"/>
    <w:rsid w:val="00377BA8"/>
    <w:rsid w:val="00381E9C"/>
    <w:rsid w:val="00383353"/>
    <w:rsid w:val="00383B74"/>
    <w:rsid w:val="00387191"/>
    <w:rsid w:val="0038729B"/>
    <w:rsid w:val="003902F9"/>
    <w:rsid w:val="00390B6C"/>
    <w:rsid w:val="00392556"/>
    <w:rsid w:val="003929B9"/>
    <w:rsid w:val="00395604"/>
    <w:rsid w:val="00396F92"/>
    <w:rsid w:val="003973DB"/>
    <w:rsid w:val="003A0516"/>
    <w:rsid w:val="003A33B3"/>
    <w:rsid w:val="003A4032"/>
    <w:rsid w:val="003A4F37"/>
    <w:rsid w:val="003A6340"/>
    <w:rsid w:val="003A7427"/>
    <w:rsid w:val="003B2407"/>
    <w:rsid w:val="003B41F2"/>
    <w:rsid w:val="003B5751"/>
    <w:rsid w:val="003B6E4C"/>
    <w:rsid w:val="003B767D"/>
    <w:rsid w:val="003B784B"/>
    <w:rsid w:val="003C690F"/>
    <w:rsid w:val="003D1E02"/>
    <w:rsid w:val="003D2A0E"/>
    <w:rsid w:val="003D5312"/>
    <w:rsid w:val="003E13C1"/>
    <w:rsid w:val="003E2AD0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7A5"/>
    <w:rsid w:val="003F3D7E"/>
    <w:rsid w:val="003F5B4F"/>
    <w:rsid w:val="003F6160"/>
    <w:rsid w:val="00400FF5"/>
    <w:rsid w:val="00401233"/>
    <w:rsid w:val="004041CA"/>
    <w:rsid w:val="00405050"/>
    <w:rsid w:val="004059DF"/>
    <w:rsid w:val="00405F3E"/>
    <w:rsid w:val="004069CF"/>
    <w:rsid w:val="00410104"/>
    <w:rsid w:val="004108B9"/>
    <w:rsid w:val="00411A29"/>
    <w:rsid w:val="00412F80"/>
    <w:rsid w:val="004159A8"/>
    <w:rsid w:val="00417605"/>
    <w:rsid w:val="00421293"/>
    <w:rsid w:val="0042252B"/>
    <w:rsid w:val="00423027"/>
    <w:rsid w:val="00423479"/>
    <w:rsid w:val="00425583"/>
    <w:rsid w:val="00425DBF"/>
    <w:rsid w:val="00430C2C"/>
    <w:rsid w:val="00433E5F"/>
    <w:rsid w:val="00435910"/>
    <w:rsid w:val="00441295"/>
    <w:rsid w:val="00441601"/>
    <w:rsid w:val="004428DF"/>
    <w:rsid w:val="00442A29"/>
    <w:rsid w:val="00445CAC"/>
    <w:rsid w:val="00446DFC"/>
    <w:rsid w:val="00446E59"/>
    <w:rsid w:val="0044723A"/>
    <w:rsid w:val="00447E3E"/>
    <w:rsid w:val="00451A58"/>
    <w:rsid w:val="00451D6B"/>
    <w:rsid w:val="00452FAB"/>
    <w:rsid w:val="00454930"/>
    <w:rsid w:val="00454BB1"/>
    <w:rsid w:val="00455297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74AC8"/>
    <w:rsid w:val="00480CBD"/>
    <w:rsid w:val="0048140B"/>
    <w:rsid w:val="00481A4C"/>
    <w:rsid w:val="0048331D"/>
    <w:rsid w:val="00483C56"/>
    <w:rsid w:val="0048519F"/>
    <w:rsid w:val="00486335"/>
    <w:rsid w:val="004879D6"/>
    <w:rsid w:val="00491280"/>
    <w:rsid w:val="004912B8"/>
    <w:rsid w:val="004916FE"/>
    <w:rsid w:val="00491E39"/>
    <w:rsid w:val="004922BD"/>
    <w:rsid w:val="004937B3"/>
    <w:rsid w:val="004971E2"/>
    <w:rsid w:val="004A1640"/>
    <w:rsid w:val="004A2108"/>
    <w:rsid w:val="004A21D7"/>
    <w:rsid w:val="004A22B9"/>
    <w:rsid w:val="004A22FC"/>
    <w:rsid w:val="004B1B8D"/>
    <w:rsid w:val="004B2C99"/>
    <w:rsid w:val="004B490B"/>
    <w:rsid w:val="004B4AEE"/>
    <w:rsid w:val="004B4E2D"/>
    <w:rsid w:val="004B734B"/>
    <w:rsid w:val="004C0A41"/>
    <w:rsid w:val="004C0B6B"/>
    <w:rsid w:val="004C3EDA"/>
    <w:rsid w:val="004C4A46"/>
    <w:rsid w:val="004C58DF"/>
    <w:rsid w:val="004C5C06"/>
    <w:rsid w:val="004C7685"/>
    <w:rsid w:val="004C798C"/>
    <w:rsid w:val="004D2145"/>
    <w:rsid w:val="004D2610"/>
    <w:rsid w:val="004D39D0"/>
    <w:rsid w:val="004D4F35"/>
    <w:rsid w:val="004D59D8"/>
    <w:rsid w:val="004D74F9"/>
    <w:rsid w:val="004E019E"/>
    <w:rsid w:val="004E2AC9"/>
    <w:rsid w:val="004E3318"/>
    <w:rsid w:val="004E50AF"/>
    <w:rsid w:val="004F10DA"/>
    <w:rsid w:val="004F1140"/>
    <w:rsid w:val="004F1B87"/>
    <w:rsid w:val="004F4132"/>
    <w:rsid w:val="004F5862"/>
    <w:rsid w:val="004F5D87"/>
    <w:rsid w:val="004F7BAC"/>
    <w:rsid w:val="00501575"/>
    <w:rsid w:val="00502624"/>
    <w:rsid w:val="00502A22"/>
    <w:rsid w:val="00507411"/>
    <w:rsid w:val="00510607"/>
    <w:rsid w:val="00510C4B"/>
    <w:rsid w:val="00511298"/>
    <w:rsid w:val="00514054"/>
    <w:rsid w:val="00514FD1"/>
    <w:rsid w:val="00515DC7"/>
    <w:rsid w:val="005215C8"/>
    <w:rsid w:val="0052167F"/>
    <w:rsid w:val="00521C8C"/>
    <w:rsid w:val="00525977"/>
    <w:rsid w:val="00530565"/>
    <w:rsid w:val="00532C81"/>
    <w:rsid w:val="0053476E"/>
    <w:rsid w:val="0053672C"/>
    <w:rsid w:val="00541EB6"/>
    <w:rsid w:val="0054270F"/>
    <w:rsid w:val="005442B5"/>
    <w:rsid w:val="005454DC"/>
    <w:rsid w:val="00547D64"/>
    <w:rsid w:val="005502ED"/>
    <w:rsid w:val="00550BA6"/>
    <w:rsid w:val="00550BFA"/>
    <w:rsid w:val="00554C20"/>
    <w:rsid w:val="00555349"/>
    <w:rsid w:val="00557609"/>
    <w:rsid w:val="00560A15"/>
    <w:rsid w:val="00560C54"/>
    <w:rsid w:val="00561F71"/>
    <w:rsid w:val="00565DB9"/>
    <w:rsid w:val="0056635E"/>
    <w:rsid w:val="0056723B"/>
    <w:rsid w:val="00567CD4"/>
    <w:rsid w:val="00570784"/>
    <w:rsid w:val="005717AA"/>
    <w:rsid w:val="005719B3"/>
    <w:rsid w:val="00573313"/>
    <w:rsid w:val="00575D45"/>
    <w:rsid w:val="00577ABE"/>
    <w:rsid w:val="005804D1"/>
    <w:rsid w:val="00581563"/>
    <w:rsid w:val="00582E28"/>
    <w:rsid w:val="00592055"/>
    <w:rsid w:val="00592125"/>
    <w:rsid w:val="005933B6"/>
    <w:rsid w:val="00594590"/>
    <w:rsid w:val="00596A65"/>
    <w:rsid w:val="005A0063"/>
    <w:rsid w:val="005A08A1"/>
    <w:rsid w:val="005A134B"/>
    <w:rsid w:val="005A19E2"/>
    <w:rsid w:val="005A304B"/>
    <w:rsid w:val="005A3724"/>
    <w:rsid w:val="005A3F8B"/>
    <w:rsid w:val="005B02F3"/>
    <w:rsid w:val="005B1AC3"/>
    <w:rsid w:val="005B2C9D"/>
    <w:rsid w:val="005B3386"/>
    <w:rsid w:val="005B4139"/>
    <w:rsid w:val="005B77D0"/>
    <w:rsid w:val="005C04D5"/>
    <w:rsid w:val="005C1062"/>
    <w:rsid w:val="005C1251"/>
    <w:rsid w:val="005C279F"/>
    <w:rsid w:val="005C37B4"/>
    <w:rsid w:val="005C3B80"/>
    <w:rsid w:val="005C3F2D"/>
    <w:rsid w:val="005C64CD"/>
    <w:rsid w:val="005D03B2"/>
    <w:rsid w:val="005D0447"/>
    <w:rsid w:val="005D0624"/>
    <w:rsid w:val="005D3B41"/>
    <w:rsid w:val="005D79C8"/>
    <w:rsid w:val="005E0F7A"/>
    <w:rsid w:val="005E4B1D"/>
    <w:rsid w:val="005F0950"/>
    <w:rsid w:val="005F3ADF"/>
    <w:rsid w:val="005F5EC2"/>
    <w:rsid w:val="00602531"/>
    <w:rsid w:val="00602BFB"/>
    <w:rsid w:val="0060466F"/>
    <w:rsid w:val="006104AA"/>
    <w:rsid w:val="00611161"/>
    <w:rsid w:val="00614B60"/>
    <w:rsid w:val="00614D90"/>
    <w:rsid w:val="0061692F"/>
    <w:rsid w:val="0062125B"/>
    <w:rsid w:val="00622462"/>
    <w:rsid w:val="006237EF"/>
    <w:rsid w:val="006246A4"/>
    <w:rsid w:val="00624D2F"/>
    <w:rsid w:val="00626E43"/>
    <w:rsid w:val="00627754"/>
    <w:rsid w:val="006309AC"/>
    <w:rsid w:val="0063395E"/>
    <w:rsid w:val="00633AE5"/>
    <w:rsid w:val="00633E74"/>
    <w:rsid w:val="006348BF"/>
    <w:rsid w:val="00635A71"/>
    <w:rsid w:val="00636752"/>
    <w:rsid w:val="00640121"/>
    <w:rsid w:val="00640391"/>
    <w:rsid w:val="00640699"/>
    <w:rsid w:val="00640AC9"/>
    <w:rsid w:val="006411C3"/>
    <w:rsid w:val="006422DB"/>
    <w:rsid w:val="0064293C"/>
    <w:rsid w:val="00644586"/>
    <w:rsid w:val="0064660D"/>
    <w:rsid w:val="0065048A"/>
    <w:rsid w:val="00650FB8"/>
    <w:rsid w:val="00657928"/>
    <w:rsid w:val="00657C87"/>
    <w:rsid w:val="00661E2F"/>
    <w:rsid w:val="00661E51"/>
    <w:rsid w:val="00662AF6"/>
    <w:rsid w:val="00662C92"/>
    <w:rsid w:val="0066620F"/>
    <w:rsid w:val="00666CC7"/>
    <w:rsid w:val="00666D18"/>
    <w:rsid w:val="006672CF"/>
    <w:rsid w:val="00672402"/>
    <w:rsid w:val="00672EE3"/>
    <w:rsid w:val="0067376A"/>
    <w:rsid w:val="00677BDF"/>
    <w:rsid w:val="00681203"/>
    <w:rsid w:val="006815A9"/>
    <w:rsid w:val="00683BE4"/>
    <w:rsid w:val="00686BC8"/>
    <w:rsid w:val="00687C16"/>
    <w:rsid w:val="00687F84"/>
    <w:rsid w:val="00690F19"/>
    <w:rsid w:val="00691BB5"/>
    <w:rsid w:val="00692846"/>
    <w:rsid w:val="00695512"/>
    <w:rsid w:val="00695FAA"/>
    <w:rsid w:val="006A035A"/>
    <w:rsid w:val="006A1A54"/>
    <w:rsid w:val="006A660E"/>
    <w:rsid w:val="006A6B20"/>
    <w:rsid w:val="006A7FC0"/>
    <w:rsid w:val="006B0538"/>
    <w:rsid w:val="006B3CA0"/>
    <w:rsid w:val="006B41F7"/>
    <w:rsid w:val="006B5166"/>
    <w:rsid w:val="006B5BDE"/>
    <w:rsid w:val="006B6087"/>
    <w:rsid w:val="006C0313"/>
    <w:rsid w:val="006C0B8F"/>
    <w:rsid w:val="006C0B97"/>
    <w:rsid w:val="006C1373"/>
    <w:rsid w:val="006C2727"/>
    <w:rsid w:val="006C31FC"/>
    <w:rsid w:val="006C3AF7"/>
    <w:rsid w:val="006C412B"/>
    <w:rsid w:val="006C6944"/>
    <w:rsid w:val="006C737F"/>
    <w:rsid w:val="006C741D"/>
    <w:rsid w:val="006D1E69"/>
    <w:rsid w:val="006D3555"/>
    <w:rsid w:val="006D4974"/>
    <w:rsid w:val="006D79DF"/>
    <w:rsid w:val="006E0C8A"/>
    <w:rsid w:val="006E1BED"/>
    <w:rsid w:val="006E2500"/>
    <w:rsid w:val="006E3BEC"/>
    <w:rsid w:val="006E4695"/>
    <w:rsid w:val="006E49DC"/>
    <w:rsid w:val="006E554A"/>
    <w:rsid w:val="006F1EFC"/>
    <w:rsid w:val="006F2A83"/>
    <w:rsid w:val="006F2AF5"/>
    <w:rsid w:val="006F4DB0"/>
    <w:rsid w:val="006F639C"/>
    <w:rsid w:val="006F7B5B"/>
    <w:rsid w:val="007037DE"/>
    <w:rsid w:val="00707F8C"/>
    <w:rsid w:val="00710512"/>
    <w:rsid w:val="00712753"/>
    <w:rsid w:val="00713A9B"/>
    <w:rsid w:val="007146F3"/>
    <w:rsid w:val="00715400"/>
    <w:rsid w:val="007157D9"/>
    <w:rsid w:val="00716D81"/>
    <w:rsid w:val="00717037"/>
    <w:rsid w:val="00721113"/>
    <w:rsid w:val="00722786"/>
    <w:rsid w:val="00722FF6"/>
    <w:rsid w:val="0072378F"/>
    <w:rsid w:val="00724FB5"/>
    <w:rsid w:val="00725E52"/>
    <w:rsid w:val="007267CB"/>
    <w:rsid w:val="00726EF3"/>
    <w:rsid w:val="00727794"/>
    <w:rsid w:val="00727E62"/>
    <w:rsid w:val="00730038"/>
    <w:rsid w:val="0073081A"/>
    <w:rsid w:val="00730986"/>
    <w:rsid w:val="007328C7"/>
    <w:rsid w:val="00732B64"/>
    <w:rsid w:val="0073439D"/>
    <w:rsid w:val="0073592A"/>
    <w:rsid w:val="00735F91"/>
    <w:rsid w:val="0073786F"/>
    <w:rsid w:val="0074080F"/>
    <w:rsid w:val="007414D0"/>
    <w:rsid w:val="00744F4B"/>
    <w:rsid w:val="0074674C"/>
    <w:rsid w:val="00746A18"/>
    <w:rsid w:val="00746C60"/>
    <w:rsid w:val="00747085"/>
    <w:rsid w:val="007474AE"/>
    <w:rsid w:val="00751D1D"/>
    <w:rsid w:val="00752706"/>
    <w:rsid w:val="00753E17"/>
    <w:rsid w:val="007561A0"/>
    <w:rsid w:val="00756850"/>
    <w:rsid w:val="007571CA"/>
    <w:rsid w:val="0076039C"/>
    <w:rsid w:val="00761FC9"/>
    <w:rsid w:val="007626C3"/>
    <w:rsid w:val="00762F6A"/>
    <w:rsid w:val="0076418C"/>
    <w:rsid w:val="00765762"/>
    <w:rsid w:val="00765772"/>
    <w:rsid w:val="00766840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5478"/>
    <w:rsid w:val="00786C22"/>
    <w:rsid w:val="00786C46"/>
    <w:rsid w:val="00787398"/>
    <w:rsid w:val="007953F2"/>
    <w:rsid w:val="007954A4"/>
    <w:rsid w:val="00796BD7"/>
    <w:rsid w:val="007A034A"/>
    <w:rsid w:val="007A18D2"/>
    <w:rsid w:val="007A1D14"/>
    <w:rsid w:val="007A2A9D"/>
    <w:rsid w:val="007A33FD"/>
    <w:rsid w:val="007A384B"/>
    <w:rsid w:val="007A41DC"/>
    <w:rsid w:val="007A7878"/>
    <w:rsid w:val="007B0095"/>
    <w:rsid w:val="007B00AA"/>
    <w:rsid w:val="007B0406"/>
    <w:rsid w:val="007B55FB"/>
    <w:rsid w:val="007B6AF7"/>
    <w:rsid w:val="007B792C"/>
    <w:rsid w:val="007C10D6"/>
    <w:rsid w:val="007C3707"/>
    <w:rsid w:val="007C38F6"/>
    <w:rsid w:val="007C3E69"/>
    <w:rsid w:val="007C4302"/>
    <w:rsid w:val="007C571E"/>
    <w:rsid w:val="007C5C0D"/>
    <w:rsid w:val="007C68FD"/>
    <w:rsid w:val="007C6A5D"/>
    <w:rsid w:val="007D276E"/>
    <w:rsid w:val="007D378D"/>
    <w:rsid w:val="007D3CF3"/>
    <w:rsid w:val="007D3ED0"/>
    <w:rsid w:val="007D55BE"/>
    <w:rsid w:val="007D5CEB"/>
    <w:rsid w:val="007E0E64"/>
    <w:rsid w:val="007E11B4"/>
    <w:rsid w:val="007E37F3"/>
    <w:rsid w:val="007E4183"/>
    <w:rsid w:val="007E55A8"/>
    <w:rsid w:val="007E668E"/>
    <w:rsid w:val="007E7833"/>
    <w:rsid w:val="007F394D"/>
    <w:rsid w:val="007F40A7"/>
    <w:rsid w:val="007F48BF"/>
    <w:rsid w:val="0080172C"/>
    <w:rsid w:val="00803007"/>
    <w:rsid w:val="00804BA6"/>
    <w:rsid w:val="008102EA"/>
    <w:rsid w:val="00811ABB"/>
    <w:rsid w:val="008126B9"/>
    <w:rsid w:val="0081372E"/>
    <w:rsid w:val="00813AFC"/>
    <w:rsid w:val="00816556"/>
    <w:rsid w:val="008223B7"/>
    <w:rsid w:val="0082385F"/>
    <w:rsid w:val="00825C86"/>
    <w:rsid w:val="00825F0E"/>
    <w:rsid w:val="008268E6"/>
    <w:rsid w:val="00827379"/>
    <w:rsid w:val="00827DD6"/>
    <w:rsid w:val="00827EF3"/>
    <w:rsid w:val="008310F0"/>
    <w:rsid w:val="00832EA8"/>
    <w:rsid w:val="00833E13"/>
    <w:rsid w:val="00834369"/>
    <w:rsid w:val="00835C03"/>
    <w:rsid w:val="008366D7"/>
    <w:rsid w:val="00836751"/>
    <w:rsid w:val="00837501"/>
    <w:rsid w:val="00840BED"/>
    <w:rsid w:val="0084151B"/>
    <w:rsid w:val="008420DF"/>
    <w:rsid w:val="0084368C"/>
    <w:rsid w:val="008449E1"/>
    <w:rsid w:val="00844C33"/>
    <w:rsid w:val="0084530D"/>
    <w:rsid w:val="00846BF1"/>
    <w:rsid w:val="00851E10"/>
    <w:rsid w:val="008552F6"/>
    <w:rsid w:val="0085579F"/>
    <w:rsid w:val="00856F98"/>
    <w:rsid w:val="008570A8"/>
    <w:rsid w:val="00857415"/>
    <w:rsid w:val="008574D9"/>
    <w:rsid w:val="00857784"/>
    <w:rsid w:val="008606CB"/>
    <w:rsid w:val="00860E1E"/>
    <w:rsid w:val="008618F4"/>
    <w:rsid w:val="00862339"/>
    <w:rsid w:val="00865D0A"/>
    <w:rsid w:val="0086653A"/>
    <w:rsid w:val="00866BD5"/>
    <w:rsid w:val="008673FB"/>
    <w:rsid w:val="008674AC"/>
    <w:rsid w:val="00867FC7"/>
    <w:rsid w:val="00870D25"/>
    <w:rsid w:val="00871775"/>
    <w:rsid w:val="00871F85"/>
    <w:rsid w:val="0087295A"/>
    <w:rsid w:val="00875E5B"/>
    <w:rsid w:val="00875E88"/>
    <w:rsid w:val="008760BA"/>
    <w:rsid w:val="008762F8"/>
    <w:rsid w:val="00877345"/>
    <w:rsid w:val="00882C6D"/>
    <w:rsid w:val="00884B68"/>
    <w:rsid w:val="00885AE1"/>
    <w:rsid w:val="00885D01"/>
    <w:rsid w:val="00890D89"/>
    <w:rsid w:val="008925B3"/>
    <w:rsid w:val="00892622"/>
    <w:rsid w:val="00895DDA"/>
    <w:rsid w:val="00895E8B"/>
    <w:rsid w:val="00896241"/>
    <w:rsid w:val="0089666A"/>
    <w:rsid w:val="00897790"/>
    <w:rsid w:val="008A0707"/>
    <w:rsid w:val="008A2B87"/>
    <w:rsid w:val="008A45FB"/>
    <w:rsid w:val="008A4EC0"/>
    <w:rsid w:val="008A503E"/>
    <w:rsid w:val="008A7124"/>
    <w:rsid w:val="008B2802"/>
    <w:rsid w:val="008B6F94"/>
    <w:rsid w:val="008B73D8"/>
    <w:rsid w:val="008C0004"/>
    <w:rsid w:val="008C0ED5"/>
    <w:rsid w:val="008C4EA9"/>
    <w:rsid w:val="008D2C56"/>
    <w:rsid w:val="008D40F4"/>
    <w:rsid w:val="008D5460"/>
    <w:rsid w:val="008D6145"/>
    <w:rsid w:val="008D7E71"/>
    <w:rsid w:val="008E42B4"/>
    <w:rsid w:val="008E576F"/>
    <w:rsid w:val="008F164F"/>
    <w:rsid w:val="008F5B04"/>
    <w:rsid w:val="00900594"/>
    <w:rsid w:val="00901119"/>
    <w:rsid w:val="0090224E"/>
    <w:rsid w:val="00902FBC"/>
    <w:rsid w:val="00904BE2"/>
    <w:rsid w:val="00904DE1"/>
    <w:rsid w:val="009055A1"/>
    <w:rsid w:val="0091048F"/>
    <w:rsid w:val="009105B7"/>
    <w:rsid w:val="00910B76"/>
    <w:rsid w:val="00911711"/>
    <w:rsid w:val="009158BE"/>
    <w:rsid w:val="00916188"/>
    <w:rsid w:val="0091750C"/>
    <w:rsid w:val="00920E30"/>
    <w:rsid w:val="00921F44"/>
    <w:rsid w:val="00922061"/>
    <w:rsid w:val="00923300"/>
    <w:rsid w:val="00926BE0"/>
    <w:rsid w:val="00930066"/>
    <w:rsid w:val="00930C05"/>
    <w:rsid w:val="009359DA"/>
    <w:rsid w:val="00936DC9"/>
    <w:rsid w:val="00940977"/>
    <w:rsid w:val="00942E48"/>
    <w:rsid w:val="009441E5"/>
    <w:rsid w:val="00951279"/>
    <w:rsid w:val="009529BE"/>
    <w:rsid w:val="00952D0E"/>
    <w:rsid w:val="0096084D"/>
    <w:rsid w:val="00964314"/>
    <w:rsid w:val="009651BB"/>
    <w:rsid w:val="00965887"/>
    <w:rsid w:val="00966BD8"/>
    <w:rsid w:val="00967203"/>
    <w:rsid w:val="0096788E"/>
    <w:rsid w:val="0097248E"/>
    <w:rsid w:val="009727CE"/>
    <w:rsid w:val="0097450A"/>
    <w:rsid w:val="00974B05"/>
    <w:rsid w:val="00976867"/>
    <w:rsid w:val="00980DE9"/>
    <w:rsid w:val="009815BF"/>
    <w:rsid w:val="009816EF"/>
    <w:rsid w:val="00981E0C"/>
    <w:rsid w:val="00982C9F"/>
    <w:rsid w:val="00985DD2"/>
    <w:rsid w:val="00987BAC"/>
    <w:rsid w:val="009922FA"/>
    <w:rsid w:val="00992F85"/>
    <w:rsid w:val="00993452"/>
    <w:rsid w:val="00993917"/>
    <w:rsid w:val="00995161"/>
    <w:rsid w:val="009978F1"/>
    <w:rsid w:val="009A27D5"/>
    <w:rsid w:val="009A2C30"/>
    <w:rsid w:val="009A4136"/>
    <w:rsid w:val="009A54DA"/>
    <w:rsid w:val="009A5769"/>
    <w:rsid w:val="009B048F"/>
    <w:rsid w:val="009B218A"/>
    <w:rsid w:val="009B45F9"/>
    <w:rsid w:val="009B4C60"/>
    <w:rsid w:val="009B4EFB"/>
    <w:rsid w:val="009B5190"/>
    <w:rsid w:val="009B5237"/>
    <w:rsid w:val="009C3193"/>
    <w:rsid w:val="009C3C9D"/>
    <w:rsid w:val="009C7C39"/>
    <w:rsid w:val="009D0876"/>
    <w:rsid w:val="009D2C1D"/>
    <w:rsid w:val="009D3FA5"/>
    <w:rsid w:val="009D43DE"/>
    <w:rsid w:val="009D4479"/>
    <w:rsid w:val="009D4A33"/>
    <w:rsid w:val="009D4BB6"/>
    <w:rsid w:val="009D4CAD"/>
    <w:rsid w:val="009D6616"/>
    <w:rsid w:val="009D6838"/>
    <w:rsid w:val="009E02BC"/>
    <w:rsid w:val="009E151D"/>
    <w:rsid w:val="009E30A3"/>
    <w:rsid w:val="009E34A7"/>
    <w:rsid w:val="009E38EF"/>
    <w:rsid w:val="009E41ED"/>
    <w:rsid w:val="009E53A4"/>
    <w:rsid w:val="009E566F"/>
    <w:rsid w:val="009E6116"/>
    <w:rsid w:val="009E66F9"/>
    <w:rsid w:val="009E6ABA"/>
    <w:rsid w:val="009E6CB6"/>
    <w:rsid w:val="009F043D"/>
    <w:rsid w:val="009F7B07"/>
    <w:rsid w:val="00A0019B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5484"/>
    <w:rsid w:val="00A15B79"/>
    <w:rsid w:val="00A1672A"/>
    <w:rsid w:val="00A1717B"/>
    <w:rsid w:val="00A1734E"/>
    <w:rsid w:val="00A174FA"/>
    <w:rsid w:val="00A17C6C"/>
    <w:rsid w:val="00A21176"/>
    <w:rsid w:val="00A26F08"/>
    <w:rsid w:val="00A3543B"/>
    <w:rsid w:val="00A373C1"/>
    <w:rsid w:val="00A40185"/>
    <w:rsid w:val="00A4018D"/>
    <w:rsid w:val="00A4172B"/>
    <w:rsid w:val="00A445FE"/>
    <w:rsid w:val="00A44955"/>
    <w:rsid w:val="00A50266"/>
    <w:rsid w:val="00A507BE"/>
    <w:rsid w:val="00A50F98"/>
    <w:rsid w:val="00A514C4"/>
    <w:rsid w:val="00A529C8"/>
    <w:rsid w:val="00A52D66"/>
    <w:rsid w:val="00A5304B"/>
    <w:rsid w:val="00A56FC6"/>
    <w:rsid w:val="00A62DC2"/>
    <w:rsid w:val="00A6772D"/>
    <w:rsid w:val="00A71498"/>
    <w:rsid w:val="00A735AF"/>
    <w:rsid w:val="00A74CA8"/>
    <w:rsid w:val="00A76D1B"/>
    <w:rsid w:val="00A777B6"/>
    <w:rsid w:val="00A80195"/>
    <w:rsid w:val="00A801FB"/>
    <w:rsid w:val="00A80678"/>
    <w:rsid w:val="00A838E7"/>
    <w:rsid w:val="00A842ED"/>
    <w:rsid w:val="00A84FAF"/>
    <w:rsid w:val="00A91BCC"/>
    <w:rsid w:val="00A9278A"/>
    <w:rsid w:val="00A930A9"/>
    <w:rsid w:val="00A94D25"/>
    <w:rsid w:val="00A9706C"/>
    <w:rsid w:val="00AA0931"/>
    <w:rsid w:val="00AA0B26"/>
    <w:rsid w:val="00AA1330"/>
    <w:rsid w:val="00AA28D2"/>
    <w:rsid w:val="00AA3662"/>
    <w:rsid w:val="00AA418F"/>
    <w:rsid w:val="00AA6A26"/>
    <w:rsid w:val="00AB079F"/>
    <w:rsid w:val="00AB2407"/>
    <w:rsid w:val="00AB3831"/>
    <w:rsid w:val="00AB4AC7"/>
    <w:rsid w:val="00AB4C05"/>
    <w:rsid w:val="00AB6409"/>
    <w:rsid w:val="00AB6C0E"/>
    <w:rsid w:val="00AC2926"/>
    <w:rsid w:val="00AC2F76"/>
    <w:rsid w:val="00AC39D5"/>
    <w:rsid w:val="00AC3AD6"/>
    <w:rsid w:val="00AC3FE6"/>
    <w:rsid w:val="00AC4241"/>
    <w:rsid w:val="00AC605C"/>
    <w:rsid w:val="00AC64A6"/>
    <w:rsid w:val="00AD35BF"/>
    <w:rsid w:val="00AD431A"/>
    <w:rsid w:val="00AD5118"/>
    <w:rsid w:val="00AD5135"/>
    <w:rsid w:val="00AD70B4"/>
    <w:rsid w:val="00AE0100"/>
    <w:rsid w:val="00AE2DDA"/>
    <w:rsid w:val="00AE2EB8"/>
    <w:rsid w:val="00AE4057"/>
    <w:rsid w:val="00AE5DD1"/>
    <w:rsid w:val="00AF1A63"/>
    <w:rsid w:val="00AF3EFE"/>
    <w:rsid w:val="00AF4E94"/>
    <w:rsid w:val="00AF5BDA"/>
    <w:rsid w:val="00AF5C95"/>
    <w:rsid w:val="00AF5FAD"/>
    <w:rsid w:val="00AF65FB"/>
    <w:rsid w:val="00B01600"/>
    <w:rsid w:val="00B016F7"/>
    <w:rsid w:val="00B0182E"/>
    <w:rsid w:val="00B02CD6"/>
    <w:rsid w:val="00B02EC2"/>
    <w:rsid w:val="00B033A3"/>
    <w:rsid w:val="00B0395E"/>
    <w:rsid w:val="00B03B93"/>
    <w:rsid w:val="00B0451A"/>
    <w:rsid w:val="00B04BCD"/>
    <w:rsid w:val="00B04E44"/>
    <w:rsid w:val="00B07BF1"/>
    <w:rsid w:val="00B11D9C"/>
    <w:rsid w:val="00B1225E"/>
    <w:rsid w:val="00B13759"/>
    <w:rsid w:val="00B13C54"/>
    <w:rsid w:val="00B141CA"/>
    <w:rsid w:val="00B15897"/>
    <w:rsid w:val="00B1589B"/>
    <w:rsid w:val="00B15C24"/>
    <w:rsid w:val="00B15D67"/>
    <w:rsid w:val="00B169F8"/>
    <w:rsid w:val="00B2000A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47D1"/>
    <w:rsid w:val="00B4568A"/>
    <w:rsid w:val="00B45FEC"/>
    <w:rsid w:val="00B51D38"/>
    <w:rsid w:val="00B54854"/>
    <w:rsid w:val="00B577EE"/>
    <w:rsid w:val="00B60708"/>
    <w:rsid w:val="00B63EAA"/>
    <w:rsid w:val="00B665E7"/>
    <w:rsid w:val="00B671FE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651C"/>
    <w:rsid w:val="00B92093"/>
    <w:rsid w:val="00B9269A"/>
    <w:rsid w:val="00B92E9F"/>
    <w:rsid w:val="00B92EB0"/>
    <w:rsid w:val="00B947FC"/>
    <w:rsid w:val="00B94C15"/>
    <w:rsid w:val="00B94F39"/>
    <w:rsid w:val="00B96062"/>
    <w:rsid w:val="00B96CC3"/>
    <w:rsid w:val="00BA0015"/>
    <w:rsid w:val="00BA0D14"/>
    <w:rsid w:val="00BA1547"/>
    <w:rsid w:val="00BA3082"/>
    <w:rsid w:val="00BA3D78"/>
    <w:rsid w:val="00BA4992"/>
    <w:rsid w:val="00BA5AA2"/>
    <w:rsid w:val="00BA7A05"/>
    <w:rsid w:val="00BB279B"/>
    <w:rsid w:val="00BB37AC"/>
    <w:rsid w:val="00BB430E"/>
    <w:rsid w:val="00BB49BB"/>
    <w:rsid w:val="00BB6892"/>
    <w:rsid w:val="00BB74D5"/>
    <w:rsid w:val="00BC2249"/>
    <w:rsid w:val="00BC347E"/>
    <w:rsid w:val="00BC641A"/>
    <w:rsid w:val="00BC66DE"/>
    <w:rsid w:val="00BD1F80"/>
    <w:rsid w:val="00BD312B"/>
    <w:rsid w:val="00BD455B"/>
    <w:rsid w:val="00BD6D10"/>
    <w:rsid w:val="00BD6D1A"/>
    <w:rsid w:val="00BD6F61"/>
    <w:rsid w:val="00BD7C01"/>
    <w:rsid w:val="00BE0859"/>
    <w:rsid w:val="00BE2764"/>
    <w:rsid w:val="00BE330F"/>
    <w:rsid w:val="00BE44A6"/>
    <w:rsid w:val="00BE59C4"/>
    <w:rsid w:val="00BE5C0D"/>
    <w:rsid w:val="00BF0FFD"/>
    <w:rsid w:val="00BF1681"/>
    <w:rsid w:val="00BF1867"/>
    <w:rsid w:val="00BF2ED1"/>
    <w:rsid w:val="00BF3EA6"/>
    <w:rsid w:val="00BF510F"/>
    <w:rsid w:val="00BF6519"/>
    <w:rsid w:val="00BF6700"/>
    <w:rsid w:val="00C01F3D"/>
    <w:rsid w:val="00C04608"/>
    <w:rsid w:val="00C04D4B"/>
    <w:rsid w:val="00C05854"/>
    <w:rsid w:val="00C05B7A"/>
    <w:rsid w:val="00C0734F"/>
    <w:rsid w:val="00C1100C"/>
    <w:rsid w:val="00C13812"/>
    <w:rsid w:val="00C172CE"/>
    <w:rsid w:val="00C206F9"/>
    <w:rsid w:val="00C2465A"/>
    <w:rsid w:val="00C25D97"/>
    <w:rsid w:val="00C30FAD"/>
    <w:rsid w:val="00C33F08"/>
    <w:rsid w:val="00C34061"/>
    <w:rsid w:val="00C352B3"/>
    <w:rsid w:val="00C3556A"/>
    <w:rsid w:val="00C362D5"/>
    <w:rsid w:val="00C43393"/>
    <w:rsid w:val="00C4358E"/>
    <w:rsid w:val="00C43ECF"/>
    <w:rsid w:val="00C513AB"/>
    <w:rsid w:val="00C5297D"/>
    <w:rsid w:val="00C52C06"/>
    <w:rsid w:val="00C5632B"/>
    <w:rsid w:val="00C64B78"/>
    <w:rsid w:val="00C67BA0"/>
    <w:rsid w:val="00C67FB4"/>
    <w:rsid w:val="00C704CA"/>
    <w:rsid w:val="00C7281B"/>
    <w:rsid w:val="00C72D6A"/>
    <w:rsid w:val="00C73E11"/>
    <w:rsid w:val="00C75068"/>
    <w:rsid w:val="00C75DD3"/>
    <w:rsid w:val="00C76964"/>
    <w:rsid w:val="00C800F1"/>
    <w:rsid w:val="00C82FE5"/>
    <w:rsid w:val="00C833C9"/>
    <w:rsid w:val="00C8385F"/>
    <w:rsid w:val="00C8493E"/>
    <w:rsid w:val="00C852A7"/>
    <w:rsid w:val="00C85D24"/>
    <w:rsid w:val="00C90424"/>
    <w:rsid w:val="00C91510"/>
    <w:rsid w:val="00C92E0B"/>
    <w:rsid w:val="00C9515F"/>
    <w:rsid w:val="00CA015F"/>
    <w:rsid w:val="00CA1361"/>
    <w:rsid w:val="00CA155C"/>
    <w:rsid w:val="00CA2027"/>
    <w:rsid w:val="00CA32B1"/>
    <w:rsid w:val="00CA3A9F"/>
    <w:rsid w:val="00CA4096"/>
    <w:rsid w:val="00CA6959"/>
    <w:rsid w:val="00CA69F3"/>
    <w:rsid w:val="00CA7381"/>
    <w:rsid w:val="00CA79B1"/>
    <w:rsid w:val="00CB2EEF"/>
    <w:rsid w:val="00CB2F5F"/>
    <w:rsid w:val="00CB5630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218E"/>
    <w:rsid w:val="00CD31DB"/>
    <w:rsid w:val="00CD489E"/>
    <w:rsid w:val="00CD59A9"/>
    <w:rsid w:val="00CE25C9"/>
    <w:rsid w:val="00CE302D"/>
    <w:rsid w:val="00CE31EE"/>
    <w:rsid w:val="00CE3A0D"/>
    <w:rsid w:val="00CE3DFB"/>
    <w:rsid w:val="00CE4FD7"/>
    <w:rsid w:val="00CE5446"/>
    <w:rsid w:val="00CE5FF5"/>
    <w:rsid w:val="00CE609C"/>
    <w:rsid w:val="00CF0CAF"/>
    <w:rsid w:val="00CF30BE"/>
    <w:rsid w:val="00CF42CB"/>
    <w:rsid w:val="00CF60DC"/>
    <w:rsid w:val="00CF6CB8"/>
    <w:rsid w:val="00CF7083"/>
    <w:rsid w:val="00CF7D75"/>
    <w:rsid w:val="00D006FD"/>
    <w:rsid w:val="00D0099E"/>
    <w:rsid w:val="00D013EA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21DB"/>
    <w:rsid w:val="00D25061"/>
    <w:rsid w:val="00D26A1B"/>
    <w:rsid w:val="00D32CB0"/>
    <w:rsid w:val="00D334A7"/>
    <w:rsid w:val="00D33998"/>
    <w:rsid w:val="00D34F7E"/>
    <w:rsid w:val="00D353F6"/>
    <w:rsid w:val="00D37528"/>
    <w:rsid w:val="00D3764C"/>
    <w:rsid w:val="00D418EC"/>
    <w:rsid w:val="00D41FDE"/>
    <w:rsid w:val="00D42A0E"/>
    <w:rsid w:val="00D44A5D"/>
    <w:rsid w:val="00D44D74"/>
    <w:rsid w:val="00D45157"/>
    <w:rsid w:val="00D47CAD"/>
    <w:rsid w:val="00D526AD"/>
    <w:rsid w:val="00D54DB5"/>
    <w:rsid w:val="00D5628B"/>
    <w:rsid w:val="00D57B71"/>
    <w:rsid w:val="00D6557C"/>
    <w:rsid w:val="00D65927"/>
    <w:rsid w:val="00D66195"/>
    <w:rsid w:val="00D66D41"/>
    <w:rsid w:val="00D66DA0"/>
    <w:rsid w:val="00D66F4C"/>
    <w:rsid w:val="00D67B0A"/>
    <w:rsid w:val="00D739DE"/>
    <w:rsid w:val="00D77320"/>
    <w:rsid w:val="00D80BDC"/>
    <w:rsid w:val="00D8240F"/>
    <w:rsid w:val="00D83FEB"/>
    <w:rsid w:val="00D85391"/>
    <w:rsid w:val="00D86A31"/>
    <w:rsid w:val="00D87569"/>
    <w:rsid w:val="00D8791D"/>
    <w:rsid w:val="00D87970"/>
    <w:rsid w:val="00D901BD"/>
    <w:rsid w:val="00D90C38"/>
    <w:rsid w:val="00D9211A"/>
    <w:rsid w:val="00D9231A"/>
    <w:rsid w:val="00D9235C"/>
    <w:rsid w:val="00D925AC"/>
    <w:rsid w:val="00D9456B"/>
    <w:rsid w:val="00D958EC"/>
    <w:rsid w:val="00D96A5E"/>
    <w:rsid w:val="00D979C7"/>
    <w:rsid w:val="00DA44DC"/>
    <w:rsid w:val="00DA61BA"/>
    <w:rsid w:val="00DB1B51"/>
    <w:rsid w:val="00DB6C8D"/>
    <w:rsid w:val="00DB759F"/>
    <w:rsid w:val="00DC0036"/>
    <w:rsid w:val="00DC0F83"/>
    <w:rsid w:val="00DC1EDC"/>
    <w:rsid w:val="00DC43D3"/>
    <w:rsid w:val="00DC5FA6"/>
    <w:rsid w:val="00DD03C1"/>
    <w:rsid w:val="00DD1886"/>
    <w:rsid w:val="00DD19A0"/>
    <w:rsid w:val="00DD478C"/>
    <w:rsid w:val="00DD4EE6"/>
    <w:rsid w:val="00DD525C"/>
    <w:rsid w:val="00DE2500"/>
    <w:rsid w:val="00DE327F"/>
    <w:rsid w:val="00DE4962"/>
    <w:rsid w:val="00DE4969"/>
    <w:rsid w:val="00DE4A76"/>
    <w:rsid w:val="00DE4A77"/>
    <w:rsid w:val="00DE6820"/>
    <w:rsid w:val="00DF4E8E"/>
    <w:rsid w:val="00DF53CF"/>
    <w:rsid w:val="00DF636E"/>
    <w:rsid w:val="00E01004"/>
    <w:rsid w:val="00E013AC"/>
    <w:rsid w:val="00E01D42"/>
    <w:rsid w:val="00E022D6"/>
    <w:rsid w:val="00E02B3A"/>
    <w:rsid w:val="00E036C5"/>
    <w:rsid w:val="00E126CB"/>
    <w:rsid w:val="00E12A07"/>
    <w:rsid w:val="00E12ECC"/>
    <w:rsid w:val="00E13ABE"/>
    <w:rsid w:val="00E14BB9"/>
    <w:rsid w:val="00E15614"/>
    <w:rsid w:val="00E15CB2"/>
    <w:rsid w:val="00E16B4E"/>
    <w:rsid w:val="00E21E3C"/>
    <w:rsid w:val="00E24963"/>
    <w:rsid w:val="00E27E74"/>
    <w:rsid w:val="00E3060E"/>
    <w:rsid w:val="00E30BCA"/>
    <w:rsid w:val="00E32D2F"/>
    <w:rsid w:val="00E40C4C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75E"/>
    <w:rsid w:val="00E7494D"/>
    <w:rsid w:val="00E751BD"/>
    <w:rsid w:val="00E754AA"/>
    <w:rsid w:val="00E75D94"/>
    <w:rsid w:val="00E75F07"/>
    <w:rsid w:val="00E8066B"/>
    <w:rsid w:val="00E808F6"/>
    <w:rsid w:val="00E81873"/>
    <w:rsid w:val="00E81DFE"/>
    <w:rsid w:val="00E83304"/>
    <w:rsid w:val="00E91AA2"/>
    <w:rsid w:val="00E9245D"/>
    <w:rsid w:val="00E924A3"/>
    <w:rsid w:val="00E943F4"/>
    <w:rsid w:val="00E956FE"/>
    <w:rsid w:val="00E957F5"/>
    <w:rsid w:val="00E96C6C"/>
    <w:rsid w:val="00E97508"/>
    <w:rsid w:val="00EA1016"/>
    <w:rsid w:val="00EA1C04"/>
    <w:rsid w:val="00EA2560"/>
    <w:rsid w:val="00EA4476"/>
    <w:rsid w:val="00EA4612"/>
    <w:rsid w:val="00EA4692"/>
    <w:rsid w:val="00EB0032"/>
    <w:rsid w:val="00EB3196"/>
    <w:rsid w:val="00EB3D61"/>
    <w:rsid w:val="00EB4449"/>
    <w:rsid w:val="00EB511D"/>
    <w:rsid w:val="00EC0547"/>
    <w:rsid w:val="00EC32A8"/>
    <w:rsid w:val="00EC36C2"/>
    <w:rsid w:val="00EC4398"/>
    <w:rsid w:val="00EC461D"/>
    <w:rsid w:val="00EC735B"/>
    <w:rsid w:val="00ED133F"/>
    <w:rsid w:val="00ED2751"/>
    <w:rsid w:val="00ED3113"/>
    <w:rsid w:val="00ED37C1"/>
    <w:rsid w:val="00ED5B63"/>
    <w:rsid w:val="00ED5DA4"/>
    <w:rsid w:val="00ED75DD"/>
    <w:rsid w:val="00ED7C36"/>
    <w:rsid w:val="00EE12AE"/>
    <w:rsid w:val="00EE3F9C"/>
    <w:rsid w:val="00EF1687"/>
    <w:rsid w:val="00EF1A52"/>
    <w:rsid w:val="00EF1F98"/>
    <w:rsid w:val="00EF20E1"/>
    <w:rsid w:val="00EF29F7"/>
    <w:rsid w:val="00EF2FB6"/>
    <w:rsid w:val="00EF408F"/>
    <w:rsid w:val="00EF4595"/>
    <w:rsid w:val="00EF61B8"/>
    <w:rsid w:val="00F0076A"/>
    <w:rsid w:val="00F01391"/>
    <w:rsid w:val="00F01B6D"/>
    <w:rsid w:val="00F01F42"/>
    <w:rsid w:val="00F01FA3"/>
    <w:rsid w:val="00F020A2"/>
    <w:rsid w:val="00F021F8"/>
    <w:rsid w:val="00F0289C"/>
    <w:rsid w:val="00F0298F"/>
    <w:rsid w:val="00F0490F"/>
    <w:rsid w:val="00F05345"/>
    <w:rsid w:val="00F13AA9"/>
    <w:rsid w:val="00F13AD8"/>
    <w:rsid w:val="00F15093"/>
    <w:rsid w:val="00F16B92"/>
    <w:rsid w:val="00F20798"/>
    <w:rsid w:val="00F2187B"/>
    <w:rsid w:val="00F22238"/>
    <w:rsid w:val="00F300D0"/>
    <w:rsid w:val="00F311E8"/>
    <w:rsid w:val="00F33041"/>
    <w:rsid w:val="00F350D9"/>
    <w:rsid w:val="00F35125"/>
    <w:rsid w:val="00F363BB"/>
    <w:rsid w:val="00F36C91"/>
    <w:rsid w:val="00F37FC3"/>
    <w:rsid w:val="00F403EB"/>
    <w:rsid w:val="00F41191"/>
    <w:rsid w:val="00F43573"/>
    <w:rsid w:val="00F45115"/>
    <w:rsid w:val="00F457D0"/>
    <w:rsid w:val="00F52AD5"/>
    <w:rsid w:val="00F57976"/>
    <w:rsid w:val="00F60BDA"/>
    <w:rsid w:val="00F61AE9"/>
    <w:rsid w:val="00F63E19"/>
    <w:rsid w:val="00F64074"/>
    <w:rsid w:val="00F640CB"/>
    <w:rsid w:val="00F649A1"/>
    <w:rsid w:val="00F6562E"/>
    <w:rsid w:val="00F67280"/>
    <w:rsid w:val="00F676BA"/>
    <w:rsid w:val="00F67E7D"/>
    <w:rsid w:val="00F70E7E"/>
    <w:rsid w:val="00F734B0"/>
    <w:rsid w:val="00F74552"/>
    <w:rsid w:val="00F7504A"/>
    <w:rsid w:val="00F8027A"/>
    <w:rsid w:val="00F83453"/>
    <w:rsid w:val="00F847AC"/>
    <w:rsid w:val="00F86A83"/>
    <w:rsid w:val="00F87618"/>
    <w:rsid w:val="00F909A2"/>
    <w:rsid w:val="00F90A23"/>
    <w:rsid w:val="00F9688A"/>
    <w:rsid w:val="00F9698A"/>
    <w:rsid w:val="00F96C7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13"/>
    <w:rsid w:val="00FC33CD"/>
    <w:rsid w:val="00FC5335"/>
    <w:rsid w:val="00FC5EF9"/>
    <w:rsid w:val="00FD29C2"/>
    <w:rsid w:val="00FD34F5"/>
    <w:rsid w:val="00FD4513"/>
    <w:rsid w:val="00FD6BED"/>
    <w:rsid w:val="00FD7BDF"/>
    <w:rsid w:val="00FE00BD"/>
    <w:rsid w:val="00FE0608"/>
    <w:rsid w:val="00FE117F"/>
    <w:rsid w:val="00FE2AE1"/>
    <w:rsid w:val="00FE590C"/>
    <w:rsid w:val="00FE6DD1"/>
    <w:rsid w:val="00FF11E1"/>
    <w:rsid w:val="00FF123E"/>
    <w:rsid w:val="00FF1658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A69F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9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9F3"/>
    <w:rPr>
      <w:rFonts w:ascii="Times New Roman" w:hAnsi="Times New Roman" w:cs="Angsana New"/>
      <w:lang w:eastAsia="zh-C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F3"/>
    <w:rPr>
      <w:rFonts w:ascii="Times New Roman" w:hAnsi="Times New Roman" w:cs="Angsana New"/>
      <w:b/>
      <w:bCs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png"/><Relationship Id="rId42" Type="http://schemas.openxmlformats.org/officeDocument/2006/relationships/image" Target="media/image29.png"/><Relationship Id="rId47" Type="http://schemas.openxmlformats.org/officeDocument/2006/relationships/image" Target="media/image31.png"/><Relationship Id="rId63" Type="http://schemas.openxmlformats.org/officeDocument/2006/relationships/image" Target="media/image44.png"/><Relationship Id="rId68" Type="http://schemas.openxmlformats.org/officeDocument/2006/relationships/image" Target="media/image55.png"/><Relationship Id="rId84" Type="http://schemas.openxmlformats.org/officeDocument/2006/relationships/image" Target="media/image67.png"/><Relationship Id="rId89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image" Target="media/image5.png"/><Relationship Id="rId32" Type="http://schemas.openxmlformats.org/officeDocument/2006/relationships/image" Target="media/image24.png"/><Relationship Id="rId37" Type="http://schemas.microsoft.com/office/2007/relationships/hdphoto" Target="media/hdphoto1.wdp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53.png"/><Relationship Id="rId79" Type="http://schemas.openxmlformats.org/officeDocument/2006/relationships/image" Target="media/image60.pn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2.png"/><Relationship Id="rId56" Type="http://schemas.openxmlformats.org/officeDocument/2006/relationships/image" Target="media/image39.png"/><Relationship Id="rId64" Type="http://schemas.openxmlformats.org/officeDocument/2006/relationships/image" Target="media/image45.png"/><Relationship Id="rId69" Type="http://schemas.openxmlformats.org/officeDocument/2006/relationships/image" Target="media/image56.png"/><Relationship Id="rId77" Type="http://schemas.openxmlformats.org/officeDocument/2006/relationships/image" Target="media/image63.png"/><Relationship Id="rId8" Type="http://schemas.openxmlformats.org/officeDocument/2006/relationships/image" Target="media/image2.png"/><Relationship Id="rId72" Type="http://schemas.openxmlformats.org/officeDocument/2006/relationships/image" Target="media/image52.png"/><Relationship Id="rId80" Type="http://schemas.openxmlformats.org/officeDocument/2006/relationships/image" Target="media/image61.png"/><Relationship Id="rId85" Type="http://schemas.openxmlformats.org/officeDocument/2006/relationships/image" Target="media/image68.png"/><Relationship Id="rId3" Type="http://schemas.openxmlformats.org/officeDocument/2006/relationships/styles" Target="styles.xml"/><Relationship Id="rId12" Type="http://schemas.openxmlformats.org/officeDocument/2006/relationships/image" Target="media/image410.png"/><Relationship Id="rId17" Type="http://schemas.openxmlformats.org/officeDocument/2006/relationships/image" Target="media/image9.png"/><Relationship Id="rId25" Type="http://schemas.openxmlformats.org/officeDocument/2006/relationships/image" Target="media/image16.jpg"/><Relationship Id="rId33" Type="http://schemas.openxmlformats.org/officeDocument/2006/relationships/image" Target="media/image25.png"/><Relationship Id="rId38" Type="http://schemas.openxmlformats.org/officeDocument/2006/relationships/image" Target="media/image26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67" Type="http://schemas.openxmlformats.org/officeDocument/2006/relationships/image" Target="media/image54.png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54" Type="http://schemas.openxmlformats.org/officeDocument/2006/relationships/image" Target="media/image43.png"/><Relationship Id="rId62" Type="http://schemas.microsoft.com/office/2007/relationships/hdphoto" Target="media/hdphoto3.wdp"/><Relationship Id="rId70" Type="http://schemas.openxmlformats.org/officeDocument/2006/relationships/image" Target="media/image51.png"/><Relationship Id="rId75" Type="http://schemas.openxmlformats.org/officeDocument/2006/relationships/image" Target="media/image57.png"/><Relationship Id="rId83" Type="http://schemas.openxmlformats.org/officeDocument/2006/relationships/image" Target="media/image66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jpg"/><Relationship Id="rId28" Type="http://schemas.openxmlformats.org/officeDocument/2006/relationships/image" Target="media/image19.pn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image" Target="media/image40.pn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4.png"/><Relationship Id="rId52" Type="http://schemas.openxmlformats.org/officeDocument/2006/relationships/image" Target="media/image380.png"/><Relationship Id="rId60" Type="http://schemas.openxmlformats.org/officeDocument/2006/relationships/image" Target="media/image49.png"/><Relationship Id="rId65" Type="http://schemas.openxmlformats.org/officeDocument/2006/relationships/image" Target="media/image46.png"/><Relationship Id="rId73" Type="http://schemas.openxmlformats.org/officeDocument/2006/relationships/image" Target="media/image59.png"/><Relationship Id="rId78" Type="http://schemas.openxmlformats.org/officeDocument/2006/relationships/image" Target="media/image58.png"/><Relationship Id="rId81" Type="http://schemas.openxmlformats.org/officeDocument/2006/relationships/image" Target="media/image64.png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510.png"/><Relationship Id="rId18" Type="http://schemas.openxmlformats.org/officeDocument/2006/relationships/image" Target="media/image10.png"/><Relationship Id="rId39" Type="http://schemas.microsoft.com/office/2007/relationships/hdphoto" Target="media/hdphoto2.wdp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38.png"/><Relationship Id="rId76" Type="http://schemas.openxmlformats.org/officeDocument/2006/relationships/image" Target="media/image62.png"/><Relationship Id="rId7" Type="http://schemas.openxmlformats.org/officeDocument/2006/relationships/endnotes" Target="endnotes.xml"/><Relationship Id="rId71" Type="http://schemas.microsoft.com/office/2007/relationships/hdphoto" Target="media/hdphoto4.wdp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27.png"/><Relationship Id="rId45" Type="http://schemas.openxmlformats.org/officeDocument/2006/relationships/image" Target="media/image35.png"/><Relationship Id="rId66" Type="http://schemas.openxmlformats.org/officeDocument/2006/relationships/image" Target="media/image50.png"/><Relationship Id="rId87" Type="http://schemas.openxmlformats.org/officeDocument/2006/relationships/footer" Target="footer1.xml"/><Relationship Id="rId61" Type="http://schemas.openxmlformats.org/officeDocument/2006/relationships/image" Target="media/image41.png"/><Relationship Id="rId82" Type="http://schemas.openxmlformats.org/officeDocument/2006/relationships/image" Target="media/image6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A05EA-01D9-40C2-9C74-84EF0524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23</Pages>
  <Words>3647</Words>
  <Characters>20793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Administrator</cp:lastModifiedBy>
  <cp:revision>82</cp:revision>
  <cp:lastPrinted>2026-06-11T04:32:00Z</cp:lastPrinted>
  <dcterms:created xsi:type="dcterms:W3CDTF">2026-07-07T08:28:00Z</dcterms:created>
  <dcterms:modified xsi:type="dcterms:W3CDTF">2026-07-31T06:54:00Z</dcterms:modified>
</cp:coreProperties>
</file>