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1065F" w14:textId="58542EEC" w:rsidR="00901119" w:rsidRDefault="00901119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12117E27" w14:textId="4D270842" w:rsidR="00D006FD" w:rsidRDefault="00847EA8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091904" behindDoc="0" locked="0" layoutInCell="1" allowOverlap="1" wp14:anchorId="513A9346" wp14:editId="44AF600A">
            <wp:simplePos x="0" y="0"/>
            <wp:positionH relativeFrom="column">
              <wp:posOffset>44831</wp:posOffset>
            </wp:positionH>
            <wp:positionV relativeFrom="paragraph">
              <wp:posOffset>135636</wp:posOffset>
            </wp:positionV>
            <wp:extent cx="6660515" cy="8353958"/>
            <wp:effectExtent l="0" t="0" r="698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7830788063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937" cy="8355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8D301C" w14:textId="274EB593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9F5A75B" w14:textId="1D387A8E" w:rsidR="008C0004" w:rsidRPr="009B048F" w:rsidRDefault="008C0004">
      <w:pPr>
        <w:rPr>
          <w:rFonts w:ascii="Browallia New" w:hAnsi="Browallia New" w:cs="Browallia New" w:hint="cs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D8B9FAA" w14:textId="01AAC038" w:rsidR="008C0004" w:rsidRPr="009B048F" w:rsidRDefault="00796F43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94976" behindDoc="0" locked="0" layoutInCell="1" allowOverlap="1" wp14:anchorId="28CB4C03" wp14:editId="0E19B370">
            <wp:simplePos x="0" y="0"/>
            <wp:positionH relativeFrom="column">
              <wp:posOffset>2540</wp:posOffset>
            </wp:positionH>
            <wp:positionV relativeFrom="paragraph">
              <wp:posOffset>-3810</wp:posOffset>
            </wp:positionV>
            <wp:extent cx="6660515" cy="9420860"/>
            <wp:effectExtent l="0" t="0" r="6985" b="889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ตาราง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C23BE" w14:textId="7A6EDC73" w:rsidR="00ED3113" w:rsidRDefault="00ED3113" w:rsidP="0024512C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581D523" w14:textId="59185545" w:rsidR="009B048F" w:rsidRDefault="008C0004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="009B048F"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</w:t>
      </w:r>
      <w:bookmarkStart w:id="0" w:name="_GoBack"/>
      <w:bookmarkEnd w:id="0"/>
      <w:r w:rsidR="009B048F"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t>ารท่องเที่ยว</w:t>
      </w:r>
    </w:p>
    <w:p w14:paraId="4CC3B4AB" w14:textId="77777777" w:rsidR="002040F6" w:rsidRPr="002040F6" w:rsidRDefault="002040F6" w:rsidP="0024512C">
      <w:pPr>
        <w:jc w:val="center"/>
        <w:rPr>
          <w:rFonts w:ascii="Prompt" w:hAnsi="Prompt" w:cs="Prompt"/>
          <w:color w:val="FF0000"/>
          <w:sz w:val="28"/>
          <w:szCs w:val="28"/>
        </w:rPr>
      </w:pPr>
    </w:p>
    <w:tbl>
      <w:tblPr>
        <w:tblW w:w="11738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34"/>
        <w:gridCol w:w="2126"/>
        <w:gridCol w:w="1559"/>
        <w:gridCol w:w="1701"/>
        <w:gridCol w:w="1418"/>
      </w:tblGrid>
      <w:tr w:rsidR="009B048F" w:rsidRPr="00CF10C3" w14:paraId="18AF8BAD" w14:textId="77777777" w:rsidTr="008651ED">
        <w:trPr>
          <w:trHeight w:val="919"/>
        </w:trPr>
        <w:tc>
          <w:tcPr>
            <w:tcW w:w="11738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40DA7B0D" w14:textId="1CC2875C" w:rsidR="0024512C" w:rsidRPr="00DB2AE4" w:rsidRDefault="00DB2AE4" w:rsidP="00DB2AE4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</w:pPr>
            <w:r w:rsidRPr="00DB2AE4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FEEL GREAT SHANDONG SEASIDE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เ</w:t>
            </w:r>
            <w:r w:rsidR="008651E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ยียนไถ </w:t>
            </w:r>
            <w:proofErr w:type="spellStart"/>
            <w:r w:rsidR="008651E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เว่ย</w:t>
            </w:r>
            <w:proofErr w:type="spellEnd"/>
            <w:r w:rsidR="008651E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ไห่ ชิงเต่า </w:t>
            </w:r>
            <w:proofErr w:type="spellStart"/>
            <w:r w:rsidR="008651E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เผิง</w:t>
            </w:r>
            <w:proofErr w:type="spellEnd"/>
            <w:r w:rsidR="008651E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ไหล </w:t>
            </w:r>
            <w:r w:rsidR="008651ED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>7</w:t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วัน 5 คืน (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>VZ)</w:t>
            </w:r>
          </w:p>
        </w:tc>
      </w:tr>
      <w:tr w:rsidR="009B048F" w:rsidRPr="00CF10C3" w14:paraId="36CCD31C" w14:textId="77777777" w:rsidTr="008651ED">
        <w:trPr>
          <w:trHeight w:val="702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218E192E" w14:textId="77777777" w:rsidR="009B048F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46EA8102" w14:textId="4307D43C" w:rsidR="009B048F" w:rsidRPr="009935A9" w:rsidRDefault="009B048F" w:rsidP="009935A9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 w:rsidR="009935A9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  <w:t xml:space="preserve">พักห้องละ </w:t>
            </w:r>
            <w:r w:rsidR="009935A9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 w:rsidR="009935A9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559" w:type="dxa"/>
            <w:shd w:val="clear" w:color="auto" w:fill="BDD6EE"/>
            <w:vAlign w:val="center"/>
            <w:hideMark/>
          </w:tcPr>
          <w:p w14:paraId="70514A33" w14:textId="51E95FBC" w:rsidR="009B048F" w:rsidRPr="00863BDE" w:rsidRDefault="009B048F" w:rsidP="009935A9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 w:rsidR="009935A9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="009935A9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อายุ </w:t>
            </w:r>
            <w:r w:rsidR="009935A9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 w:rsidR="009935A9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79987A83" w14:textId="17FB401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</w:p>
          <w:p w14:paraId="69A0FAAF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BDD6EE"/>
            <w:vAlign w:val="center"/>
            <w:hideMark/>
          </w:tcPr>
          <w:p w14:paraId="5FBDF898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14:paraId="15F6C413" w14:textId="77777777"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FE73B0" w:rsidRPr="00CF10C3" w14:paraId="56159889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ACBBA94" w14:textId="6039D602" w:rsidR="00FE73B0" w:rsidRPr="00C92E0B" w:rsidRDefault="00FE73B0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bookmarkStart w:id="1" w:name="_Hlk230181007"/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01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0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7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FE73B0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สิงหาคม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4C19EB4" w14:textId="43A1C131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2F21843" w14:textId="3173EF41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C999703" w14:textId="10FC2939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14,990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B430B4E" w14:textId="7EE39691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5,500</w:t>
            </w:r>
          </w:p>
        </w:tc>
      </w:tr>
      <w:bookmarkEnd w:id="1"/>
      <w:tr w:rsidR="00FE73B0" w:rsidRPr="00CF10C3" w14:paraId="4360DD4E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5899A83" w14:textId="51DF67B4" w:rsidR="00FE73B0" w:rsidRPr="00C92E0B" w:rsidRDefault="008651ED" w:rsidP="00FE73B0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08 – 14</w:t>
            </w:r>
            <w:r w:rsidR="00FE73B0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FE73B0" w:rsidRPr="00FE73B0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สิงหาคม</w:t>
            </w:r>
            <w:r w:rsidR="00FE73B0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FE73B0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  <w:r w:rsid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br/>
            </w:r>
            <w:r w:rsidR="00FE73B0" w:rsidRPr="00FE73B0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(วันแม่แห่งชาติ)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AF945CA" w14:textId="536883B7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7F74B0C" w14:textId="47AE6C7A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506DE14" w14:textId="2FA55ABB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14,990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0382937D" w14:textId="7C142EE9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FE73B0" w14:paraId="0A05C1B6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616CA55" w14:textId="71F6333E" w:rsidR="00FE73B0" w:rsidRPr="00C92E0B" w:rsidRDefault="00FE73B0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15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2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FE73B0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สิงหาคม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35D0647" w14:textId="6B91F119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2C6C51D" w14:textId="09845253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E848B8E" w14:textId="2B2CB892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14,990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DEA8BE5" w14:textId="2D5892C3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FE73B0" w:rsidRPr="00C92E0B" w14:paraId="0ABF085A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B060B78" w14:textId="08E59B45" w:rsidR="00FE73B0" w:rsidRPr="00C92E0B" w:rsidRDefault="008651ED" w:rsidP="00FE73B0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22 – 28</w:t>
            </w:r>
            <w:r w:rsidR="00FE73B0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FE73B0" w:rsidRPr="00FE73B0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สิงหาคม</w:t>
            </w:r>
            <w:r w:rsidR="00FE73B0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FE73B0"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1F2CAB1" w14:textId="2F7D4D38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A56C8CE" w14:textId="3456F100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E62853E" w14:textId="4E06AE4F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13,990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449E5F69" w14:textId="3A030EE5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FE73B0" w:rsidRPr="00C92E0B" w14:paraId="0BB69692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DB029ED" w14:textId="049D850F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29 </w:t>
            </w:r>
            <w:r w:rsidRPr="00FE73B0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สิงหาคม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04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FE73B0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กันยายน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FE73B0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A456301" w14:textId="75081DB4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2F40B82" w14:textId="06686558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76A5484" w14:textId="22DC7790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13,990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5392112" w14:textId="225F28AE" w:rsidR="00FE73B0" w:rsidRPr="00C92E0B" w:rsidRDefault="00FE73B0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FE73B0" w:rsidRPr="00C92E0B" w14:paraId="6F629546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6BB0925" w14:textId="4B3B05DC" w:rsidR="00FE73B0" w:rsidRPr="00C92E0B" w:rsidRDefault="008651ED" w:rsidP="00FE73B0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05 – 11</w:t>
            </w:r>
            <w:r w:rsidR="006F2FAE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6F2FAE" w:rsidRPr="006F2FA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กันยายน</w:t>
            </w:r>
            <w:r w:rsidR="006F2FAE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6F2FAE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05AD3CB" w14:textId="44FA6007" w:rsidR="00FE73B0" w:rsidRPr="00C92E0B" w:rsidRDefault="009935A9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21,990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77BD642" w14:textId="5442C781" w:rsidR="00FE73B0" w:rsidRPr="00C92E0B" w:rsidRDefault="009935A9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21,990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24D76EB5" w14:textId="5956513D" w:rsidR="00FE73B0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77BED79D" w14:textId="2DF6DE2E" w:rsidR="00FE73B0" w:rsidRPr="00C92E0B" w:rsidRDefault="009935A9" w:rsidP="00FE73B0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9935A9" w:rsidRPr="00C92E0B" w14:paraId="005EF2AB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405865B" w14:textId="25DFEFE5" w:rsidR="009935A9" w:rsidRPr="00C92E0B" w:rsidRDefault="009935A9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12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1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8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6F2FA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กันยายน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3002880" w14:textId="30392CB1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81E8F5D" w14:textId="1C7457A6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576ECCF5" w14:textId="5F77817A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0B9BB9A" w14:textId="513FEF62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9935A9" w:rsidRPr="00C92E0B" w14:paraId="4013559E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D3B1D1F" w14:textId="59A22F90" w:rsidR="009935A9" w:rsidRPr="00C92E0B" w:rsidRDefault="008651ED" w:rsidP="009935A9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19 – 25</w:t>
            </w:r>
            <w:r w:rsidR="009935A9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9935A9" w:rsidRPr="006F2FA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กันยายน</w:t>
            </w:r>
            <w:r w:rsidR="009935A9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9935A9"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FD8FCB5" w14:textId="563E510C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263B2C6" w14:textId="44F32F9F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05CE3C10" w14:textId="06AF09E1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53E2D507" w14:textId="1CCF54E0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9935A9" w:rsidRPr="00C92E0B" w14:paraId="1F053E2A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0C873B4" w14:textId="646C682F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26 </w:t>
            </w:r>
            <w:r w:rsidRPr="006F2FA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กันยายน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E000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E000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6F2FA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6F2FA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50B8A0B" w14:textId="06FA7F4B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6BBB70B" w14:textId="52F21D3D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23,990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6A69DBD0" w14:textId="041AA714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7A22AAF4" w14:textId="58F7D9C9" w:rsidR="009935A9" w:rsidRPr="00C92E0B" w:rsidRDefault="009935A9" w:rsidP="009935A9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A523E" w:rsidRPr="00C92E0B" w14:paraId="46E6B7B1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72E9DE9" w14:textId="235997F4" w:rsidR="005A523E" w:rsidRPr="00C92E0B" w:rsidRDefault="008651ED" w:rsidP="005A52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10 – 16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A523E" w:rsidRPr="005A523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  <w:r w:rsid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br/>
            </w:r>
            <w:r w:rsidR="00917BC5"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proofErr w:type="spellStart"/>
            <w:r w:rsidR="00917BC5" w:rsidRPr="00917BC5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วันนว</w:t>
            </w:r>
            <w:proofErr w:type="spellEnd"/>
            <w:r w:rsidR="00917BC5" w:rsidRPr="00917BC5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มินทรมหาราช</w:t>
            </w:r>
            <w:r w:rsidR="00917BC5" w:rsidRPr="00917BC5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26CC684" w14:textId="3E27BC10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27,990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2088BBF" w14:textId="29A3F25C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27,990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7CE5F766" w14:textId="7CEDBF32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D50FC2B" w14:textId="47CCD4DA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A523E" w:rsidRPr="00C92E0B" w14:paraId="455DB147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C21D260" w14:textId="1BA0537E" w:rsidR="005A523E" w:rsidRPr="00C92E0B" w:rsidRDefault="008651ED" w:rsidP="005A52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17 – 23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A523E" w:rsidRPr="005A523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89074E1" w14:textId="156693D2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8E0CAEF" w14:textId="11958EBA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22D5FB95" w14:textId="180E9A6C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062144EB" w14:textId="0346D1F1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A523E" w:rsidRPr="00C92E0B" w14:paraId="75AB7508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94AEFB9" w14:textId="2ABE0A41" w:rsidR="005A523E" w:rsidRPr="00C92E0B" w:rsidRDefault="008651ED" w:rsidP="005A52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24 – 30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A523E" w:rsidRPr="005A523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A523E" w:rsidRPr="005A52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ADB41A1" w14:textId="1B41A93F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871AAE1" w14:textId="3191227E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3BB5816F" w14:textId="4EF0C093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3D33575E" w14:textId="05189FD3" w:rsidR="005A523E" w:rsidRPr="00C92E0B" w:rsidRDefault="005A523E" w:rsidP="005A523E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917BC5" w:rsidRPr="00C92E0B" w14:paraId="03D31512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DB5A379" w14:textId="7770AA28" w:rsidR="00917BC5" w:rsidRPr="00C92E0B" w:rsidRDefault="00917BC5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07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1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3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917BC5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C4D44A1" w14:textId="6183F01B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B4EAF00" w14:textId="1D9F2755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49C7D07" w14:textId="2A6D4AB5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227529D8" w14:textId="187BB869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5,500</w:t>
            </w:r>
          </w:p>
        </w:tc>
      </w:tr>
      <w:tr w:rsidR="00917BC5" w:rsidRPr="00C92E0B" w14:paraId="34490BAE" w14:textId="77777777" w:rsidTr="008651ED">
        <w:trPr>
          <w:trHeight w:val="698"/>
        </w:trPr>
        <w:tc>
          <w:tcPr>
            <w:tcW w:w="49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16B20C24" w14:textId="58BDFB05" w:rsidR="00917BC5" w:rsidRPr="00C92E0B" w:rsidRDefault="008651ED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14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20</w:t>
            </w:r>
            <w:r w:rsidR="00917BC5"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917BC5" w:rsidRPr="00917BC5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="00917BC5"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7886F3C" w14:textId="5D5E47C5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8203D71" w14:textId="04F4302E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7E2006C" w14:textId="1939141F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64373069" w14:textId="539E7A1C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917BC5" w:rsidRPr="00C92E0B" w14:paraId="037923B1" w14:textId="77777777" w:rsidTr="008651ED">
        <w:trPr>
          <w:trHeight w:val="698"/>
        </w:trPr>
        <w:tc>
          <w:tcPr>
            <w:tcW w:w="49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3B28C1BB" w14:textId="3E7563B0" w:rsidR="00917BC5" w:rsidRPr="008361B7" w:rsidRDefault="00917BC5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21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2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7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917BC5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C80BB6C" w14:textId="73B26A04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1A30902" w14:textId="1E9A1836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69D656D" w14:textId="65482039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F48B5F3" w14:textId="3CF324AE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5,500</w:t>
            </w:r>
          </w:p>
        </w:tc>
      </w:tr>
      <w:tr w:rsidR="00917BC5" w:rsidRPr="00863BDE" w14:paraId="4C208935" w14:textId="77777777" w:rsidTr="008651ED">
        <w:trPr>
          <w:trHeight w:val="702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0D0CDF19" w14:textId="77777777" w:rsidR="00917BC5" w:rsidRDefault="00917BC5" w:rsidP="00917BC5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lastRenderedPageBreak/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41D76FB7" w14:textId="77777777" w:rsidR="00917BC5" w:rsidRPr="009935A9" w:rsidRDefault="00917BC5" w:rsidP="00917BC5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  <w:t xml:space="preserve">พักห้องละ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559" w:type="dxa"/>
            <w:shd w:val="clear" w:color="auto" w:fill="BDD6EE"/>
            <w:vAlign w:val="center"/>
            <w:hideMark/>
          </w:tcPr>
          <w:p w14:paraId="00E58AB6" w14:textId="77777777" w:rsidR="00917BC5" w:rsidRPr="00863BDE" w:rsidRDefault="00917BC5" w:rsidP="00917BC5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อายุ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010729AF" w14:textId="77777777" w:rsidR="00917BC5" w:rsidRPr="00863BDE" w:rsidRDefault="00917BC5" w:rsidP="00917BC5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</w:p>
          <w:p w14:paraId="0AD6CF95" w14:textId="77777777" w:rsidR="00917BC5" w:rsidRPr="00863BDE" w:rsidRDefault="00917BC5" w:rsidP="00917BC5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BDD6EE"/>
            <w:vAlign w:val="center"/>
            <w:hideMark/>
          </w:tcPr>
          <w:p w14:paraId="6DE63E29" w14:textId="77777777" w:rsidR="00917BC5" w:rsidRPr="00863BDE" w:rsidRDefault="00917BC5" w:rsidP="00917BC5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14:paraId="34EB90D8" w14:textId="77777777" w:rsidR="00917BC5" w:rsidRPr="00863BDE" w:rsidRDefault="00917BC5" w:rsidP="00917BC5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917BC5" w:rsidRPr="00C92E0B" w14:paraId="79AF9939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D781E01" w14:textId="6134CF5F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28 </w:t>
            </w:r>
            <w:r w:rsidRPr="00917BC5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04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917BC5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917BC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423EA3F" w14:textId="2563D7C0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0DE6394" w14:textId="0258B533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E9F05CB" w14:textId="44287EB9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35AE4591" w14:textId="551BC04E" w:rsidR="00917BC5" w:rsidRPr="00C92E0B" w:rsidRDefault="00917BC5" w:rsidP="00917BC5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5,500</w:t>
            </w:r>
          </w:p>
        </w:tc>
      </w:tr>
      <w:tr w:rsidR="008E339C" w:rsidRPr="00C92E0B" w14:paraId="028FBB33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0961FD5" w14:textId="3A030D6B" w:rsidR="008E339C" w:rsidRPr="00C92E0B" w:rsidRDefault="008E339C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05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1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8E339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  <w:r w:rsidR="00255D84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br/>
            </w:r>
            <w:r w:rsidR="00255D84" w:rsidRPr="00255D84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(วันพ่อแห่งชาติ</w:t>
            </w:r>
            <w:r w:rsidR="00734CFD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 xml:space="preserve"> </w:t>
            </w:r>
            <w:r w:rsidR="00734CFD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lang w:bidi="th-TH"/>
              </w:rPr>
              <w:t>&amp;</w:t>
            </w:r>
            <w:r w:rsidR="00734CFD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 xml:space="preserve"> </w:t>
            </w:r>
            <w:r w:rsidR="00734CFD" w:rsidRPr="00734CFD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วันรัฐธรรมนูญ</w:t>
            </w:r>
            <w:r w:rsidR="00255D84" w:rsidRPr="00255D84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A501F98" w14:textId="11057560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ED8F5AA" w14:textId="11614D4F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45566E2" w14:textId="59BE0804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2B58A3C6" w14:textId="4029CA3A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8E339C" w:rsidRPr="00C92E0B" w14:paraId="3FEFAB21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B32AC61" w14:textId="3DED9FC7" w:rsidR="008E339C" w:rsidRPr="00C92E0B" w:rsidRDefault="008E339C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12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1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8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8E339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20BE599" w14:textId="1974939B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D73E8B0" w14:textId="5CDF7C6E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2B27411" w14:textId="6A4671EB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331B78A2" w14:textId="1E3FEC16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8E339C" w:rsidRPr="00C92E0B" w14:paraId="60C0CE4E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1D855C7" w14:textId="5215A4FC" w:rsidR="008E339C" w:rsidRPr="00C92E0B" w:rsidRDefault="008E339C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19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5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8E339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8E339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35F67F9" w14:textId="284F6FD6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E24632A" w14:textId="04B572AA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4FD4CCD" w14:textId="2B8D36DD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47828C5" w14:textId="1550D9BE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8E339C" w:rsidRPr="00C92E0B" w14:paraId="638EADBB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FB75DC7" w14:textId="30EEACC7" w:rsidR="008E339C" w:rsidRPr="00734CFD" w:rsidRDefault="008E339C" w:rsidP="008651ED">
            <w:pPr>
              <w:jc w:val="center"/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cs/>
                <w:lang w:bidi="th-TH"/>
              </w:rPr>
            </w:pPr>
            <w:r w:rsidRPr="00734CFD">
              <w:rPr>
                <w:rFonts w:ascii="Prompt" w:hAnsi="Prompt" w:cs="Prompt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 xml:space="preserve">26 </w:t>
            </w:r>
            <w:r w:rsidRPr="00734CFD">
              <w:rPr>
                <w:rFonts w:ascii="Prompt" w:hAnsi="Prompt" w:cs="Prompt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ธันวาคม</w:t>
            </w:r>
            <w:r w:rsidRPr="00734CFD">
              <w:rPr>
                <w:rFonts w:ascii="Prompt" w:hAnsi="Prompt" w:cs="Prompt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 xml:space="preserve"> 256</w:t>
            </w:r>
            <w:r w:rsidRPr="008651ED">
              <w:rPr>
                <w:rFonts w:ascii="Prompt" w:hAnsi="Prompt" w:cs="Prompt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9</w:t>
            </w:r>
            <w:r w:rsidR="008651ED" w:rsidRPr="008651ED">
              <w:rPr>
                <w:rFonts w:ascii="Prompt" w:hAnsi="Prompt" w:cs="Prompt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 xml:space="preserve"> </w:t>
            </w:r>
            <w:r w:rsidR="008651ED" w:rsidRPr="008651ED">
              <w:rPr>
                <w:rFonts w:ascii="Prompt" w:hAnsi="Prompt" w:cs="Prompt"/>
                <w:b/>
                <w:bCs/>
                <w:color w:val="FFFFFF" w:themeColor="background1"/>
                <w:sz w:val="28"/>
                <w:szCs w:val="28"/>
                <w:lang w:bidi="th-TH"/>
              </w:rPr>
              <w:t xml:space="preserve">– 01 </w:t>
            </w:r>
            <w:r w:rsidR="008651ED" w:rsidRPr="008651ED">
              <w:rPr>
                <w:rFonts w:ascii="Prompt" w:hAnsi="Prompt" w:cs="Prompt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 xml:space="preserve">มกราคม </w:t>
            </w:r>
            <w:r w:rsidR="008651ED" w:rsidRPr="008651ED">
              <w:rPr>
                <w:rFonts w:ascii="Prompt" w:hAnsi="Prompt" w:cs="Prompt"/>
                <w:b/>
                <w:bCs/>
                <w:color w:val="FFFFFF" w:themeColor="background1"/>
                <w:sz w:val="28"/>
                <w:szCs w:val="28"/>
                <w:lang w:bidi="th-TH"/>
              </w:rPr>
              <w:t>2570</w:t>
            </w:r>
            <w:r w:rsidR="008651ED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lang w:bidi="th-TH"/>
              </w:rPr>
              <w:br/>
            </w:r>
            <w:r w:rsidR="00734CFD" w:rsidRPr="00734CFD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(วันสิ้นปี)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8957429" w14:textId="0A822602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28,990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8960CB5" w14:textId="3FFC8A0C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28,990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F723DFD" w14:textId="637E84BD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14,990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0CC102A2" w14:textId="5648C13B" w:rsidR="008E339C" w:rsidRPr="00C92E0B" w:rsidRDefault="008E339C" w:rsidP="008E339C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6,500</w:t>
            </w:r>
          </w:p>
        </w:tc>
      </w:tr>
      <w:tr w:rsidR="00734CFD" w:rsidRPr="00C92E0B" w14:paraId="2B152710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3ABD791" w14:textId="290C4982" w:rsidR="00734CFD" w:rsidRPr="00C92E0B" w:rsidRDefault="008651ED" w:rsidP="00734CF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02 – 0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8</w:t>
            </w:r>
            <w:r w:rsidR="00734CFD"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734CFD" w:rsidRPr="00734CFD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มกราคม</w:t>
            </w:r>
            <w:r w:rsidR="00734CFD"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279C073" w14:textId="00E05EEB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3D8CF79" w14:textId="3AA614E5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F9C2AAD" w14:textId="107C5F86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451E00E5" w14:textId="0E695DD1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734CFD" w:rsidRPr="00C92E0B" w14:paraId="53B6F3D7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5884A6E" w14:textId="31EBE4B9" w:rsidR="00734CFD" w:rsidRPr="00C92E0B" w:rsidRDefault="00734CFD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09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1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5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734CFD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มกราคม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89C51F3" w14:textId="166FE33F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000B802" w14:textId="5D6DB5BC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6A011AD" w14:textId="54E1E2EF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5D2D15F" w14:textId="78CBCB67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5,500</w:t>
            </w:r>
          </w:p>
        </w:tc>
      </w:tr>
      <w:tr w:rsidR="00734CFD" w:rsidRPr="00C92E0B" w14:paraId="7B661C0F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CB56024" w14:textId="7B187EC0" w:rsidR="00734CFD" w:rsidRPr="00C92E0B" w:rsidRDefault="00734CFD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16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734CFD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มกราคม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536012C" w14:textId="0E74AE53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3D7C263" w14:textId="2D5063D2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7491BCB" w14:textId="00123593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5ABC0DB1" w14:textId="559E0A6A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734CFD" w:rsidRPr="00C92E0B" w14:paraId="33B9BA1A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74F66B6" w14:textId="51A14555" w:rsidR="00734CFD" w:rsidRPr="00C92E0B" w:rsidRDefault="00734CFD" w:rsidP="008651E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23 </w:t>
            </w:r>
            <w:r w:rsidR="008651ED" w:rsidRP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9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734CFD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มกราคม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C23FFF3" w14:textId="1EB63054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C1EF114" w14:textId="4E68C036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A138A5E" w14:textId="23A2AC37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5AB02CF6" w14:textId="32B5703B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5,500</w:t>
            </w:r>
          </w:p>
        </w:tc>
      </w:tr>
      <w:tr w:rsidR="00734CFD" w:rsidRPr="00C92E0B" w14:paraId="1E2160BA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7253E06" w14:textId="69FD1557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30 </w:t>
            </w:r>
            <w:r w:rsidRPr="00734CFD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มกราคม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8651ED" w:rsidRP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0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5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734CFD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กุมภาพันธ์</w:t>
            </w:r>
            <w:r w:rsidRPr="00734CF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AC9706D" w14:textId="291482AE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CEAF65D" w14:textId="12E6287A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24,990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CFA35DC" w14:textId="22AB8CF0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55F11E39" w14:textId="2A4AAB01" w:rsidR="00734CFD" w:rsidRPr="00C92E0B" w:rsidRDefault="00734CFD" w:rsidP="00734CFD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C85B23" w:rsidRPr="00C92E0B" w14:paraId="1ABAF0CD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1888841" w14:textId="2D4A7369" w:rsidR="00C85B23" w:rsidRPr="00C92E0B" w:rsidRDefault="008651ED" w:rsidP="00C85B23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13 – 1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9</w:t>
            </w:r>
            <w:r w:rsidR="00C85B23"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C85B23" w:rsidRPr="00C85B23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กุมภาพันธ์</w:t>
            </w:r>
            <w:r w:rsidR="00C85B23"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DDFE06E" w14:textId="19B99425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0B1CC5B" w14:textId="7F74FE0B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FF98FC1" w14:textId="4642EB73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240CD102" w14:textId="104F7392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C85B23" w:rsidRPr="00C92E0B" w14:paraId="68B9599B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0B4AF5C" w14:textId="3DDC93DC" w:rsidR="00C85B23" w:rsidRPr="00C92E0B" w:rsidRDefault="008651ED" w:rsidP="00C85B23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20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6</w:t>
            </w:r>
            <w:r w:rsidR="00C85B23"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C85B23" w:rsidRPr="00C85B23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กุมภาพันธ์</w:t>
            </w:r>
            <w:r w:rsidR="00C85B23"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2570</w:t>
            </w:r>
            <w:r w:rsid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br/>
            </w:r>
            <w:r w:rsidR="00C85B23" w:rsidRPr="00C85B23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(วันมาฆบูชา)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EB80973" w14:textId="6D3C4CB2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54F8758" w14:textId="3D572786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70843DE" w14:textId="53941805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632049BA" w14:textId="736A5792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C85B23" w:rsidRPr="00C92E0B" w14:paraId="0798E892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9AF84DF" w14:textId="74354F28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27 </w:t>
            </w:r>
            <w:r w:rsidRPr="00C85B23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กุมภาพันธ์</w:t>
            </w:r>
            <w:r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E000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–</w:t>
            </w:r>
            <w:r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E000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5</w:t>
            </w:r>
            <w:r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C85B23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มีนาคม</w:t>
            </w:r>
            <w:r w:rsidRPr="00C85B23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D8938A0" w14:textId="3C5B4A97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44E3542" w14:textId="15494984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75DE45D" w14:textId="37960B72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80EB741" w14:textId="1241DAA0" w:rsidR="00C85B23" w:rsidRPr="00C92E0B" w:rsidRDefault="00C85B23" w:rsidP="00C85B23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06C06" w:rsidRPr="00C92E0B" w14:paraId="0CB87F3C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01EE61C" w14:textId="71447E96" w:rsidR="00506C06" w:rsidRPr="00C92E0B" w:rsidRDefault="008651ED" w:rsidP="00506C0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06 – 12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มีนาคม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C6E7513" w14:textId="3231E540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48E1686" w14:textId="3F34A29D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A02C422" w14:textId="614F3D1F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372B21B2" w14:textId="37E8B12B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06C06" w:rsidRPr="00C92E0B" w14:paraId="0B1CA6C9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CF5E4E9" w14:textId="7CF2D495" w:rsidR="00506C06" w:rsidRPr="00C92E0B" w:rsidRDefault="008651ED" w:rsidP="00506C0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13 – 19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มีนาคม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05B7665" w14:textId="730B566C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FD9B98F" w14:textId="14FF601A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EB09DFC" w14:textId="24168A75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28A989EA" w14:textId="0FCA6926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06C06" w:rsidRPr="00C92E0B" w14:paraId="2B6EB1C0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5371926" w14:textId="52D72E75" w:rsidR="00506C06" w:rsidRPr="00C92E0B" w:rsidRDefault="008651ED" w:rsidP="00506C0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20 – 26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มีนาคม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DCCC67C" w14:textId="63308496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3E74A4F" w14:textId="575B47A8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B1A6235" w14:textId="63D8D7B6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1E367D39" w14:textId="10D85F99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06C06" w:rsidRPr="00C92E0B" w14:paraId="6B50619D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0A5D583" w14:textId="31EEF5C3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27 </w:t>
            </w:r>
            <w:r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มีนาคม</w:t>
            </w:r>
            <w:r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2E000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</w:t>
            </w:r>
            <w:r w:rsidR="008651ED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</w:t>
            </w:r>
            <w:r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เมษายน</w:t>
            </w:r>
            <w:r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4FCD65D" w14:textId="7A4D1C1B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2B8641B" w14:textId="7B3C2906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6E55419" w14:textId="4DFEB6B4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46D81953" w14:textId="3FB3E40B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06C06" w:rsidRPr="00C92E0B" w14:paraId="1047CBD4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5BDA36C" w14:textId="2141DB67" w:rsidR="00506C06" w:rsidRPr="00C92E0B" w:rsidRDefault="008651ED" w:rsidP="00506C0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03 – 09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เมษายน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  <w:r w:rsid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br/>
            </w:r>
            <w:r w:rsidR="00506C06" w:rsidRPr="00506C0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(วันจักรี)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733228D" w14:textId="1E2E4E41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FC15D87" w14:textId="717CD759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26,990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82DE9E0" w14:textId="5D5E69F7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3471E415" w14:textId="0A1413A8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06C06" w:rsidRPr="00863BDE" w14:paraId="19631164" w14:textId="77777777" w:rsidTr="008651ED">
        <w:trPr>
          <w:trHeight w:val="702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3A7A8814" w14:textId="77777777" w:rsidR="00506C06" w:rsidRDefault="00506C06" w:rsidP="00506C06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lastRenderedPageBreak/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09C34AA0" w14:textId="77777777" w:rsidR="00506C06" w:rsidRPr="009935A9" w:rsidRDefault="00506C06" w:rsidP="00506C06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  <w:t xml:space="preserve">พักห้องละ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559" w:type="dxa"/>
            <w:shd w:val="clear" w:color="auto" w:fill="BDD6EE"/>
            <w:vAlign w:val="center"/>
            <w:hideMark/>
          </w:tcPr>
          <w:p w14:paraId="24128A0F" w14:textId="77777777" w:rsidR="00506C06" w:rsidRPr="00863BDE" w:rsidRDefault="00506C06" w:rsidP="00506C06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อายุ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</w:p>
        </w:tc>
        <w:tc>
          <w:tcPr>
            <w:tcW w:w="1701" w:type="dxa"/>
            <w:shd w:val="clear" w:color="auto" w:fill="BDD6EE"/>
            <w:vAlign w:val="center"/>
          </w:tcPr>
          <w:p w14:paraId="7647222F" w14:textId="77777777" w:rsidR="00506C06" w:rsidRPr="00863BDE" w:rsidRDefault="00506C06" w:rsidP="00506C06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</w:p>
          <w:p w14:paraId="21F762E2" w14:textId="77777777" w:rsidR="00506C06" w:rsidRPr="00863BDE" w:rsidRDefault="00506C06" w:rsidP="00506C06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rtl/>
                <w:cs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418" w:type="dxa"/>
            <w:shd w:val="clear" w:color="auto" w:fill="BDD6EE"/>
            <w:vAlign w:val="center"/>
            <w:hideMark/>
          </w:tcPr>
          <w:p w14:paraId="2A992AAE" w14:textId="77777777" w:rsidR="00506C06" w:rsidRPr="00863BDE" w:rsidRDefault="00506C06" w:rsidP="00506C06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14:paraId="51071FFD" w14:textId="77777777" w:rsidR="00506C06" w:rsidRPr="00863BDE" w:rsidRDefault="00506C06" w:rsidP="00506C06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506C06" w:rsidRPr="00C92E0B" w14:paraId="633D46ED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89EF310" w14:textId="46E4F5AB" w:rsidR="00506C06" w:rsidRPr="00C92E0B" w:rsidRDefault="008651ED" w:rsidP="00506C0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10 – 16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เมษายน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  <w:r w:rsid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br/>
            </w:r>
            <w:r w:rsidR="00506C06" w:rsidRPr="00506C0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(วันสงกรานต์)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4DF5619" w14:textId="1649308F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30,990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6F6DA25" w14:textId="10D8ADD3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30,990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71B87D9" w14:textId="63914341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14,990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16375179" w14:textId="56CDF904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6,500</w:t>
            </w:r>
          </w:p>
        </w:tc>
      </w:tr>
      <w:tr w:rsidR="00506C06" w:rsidRPr="00C92E0B" w14:paraId="7350BE5A" w14:textId="77777777" w:rsidTr="008651ED">
        <w:trPr>
          <w:trHeight w:val="699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0D6E63D" w14:textId="29C19852" w:rsidR="00506C06" w:rsidRPr="00C92E0B" w:rsidRDefault="008651ED" w:rsidP="00506C0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17 – 23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เมษายน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F4B7A78" w14:textId="454E22DA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DA60BEF" w14:textId="619BF1FD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624AE75" w14:textId="369F6D39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BDD6EE"/>
            <w:vAlign w:val="center"/>
          </w:tcPr>
          <w:p w14:paraId="0845A828" w14:textId="1D2DF648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  <w:tr w:rsidR="00506C06" w:rsidRPr="00C92E0B" w14:paraId="26E0AB9B" w14:textId="77777777" w:rsidTr="008651ED">
        <w:trPr>
          <w:trHeight w:val="698"/>
        </w:trPr>
        <w:tc>
          <w:tcPr>
            <w:tcW w:w="4934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BA368E5" w14:textId="48CE6DE8" w:rsidR="00506C06" w:rsidRPr="00C92E0B" w:rsidRDefault="008651ED" w:rsidP="00506C0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24 – 30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เมษายน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="00506C06" w:rsidRPr="00506C0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6FC101A" w14:textId="074DE214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559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F029979" w14:textId="51E6DC67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25,990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1C6A39B" w14:textId="20A22BAB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</w:rPr>
              <w:t>12,990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2C7F3352" w14:textId="08720735" w:rsidR="00506C06" w:rsidRPr="00C92E0B" w:rsidRDefault="00506C06" w:rsidP="00506C06">
            <w:pPr>
              <w:jc w:val="center"/>
              <w:rPr>
                <w:rFonts w:ascii="Prompt" w:hAnsi="Prompt" w:cs="Prompt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28"/>
                <w:szCs w:val="28"/>
                <w:lang w:bidi="th-TH"/>
              </w:rPr>
              <w:t>5,500</w:t>
            </w:r>
          </w:p>
        </w:tc>
      </w:tr>
    </w:tbl>
    <w:p w14:paraId="2E1FC9A1" w14:textId="5684E952" w:rsidR="009B048F" w:rsidRPr="000D7975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</w:rPr>
      </w:pPr>
    </w:p>
    <w:p w14:paraId="1486E734" w14:textId="2EEFB761" w:rsidR="009B048F" w:rsidRDefault="00506C06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29760" behindDoc="0" locked="0" layoutInCell="1" allowOverlap="1" wp14:anchorId="72EE6B6D" wp14:editId="7DC77480">
                <wp:simplePos x="0" y="0"/>
                <wp:positionH relativeFrom="margin">
                  <wp:posOffset>-42435</wp:posOffset>
                </wp:positionH>
                <wp:positionV relativeFrom="paragraph">
                  <wp:posOffset>330200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CE0791" w14:textId="77777777" w:rsidR="00E83BF7" w:rsidRDefault="00E83BF7" w:rsidP="009B048F"/>
                            <w:p w14:paraId="46051FF7" w14:textId="77777777" w:rsidR="00E83BF7" w:rsidRDefault="00E83BF7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DA81BD9" w14:textId="77777777" w:rsidR="00E83BF7" w:rsidRDefault="00E83BF7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5413ADC" w14:textId="77777777" w:rsidR="00E83BF7" w:rsidRDefault="00E83BF7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727BDA64" w14:textId="77777777" w:rsidR="00E83BF7" w:rsidRPr="00EF4572" w:rsidRDefault="00E83BF7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147631AE" w14:textId="7A3ECF1A" w:rsidR="00E83BF7" w:rsidRDefault="00E83BF7" w:rsidP="009B048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7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155CA3B9" w14:textId="77777777" w:rsidR="00E83BF7" w:rsidRDefault="00E83BF7" w:rsidP="009B048F"/>
                            <w:p w14:paraId="1E01BCF0" w14:textId="77777777" w:rsidR="00E83BF7" w:rsidRDefault="00E83BF7" w:rsidP="009B048F"/>
                            <w:p w14:paraId="43B9F6AA" w14:textId="77777777" w:rsidR="00E83BF7" w:rsidRDefault="00E83BF7" w:rsidP="009B048F"/>
                            <w:p w14:paraId="5038A96E" w14:textId="77777777" w:rsidR="00E83BF7" w:rsidRDefault="00E83BF7" w:rsidP="009B048F"/>
                            <w:p w14:paraId="28C8BA5A" w14:textId="77777777" w:rsidR="00E83BF7" w:rsidRDefault="00E83BF7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5157C" w14:textId="77777777" w:rsidR="00E83BF7" w:rsidRPr="00EF4572" w:rsidRDefault="00E83BF7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73362862" w14:textId="0D1A6544" w:rsidR="00E83BF7" w:rsidRPr="00EF4572" w:rsidRDefault="00E83BF7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2,000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</w:t>
                              </w:r>
                              <w:proofErr w:type="spellStart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ทริป</w:t>
                              </w:r>
                              <w:proofErr w:type="spellEnd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B83ED8" w14:textId="77777777" w:rsidR="00E83BF7" w:rsidRPr="00EF4572" w:rsidRDefault="00E83BF7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E6B6D" id="Group 4" o:spid="_x0000_s1026" style="position:absolute;margin-left:-3.35pt;margin-top:26pt;width:524.8pt;height:247pt;z-index:251829760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+vsEA&#10;AADaAAAADwAAAGRycy9kb3ducmV2LnhtbESP0YrCMBRE3wX/IVzBF9F0BWWtRpGFXfZFZasfcG2u&#10;TbG5KU209e83guDjMDNnmNWms5W4U+NLxwo+JgkI4tzpkgsFp+P3+BOED8gaK8ek4EEeNut+b4Wp&#10;di3/0T0LhYgQ9ikqMCHUqZQ+N2TRT1xNHL2LayyGKJtC6gbbCLeVnCbJXFosOS4YrOnLUH7NblZB&#10;td+ZUzbb8WNx85kcyfbncG6VGg667RJEoC68w6/2r1Ywg+eVe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QPr7BAAAA2gAAAA8AAAAAAAAAAAAAAAAAmAIAAGRycy9kb3du&#10;cmV2LnhtbFBLBQYAAAAABAAEAPUAAACGAwAAAAA=&#10;" strokecolor="#002060" strokeweight="2.25pt">
                  <v:stroke dashstyle="dash"/>
                  <v:shadow color="#868686"/>
                  <v:textbox>
                    <w:txbxContent>
                      <w:p w14:paraId="47CE0791" w14:textId="77777777" w:rsidR="00E83BF7" w:rsidRDefault="00E83BF7" w:rsidP="009B048F"/>
                      <w:p w14:paraId="46051FF7" w14:textId="77777777" w:rsidR="00E83BF7" w:rsidRDefault="00E83BF7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DA81BD9" w14:textId="77777777" w:rsidR="00E83BF7" w:rsidRDefault="00E83BF7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5413ADC" w14:textId="77777777" w:rsidR="00E83BF7" w:rsidRDefault="00E83BF7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727BDA64" w14:textId="77777777" w:rsidR="00E83BF7" w:rsidRPr="00EF4572" w:rsidRDefault="00E83BF7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147631AE" w14:textId="7A3ECF1A" w:rsidR="00E83BF7" w:rsidRDefault="00E83BF7" w:rsidP="009B048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7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155CA3B9" w14:textId="77777777" w:rsidR="00E83BF7" w:rsidRDefault="00E83BF7" w:rsidP="009B048F"/>
                      <w:p w14:paraId="1E01BCF0" w14:textId="77777777" w:rsidR="00E83BF7" w:rsidRDefault="00E83BF7" w:rsidP="009B048F"/>
                      <w:p w14:paraId="43B9F6AA" w14:textId="77777777" w:rsidR="00E83BF7" w:rsidRDefault="00E83BF7" w:rsidP="009B048F"/>
                      <w:p w14:paraId="5038A96E" w14:textId="77777777" w:rsidR="00E83BF7" w:rsidRDefault="00E83BF7" w:rsidP="009B048F"/>
                      <w:p w14:paraId="28C8BA5A" w14:textId="77777777" w:rsidR="00E83BF7" w:rsidRDefault="00E83BF7" w:rsidP="009B048F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8I3fDAAAA2gAAAA8AAABkcnMvZG93bnJldi54bWxEj9FqAjEURN8F/yFcoS+i2UoV2RpFLLWC&#10;L9b2A26T283q5mbZRHf7940g+DjMzBlmsepcJa7UhNKzgudxBoJYe1NyoeD76300BxEissHKMyn4&#10;owCrZb+3wNz4lj/peoyFSBAOOSqwMda5lEFbchjGviZO3q9vHMYkm0KaBtsEd5WcZNlMOiw5LVis&#10;aWNJn48Xp8C/4OFnOqz1yX6Ydjuc7J1+2yv1NOjWryAidfERvrd3RsEMblfSD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wjd8MAAADaAAAADwAAAAAAAAAAAAAAAACf&#10;AgAAZHJzL2Rvd25yZXYueG1sUEsFBgAAAAAEAAQA9wAAAI8D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14:paraId="57A5157C" w14:textId="77777777" w:rsidR="00E83BF7" w:rsidRPr="00EF4572" w:rsidRDefault="00E83BF7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73362862" w14:textId="0D1A6544" w:rsidR="00E83BF7" w:rsidRPr="00EF4572" w:rsidRDefault="00E83BF7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2,000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</w:t>
                        </w:r>
                        <w:proofErr w:type="spellStart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ทริป</w:t>
                        </w:r>
                        <w:proofErr w:type="spellEnd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7FB83ED8" w14:textId="77777777" w:rsidR="00E83BF7" w:rsidRPr="00EF4572" w:rsidRDefault="00E83BF7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/ZPa9AAAA2gAAAA8AAABkcnMvZG93bnJldi54bWxET02LwjAQvQv+hzDC3jTVwyrVKFoQlPWg&#10;7nofmrENbSalibX++81B8Ph436tNb2vRUeuNYwXTSQKCOHfacKHg73c/XoDwAVlj7ZgUvMjDZj0c&#10;rDDV7skX6q6hEDGEfYoKyhCaVEqfl2TRT1xDHLm7ay2GCNtC6hafMdzWcpYk39Ki4dhQYkNZSXl1&#10;fVgFp/vRuq6a5zuP1c1k52z++jFKfY367RJEoD58xG/3QSuIW+OVeAPk+h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X9k9r0AAADaAAAADwAAAAAAAAAAAAAAAACfAgAAZHJz&#10;L2Rvd25yZXYueG1sUEsFBgAAAAAEAAQA9wAAAIkD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166074D5" w14:textId="5C9DDB37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0D6ED909" w14:textId="61794EF9"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7088F6F3" w14:textId="09487AA7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14:paraId="5176A975" w14:textId="77777777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2AF65D68" w14:textId="77777777" w:rsidR="00F01391" w:rsidRDefault="00F01391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ECD1416" w14:textId="77777777" w:rsidR="002040F6" w:rsidRDefault="002040F6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0DC5A6A3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396A625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950EB41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AD98A75" w14:textId="77777777" w:rsidR="00B51B07" w:rsidRPr="00C422D3" w:rsidRDefault="00B51B07" w:rsidP="009B048F">
      <w:pPr>
        <w:rPr>
          <w:rFonts w:ascii="Browallia New" w:hAnsi="Browallia New" w:cs="Browallia New"/>
          <w:b/>
          <w:bCs/>
          <w:sz w:val="48"/>
          <w:szCs w:val="44"/>
        </w:rPr>
      </w:pPr>
    </w:p>
    <w:p w14:paraId="3D98730E" w14:textId="77777777" w:rsidR="00B51B07" w:rsidRDefault="00B51B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69C1CFE" w14:textId="77777777" w:rsidR="00D8317B" w:rsidRDefault="00D8317B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E11228D" w14:textId="77777777" w:rsidR="00D8317B" w:rsidRDefault="00D8317B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26752BD" w14:textId="77777777" w:rsidR="00D8317B" w:rsidRDefault="00D8317B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40DDFC7E" w14:textId="77777777" w:rsidR="00D8317B" w:rsidRDefault="00D8317B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736886FA" w14:textId="14FB370D" w:rsidR="009B048F" w:rsidRPr="00D8317B" w:rsidRDefault="00D8317B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  <w:r>
        <w:rPr>
          <w:rFonts w:ascii="Browallia New" w:hAnsi="Browallia New" w:cs="Browallia New"/>
          <w:b/>
          <w:bCs/>
          <w:noProof/>
          <w:color w:val="0000CC"/>
          <w:sz w:val="40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32832" behindDoc="0" locked="0" layoutInCell="1" allowOverlap="1" wp14:anchorId="659EBA53" wp14:editId="26C71B98">
                <wp:simplePos x="0" y="0"/>
                <wp:positionH relativeFrom="column">
                  <wp:posOffset>325507</wp:posOffset>
                </wp:positionH>
                <wp:positionV relativeFrom="paragraph">
                  <wp:posOffset>-14549</wp:posOffset>
                </wp:positionV>
                <wp:extent cx="2912275" cy="463550"/>
                <wp:effectExtent l="0" t="0" r="40640" b="1270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275" cy="463550"/>
                          <a:chOff x="0" y="0"/>
                          <a:chExt cx="2912275" cy="46355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3B3549" w14:textId="77777777" w:rsidR="00E83BF7" w:rsidRPr="00403E74" w:rsidRDefault="00E83BF7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โปรดอ่านอย่างละเอียด</w:t>
                              </w:r>
                            </w:p>
                            <w:p w14:paraId="0B77FF73" w14:textId="77777777" w:rsidR="00E83BF7" w:rsidRDefault="00E83BF7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89975" y="0"/>
                            <a:ext cx="622300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09F7E" w14:textId="77777777" w:rsidR="00E83BF7" w:rsidRPr="00FD2246" w:rsidRDefault="00E83BF7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EBA53" id="Group 17" o:spid="_x0000_s1031" style="position:absolute;margin-left:25.65pt;margin-top:-1.15pt;width:229.3pt;height:36.5pt;z-index:251832832" coordsize="29122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">
                <v:rect id="Rectangle 2" o:spid="_x0000_s1032" style="position:absolute;width:25952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6HhcEA&#10;AADaAAAADwAAAGRycy9kb3ducmV2LnhtbESPT4vCMBTE74LfITzBm6ZWFOmaFhEWPawH/4DXR/O2&#10;LTYvpcnW+O03wsIeh5n5DbMtgmnFQL1rLCtYzBMQxKXVDVcKbtfP2QaE88gaW8uk4EUOinw82mKm&#10;7ZPPNFx8JSKEXYYKau+7TEpX1mTQzW1HHL1v2xv0UfaV1D0+I9y0Mk2StTTYcFyosaN9TeXj8mMU&#10;JFVIjzh8nXaoD/dlCLzar1ip6STsPkB4Cv4//Nc+agUpvK/EGy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+h4XBAAAA2gAAAA8AAAAAAAAAAAAAAAAAmAIAAGRycy9kb3du&#10;cmV2LnhtbFBLBQYAAAAABAAEAPUAAACGAwAAAAA=&#10;" fillcolor="#002060" strokecolor="#002060">
                  <v:textbox>
                    <w:txbxContent>
                      <w:p w14:paraId="453B3549" w14:textId="77777777" w:rsidR="00E83BF7" w:rsidRPr="00403E74" w:rsidRDefault="00E83BF7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โปรดอ่านอย่างละเอียด</w:t>
                        </w:r>
                      </w:p>
                      <w:p w14:paraId="0B77FF73" w14:textId="77777777" w:rsidR="00E83BF7" w:rsidRDefault="00E83BF7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3" type="#_x0000_t15" style="position:absolute;left:22899;width:6223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ZkA78A&#10;AADaAAAADwAAAGRycy9kb3ducmV2LnhtbERPyWrDMBC9B/oPYgK9JXIMFcWJbEKgSU+FujnkOFhT&#10;29QaGUte2q+vAoWehsdb51AsthMTDb51rGG3TUAQV860XGu4frxsnkH4gGywc0wavslDkT+sDpgZ&#10;N/M7TWWoRQxhn6GGJoQ+k9JXDVn0W9cTR+7TDRZDhEMtzYBzDLedTJNESYstx4YGezo1VH2Vo9XQ&#10;qnK8VSm92bNVT7SYi/pRrPXjejnuQQRawr/4z/1q4ny4v3K/Mv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mQDvwAAANoAAAAPAAAAAAAAAAAAAAAAAJgCAABkcnMvZG93bnJl&#10;di54bWxQSwUGAAAAAAQABAD1AAAAhAMAAAAA&#10;" fillcolor="#002060" strokecolor="#002060">
                  <v:textbox>
                    <w:txbxContent>
                      <w:p w14:paraId="3F609F7E" w14:textId="77777777" w:rsidR="00E83BF7" w:rsidRPr="00FD2246" w:rsidRDefault="00E83BF7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C0F0F39" w14:textId="18DA97B8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เนื่องจากห้องพักของโรงแรมในประเทศจีนนั้น มีห้องพักประเภท</w:t>
      </w:r>
      <w:r w:rsidRPr="00286EF2">
        <w:rPr>
          <w:rFonts w:ascii="Browallia New" w:hAnsi="Browallia New" w:cs="Browallia New"/>
          <w:sz w:val="36"/>
          <w:szCs w:val="36"/>
        </w:rPr>
        <w:t xml:space="preserve"> DOUBLE BED (DBL) </w:t>
      </w:r>
      <w:r w:rsidRPr="00286EF2">
        <w:rPr>
          <w:rFonts w:ascii="Browallia New" w:hAnsi="Browallia New" w:cs="Browallia New"/>
          <w:sz w:val="36"/>
          <w:szCs w:val="36"/>
          <w:cs/>
        </w:rPr>
        <w:t>ค่อนข้างจำกัด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286EF2">
        <w:rPr>
          <w:rFonts w:ascii="Browallia New" w:hAnsi="Browallia New" w:cs="Browallia New"/>
          <w:sz w:val="36"/>
          <w:szCs w:val="36"/>
          <w:cs/>
        </w:rPr>
        <w:t>หากลูกค้ามีความประสงค์จะพักห้องประเภทนี้กรุณาแจ้งเจ้าหน้าที่ล่วงหน้าก่อนทำการจอง</w:t>
      </w:r>
    </w:p>
    <w:p w14:paraId="38C7AE7C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>
        <w:rPr>
          <w:rFonts w:ascii="Browallia New" w:hAnsi="Browallia New" w:cs="Browallia New" w:hint="cs"/>
          <w:sz w:val="36"/>
          <w:szCs w:val="36"/>
          <w:cs/>
        </w:rPr>
        <w:t>ในการ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เปลี่ยนแปลงประเภทห้องพัก หรือ</w:t>
      </w:r>
      <w:r>
        <w:rPr>
          <w:rFonts w:ascii="Browallia New" w:hAnsi="Browallia New" w:cs="Browallia New" w:hint="cs"/>
          <w:sz w:val="36"/>
          <w:szCs w:val="36"/>
          <w:cs/>
        </w:rPr>
        <w:t>อาจมีการ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เรียกเก็บค่าใช้จ่ายเพิ่มเติม</w:t>
      </w:r>
    </w:p>
    <w:p w14:paraId="5F7DAE66" w14:textId="77777777" w:rsidR="009B048F" w:rsidRPr="005C2E6C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จองทัวร์พร้อมชำระเงินมัดจำ ท่านละ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10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,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ต่อคน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/ วันหยุดยาว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15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>,</w:t>
      </w:r>
      <w:r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บาท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ต่อคน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ส่วนที่เหลือชำระทันทีก่อนการเดินทางไม่น้อยกว่า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31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วัน มิฉะนั้นถือว่าท่านยกเลิกการเดินทางโดยอัตโนมัติ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(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35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วัน)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 โปรแกรมทัวร์ราคา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พิเศษต้องชำระค่า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ทัวร์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เต็มจำนวน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เท่านั้น</w:t>
      </w:r>
    </w:p>
    <w:p w14:paraId="739879B6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3B822238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รถทัวร์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C54805">
        <w:rPr>
          <w:rFonts w:ascii="Browallia New" w:hAnsi="Browallia New" w:cs="Browallia New"/>
          <w:sz w:val="36"/>
          <w:szCs w:val="36"/>
          <w:cs/>
        </w:rPr>
        <w:t>ไฟลต์</w:t>
      </w:r>
      <w:proofErr w:type="spellEnd"/>
      <w:r w:rsidRPr="00286EF2">
        <w:rPr>
          <w:rFonts w:ascii="Browallia New" w:hAnsi="Browallia New" w:cs="Browallia New"/>
          <w:sz w:val="36"/>
          <w:szCs w:val="36"/>
          <w:cs/>
        </w:rPr>
        <w:t>หรือเวลาบินโดยไม่แจ้งล่วงหน้า การแนะนำจากเจ้าหน้าที่เป็นเพียงคำแนะนำ</w:t>
      </w:r>
      <w:r>
        <w:rPr>
          <w:rFonts w:ascii="Browallia New" w:hAnsi="Browallia New" w:cs="Browallia New" w:hint="cs"/>
          <w:sz w:val="36"/>
          <w:szCs w:val="36"/>
          <w:cs/>
        </w:rPr>
        <w:t>เบื้องต้น</w:t>
      </w:r>
      <w:r w:rsidRPr="00286EF2">
        <w:rPr>
          <w:rFonts w:ascii="Browallia New" w:hAnsi="Browallia New" w:cs="Browallia New"/>
          <w:sz w:val="36"/>
          <w:szCs w:val="36"/>
          <w:cs/>
        </w:rPr>
        <w:t>เท่านั้น</w:t>
      </w:r>
    </w:p>
    <w:p w14:paraId="0A6795CA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42EA18E2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หากเป็นเที่ยวบินแบบเหมาลำ (</w:t>
      </w:r>
      <w:r w:rsidRPr="00286EF2">
        <w:rPr>
          <w:rFonts w:ascii="Browallia New" w:hAnsi="Browallia New" w:cs="Browallia New"/>
          <w:sz w:val="36"/>
          <w:szCs w:val="36"/>
        </w:rPr>
        <w:t xml:space="preserve">Charter Flight) </w:t>
      </w:r>
      <w:r w:rsidRPr="00286EF2">
        <w:rPr>
          <w:rFonts w:ascii="Browallia New" w:hAnsi="Browallia New" w:cs="Browallia New"/>
          <w:sz w:val="36"/>
          <w:szCs w:val="36"/>
          <w:cs/>
        </w:rPr>
        <w:t>กรณียกเลิกการเดินทาง ไม่สามารถคืนค่าตั๋วเครื่องบินได้ทุกกรณี</w:t>
      </w:r>
    </w:p>
    <w:p w14:paraId="65BB1836" w14:textId="77777777" w:rsidR="0054270F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>
        <w:rPr>
          <w:rFonts w:ascii="Browallia New" w:hAnsi="Browallia New" w:cs="Browallia New" w:hint="cs"/>
          <w:sz w:val="36"/>
          <w:szCs w:val="36"/>
          <w:cs/>
        </w:rPr>
        <w:t>0</w:t>
      </w:r>
      <w:r w:rsidRPr="00286EF2">
        <w:rPr>
          <w:rFonts w:ascii="Browallia New" w:hAnsi="Browallia New" w:cs="Browallia New"/>
          <w:sz w:val="36"/>
          <w:szCs w:val="36"/>
        </w:rPr>
        <w:t xml:space="preserve">1 </w:t>
      </w:r>
      <w:r w:rsidRPr="00286EF2">
        <w:rPr>
          <w:rFonts w:ascii="Browallia New" w:hAnsi="Browallia New" w:cs="Browallia New"/>
          <w:sz w:val="36"/>
          <w:szCs w:val="36"/>
          <w:cs/>
        </w:rPr>
        <w:t xml:space="preserve">มี.ค. </w:t>
      </w:r>
      <w:r w:rsidRPr="00286EF2">
        <w:rPr>
          <w:rFonts w:ascii="Browallia New" w:hAnsi="Browallia New" w:cs="Browallia New"/>
          <w:sz w:val="36"/>
          <w:szCs w:val="36"/>
        </w:rPr>
        <w:t>67</w:t>
      </w:r>
      <w:r w:rsidRPr="00286EF2">
        <w:rPr>
          <w:rFonts w:ascii="Browallia New" w:hAnsi="Browallia New" w:cs="Browallia New"/>
          <w:sz w:val="36"/>
          <w:szCs w:val="36"/>
          <w:cs/>
        </w:rPr>
        <w:t>เป็นต้นไป)หากมีการเปลี่ยนแปลงจะยึดตามเงื่อนไขท้ายรายกา</w:t>
      </w:r>
      <w:r>
        <w:rPr>
          <w:rFonts w:ascii="Browallia New" w:hAnsi="Browallia New" w:cs="Browallia New" w:hint="cs"/>
          <w:sz w:val="36"/>
          <w:szCs w:val="36"/>
          <w:cs/>
        </w:rPr>
        <w:t>ร</w:t>
      </w:r>
    </w:p>
    <w:p w14:paraId="5F731EFB" w14:textId="77777777" w:rsidR="00B1775C" w:rsidRPr="00B1775C" w:rsidRDefault="00B1775C" w:rsidP="00D8317B">
      <w:pPr>
        <w:pStyle w:val="ListParagraph"/>
        <w:numPr>
          <w:ilvl w:val="0"/>
          <w:numId w:val="6"/>
        </w:numPr>
        <w:ind w:left="567" w:hanging="283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bookmarkStart w:id="2" w:name="_Hlk230003802"/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ข้อความสำคัญ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!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พาสปอร์ตต้องมีอายุการใช้งาน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ไม่ต่ำกว่า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นับจากวันที่เดินทางกลับเข้าประเทศไทย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และมีหน้าว่างสำหรับลงตราประทับวีซ่า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รวมทั้งประทับตราเข้า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-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ออกประเทศ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อย่างน้อย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2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หน้าเต็ม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และบริษัทฯ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รับเฉพาะผู้มีจุดประสงค์เดินทางเพื่อท่องเที่ยวเท่านั้น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(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บริษัทฯ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จะไม่รับผิดชอบหากหนังสือเดินทางมีอายุน้อยกว่า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และทำให้ไม่สามารถเดินทางได้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)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หมายเหตุ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: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ในกรณีเด็กอายุต่ำกว่า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เดินทางพร้อมญาติโดยไม่มีบิดาหรือมารดา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ต้องใช้สูติบัตรตัวจริงติดตัวไปด้วย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และสำหรับผู้เดินทางที่มีอายุต่ำกว่า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18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และไม่ได้เดินทางกับบิดาหรือมารดา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ต้องมีหนังสือยินยอมให้บุตรเดินทางไปต่างประเทศจากบิดาหรือมารดา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ที่ออกให้โดยสำนักงานเขตหรือที่ว่าการอำเภอเท่านั้น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โดยให้นำติดตัวไปด้วย</w:t>
      </w:r>
    </w:p>
    <w:bookmarkEnd w:id="2"/>
    <w:p w14:paraId="0E44779C" w14:textId="0AC99612" w:rsidR="00BF0785" w:rsidRPr="00CC382E" w:rsidRDefault="00BF0785" w:rsidP="00BF078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ท่าอากาศยานนานาชาติเยียนไถ</w:t>
      </w:r>
      <w:proofErr w:type="spellStart"/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เผิง</w:t>
      </w:r>
      <w:proofErr w:type="spellEnd"/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ไหล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C422D3">
        <w:rPr>
          <w:rFonts w:ascii="Browallia New" w:hAnsi="Browallia New" w:cs="Browallia New"/>
          <w:b/>
          <w:bCs/>
          <w:sz w:val="36"/>
          <w:szCs w:val="36"/>
          <w:lang w:bidi="th-TH"/>
        </w:rPr>
        <w:t>(-/-/-)</w:t>
      </w:r>
      <w:r w:rsidR="00DC379D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</w:p>
    <w:p w14:paraId="73AD416F" w14:textId="77777777" w:rsidR="00BF0785" w:rsidRPr="00C173A9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993600" behindDoc="0" locked="0" layoutInCell="1" allowOverlap="1" wp14:anchorId="04B6AC17" wp14:editId="08401720">
            <wp:simplePos x="0" y="0"/>
            <wp:positionH relativeFrom="column">
              <wp:posOffset>4522841</wp:posOffset>
            </wp:positionH>
            <wp:positionV relativeFrom="paragraph">
              <wp:posOffset>302895</wp:posOffset>
            </wp:positionV>
            <wp:extent cx="629728" cy="295552"/>
            <wp:effectExtent l="0" t="0" r="0" b="9525"/>
            <wp:wrapNone/>
            <wp:docPr id="18282401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4" t="11203" r="6625" b="1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8" cy="29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12.30</w:t>
      </w:r>
      <w:r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Pr="004953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</w:t>
      </w:r>
      <w:r w:rsidRPr="00E248F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</w:t>
      </w:r>
      <w:r w:rsidRPr="00E248F5">
        <w:rPr>
          <w:rFonts w:ascii="Browallia New" w:hAnsi="Browallia New" w:cs="Browallia New"/>
          <w:sz w:val="36"/>
          <w:szCs w:val="36"/>
          <w:cs/>
          <w:lang w:bidi="th-TH"/>
        </w:rPr>
        <w:t>บิน</w:t>
      </w:r>
      <w:r w:rsidRPr="009875B8">
        <w:rPr>
          <w:rFonts w:ascii="Prompt" w:hAnsi="Prompt" w:cs="Prompt"/>
          <w:b/>
          <w:bCs/>
          <w:color w:val="FF0000"/>
        </w:rPr>
        <w:t xml:space="preserve"> </w:t>
      </w:r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Thai </w:t>
      </w:r>
      <w:proofErr w:type="spellStart"/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Vietjet</w:t>
      </w:r>
      <w:proofErr w:type="spellEnd"/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Air (VZ)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       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</w:t>
      </w:r>
      <w:proofErr w:type="spellStart"/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เช็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proofErr w:type="spellEnd"/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>
        <w:rPr>
          <w:rFonts w:ascii="Browallia New" w:hAnsi="Browallia New" w:cs="Browallia New"/>
          <w:color w:val="C00000"/>
          <w:sz w:val="36"/>
          <w:szCs w:val="36"/>
          <w:lang w:bidi="th-TH"/>
        </w:rPr>
        <w:t xml:space="preserve">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(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กระเป๋าสัมภาระโหลดใต้ท้องเครื่อง ท่านละ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20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 ถือขึ้นเครื่องได้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7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กิโลกรัม)</w:t>
      </w:r>
    </w:p>
    <w:p w14:paraId="58B42E24" w14:textId="77777777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16.10</w:t>
      </w:r>
      <w:r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ออกเดินทางสู่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875B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</w:t>
      </w: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งเยียนไถ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Thai </w:t>
      </w:r>
      <w:proofErr w:type="spellStart"/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>Vietjet</w:t>
      </w:r>
      <w:proofErr w:type="spellEnd"/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Air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9875B8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VZ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3758</w:t>
      </w:r>
      <w:r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ไม่</w:t>
      </w:r>
      <w:r w:rsidRPr="006342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Pr="00E248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135B0DCC" w14:textId="0DD0DAB3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22.00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ท่าอากาศยานนานาชาติเยียนไถ</w:t>
      </w:r>
      <w:proofErr w:type="spellStart"/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เผิง</w:t>
      </w:r>
      <w:proofErr w:type="spellEnd"/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ไหล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เวลา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ท้องถิ่น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เร็วกว่าประเทศไทย </w:t>
      </w:r>
      <w:r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 เพื่อ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ความ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สะดวกในการนัดหมาย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กรุณาปรับเวลาให้ตรงกับเวลาท้องถิ่น)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ยิน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 w:rsidRPr="00254A6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54A6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เยียนไถ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ตั้งอยู่ทางตอนเหนือของมณฑลซานตง เป็นเมืองชายฝั่งทะเลที่มีชื่อเสียงด้านทัศนียภาพอันสวยงาม อากาศบริสุทธิ์ และเป็นเมืองท่าที่มีความสำคัญทางเศรษฐกิจและการค้าของประเทศจีน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F96B66">
        <w:rPr>
          <w:rFonts w:ascii="Browallia New" w:hAnsi="Browallia New" w:cs="Browallia New"/>
          <w:sz w:val="36"/>
          <w:szCs w:val="36"/>
          <w:cs/>
          <w:lang w:bidi="th-TH"/>
        </w:rPr>
        <w:t>เมืองแห่งนี้ยังมีความโดดเด่นด้วยแนวชายฝั่งทะเลที่ทอดยาวสลับกับภูเขา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F96B66">
        <w:rPr>
          <w:rFonts w:ascii="Browallia New" w:hAnsi="Browallia New" w:cs="Browallia New"/>
          <w:sz w:val="36"/>
          <w:szCs w:val="36"/>
          <w:cs/>
          <w:lang w:bidi="th-TH"/>
        </w:rPr>
        <w:t>และสถาปัตยกรรมเมืองเก่าที่ผสมผสานความทันสมัยได้อย่างลงตัว</w:t>
      </w:r>
      <w:r w:rsidR="00C173A9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...หลังรับกระเป๋าสัมภาระเรียบร้อยแล้ว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นำท่านเดินทางเข้าสู่ที่พัก</w:t>
      </w:r>
    </w:p>
    <w:p w14:paraId="179ED6C7" w14:textId="272D021C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YANTAI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(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YEDA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)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2908B7F" w14:textId="77777777" w:rsidR="00BF0785" w:rsidRPr="00CC382E" w:rsidRDefault="00BF078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343C926" w14:textId="3FD03588" w:rsidR="0034635A" w:rsidRPr="00CC382E" w:rsidRDefault="0034635A" w:rsidP="00C422D3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</w:t>
      </w:r>
      <w:r w:rsidR="005A1DB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อง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</w:t>
      </w:r>
      <w:proofErr w:type="spellStart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เว่ย</w:t>
      </w:r>
      <w:proofErr w:type="spellEnd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ไห่</w:t>
      </w:r>
      <w:r w:rsidR="00BF0785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BF07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</w:t>
      </w:r>
      <w:proofErr w:type="spellStart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ฮั่วจวี้</w:t>
      </w:r>
      <w:proofErr w:type="spellEnd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ปา</w:t>
      </w:r>
      <w:proofErr w:type="spellStart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เจีย</w:t>
      </w:r>
      <w:proofErr w:type="spellEnd"/>
      <w:r w:rsidR="004A4C0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สวนสาธารณะไห่หยวน</w:t>
      </w:r>
      <w:r w:rsidR="004A4C0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 สวนสาธารณะ</w:t>
      </w:r>
      <w:proofErr w:type="spellStart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เว่ย</w:t>
      </w:r>
      <w:proofErr w:type="spellEnd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ไห่</w:t>
      </w:r>
      <w:r w:rsidR="0099164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99164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ถ่ายรูป</w:t>
      </w:r>
      <w:proofErr w:type="spellStart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เรือบลูเวย์</w:t>
      </w:r>
      <w:proofErr w:type="spellEnd"/>
      <w:r w:rsidR="00BF0785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ตลาดฮั่นเล่อฟาง</w:t>
      </w:r>
      <w:r w:rsidR="0096071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6071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4216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4216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C422D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>/</w:t>
      </w:r>
      <w:r w:rsidR="00C422D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เย็น)</w:t>
      </w:r>
    </w:p>
    <w:p w14:paraId="61F305C8" w14:textId="46947439" w:rsidR="002A6D55" w:rsidRDefault="0034635A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</w:t>
      </w:r>
      <w:r w:rsidR="00D33998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(</w:t>
      </w:r>
      <w:r w:rsidR="00786736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73E3F199" w14:textId="628FD1E5" w:rsidR="00075798" w:rsidRPr="00075798" w:rsidRDefault="00BF0785" w:rsidP="00075798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4D247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เมือง</w:t>
      </w:r>
      <w:proofErr w:type="spellStart"/>
      <w:r w:rsidRPr="004D247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เว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่ย</w:t>
      </w:r>
      <w:proofErr w:type="spellEnd"/>
      <w:r w:rsidRPr="004D247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ไห่ </w:t>
      </w:r>
      <w:r w:rsidRPr="004D2479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062094">
        <w:rPr>
          <w:rFonts w:ascii="Browallia New" w:hAnsi="Browallia New" w:cs="Browallia New"/>
          <w:color w:val="0000FF"/>
          <w:sz w:val="36"/>
          <w:szCs w:val="36"/>
          <w:lang w:bidi="th-TH"/>
        </w:rPr>
        <w:t>2</w:t>
      </w:r>
      <w:r w:rsidRPr="004D2479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ชั่วโมง)</w:t>
      </w:r>
      <w:r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</w:t>
      </w:r>
      <w:r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เป็นเมืองชายฝั่งทะเลทางตะวันออกของมณฑลซานตง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ติดทะเลเหลืองและอยู่ใกล้คาบสมุทรเกาหลี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เป็นเมืองที่มีชื่อเสียงด้านความสะอาด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อากาศดี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และบรรยากาศสงบ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วิวทะเลที่สวยงาม</w:t>
      </w:r>
    </w:p>
    <w:p w14:paraId="4F0C6FD5" w14:textId="4AD5F805" w:rsidR="002A6D5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</w:t>
      </w:r>
      <w:proofErr w:type="spellStart"/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ฮั่วจวี้</w:t>
      </w:r>
      <w:proofErr w:type="spellEnd"/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ปา</w:t>
      </w:r>
      <w:proofErr w:type="spellStart"/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เจีย</w:t>
      </w:r>
      <w:proofErr w:type="spellEnd"/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แลนด์มาร์กชื่อดังของเมือง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ไห่ ซึ่งได้รับความนิยมในหมู่นักท่องเที่ยวและถูกขนานนามในเชิงเปรียบเทียบว่าเป็น “คามาคุระแห่งเมืองจีน” ด้วยลักษณะถนนที่ทอดตัวจากเนินเขาลงสู่ชายทะเลอย่างสวยงาม ให้ท่านได้ชมทัศนียภาพของถนนสายโรแมน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ติก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ที่มุ่งตรงสู่เส้นขอบฟ้าและผืนน้ำทะเลสีคราม อีกทั้งอาคารบ้านเรือนสไตล์มินิ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มอล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สีพาส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เทล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ที่ตั้งเรียงรายอยู่สองข้างทาง ช่วยเพิ่มบรรยากาศความงดงามราวฉากภาพยนตร์หรืออนิเมะ อิสระให้ท่านเดินเล่นและถ่ายภาพความประทับใจตามอัธยาศัย</w:t>
      </w:r>
    </w:p>
    <w:p w14:paraId="0547265D" w14:textId="072462D6" w:rsidR="002A6D55" w:rsidRDefault="002A6D55" w:rsidP="002A6D55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F0E71D3" w14:textId="77777777" w:rsidR="002A6D55" w:rsidRDefault="002A6D55" w:rsidP="002A6D55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35C736F" w14:textId="77777777" w:rsidR="006F220F" w:rsidRDefault="006F220F" w:rsidP="002A6534">
      <w:pPr>
        <w:ind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40E57A6E" w14:textId="6BC9F030" w:rsidR="007039BF" w:rsidRDefault="00DB3361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17152" behindDoc="0" locked="0" layoutInCell="1" allowOverlap="1" wp14:anchorId="3D104F0F" wp14:editId="1DC3D622">
            <wp:simplePos x="0" y="0"/>
            <wp:positionH relativeFrom="margin">
              <wp:posOffset>678815</wp:posOffset>
            </wp:positionH>
            <wp:positionV relativeFrom="paragraph">
              <wp:posOffset>-3810</wp:posOffset>
            </wp:positionV>
            <wp:extent cx="5962650" cy="3114675"/>
            <wp:effectExtent l="0" t="0" r="0" b="9525"/>
            <wp:wrapNone/>
            <wp:docPr id="13627195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19577" name="Picture 1362719577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7" t="4714" r="3875" b="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59377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570DBD3D" w14:textId="7BD1697F" w:rsidR="007039BF" w:rsidRPr="00DB3361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39974B0A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D75457E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E2ED53A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548BE08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2D64AE6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1DEDFAAE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567B76E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1AC145CA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1F4462DF" w14:textId="1BC7A953" w:rsidR="002A6D55" w:rsidRDefault="00CA47EC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</w:pPr>
      <w:r w:rsidRPr="00AA6140">
        <w:rPr>
          <w:rFonts w:ascii="Browallia New" w:hAnsi="Browallia New" w:cs="Browallia New"/>
          <w:sz w:val="36"/>
          <w:szCs w:val="36"/>
          <w:cs/>
          <w:lang w:bidi="th-TH"/>
        </w:rPr>
        <w:t xml:space="preserve">ท่านเดินทางสู่ </w:t>
      </w:r>
      <w:r w:rsidRPr="00AA6140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สวนสาธารณะไห่หยวน</w:t>
      </w:r>
      <w:r w:rsidRPr="002F222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proofErr w:type="spellStart"/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Haiyuan</w:t>
      </w:r>
      <w:proofErr w:type="spellEnd"/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Park)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อีกหนึ่งสวนสาธารณะริมทะเลที่มีบรรยากาศเงียบสงบและงดงามของเมือง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ไห่ ให้ท่านได้ชมทัศนียภาพของท่าเรือประมงท้องถิ่นที่มีเรือประมงไม้จอดเรียงรายอย่างเป็นระเบียบตัดกับผืนน้ำทะเลสีคราม รวมถึงบรรยากาศโดยรอบที่ผสมผสานระหว่างธรรมชาติและวิถีชีวิตชาวประมงได้อย่างลงตัว อิสระให้ท่านเดินเล่น สูดอากาศบริสุทธิ์ และถ่ายภาพความประทับใจตามอัธยาศัย</w:t>
      </w:r>
    </w:p>
    <w:p w14:paraId="2A3171B5" w14:textId="51F4509A" w:rsidR="007039BF" w:rsidRDefault="00DB2AE4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  <w:lang w:eastAsia="en-US" w:bidi="th-TH"/>
        </w:rPr>
        <w:drawing>
          <wp:anchor distT="0" distB="0" distL="114300" distR="114300" simplePos="0" relativeHeight="252033536" behindDoc="0" locked="0" layoutInCell="1" allowOverlap="1" wp14:anchorId="24C4FB17" wp14:editId="1C7F83AB">
            <wp:simplePos x="0" y="0"/>
            <wp:positionH relativeFrom="column">
              <wp:posOffset>783590</wp:posOffset>
            </wp:positionH>
            <wp:positionV relativeFrom="paragraph">
              <wp:posOffset>23495</wp:posOffset>
            </wp:positionV>
            <wp:extent cx="5791200" cy="3495675"/>
            <wp:effectExtent l="0" t="0" r="0" b="9525"/>
            <wp:wrapNone/>
            <wp:docPr id="190660628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06281" name="Picture 1906606281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" t="1655" r="1595" b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61BC9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323F9A4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E3CCAFD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BA25A54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ABE1E73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D36648F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DDA26C7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32A7B31E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3E8B7E3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864A856" w14:textId="77777777" w:rsidR="007039BF" w:rsidRDefault="007039BF" w:rsidP="002A6534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DD8EB3B" w14:textId="77777777" w:rsidR="00CA47EC" w:rsidRPr="00430620" w:rsidRDefault="00CA47EC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22"/>
          <w:szCs w:val="22"/>
          <w:lang w:bidi="th-TH"/>
        </w:rPr>
      </w:pPr>
    </w:p>
    <w:p w14:paraId="35DD1289" w14:textId="77777777" w:rsidR="00430620" w:rsidRPr="00430620" w:rsidRDefault="00430620" w:rsidP="002A6534">
      <w:pPr>
        <w:ind w:left="1134" w:right="-1"/>
        <w:jc w:val="thaiDistribute"/>
        <w:rPr>
          <w:rFonts w:ascii="Browallia New" w:hAnsi="Browallia New" w:cs="Browallia New"/>
          <w:color w:val="000000"/>
          <w:lang w:bidi="th-TH"/>
        </w:rPr>
      </w:pPr>
    </w:p>
    <w:p w14:paraId="0B337D73" w14:textId="77777777" w:rsidR="00CA47EC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CA47E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)</w:t>
      </w:r>
    </w:p>
    <w:p w14:paraId="7612A0A0" w14:textId="0764CFCB" w:rsidR="002A6D55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A47EC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4D247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สวนสาธารณะ</w:t>
      </w:r>
      <w:proofErr w:type="spellStart"/>
      <w:r w:rsidRPr="004D247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เว่ย</w:t>
      </w:r>
      <w:proofErr w:type="spellEnd"/>
      <w:r w:rsidRPr="004D247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ไห่</w:t>
      </w:r>
      <w:r w:rsidRPr="002F222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proofErr w:type="spellStart"/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Weihai</w:t>
      </w:r>
      <w:proofErr w:type="spellEnd"/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Park)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>สวนสาธารณะริมชายหาด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ที่กว้างใหญ่ ให้ท่านได้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สัมผัสสายลมทะเลอันเงียบสงบ และสูดอากาศบริสุทธิ์ของเมืองตากอากาศที่ได้รับการยกย่องว่าเป็นหนึ่งในเมืองที่สะอาดที่สุดของประเทศจีน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proofErr w:type="spellStart"/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>ไฮไลต์</w:t>
      </w:r>
      <w:proofErr w:type="spellEnd"/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คือการถ่ายภาพคู่กับ </w:t>
      </w:r>
      <w:r w:rsidRPr="00766C2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Window </w:t>
      </w:r>
      <w:r w:rsidRPr="00766C21">
        <w:rPr>
          <w:rFonts w:ascii="Browallia New" w:hAnsi="Browallia New" w:cs="Browallia New"/>
          <w:b/>
          <w:bCs/>
          <w:sz w:val="36"/>
          <w:szCs w:val="36"/>
          <w:lang w:bidi="th-TH"/>
        </w:rPr>
        <w:lastRenderedPageBreak/>
        <w:t xml:space="preserve">of </w:t>
      </w:r>
      <w:proofErr w:type="spellStart"/>
      <w:r w:rsidRPr="00766C21">
        <w:rPr>
          <w:rFonts w:ascii="Browallia New" w:hAnsi="Browallia New" w:cs="Browallia New"/>
          <w:b/>
          <w:bCs/>
          <w:sz w:val="36"/>
          <w:szCs w:val="36"/>
          <w:lang w:bidi="th-TH"/>
        </w:rPr>
        <w:t>Weihai</w:t>
      </w:r>
      <w:proofErr w:type="spellEnd"/>
      <w:r w:rsidRPr="00766C2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>ประติมากรรมกรอบรูป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ที่ตั้งตระหง่านอยู่ริมทะเล เปิดช่องให้เห็นวิวเส้นขอบฟ้าและน้ำทะเลสีครามราวกระจกสะท้อนภาพวาดจากธรรมชาติ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และ </w:t>
      </w:r>
      <w:r w:rsidRPr="002F222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Happiness Gate 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หรือ ประตูแห่งความสุข</w:t>
      </w:r>
      <w:r w:rsidRPr="002F2221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เป็นแลนด์มาร์กสำคัญริมทะเลของเมือง</w:t>
      </w:r>
      <w:proofErr w:type="spellStart"/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ไห่ โดดเด่นด้วยสถาปัตยกรรมรูปประตูสูงตระหง่าน ถือเป็นสัญลักษณ์แห่งความสุข ความเจริญรุ่งเรือง และ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การต้อนรับผู้มาเยือน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proofErr w:type="spellStart"/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เว่ย</w:t>
      </w:r>
      <w:proofErr w:type="spellEnd"/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ไห่ </w:t>
      </w:r>
      <w:r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อิสระให้ท่านเดินเล่น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ถ่ายภาพความประทับใจตามอัธยาศัย</w:t>
      </w:r>
    </w:p>
    <w:p w14:paraId="11FE6055" w14:textId="1C54BB1A" w:rsidR="00EC57EB" w:rsidRDefault="00DB3361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19200" behindDoc="0" locked="0" layoutInCell="1" allowOverlap="1" wp14:anchorId="799A8C44" wp14:editId="33721115">
                <wp:simplePos x="0" y="0"/>
                <wp:positionH relativeFrom="column">
                  <wp:posOffset>707390</wp:posOffset>
                </wp:positionH>
                <wp:positionV relativeFrom="paragraph">
                  <wp:posOffset>67945</wp:posOffset>
                </wp:positionV>
                <wp:extent cx="5991225" cy="3028950"/>
                <wp:effectExtent l="38100" t="57150" r="9525" b="0"/>
                <wp:wrapNone/>
                <wp:docPr id="55488822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3028950"/>
                          <a:chOff x="0" y="0"/>
                          <a:chExt cx="5991225" cy="3028950"/>
                        </a:xfrm>
                      </wpg:grpSpPr>
                      <pic:pic xmlns:pic="http://schemas.openxmlformats.org/drawingml/2006/picture">
                        <pic:nvPicPr>
                          <pic:cNvPr id="519117958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1" b="227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38100"/>
                            <a:ext cx="339471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4801245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625" y="38100"/>
                            <a:ext cx="2514600" cy="299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80056766" name="Text Box 21"/>
                        <wps:cNvSpPr txBox="1"/>
                        <wps:spPr>
                          <a:xfrm>
                            <a:off x="342900" y="314325"/>
                            <a:ext cx="5362575" cy="2466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48D11851" w14:textId="77777777" w:rsidR="00E83BF7" w:rsidRDefault="00E83BF7" w:rsidP="00DB336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439810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31679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A8C44" id="Group 23" o:spid="_x0000_s1034" style="position:absolute;left:0;text-align:left;margin-left:55.7pt;margin-top:5.35pt;width:471.75pt;height:238.5pt;z-index:252019200;mso-height-relative:margin" coordsize="59912,30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">
                <v:shape id="Picture 19" o:spid="_x0000_s1035" type="#_x0000_t75" style="position:absolute;left:571;top:381;width:33947;height:29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fDPHHAAAA4gAAAA8AAABkcnMvZG93bnJldi54bWxET89rwjAUvg/8H8ITvM20onNWo6ibIDtN&#10;54bHR/Nsi81LSWKt//1yGOz48f1erDpTi5acrywrSIcJCOLc6ooLBaev3fMrCB+QNdaWScGDPKyW&#10;vacFZtre+UDtMRQihrDPUEEZQpNJ6fOSDPqhbYgjd7HOYIjQFVI7vMdwU8tRkrxIgxXHhhIb2paU&#10;X483o+Cz3bx9vOMud+MbVufrafz989grNeh36zmIQF34F/+591rBJJ2l6XQ2iZvjpXgH5PI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fDPHHAAAA4gAAAA8AAAAAAAAAAAAA&#10;AAAAnwIAAGRycy9kb3ducmV2LnhtbFBLBQYAAAAABAAEAPcAAACTAwAAAAA=&#10;">
                  <v:imagedata r:id="rId20" o:title="" croptop="3939f" cropbottom="14877f"/>
                  <v:path arrowok="t"/>
                </v:shape>
                <v:shape id="Picture 20" o:spid="_x0000_s1036" type="#_x0000_t75" style="position:absolute;left:34766;top:381;width:25146;height:29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aSMzHAAAA4wAAAA8AAABkcnMvZG93bnJldi54bWxET81qAjEQvhd8hzCF3mqirHXZGkUKhdpb&#10;VfQ63YybrZtkSaa6vn1TKPQ43/8sVoPrxIViaoPXMBkrEOTrYFrfaNjvXh9LEInRG+yCJw03SrBa&#10;ju4WWJlw9R902XIjcohPFWqwzH0lZaotOUzj0JPP3ClEh5zP2EgT8ZrDXSenSj1Jh63PDRZ7erFU&#10;n7ffTsNsczh98aa4le/n+dHy8BkPZq71w/2wfgbBNPC/+M/9ZvJ8pYpSTabFDH5/ygDI5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baSMzHAAAA4wAAAA8AAAAAAAAAAAAA&#10;AAAAnwIAAGRycy9kb3ducmV2LnhtbFBLBQYAAAAABAAEAPcAAACTAwAAAAA=&#10;">
                  <v:imagedata r:id="rId21" o:title="" croptop="957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7" type="#_x0000_t202" style="position:absolute;left:3429;top:3143;width:53625;height:2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MgMYA&#10;AADjAAAADwAAAGRycy9kb3ducmV2LnhtbERPX2vCMBB/F/Ydwg32pokddtIZZTgEQQStfoCjOdOy&#10;5lKaqPXbL4OBj/f7f4vV4Fpxoz40njVMJwoEceVNw1bD+bQZz0GEiGyw9UwaHhRgtXwZLbAw/s5H&#10;upXRihTCoUANdYxdIWWoanIYJr4jTtzF9w5jOnsrTY/3FO5amSmVS4cNp4YaO1rXVP2UV6fByvbS&#10;vB9O39Nz+dhmbm83u+6g9dvr8PUJItIQn+J/99ak+dlcqVn+kefw91MC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oMgMYAAADjAAAADwAAAAAAAAAAAAAAAACYAgAAZHJz&#10;L2Rvd25yZXYueG1sUEsFBgAAAAAEAAQA9QAAAIsDAAAAAA==&#10;" filled="f" strokecolor="window" strokeweight="1.5pt">
                  <v:textbox>
                    <w:txbxContent>
                      <w:p w14:paraId="48D11851" w14:textId="77777777" w:rsidR="00E83BF7" w:rsidRDefault="00E83BF7" w:rsidP="00DB3361"/>
                    </w:txbxContent>
                  </v:textbox>
                </v:shape>
                <v:shape id="Picture 22" o:spid="_x0000_s1038" type="#_x0000_t75" style="position:absolute;width:3524;height:3524;rotation:-116689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dqsjJAAAA4gAAAA8AAABkcnMvZG93bnJldi54bWxEj9FqwkAURN8L/sNyBd/qxsSKRleRQrEW&#10;BI1+wCV7TYLZuyG7mvj3XaHQx2FmzjCrTW9q8aDWVZYVTMYRCOLc6ooLBZfz1/schPPIGmvLpOBJ&#10;DjbrwdsKU207PtEj84UIEHYpKii9b1IpXV6SQTe2DXHwrrY16INsC6lb7ALc1DKOopk0WHFYKLGh&#10;z5LyW3Y3Cuxu112Sa5Pd7rH8iffu0PHRKzUa9tslCE+9/w//tb+1go/pNFnMJ1ECr0vhDsj1L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td2qyMkAAADiAAAADwAAAAAAAAAA&#10;AAAAAACfAgAAZHJzL2Rvd25yZXYueG1sUEsFBgAAAAAEAAQA9wAAAJUDAAAAAA==&#10;">
                  <v:imagedata r:id="rId22" o:title=""/>
                  <v:path arrowok="t"/>
                </v:shape>
              </v:group>
            </w:pict>
          </mc:Fallback>
        </mc:AlternateContent>
      </w:r>
    </w:p>
    <w:p w14:paraId="499F8D10" w14:textId="0B707BE6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14E3A7D" w14:textId="4E8122BD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C370122" w14:textId="6300BE85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91AB2F3" w14:textId="34A2CFA7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2414B2C" w14:textId="4F89AF5F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F21B72C" w14:textId="532D525B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0D000C2" w14:textId="1B062353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57233AF" w14:textId="06C7DF28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93ADD21" w14:textId="31F28CD7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917FDDD" w14:textId="77777777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391E128" w14:textId="373195D4" w:rsidR="00991641" w:rsidRDefault="00842249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084736" behindDoc="1" locked="0" layoutInCell="1" allowOverlap="1" wp14:anchorId="461B9CDD" wp14:editId="6E87A710">
            <wp:simplePos x="0" y="0"/>
            <wp:positionH relativeFrom="column">
              <wp:posOffset>483235</wp:posOffset>
            </wp:positionH>
            <wp:positionV relativeFrom="paragraph">
              <wp:posOffset>1677441</wp:posOffset>
            </wp:positionV>
            <wp:extent cx="6093562" cy="3259193"/>
            <wp:effectExtent l="0" t="0" r="254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ถนนอู่คัง (2)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0" t="50942" r="5107" b="3326"/>
                    <a:stretch/>
                  </pic:blipFill>
                  <pic:spPr bwMode="auto">
                    <a:xfrm>
                      <a:off x="0" y="0"/>
                      <a:ext cx="6093562" cy="3259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EC" w:rsidRPr="00A2076C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proofErr w:type="spellStart"/>
      <w:r w:rsidR="00CA47EC" w:rsidRPr="00A207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เรือบลูเวย์</w:t>
      </w:r>
      <w:proofErr w:type="spellEnd"/>
      <w:r w:rsidR="00CA47EC" w:rsidRPr="00A207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r w:rsidR="00CA47EC" w:rsidRPr="00A207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Blue Ways)</w:t>
      </w:r>
      <w:r w:rsidR="00CA47EC" w:rsidRPr="00A2076C">
        <w:rPr>
          <w:rFonts w:ascii="Browallia New" w:hAnsi="Browallia New" w:cs="Browallia New"/>
          <w:sz w:val="36"/>
          <w:szCs w:val="36"/>
        </w:rPr>
        <w:t xml:space="preserve"> </w:t>
      </w:r>
      <w:r w:rsidR="00062094" w:rsidRPr="00062094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(</w:t>
      </w:r>
      <w:r w:rsidR="00062094" w:rsidRPr="00062094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ใช้เวลาเดินทางประมาณ</w:t>
      </w:r>
      <w:r w:rsidR="00062094" w:rsidRPr="00062094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1</w:t>
      </w:r>
      <w:r w:rsidR="00963DB4">
        <w:rPr>
          <w:rFonts w:ascii="Browallia New" w:hAnsi="Browallia New" w:cs="Browallia New"/>
          <w:color w:val="0000FF"/>
          <w:sz w:val="36"/>
          <w:szCs w:val="36"/>
          <w:lang w:bidi="th-TH"/>
        </w:rPr>
        <w:t>.5</w:t>
      </w:r>
      <w:r w:rsidR="00062094" w:rsidRPr="00062094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</w:t>
      </w:r>
      <w:r w:rsidR="00062094" w:rsidRPr="00062094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ชั่วโมง</w:t>
      </w:r>
      <w:r w:rsidR="00062094" w:rsidRPr="00062094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)</w:t>
      </w:r>
      <w:r w:rsidR="0006209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A47EC" w:rsidRPr="00A2076C">
        <w:rPr>
          <w:rFonts w:ascii="Browallia New" w:hAnsi="Browallia New" w:cs="Browallia New"/>
          <w:sz w:val="36"/>
          <w:szCs w:val="36"/>
          <w:cs/>
          <w:lang w:bidi="th-TH"/>
        </w:rPr>
        <w:t>ซากเรือบรรทุกสินค้าสัญชาติปานามาขนาดใหญ่ ความยาวกว่า 190 เมตร ซึ่งเกยตื้นบริเวณชายฝั่งเมือง</w:t>
      </w:r>
      <w:proofErr w:type="spellStart"/>
      <w:r w:rsidR="00CA47EC" w:rsidRPr="00A2076C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="00CA47EC" w:rsidRPr="00A2076C">
        <w:rPr>
          <w:rFonts w:ascii="Browallia New" w:hAnsi="Browallia New" w:cs="Browallia New"/>
          <w:sz w:val="36"/>
          <w:szCs w:val="36"/>
          <w:cs/>
          <w:lang w:bidi="th-TH"/>
        </w:rPr>
        <w:t>ไห่ตั้งแต่ปี ค.ศ. 2022 ก่อนถูกปล่อยทิ้งไว้และกลายเป็นแลนด์มาร์กริมทะเลอันมีเอกลักษณ์ ด้วยบรรยากาศที่แปลกตาและชวนค้นหา อิสระให้ท่านเก็บภาพความประทับใจคู่กับซากเรือขนาดมหึมา และฝูงนกนางนวลที่บินโฉบไปมาท่ามกลางวิวทะเลอันกว้างไกล ซึ่งปัจจุบันได้รับความนิยมจากนักท่องเที่ยวและเป็นหนึ่งในจุดถ่ายภาพชื่อดังของเมือง</w:t>
      </w:r>
      <w:proofErr w:type="spellStart"/>
      <w:r w:rsidR="00CA47EC" w:rsidRPr="00A2076C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="00CA47EC" w:rsidRPr="00A2076C">
        <w:rPr>
          <w:rFonts w:ascii="Browallia New" w:hAnsi="Browallia New" w:cs="Browallia New"/>
          <w:sz w:val="36"/>
          <w:szCs w:val="36"/>
          <w:cs/>
          <w:lang w:bidi="th-TH"/>
        </w:rPr>
        <w:t>ไห่</w:t>
      </w:r>
    </w:p>
    <w:p w14:paraId="3C1B2E05" w14:textId="1E1F70A8" w:rsidR="003F2378" w:rsidRDefault="003F2378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A053B98" w14:textId="41FC319A" w:rsidR="003F2378" w:rsidRDefault="003F2378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8A37C6C" w14:textId="4135743D" w:rsidR="003F2378" w:rsidRDefault="003F2378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9D14D1" w14:textId="77777777" w:rsidR="003F2378" w:rsidRDefault="003F2378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69F024E" w14:textId="3FD602FA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EA51EC9" w14:textId="77777777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FFD76C8" w14:textId="77777777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485BCD6" w14:textId="77777777" w:rsidR="003F2378" w:rsidRDefault="003F2378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42FDB29" w14:textId="77777777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0C9B33C" w14:textId="77777777" w:rsidR="00CA47EC" w:rsidRDefault="00CA47EC" w:rsidP="00AE4D52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4497086" w14:textId="10B05725" w:rsidR="00F31423" w:rsidRDefault="00842249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83712" behindDoc="0" locked="0" layoutInCell="1" allowOverlap="1" wp14:anchorId="70A54F9B" wp14:editId="170515FE">
            <wp:simplePos x="0" y="0"/>
            <wp:positionH relativeFrom="column">
              <wp:posOffset>-42951</wp:posOffset>
            </wp:positionH>
            <wp:positionV relativeFrom="paragraph">
              <wp:posOffset>1972208</wp:posOffset>
            </wp:positionV>
            <wp:extent cx="6788505" cy="3745230"/>
            <wp:effectExtent l="0" t="0" r="0" b="762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ถนนอู่คัง (1)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02" r="10041" b="6037"/>
                    <a:stretch/>
                  </pic:blipFill>
                  <pic:spPr bwMode="auto">
                    <a:xfrm>
                      <a:off x="0" y="0"/>
                      <a:ext cx="6792969" cy="3747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EC" w:rsidRPr="00973344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CA47EC" w:rsidRPr="00973344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CA47EC" w:rsidRPr="007A31F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ตลาดฮั่นเล่อฟาง</w:t>
      </w:r>
      <w:r w:rsidR="00CA47EC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062094" w:rsidRPr="00062094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(</w:t>
      </w:r>
      <w:r w:rsidR="00062094" w:rsidRPr="00062094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ใช้เวลาเดินทางประมาณ</w:t>
      </w:r>
      <w:r w:rsidR="00963DB4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</w:t>
      </w:r>
      <w:r w:rsidR="00963DB4">
        <w:rPr>
          <w:rFonts w:ascii="Browallia New" w:hAnsi="Browallia New" w:cs="Browallia New"/>
          <w:color w:val="0000FF"/>
          <w:sz w:val="36"/>
          <w:szCs w:val="36"/>
          <w:lang w:bidi="th-TH"/>
        </w:rPr>
        <w:t>1.5</w:t>
      </w:r>
      <w:r w:rsidR="00062094" w:rsidRPr="00062094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</w:t>
      </w:r>
      <w:r w:rsidR="00963DB4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ชั่วโมง</w:t>
      </w:r>
      <w:r w:rsidR="00062094" w:rsidRPr="00062094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)</w:t>
      </w:r>
      <w:r w:rsidR="0006209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ย่านการค้าและแหล่ง</w:t>
      </w:r>
      <w:proofErr w:type="spellStart"/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ไลฟ์</w:t>
      </w:r>
      <w:proofErr w:type="spellEnd"/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สไตล์ยอดนิยมของเมือง</w:t>
      </w:r>
      <w:proofErr w:type="spellStart"/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เว่ย</w:t>
      </w:r>
      <w:proofErr w:type="spellEnd"/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ไห่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ซึ่งเป็นศูนย์รวมความบันเทิง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ร้านอาหาร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86D91">
        <w:rPr>
          <w:rFonts w:ascii="Browallia New" w:hAnsi="Browallia New" w:cs="Browallia New" w:hint="cs"/>
          <w:sz w:val="36"/>
          <w:szCs w:val="36"/>
          <w:cs/>
          <w:lang w:bidi="th-TH"/>
        </w:rPr>
        <w:t>และแหล่งชอปปิ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งที่มีชีวิตชีวา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โดยมีบรรยากาศที่ผสมผสานวัฒนธรรมจีนเข้ากับกลิ่นอายเกาหลีได้อย่างลงตัว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เนื่องจากเมือง</w:t>
      </w:r>
      <w:proofErr w:type="spellStart"/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เว่ย</w:t>
      </w:r>
      <w:proofErr w:type="spellEnd"/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ไห่ตั้งอยู่ใกล้คาบสมุทรเกาหลี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ทำให้พื้นที่แห่งนี้เต็มไปด้วยร้านอาหารเกาหลีและร้านค้ายอดนิยม</w:t>
      </w:r>
      <w:r w:rsidR="00CA47EC">
        <w:rPr>
          <w:rFonts w:ascii="Browallia New" w:hAnsi="Browallia New" w:cs="Browallia New" w:hint="cs"/>
          <w:sz w:val="36"/>
          <w:szCs w:val="36"/>
          <w:cs/>
          <w:lang w:bidi="th-TH"/>
        </w:rPr>
        <w:t>มากมาย</w:t>
      </w:r>
      <w:r w:rsidR="00CA47EC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อิสระให้ท่านเดินเล่นและสัมผัสบรรยากาศที่เต็มไป</w:t>
      </w:r>
      <w:r w:rsidR="00CA47EC">
        <w:rPr>
          <w:rFonts w:ascii="Browallia New" w:hAnsi="Browallia New" w:cs="Browallia New" w:hint="cs"/>
          <w:sz w:val="36"/>
          <w:szCs w:val="36"/>
          <w:cs/>
          <w:lang w:bidi="th-TH"/>
        </w:rPr>
        <w:t>ด้วยร้าน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อาหารหลากหลาย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ไม่ว่าจะเป็นอาหารปิ้งย่าง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บาร์บีคิว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อาหารทะเลสดนานาชนิด</w:t>
      </w:r>
      <w:r w:rsidR="00CA47EC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47EC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รวมถึงสินค้าแฟชั่นและของฝากยอดนิยม</w:t>
      </w:r>
    </w:p>
    <w:p w14:paraId="6B938DA8" w14:textId="2BD02751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8EB9C45" w14:textId="0FEC277A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9CEAE7F" w14:textId="45ED6503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F426877" w14:textId="14FAA15B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A717DDD" w14:textId="29BBE057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9CB5EE6" w14:textId="7CD25AE0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4E177D8" w14:textId="20DA9ED1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021C741" w14:textId="14BD3986" w:rsidR="00DB3361" w:rsidRDefault="00DB3361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38F94D3" w14:textId="7EFAAC7D" w:rsidR="00DB3361" w:rsidRDefault="00DB3361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A6A32B8" w14:textId="3D147B49" w:rsidR="00DB3361" w:rsidRDefault="00DB3361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5640BB8" w14:textId="1161D855" w:rsidR="00DB3361" w:rsidRDefault="00DB3361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17B691B" w14:textId="77777777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1CDBBA9" w14:textId="77777777" w:rsidR="003F2378" w:rsidRDefault="003F2378" w:rsidP="00131C97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51193DB" w14:textId="77777777" w:rsidR="00CA47EC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483898BF" w14:textId="6E621B76" w:rsidR="000D7651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NISHI HAITAI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/</w:t>
      </w: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PEARL HOTEL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7DBE0BDB" w14:textId="77777777" w:rsidR="00CA47EC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8284E07" w14:textId="048CD1E5" w:rsidR="004A1640" w:rsidRPr="00CC382E" w:rsidRDefault="001C7F79" w:rsidP="00145BE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rtl/>
          <w:cs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89748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สาม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CA47E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r w:rsidR="0049551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ชิงเต่า</w:t>
      </w:r>
      <w:r w:rsidR="007003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7003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สะพานจ้านเฉียว</w:t>
      </w:r>
      <w:r w:rsidR="009055A1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="00145BE7" w:rsidRP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49551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โบสถ์</w:t>
      </w:r>
      <w:proofErr w:type="spellStart"/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เซนต์</w:t>
      </w:r>
      <w:proofErr w:type="spellEnd"/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ไม</w:t>
      </w:r>
      <w:proofErr w:type="spellStart"/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เคิล</w:t>
      </w:r>
      <w:proofErr w:type="spellEnd"/>
      <w:r w:rsidR="00145BE7" w:rsidRPr="00145BE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(ชมบริเวณภายนอก)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145BE7"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ถนนคนเดินจงซาน – </w:t>
      </w:r>
      <w:r w:rsidR="00145BE7" w:rsidRPr="0097334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จัตุรัส </w:t>
      </w:r>
      <w:r w:rsidR="00145BE7" w:rsidRPr="00973344">
        <w:rPr>
          <w:rFonts w:ascii="Browallia New" w:hAnsi="Browallia New" w:cs="Browallia New"/>
          <w:b/>
          <w:bCs/>
          <w:sz w:val="36"/>
          <w:szCs w:val="36"/>
        </w:rPr>
        <w:t>54</w:t>
      </w:r>
      <w:r w:rsid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97334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ชมการแสดงแสงสี ณ ชายหาดหมายเลข </w:t>
      </w:r>
      <w:r w:rsidR="00145BE7" w:rsidRPr="00973344">
        <w:rPr>
          <w:rFonts w:ascii="Browallia New" w:hAnsi="Browallia New" w:cs="Browallia New"/>
          <w:b/>
          <w:bCs/>
          <w:sz w:val="36"/>
          <w:szCs w:val="36"/>
          <w:lang w:bidi="th-TH"/>
        </w:rPr>
        <w:t>3</w:t>
      </w:r>
      <w:r w:rsid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907887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>/</w:t>
      </w:r>
      <w:r w:rsidR="009078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เย็น)</w:t>
      </w:r>
    </w:p>
    <w:p w14:paraId="0E92E2A0" w14:textId="04D2862B" w:rsidR="004A1640" w:rsidRDefault="004A1640" w:rsidP="004D47B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2D6324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4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7ABFBA10" w14:textId="7A89FE09" w:rsidR="00DB74AE" w:rsidRPr="00113834" w:rsidRDefault="00145BE7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1237F9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นำท่านเดินทางไปยัง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1237F9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เมืองชิงเต่า</w:t>
      </w:r>
      <w:r w:rsidRPr="001237F9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CF635D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(ใช้เวลา</w:t>
      </w:r>
      <w:r w:rsid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เดินทาง</w:t>
      </w:r>
      <w:r w:rsidR="00CF635D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ประมาณ </w:t>
      </w:r>
      <w:r w:rsidR="00CF635D" w:rsidRPr="00CF635D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3 </w:t>
      </w:r>
      <w:r w:rsidR="00CF635D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ชั่วโมง)</w:t>
      </w:r>
      <w:r w:rsidR="00CF635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เมืองชายฝั่ง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ทาง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ทะเลที่สำคัญของมณฑลซานตง</w:t>
      </w:r>
      <w:r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ตั้งอยู่ริมทะเลเหลือง มีชื่อเสียงในด้านท่าเรือน้ำลึก อุตสาหกรรมสมัยใหม่ และทัศนียภาพที่สวยงาม</w:t>
      </w:r>
    </w:p>
    <w:p w14:paraId="13250307" w14:textId="1D5EDA17" w:rsidR="00145BE7" w:rsidRPr="00CA6DD5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จากนั้นนำท่านเดินทางสู่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สะพานจ้านเฉียว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สัญลักษณ์สำคัญของเมืองชิงเต่า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Pr="00475687">
        <w:rPr>
          <w:rFonts w:ascii="Browallia New" w:hAnsi="Browallia New" w:cs="Browallia New"/>
          <w:sz w:val="36"/>
          <w:szCs w:val="36"/>
          <w:cs/>
          <w:lang w:bidi="th-TH"/>
        </w:rPr>
        <w:t>สะพานยื่นออกไปในทะเลบริเวณอ่าวชิงเต่า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75687">
        <w:rPr>
          <w:rFonts w:ascii="Browallia New" w:hAnsi="Browallia New" w:cs="Browallia New"/>
          <w:sz w:val="36"/>
          <w:szCs w:val="36"/>
          <w:cs/>
          <w:lang w:bidi="th-TH"/>
        </w:rPr>
        <w:t>เริ่มก่อสร้างครั้งแรก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ใน</w:t>
      </w:r>
      <w:r w:rsidRPr="00475687">
        <w:rPr>
          <w:rFonts w:ascii="Browallia New" w:hAnsi="Browallia New" w:cs="Browallia New"/>
          <w:sz w:val="36"/>
          <w:szCs w:val="36"/>
          <w:cs/>
          <w:lang w:bidi="th-TH"/>
        </w:rPr>
        <w:t>ปี ค.ศ. 1891 ในสมัยราชวงศ์ชิง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มีความยาวประมาณ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440 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ปลายสะพาน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ศาลาทรงแปดเหลี่ยมสองชั้นแบบจีนโบราณ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ชื่อ ศาลา</w:t>
      </w:r>
      <w:proofErr w:type="spellStart"/>
      <w:r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หุ่ย</w:t>
      </w:r>
      <w:proofErr w:type="spellEnd"/>
      <w:r>
        <w:rPr>
          <w:rFonts w:ascii="Browallia New" w:hAnsi="Browallia New" w:cs="Browallia New" w:hint="cs"/>
          <w:sz w:val="36"/>
          <w:szCs w:val="36"/>
          <w:cs/>
          <w:lang w:bidi="th-TH"/>
        </w:rPr>
        <w:t>หลาน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เป็นสัญลักษณ์ที่ปรากฏอยู่บนฉลากเบียร์ชิงเต่า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="00E41E2F" w:rsidRPr="00E41E2F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ที่นี่เป็นจุดชมวิวเกาะเสี่ยวชิงเต่า</w:t>
      </w:r>
      <w:r w:rsidR="00E41E2F" w:rsidRPr="00E41E2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41E2F" w:rsidRPr="00E41E2F">
        <w:rPr>
          <w:rFonts w:ascii="Browallia New" w:hAnsi="Browallia New" w:cs="Browallia New" w:hint="cs"/>
          <w:sz w:val="36"/>
          <w:szCs w:val="36"/>
          <w:cs/>
          <w:lang w:bidi="th-TH"/>
        </w:rPr>
        <w:t>ซึ่งตั้งโดดเด่นอยู่กลางทะเล</w:t>
      </w:r>
      <w:r w:rsidR="00E41E2F" w:rsidRPr="00E41E2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41E2F" w:rsidRPr="00E41E2F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พร้อมประภาคารสีขาวสไตล์ยุโรปอันเป็นเอกลักษณ์อย่างงดงาม</w:t>
      </w:r>
    </w:p>
    <w:p w14:paraId="0DF1CC88" w14:textId="77777777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365F91"/>
          <w:sz w:val="36"/>
          <w:szCs w:val="36"/>
          <w:lang w:eastAsia="en-US" w:bidi="th-TH"/>
        </w:rPr>
        <w:drawing>
          <wp:anchor distT="0" distB="0" distL="114300" distR="114300" simplePos="0" relativeHeight="251995648" behindDoc="1" locked="0" layoutInCell="1" allowOverlap="1" wp14:anchorId="0BAE281C" wp14:editId="4035AB55">
            <wp:simplePos x="0" y="0"/>
            <wp:positionH relativeFrom="margin">
              <wp:align>right</wp:align>
            </wp:positionH>
            <wp:positionV relativeFrom="paragraph">
              <wp:posOffset>5963</wp:posOffset>
            </wp:positionV>
            <wp:extent cx="5906954" cy="4133850"/>
            <wp:effectExtent l="0" t="0" r="0" b="0"/>
            <wp:wrapNone/>
            <wp:docPr id="1476792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954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03E99" w14:textId="77777777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A0FABA" w14:textId="77E7D00A" w:rsidR="004A1640" w:rsidRPr="00CC382E" w:rsidRDefault="001813E8" w:rsidP="00495512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1813E8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ab/>
      </w:r>
    </w:p>
    <w:p w14:paraId="7FBF56E2" w14:textId="3E7C4C12" w:rsidR="004A1640" w:rsidRPr="00CC382E" w:rsidRDefault="004A1640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2BE9895" w14:textId="03E01653" w:rsidR="004A1640" w:rsidRDefault="004A1640" w:rsidP="008B7BB0">
      <w:pPr>
        <w:ind w:right="-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5C9B14C8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3DC9DC1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D147AD4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33650A5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96C4BEE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24AFDF4" w14:textId="77777777" w:rsidR="00620C31" w:rsidRDefault="00620C31" w:rsidP="008B7BB0">
      <w:pPr>
        <w:ind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FAA9EFD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</w:p>
    <w:p w14:paraId="5A03499D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DCE17AA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FA06D82" w14:textId="166ED4D0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โบสถ์</w:t>
      </w:r>
      <w:proofErr w:type="spellStart"/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เซนต์</w:t>
      </w:r>
      <w:proofErr w:type="spellEnd"/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ไม</w:t>
      </w:r>
      <w:proofErr w:type="spellStart"/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เคิล</w:t>
      </w:r>
      <w:proofErr w:type="spellEnd"/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>St. Michael's Cathedral (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ชมบริเวณภายนอก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)</w:t>
      </w:r>
      <w:r w:rsidRPr="00CC382E">
        <w:rPr>
          <w:rFonts w:ascii="Browallia New" w:hAnsi="Browallia New" w:cs="Browallia New" w:hint="cs"/>
          <w:color w:val="FF0000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หนึ่งในแลนด์มาร์กสำคัญของเมืองชิงเต่า และเป็นสถานที่ยอดนิยมสำหรับผู้ที่ชื่นชอบสถาปัตยกรรมสไตล์ยุโรป โบสถ์คาทอลิกแห่งนี้สร้างแล้วเสร็จในปีค.ศ. </w:t>
      </w:r>
      <w:r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1934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โดดเด่นด้วยสถาปัตยกรรม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แบบ</w:t>
      </w:r>
      <w:r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ผสมผสาน</w:t>
      </w:r>
      <w:proofErr w:type="spellStart"/>
      <w:r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โกธิก</w:t>
      </w:r>
      <w:proofErr w:type="spellEnd"/>
      <w:r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-โร</w:t>
      </w:r>
      <w:proofErr w:type="spellStart"/>
      <w:r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มาเนสก์</w:t>
      </w:r>
      <w:proofErr w:type="spellEnd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และหอระฆังคู่สูงประมาณ </w:t>
      </w:r>
      <w:r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56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เมตร ที่ตั้งตระหง่านอยู่ด้านหน้าอาคารอย่างสง่างาม นับเป็นหนึ่งในอาคารทางศาสนาที่สวยงามและมีชื่อเสียง โดยในวันอาทิตย์และเทศกาล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สำคัญ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จะมีการตีระฆังของโบสถ์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475687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ซึ่งเป็นเอกลักษณ์ของย่านประวัติศาสตร์แห่งนี้</w:t>
      </w:r>
    </w:p>
    <w:p w14:paraId="3895E6E0" w14:textId="4FC44C77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BD3BE28" w14:textId="38B655EF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8720" behindDoc="0" locked="0" layoutInCell="1" allowOverlap="1" wp14:anchorId="642A0330" wp14:editId="415EAC99">
            <wp:simplePos x="0" y="0"/>
            <wp:positionH relativeFrom="margin">
              <wp:align>right</wp:align>
            </wp:positionH>
            <wp:positionV relativeFrom="paragraph">
              <wp:posOffset>-33020</wp:posOffset>
            </wp:positionV>
            <wp:extent cx="5848538" cy="2628900"/>
            <wp:effectExtent l="0" t="0" r="0" b="0"/>
            <wp:wrapNone/>
            <wp:docPr id="2142388326" name="Picture 214238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55" cy="263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2BFB9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F20915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7DC3B68E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7272305A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1139BEB1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0AA65B1E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5E531B2E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46A886" w14:textId="2724A69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2D6324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72BBFD56" w14:textId="5020AEB9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1997696" behindDoc="0" locked="0" layoutInCell="1" allowOverlap="1" wp14:anchorId="51854BD8" wp14:editId="58D3F904">
            <wp:simplePos x="0" y="0"/>
            <wp:positionH relativeFrom="margin">
              <wp:posOffset>715921</wp:posOffset>
            </wp:positionH>
            <wp:positionV relativeFrom="paragraph">
              <wp:posOffset>1677256</wp:posOffset>
            </wp:positionV>
            <wp:extent cx="6106602" cy="2685925"/>
            <wp:effectExtent l="0" t="0" r="0" b="635"/>
            <wp:wrapNone/>
            <wp:docPr id="10799003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75526" name="Picture 725775526"/>
                    <pic:cNvPicPr/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13613" r="2002" b="42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174" cy="2687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6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807BD0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07BD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ถนนคนเดินจงซาน</w:t>
      </w:r>
      <w:r w:rsidRPr="00807BD0">
        <w:rPr>
          <w:rFonts w:ascii="Browallia New" w:hAnsi="Browallia New" w:cs="Browallia New"/>
          <w:sz w:val="36"/>
          <w:szCs w:val="36"/>
          <w:cs/>
          <w:lang w:bidi="th-TH"/>
        </w:rPr>
        <w:t xml:space="preserve"> ย่านการค้าและถนนสายประวัติศาสตร์ที่สำคัญของเมืองชิงเต่า ตลอดสองข้างทางเรียงรายด้วยอาคารสถาปัตยกรรมสไตล์ยุโรปที่ได้รับอิทธิพลจากยุคที่ชิงเต่าเคยอยู่ภายใต้การปกครองของเยอรมนี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07BD0">
        <w:rPr>
          <w:rFonts w:ascii="Browallia New" w:hAnsi="Browallia New" w:cs="Browallia New"/>
          <w:sz w:val="36"/>
          <w:szCs w:val="36"/>
          <w:cs/>
          <w:lang w:bidi="th-TH"/>
        </w:rPr>
        <w:t xml:space="preserve">สะท้อนเอกลักษณ์ทางประวัติศาสตร์และวัฒนธรรมของเมืองได้อย่างโดดเด่น ภายในย่านนี้เต็มไปด้วยร้านค้า ร้านอาหาร และร้านจำหน่ายสินค้าพื้นเมืองมากมาย ให้ท่านได้เลือกซื้อของฝาก ชิมอาหารท้องถิ่น และสัมผัสบรรยากาศอันคึกคักของเมืองชิงเต่า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</w:p>
    <w:p w14:paraId="30F2B239" w14:textId="77777777" w:rsidR="00145BE7" w:rsidRPr="00430620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lang w:bidi="th-TH"/>
        </w:rPr>
      </w:pPr>
    </w:p>
    <w:p w14:paraId="69ABF06C" w14:textId="1A0C4CA0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4335686" w14:textId="77777777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08B0CC0" w14:textId="01416754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174F2D3" w14:textId="77777777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E9450A8" w14:textId="404F16C2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AE72C39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AE2A2AC" w14:textId="310DECB9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9875D4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0ED07CD" w14:textId="51207020" w:rsidR="00145BE7" w:rsidRPr="00430620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16"/>
          <w:szCs w:val="16"/>
          <w:lang w:bidi="th-TH"/>
        </w:rPr>
      </w:pPr>
    </w:p>
    <w:p w14:paraId="50512FBE" w14:textId="78CC484A" w:rsidR="00145BE7" w:rsidRPr="00CC382E" w:rsidRDefault="00A675AC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085760" behindDoc="0" locked="0" layoutInCell="1" allowOverlap="1" wp14:anchorId="3B3C1C1D" wp14:editId="11C464C8">
            <wp:simplePos x="0" y="0"/>
            <wp:positionH relativeFrom="column">
              <wp:posOffset>461797</wp:posOffset>
            </wp:positionH>
            <wp:positionV relativeFrom="paragraph">
              <wp:posOffset>1675562</wp:posOffset>
            </wp:positionV>
            <wp:extent cx="5982248" cy="3196742"/>
            <wp:effectExtent l="0" t="0" r="0" b="381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ถนนอู่คัง (3)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0" t="1944" r="7296" b="57948"/>
                    <a:stretch/>
                  </pic:blipFill>
                  <pic:spPr bwMode="auto">
                    <a:xfrm>
                      <a:off x="0" y="0"/>
                      <a:ext cx="5995588" cy="3203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BE7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จัตุรัส 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54</w:t>
      </w:r>
      <w:r w:rsidR="00145BE7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หรือ จัตุรัส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>4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พฤษภาคม (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May Fourth Square)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แลนด์มาร์กสำคัญและสัญลักษณ์ประจำเมืองชิงเต่า ตั้งอยู่บริเวณริมอ่าว</w:t>
      </w:r>
      <w:proofErr w:type="spellStart"/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ซาน</w:t>
      </w:r>
      <w:r w:rsidR="00145BE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เป็นพื้นที่พักผ่อนและจุดชมวิวที่ได้รับความนิยมจากทั้งชาวเมืองและนักท่องเที่ยว โดดเด่นด้วยประติมากรรมสีแดงขนาดใหญ่</w:t>
      </w:r>
      <w:r w:rsidR="00145BE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มีชื่ออย่างเป็นทางการว่า </w:t>
      </w:r>
      <w:r w:rsidR="00145BE7" w:rsidRPr="00325555">
        <w:rPr>
          <w:rFonts w:ascii="Browallia New" w:hAnsi="Browallia New" w:cs="Browallia New"/>
          <w:b/>
          <w:bCs/>
          <w:color w:val="000000"/>
          <w:sz w:val="36"/>
          <w:szCs w:val="36"/>
          <w:cs/>
          <w:lang w:bidi="th-TH"/>
        </w:rPr>
        <w:t>ลมแห่งเดือนพฤษภาคม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อันเป็นเหตุการณ์สำคัญในประวัติศาสตร์จีนบริเวณจัตุรัสรายล้อมด้วยสวนสาธารณะ ทางเดินริมทะเล และทัศนียภาพอันงดงามของอ่าว</w:t>
      </w:r>
      <w:proofErr w:type="spellStart"/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ซาน เหมาะสำหรับการเดินเล่น พักผ่อน และถ่ายภาพความประทับใจ </w:t>
      </w:r>
    </w:p>
    <w:p w14:paraId="55A177FE" w14:textId="39E09BF8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E8541A9" w14:textId="77777777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934C9EF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933B1FD" w14:textId="28960B48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F3FFA6C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476CDF5" w14:textId="77777777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CC83036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6EE32FF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B27675C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B4FEAE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9B0CEA" w14:textId="77777777" w:rsidR="00145BE7" w:rsidRPr="00287D12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28"/>
          <w:szCs w:val="28"/>
          <w:lang w:bidi="th-TH"/>
        </w:rPr>
      </w:pPr>
    </w:p>
    <w:p w14:paraId="524B2D38" w14:textId="77777777" w:rsidR="00145BE7" w:rsidRDefault="00145BE7" w:rsidP="00145BE7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eastAsia="SimSun" w:hAnsi="Browallia New" w:cs="Browallia New"/>
          <w:color w:val="000000"/>
          <w:sz w:val="36"/>
          <w:szCs w:val="36"/>
          <w:lang w:eastAsia="zh-CN"/>
        </w:rPr>
      </w:pPr>
      <w:r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ab/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 xml:space="preserve">นำท่านเดินทางสู่ </w:t>
      </w:r>
      <w:r w:rsidRPr="00CE5F64">
        <w:rPr>
          <w:rFonts w:ascii="Browallia New" w:eastAsia="SimSun" w:hAnsi="Browallia New" w:cs="Browallia New"/>
          <w:b/>
          <w:bCs/>
          <w:color w:val="FF0000"/>
          <w:sz w:val="36"/>
          <w:szCs w:val="36"/>
          <w:highlight w:val="yellow"/>
          <w:cs/>
          <w:lang w:eastAsia="zh-CN"/>
        </w:rPr>
        <w:t>ชายหาดหมายเลข 3</w:t>
      </w:r>
      <w:r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หนึ่งในชายหาดที่มีชื่อเสียงของเมืองชิงเต่า ตั้งอยู่บริเวณแหลม</w:t>
      </w:r>
      <w:proofErr w:type="spellStart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ไท่</w:t>
      </w:r>
      <w:proofErr w:type="spellEnd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ผิงติดกับอ่าวจ้านซาน โดดเด่นด้วยบรรยากาศริมทะเลอันเงียบสงบ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 xml:space="preserve"> 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ให้ท่านได้เพลิดเพลินกับทัศนียภาพอันสวยงามของแนวชายฝั่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 xml:space="preserve">ง </w:t>
      </w:r>
      <w:proofErr w:type="spellStart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ไฮไล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>ต์</w:t>
      </w:r>
      <w:proofErr w:type="spellEnd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จะเริ่มขึ้นในช่วงเย็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>น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เมื่อตึกสูงย่านธุรกิจบริเวณอ่าว</w:t>
      </w:r>
      <w:proofErr w:type="spellStart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ฝู</w:t>
      </w:r>
      <w:proofErr w:type="spellEnd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ซานพากันเปิดไฟระยิบระยับ สาดแสงสีตระการตาสะท้อนลงบนผิวน้ำทะเลอย่างอลังการ จนทำให้ชายหาดแห่งนี้ได้รับฉายาว่า “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lang w:eastAsia="zh-CN"/>
        </w:rPr>
        <w:t xml:space="preserve">Cyberpunk Beach” </w:t>
      </w:r>
    </w:p>
    <w:p w14:paraId="2912B0BC" w14:textId="77777777" w:rsidR="00145BE7" w:rsidRPr="00CC382E" w:rsidRDefault="00145BE7" w:rsidP="00145BE7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CC382E">
        <w:rPr>
          <w:rFonts w:ascii="Browallia New" w:hAnsi="Browallia New" w:cs="Browallia New" w:hint="cs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2000768" behindDoc="1" locked="0" layoutInCell="1" allowOverlap="1" wp14:anchorId="3D2E3D1E" wp14:editId="126F1024">
            <wp:simplePos x="0" y="0"/>
            <wp:positionH relativeFrom="margin">
              <wp:posOffset>707390</wp:posOffset>
            </wp:positionH>
            <wp:positionV relativeFrom="paragraph">
              <wp:posOffset>848995</wp:posOffset>
            </wp:positionV>
            <wp:extent cx="5922645" cy="3143250"/>
            <wp:effectExtent l="0" t="0" r="1905" b="0"/>
            <wp:wrapNone/>
            <wp:docPr id="58063870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19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color w:val="EE0000"/>
          <w:sz w:val="36"/>
          <w:szCs w:val="36"/>
          <w:cs/>
        </w:rPr>
        <w:tab/>
      </w:r>
      <w:r w:rsidRPr="00254A6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หมายเหตุ </w:t>
      </w:r>
      <w:r w:rsidRPr="00254A6D">
        <w:rPr>
          <w:rFonts w:ascii="Browallia New" w:hAnsi="Browallia New" w:cs="Browallia New"/>
          <w:color w:val="EE0000"/>
          <w:sz w:val="36"/>
          <w:szCs w:val="36"/>
        </w:rPr>
        <w:t xml:space="preserve">: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การแสดง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>ไฟ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แสงสี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ณ </w:t>
      </w:r>
      <w:r w:rsidRPr="00EB12DB">
        <w:rPr>
          <w:rFonts w:ascii="Browallia New" w:hAnsi="Browallia New" w:cs="Browallia New"/>
          <w:color w:val="EE0000"/>
          <w:sz w:val="36"/>
          <w:szCs w:val="36"/>
          <w:cs/>
        </w:rPr>
        <w:t>ชายหาดหมายเลข 3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อาจมีการ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>งดเว้นการแสดง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เพื่อซ่อมแซมปรับปรุง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หรือยกเลิกการแสดง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>ได้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 xml:space="preserve"> ทั้งนี้ขึ้นอยู่กับสภาพอากาศหรือภัยธรรมชาติ</w:t>
      </w:r>
      <w:r w:rsidRPr="00254A6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โดยไม่มีการแจ้งล่วงหน้า</w:t>
      </w:r>
      <w:r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Pr="00254A6D">
        <w:rPr>
          <w:rFonts w:ascii="Browallia New" w:hAnsi="Browallia New" w:cs="Browallia New"/>
          <w:color w:val="EE0000"/>
          <w:sz w:val="36"/>
          <w:szCs w:val="36"/>
          <w:cs/>
        </w:rPr>
        <w:t>ทางบริษัทขอสงวนสิทธิ์ในการปรับเปลี่ยนนำท่านท่องเที่ยวไปยังสถานที่อื่นแทน</w:t>
      </w:r>
    </w:p>
    <w:p w14:paraId="4D12EBA5" w14:textId="77777777" w:rsidR="00145BE7" w:rsidRDefault="00145BE7" w:rsidP="00145BE7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9E7007D" w14:textId="77777777" w:rsidR="00145BE7" w:rsidRPr="00C678DE" w:rsidRDefault="00145BE7" w:rsidP="00145BE7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5E0ABCA9" w14:textId="77777777" w:rsidR="00145BE7" w:rsidRPr="00C678D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70C0"/>
          <w:sz w:val="36"/>
          <w:szCs w:val="36"/>
        </w:rPr>
      </w:pPr>
    </w:p>
    <w:p w14:paraId="5CF485E5" w14:textId="77777777" w:rsidR="00145BE7" w:rsidRPr="00C678D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70C0"/>
          <w:sz w:val="36"/>
          <w:szCs w:val="36"/>
        </w:rPr>
      </w:pPr>
    </w:p>
    <w:p w14:paraId="2BC18E9D" w14:textId="77777777" w:rsidR="00145BE7" w:rsidRPr="00E8468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B88F082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F7F6C0B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6609A0B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3026CBD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F127935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7BEC8D0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2C0CB55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6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พิเศษ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!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เมนู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อาหาร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ซีฟู้ด</w:t>
      </w:r>
    </w:p>
    <w:p w14:paraId="306F70E0" w14:textId="2270DCD2" w:rsidR="00620C31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GOLDEN TULIP QINGDAO HONGDAO HOTEL / 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049F2E47" w14:textId="77777777" w:rsidR="00DB2AE4" w:rsidRDefault="00DB2AE4" w:rsidP="00145BE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E979AED" w14:textId="280658E5" w:rsidR="009B048F" w:rsidRPr="00CC382E" w:rsidRDefault="009B048F" w:rsidP="00145BE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5876E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สี่</w:t>
      </w:r>
      <w:r w:rsid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proofErr w:type="spellStart"/>
      <w:r w:rsidR="00145BE7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ซาจื่อโข่ว</w:t>
      </w:r>
      <w:proofErr w:type="spellEnd"/>
      <w:r w:rsidR="00145BE7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เกาะเสี่ยวม่ายเต่า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597B75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ถนนหลงเจียง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A675FC">
        <w:rPr>
          <w:rFonts w:ascii="Browallia New" w:hAnsi="Browallia New" w:cs="Browallia New"/>
          <w:b/>
          <w:bCs/>
          <w:sz w:val="36"/>
          <w:szCs w:val="36"/>
          <w:lang w:bidi="th-TH"/>
        </w:rPr>
        <w:t>SILVERFISH STREET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8E5A06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8E5A06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พิพิธภัณฑ์เบียร์ชิงเต่า</w:t>
      </w:r>
      <w:r w:rsidR="008E5A06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145BE7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(ชิมเบียร์สดฟรีท่านละ </w:t>
      </w:r>
      <w:r w:rsidR="00145BE7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2 </w:t>
      </w:r>
      <w:r w:rsidR="00145BE7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แก้ว)</w:t>
      </w:r>
      <w:r w:rsid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ถนนคนเดินไถตง</w:t>
      </w:r>
      <w:r w:rsidR="008E5A06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E5A0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</w:t>
      </w:r>
      <w:r w:rsidR="00145BE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907887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9078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</w:t>
      </w:r>
      <w:r w:rsidR="000102A5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า/กลางวัน</w:t>
      </w:r>
      <w:r w:rsidR="00907887">
        <w:rPr>
          <w:rFonts w:ascii="Browallia New" w:hAnsi="Browallia New" w:cs="Browallia New"/>
          <w:b/>
          <w:bCs/>
          <w:sz w:val="36"/>
          <w:szCs w:val="36"/>
          <w:lang w:bidi="th-TH"/>
        </w:rPr>
        <w:t>/-)</w:t>
      </w:r>
    </w:p>
    <w:p w14:paraId="591F412D" w14:textId="5BFF60DC" w:rsidR="009B048F" w:rsidRPr="00CC382E" w:rsidRDefault="009B048F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2D632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7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19AA6CD1" w14:textId="4B470201" w:rsidR="008E5A06" w:rsidRPr="00CC382E" w:rsidRDefault="000102A5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ab/>
      </w:r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="008E5A06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proofErr w:type="spellStart"/>
      <w:r w:rsidR="008E5A06"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ซาจื่อโข่ว</w:t>
      </w:r>
      <w:proofErr w:type="spellEnd"/>
      <w:r w:rsidR="008E5A06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E41E2F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(ใช้เวลา</w:t>
      </w:r>
      <w:r w:rsidR="008E5A06" w:rsidRPr="004D2479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เดินทางประมาณ</w:t>
      </w:r>
      <w:r w:rsidR="008E5A06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 1</w:t>
      </w:r>
      <w:r w:rsidR="00963DB4">
        <w:rPr>
          <w:rFonts w:ascii="Browallia New" w:hAnsi="Browallia New" w:cs="Browallia New"/>
          <w:color w:val="0000FF"/>
          <w:sz w:val="36"/>
          <w:szCs w:val="36"/>
          <w:lang w:bidi="th-TH"/>
        </w:rPr>
        <w:t>.5</w:t>
      </w:r>
      <w:r w:rsidR="008E5A06" w:rsidRPr="004D2479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ชั่วโมง)</w:t>
      </w:r>
      <w:r w:rsidR="008E5A06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จุดชมวิวริมชายฝั่งที่กำลังได้รับความนิยมอย่างมาก ด้วยทัศนียภาพอันงดงามของทะเลสีคราม ภูเขาเขียวขจี และหมู่บ้านริมชายฝั่งที่เรียงรายอยู่ตามไหล่เขา บ้านเรือนหลังคาสีส้มที่ตัดกับท้องฟ้าและผืนน้ำทะเล สร้างบรรยากาศที่หลายคนเปรียบเทียบกับหมู่บ้านริมทะเลในแถบ</w:t>
      </w:r>
      <w:proofErr w:type="spellStart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เมดิเตอร์เร</w:t>
      </w:r>
      <w:proofErr w:type="spellEnd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เนียน</w:t>
      </w:r>
      <w:r w:rsidR="008E5A06"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ที่นี่เป็นจุด</w:t>
      </w:r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ถ่ายภาพยอดนิยมอีกจุดที่สำคัญ โดยสามารถเก็บภาพวิวทะเล ภูเขา และหมู่บ้านที่</w:t>
      </w:r>
      <w:r w:rsidR="00A74A95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79616" behindDoc="0" locked="0" layoutInCell="1" allowOverlap="1" wp14:anchorId="636CDB3D" wp14:editId="69A8B327">
            <wp:simplePos x="0" y="0"/>
            <wp:positionH relativeFrom="column">
              <wp:posOffset>532434</wp:posOffset>
            </wp:positionH>
            <wp:positionV relativeFrom="paragraph">
              <wp:posOffset>471778</wp:posOffset>
            </wp:positionV>
            <wp:extent cx="6352540" cy="3523615"/>
            <wp:effectExtent l="0" t="0" r="0" b="63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ผสมผสานกันอย่างลงตัว สัมผัสบรรยากาศเงียบสงบและความงดงามของธรรมชาติริมชายฝั่ง</w:t>
      </w:r>
    </w:p>
    <w:p w14:paraId="3A1D4D51" w14:textId="17B365E0" w:rsidR="008E5A06" w:rsidRPr="00CC382E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</w:p>
    <w:p w14:paraId="112BE988" w14:textId="47D27EA8" w:rsidR="008E5A06" w:rsidRPr="00CC382E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CAAB65C" w14:textId="6551A89F" w:rsidR="008E5A06" w:rsidRPr="00CC382E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C22CADB" w14:textId="063803BE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E400DAD" w14:textId="7F597C4A" w:rsidR="00F33BB6" w:rsidRPr="008E5A06" w:rsidRDefault="00F33BB6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C837943" w14:textId="56AA9822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422489F" w14:textId="6E279AD0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1A5C336" w14:textId="0C965B96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77A5837" w14:textId="7B84B027" w:rsidR="00AB46CF" w:rsidRPr="00430620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22"/>
          <w:szCs w:val="22"/>
          <w:lang w:bidi="th-TH"/>
        </w:rPr>
      </w:pPr>
    </w:p>
    <w:p w14:paraId="26BE58FA" w14:textId="51BAC381" w:rsidR="008E5A06" w:rsidRDefault="008E5A06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165ADA5" w14:textId="2914D966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D8668E6" w14:textId="77777777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59BC79A" w14:textId="4AD8941C" w:rsidR="008E5A06" w:rsidRDefault="00430620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25344" behindDoc="0" locked="0" layoutInCell="1" allowOverlap="1" wp14:anchorId="4425801F" wp14:editId="142B53FE">
                <wp:simplePos x="0" y="0"/>
                <wp:positionH relativeFrom="column">
                  <wp:posOffset>745490</wp:posOffset>
                </wp:positionH>
                <wp:positionV relativeFrom="paragraph">
                  <wp:posOffset>1995805</wp:posOffset>
                </wp:positionV>
                <wp:extent cx="6038850" cy="3533775"/>
                <wp:effectExtent l="38100" t="38100" r="0" b="9525"/>
                <wp:wrapNone/>
                <wp:docPr id="187932198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3533775"/>
                          <a:chOff x="0" y="0"/>
                          <a:chExt cx="4876800" cy="3238500"/>
                        </a:xfrm>
                      </wpg:grpSpPr>
                      <pic:pic xmlns:pic="http://schemas.openxmlformats.org/drawingml/2006/picture">
                        <pic:nvPicPr>
                          <pic:cNvPr id="83436091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8240" r="2046" b="4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" y="0"/>
                            <a:ext cx="4848225" cy="323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414472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38481">
                            <a:off x="0" y="9525"/>
                            <a:ext cx="294640" cy="294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93F526" id="Group 25" o:spid="_x0000_s1026" style="position:absolute;margin-left:58.7pt;margin-top:157.15pt;width:475.5pt;height:278.25pt;z-index:252025344;mso-width-relative:margin;mso-height-relative:margin" coordsize="48768,32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">
                <v:shape id="Picture 1" o:spid="_x0000_s1027" type="#_x0000_t75" style="position:absolute;left:285;width:48483;height:32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J9M3LPNAAAA4gAAAA8AAAAA&#10;AAAAAAAAAAAAnwIAAGRycy9kb3ducmV2LnhtbFBLBQYAAAAABAAEAPcAAACZAwAAAAA=&#10;">
                  <v:imagedata r:id="rId37" o:title="" croptop="5400f" cropbottom="2756f" cropleft="1598f" cropright="1341f"/>
                  <v:path arrowok="t"/>
                </v:shape>
                <v:shape id="Picture 24" o:spid="_x0000_s1028" type="#_x0000_t75" style="position:absolute;top:95;width:2946;height:2946;rotation:-137791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TbQ7IAAAA4wAAAA8AAABkcnMvZG93bnJldi54bWxET19rwjAQfx/sO4Qb+KappXajM8oUhQ1f&#10;phP3ejRnW5ZcShNt/fbLQNjj/f7ffDlYI67U+caxgukkAUFcOt1wpeD4tR2/gPABWaNxTApu5GG5&#10;eHyYY6Fdz3u6HkIlYgj7AhXUIbSFlL6syaKfuJY4cmfXWQzx7CqpO+xjuDUyTZJcWmw4NtTY0rqm&#10;8udwsQrMxuTfbvVRpbvz7lYO+8/0pHulRk/D2yuIQEP4F9/d7zrOn+XZNMue0xn8/RQBkI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GE20OyAAAAOMAAAAPAAAAAAAAAAAA&#10;AAAAAJ8CAABkcnMvZG93bnJldi54bWxQSwUGAAAAAAQABAD3AAAAlAMAAAAA&#10;">
                  <v:imagedata r:id="rId38" o:title=""/>
                  <v:path arrowok="t"/>
                </v:shape>
              </v:group>
            </w:pict>
          </mc:Fallback>
        </mc:AlternateContent>
      </w:r>
      <w:r w:rsidR="008E5A06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8E5A06" w:rsidRPr="007E543F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นำท่านเดินทางสู่</w:t>
      </w:r>
      <w:r w:rsidR="008E5A06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8E5A06" w:rsidRPr="007E543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เกาะเสี่ยวม่ายเต่า</w:t>
      </w:r>
      <w:r w:rsidR="008E5A06" w:rsidRPr="007E543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proofErr w:type="spellStart"/>
      <w:r w:rsidR="008E5A06" w:rsidRPr="007E543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Xiaomai</w:t>
      </w:r>
      <w:proofErr w:type="spellEnd"/>
      <w:r w:rsidR="008E5A06" w:rsidRPr="007E543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 Island)</w:t>
      </w:r>
      <w:r w:rsidR="008E5A06" w:rsidRPr="007E543F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="00E934D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</w:t>
      </w:r>
      <w:r w:rsidR="008E5A06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กาะขนาดเล็กรูปทรงกลมที่มีพื้นที่ประมาณ 0.157 ตารางกิโลเมตร ตั้งอยู่ในเขตเหลาซาน 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8E5A06" w:rsidRPr="007E543F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หนึ่งในจุดชมวิวริมทะเลที่สวยงามและกำลังได้รับความนิยม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8E5A06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ตัวเกาะเชื่อมต่อกับชายฝั่งด้วยสะพานถนนสายเล็กๆ ระยะทางเพียง 150 เมตร จึงสามารถเดินข้ามไปได้อย่างสะดวก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8E5A06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ปัจจุบันได้รับการบูรณะให้เป็นสวนสาธารณะนิเวศวิทยาทางทะเลริมชายฝั่งและกลายเป็น</w:t>
      </w:r>
      <w:r w:rsidR="00E41E2F" w:rsidRPr="00E41E2F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พิกัดท่องเที่ยวยอดนิยมที่สุด</w:t>
      </w:r>
      <w:r w:rsidR="008E5A06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ในหมู่คนรุ่นใหม่และช่างภาพ ด้วยทัศนียภาพที่สวยงาม แปลกตา</w:t>
      </w:r>
      <w:r w:rsidR="008E5A06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8E5A06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บรรยากาศเงียบสงบ ลมทะเลพัดเย็นสบาย และยังเป็นจุดชมวิวพระอาทิตย์ตกดินที่โรแมน</w:t>
      </w:r>
      <w:proofErr w:type="spellStart"/>
      <w:r w:rsidR="008E5A06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ติก</w:t>
      </w:r>
      <w:proofErr w:type="spellEnd"/>
      <w:r w:rsidR="008E5A06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และสวยงามแห่งหนึ่งของเมือง</w:t>
      </w:r>
    </w:p>
    <w:p w14:paraId="644515DE" w14:textId="17FF7AB0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964C4F5" w14:textId="65267F5E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9E4C6A4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7D8AEB9" w14:textId="693D62D8" w:rsidR="00AB46CF" w:rsidRPr="008E5A06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E9FAC4A" w14:textId="2D2A1B9A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D8D9827" w14:textId="77777777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C2C85F5" w14:textId="77777777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173BEAA" w14:textId="089E8F74" w:rsidR="00AB46CF" w:rsidRDefault="00AB46CF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40D9E72" w14:textId="2301DEFA" w:rsidR="00F33B36" w:rsidRDefault="00F33B36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CB5DC99" w14:textId="77777777" w:rsidR="00F33B36" w:rsidRDefault="00F33B36" w:rsidP="00DB74AE">
      <w:pPr>
        <w:ind w:right="-1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4D41656" w14:textId="77777777" w:rsidR="00F33B36" w:rsidRDefault="00F33B36" w:rsidP="001D6D5B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5A93D778" w14:textId="2F2E60E2" w:rsidR="00951279" w:rsidRPr="00CC382E" w:rsidRDefault="00951279" w:rsidP="00CC382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2D6324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8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3BA461F8" w14:textId="0D9330B0" w:rsidR="008E5A06" w:rsidRPr="00CC382E" w:rsidRDefault="00293234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78592" behindDoc="0" locked="0" layoutInCell="1" allowOverlap="1" wp14:anchorId="34E60F11" wp14:editId="0449533A">
            <wp:simplePos x="0" y="0"/>
            <wp:positionH relativeFrom="column">
              <wp:posOffset>731824</wp:posOffset>
            </wp:positionH>
            <wp:positionV relativeFrom="paragraph">
              <wp:posOffset>1422814</wp:posOffset>
            </wp:positionV>
            <wp:extent cx="6011186" cy="2910084"/>
            <wp:effectExtent l="0" t="0" r="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6" t="24419" r="22162" b="22705"/>
                    <a:stretch/>
                  </pic:blipFill>
                  <pic:spPr bwMode="auto">
                    <a:xfrm>
                      <a:off x="0" y="0"/>
                      <a:ext cx="6041691" cy="2924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48F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9B048F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  <w:r w:rsidR="008E5A06" w:rsidRPr="00441601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นำท่านเดินทางสู่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ถนนหลงเจียง หรือ ถนนสายการ์ตูน</w:t>
      </w:r>
      <w:r w:rsidR="008E5A06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เป็นอีกหนึ่งย่านยอดนิยมของเมืองชิงเต่า จุด</w:t>
      </w:r>
      <w:proofErr w:type="spellStart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เช็</w:t>
      </w:r>
      <w:r w:rsidR="008E5A06"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proofErr w:type="spellEnd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อินโลกเทพนิยาย</w:t>
      </w:r>
      <w:r w:rsidR="008E5A06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8E5A06" w:rsidRPr="00A675FC">
        <w:rPr>
          <w:rFonts w:ascii="Browallia New" w:hAnsi="Browallia New" w:cs="Browallia New"/>
          <w:sz w:val="36"/>
          <w:szCs w:val="36"/>
          <w:cs/>
          <w:lang w:bidi="th-TH"/>
        </w:rPr>
        <w:t>ฮายา</w:t>
      </w:r>
      <w:proofErr w:type="spellStart"/>
      <w:r w:rsidR="008E5A06" w:rsidRPr="00A675FC">
        <w:rPr>
          <w:rFonts w:ascii="Browallia New" w:hAnsi="Browallia New" w:cs="Browallia New"/>
          <w:sz w:val="36"/>
          <w:szCs w:val="36"/>
          <w:cs/>
          <w:lang w:bidi="th-TH"/>
        </w:rPr>
        <w:t>โอะ</w:t>
      </w:r>
      <w:proofErr w:type="spellEnd"/>
      <w:r w:rsidR="008E5A06" w:rsidRPr="00A675FC">
        <w:rPr>
          <w:rFonts w:ascii="Browallia New" w:hAnsi="Browallia New" w:cs="Browallia New"/>
          <w:sz w:val="36"/>
          <w:szCs w:val="36"/>
          <w:cs/>
          <w:lang w:bidi="th-TH"/>
        </w:rPr>
        <w:t xml:space="preserve"> มิยาซากิ </w:t>
      </w:r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ที่เต็มไปด้วยงานศิลปะบนกำแพง กราฟ</w:t>
      </w:r>
      <w:proofErr w:type="spellStart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ฟิตี้</w:t>
      </w:r>
      <w:proofErr w:type="spellEnd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และบรรยากาศ</w:t>
      </w:r>
      <w:proofErr w:type="spellStart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คาเฟ</w:t>
      </w:r>
      <w:proofErr w:type="spellEnd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สุดเก๋ ทำให้กลายเป็นจุด</w:t>
      </w:r>
      <w:proofErr w:type="spellStart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เช็</w:t>
      </w:r>
      <w:r w:rsidR="008E5A06"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proofErr w:type="spellEnd"/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อินที่ได้รับความนิยมในหมู่นักท่องเที่ยว โดยเฉพาะคนรุ่นใหม่ที่ชื่นชอบการถ่ายภาพและเดินเล่นในบรรยากาศเมืองเก่าผสมผสานความร่วมสมัย และ</w:t>
      </w:r>
      <w:r w:rsidR="008E5A06"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="008E5A06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มุมถ่ายรูปสวยๆ มากมาย ทำให้ถนนเส้นนี้มีชีวิตชีวา</w:t>
      </w:r>
      <w:r w:rsidR="008E5A06">
        <w:rPr>
          <w:rFonts w:ascii="Browallia New" w:hAnsi="Browallia New" w:cs="Browallia New" w:hint="cs"/>
          <w:sz w:val="36"/>
          <w:szCs w:val="36"/>
          <w:cs/>
          <w:lang w:bidi="th-TH"/>
        </w:rPr>
        <w:t>ไปด้วยโลกแห่งการ์ตูน</w:t>
      </w:r>
    </w:p>
    <w:p w14:paraId="75083EB0" w14:textId="01A40CFF" w:rsidR="008E5A06" w:rsidRPr="00CC382E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859CF5C" w14:textId="45A33986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</w:p>
    <w:p w14:paraId="0874EC25" w14:textId="48C0D0C3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893F441" w14:textId="242D77C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F0E068E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81E3E1E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B41D825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80DD5B7" w14:textId="77777777" w:rsidR="008E5A06" w:rsidRPr="00430620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28"/>
          <w:szCs w:val="28"/>
          <w:lang w:bidi="th-TH"/>
        </w:rPr>
      </w:pPr>
    </w:p>
    <w:p w14:paraId="05CC91E5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405AB73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88F2987" w14:textId="5B037BFC" w:rsidR="008E5A06" w:rsidRPr="00A675FC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ab/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907887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ถนน</w:t>
      </w:r>
      <w:proofErr w:type="spellStart"/>
      <w:r w:rsidRPr="00907887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ซิลเวอร์ฟิช</w:t>
      </w:r>
      <w:proofErr w:type="spellEnd"/>
      <w:r w:rsidRPr="00907887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(</w:t>
      </w:r>
      <w:r w:rsidRPr="00907887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SILVERFISH STREET)</w:t>
      </w:r>
      <w:r w:rsidRPr="00907887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หรือ </w:t>
      </w:r>
      <w:proofErr w:type="spellStart"/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>ถนน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หยินหยูเซียง</w:t>
      </w:r>
      <w:proofErr w:type="spellEnd"/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ถนน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คนเดินสายอาร์ตที่ตั้งอยู่ใจกลางย่านเมืองเก่าซื่อหนาน ซึ่งกำลังเป็นจุด</w:t>
      </w:r>
      <w:proofErr w:type="spellStart"/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เช็ก</w:t>
      </w:r>
      <w:proofErr w:type="spellEnd"/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อินและพื้นที่สร้างสรรค์ (</w:t>
      </w:r>
      <w:r w:rsidRPr="00907887">
        <w:rPr>
          <w:rFonts w:ascii="Browallia New" w:hAnsi="Browallia New" w:cs="Browallia New"/>
          <w:sz w:val="36"/>
          <w:szCs w:val="36"/>
        </w:rPr>
        <w:t xml:space="preserve">Creative &amp; Art Lifestyle) 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ที่ฮิตที่สุดในหมู่คนรุ่นใหม่</w:t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เสน่ห์ของ</w:t>
      </w:r>
      <w:r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>ถนน</w:t>
      </w:r>
      <w:r w:rsidRPr="00907887">
        <w:rPr>
          <w:rFonts w:ascii="Browallia New" w:hAnsi="Browallia New" w:cs="Browallia New"/>
          <w:sz w:val="36"/>
          <w:szCs w:val="36"/>
          <w:cs/>
          <w:lang w:bidi="th-TH"/>
        </w:rPr>
        <w:t>แห่งนี้คือ การ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บูรณะอาคารประวัติศาสตร์อายุกว่าร้อยปีนำมารีโนเวทใหม่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ถนนสายนี้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เต็มไปด้วยร้านค้าแนว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ศิลปะ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สร้างสรรค์</w:t>
      </w:r>
      <w:r w:rsidRPr="00A675FC">
        <w:rPr>
          <w:rFonts w:ascii="Browallia New" w:hAnsi="Browallia New" w:cs="Browallia New"/>
          <w:sz w:val="36"/>
          <w:szCs w:val="36"/>
        </w:rPr>
        <w:t xml:space="preserve">, 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ร้านจำหน่ายสินค้า</w:t>
      </w:r>
      <w:proofErr w:type="spellStart"/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แฮนด์เมด</w:t>
      </w:r>
      <w:proofErr w:type="spellEnd"/>
      <w:r w:rsidRPr="00A675FC">
        <w:rPr>
          <w:rFonts w:ascii="Browallia New" w:hAnsi="Browallia New" w:cs="Browallia New"/>
          <w:sz w:val="36"/>
          <w:szCs w:val="36"/>
        </w:rPr>
        <w:t xml:space="preserve">, 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แบ</w:t>
      </w:r>
      <w:proofErr w:type="spellStart"/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รนด์</w:t>
      </w:r>
      <w:proofErr w:type="spellEnd"/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แฟชั่นดีไซ</w:t>
      </w:r>
      <w:proofErr w:type="spellStart"/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เนอร์สตรีทแวร์</w:t>
      </w:r>
      <w:proofErr w:type="spellEnd"/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ของวัยรุ่นจีน</w:t>
      </w:r>
      <w:r w:rsidRPr="00A675FC">
        <w:rPr>
          <w:rFonts w:ascii="Browallia New" w:hAnsi="Browallia New" w:cs="Browallia New"/>
          <w:sz w:val="36"/>
          <w:szCs w:val="36"/>
        </w:rPr>
        <w:t xml:space="preserve">, </w:t>
      </w:r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สตูดิโอศิลปะ และ</w:t>
      </w:r>
      <w:proofErr w:type="spellStart"/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คาเฟ</w:t>
      </w:r>
      <w:proofErr w:type="spellEnd"/>
      <w:r w:rsidRPr="00A675FC">
        <w:rPr>
          <w:rFonts w:ascii="Browallia New" w:hAnsi="Browallia New" w:cs="Browallia New"/>
          <w:sz w:val="36"/>
          <w:szCs w:val="36"/>
          <w:cs/>
          <w:lang w:bidi="th-TH"/>
        </w:rPr>
        <w:t>ชื่อดังมากมาย อิสระให้ท่านเดินเล่นถ่ายภาพความประทับใจหรือเลือกชิมขนมและเครื่องดื่มร้านดังตามอัธยาศัย</w:t>
      </w:r>
    </w:p>
    <w:p w14:paraId="6738F635" w14:textId="20B58AD7" w:rsidR="008E5A06" w:rsidRPr="00A675FC" w:rsidRDefault="00907887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74496" behindDoc="0" locked="0" layoutInCell="1" allowOverlap="1" wp14:anchorId="6F9C0CD4" wp14:editId="7E3B4BC5">
                <wp:simplePos x="0" y="0"/>
                <wp:positionH relativeFrom="column">
                  <wp:posOffset>793115</wp:posOffset>
                </wp:positionH>
                <wp:positionV relativeFrom="paragraph">
                  <wp:posOffset>10160</wp:posOffset>
                </wp:positionV>
                <wp:extent cx="6191250" cy="2800350"/>
                <wp:effectExtent l="38100" t="5715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2800350"/>
                          <a:chOff x="0" y="0"/>
                          <a:chExt cx="6191250" cy="2800350"/>
                        </a:xfrm>
                      </wpg:grpSpPr>
                      <wpg:grpSp>
                        <wpg:cNvPr id="534381462" name="Group 34"/>
                        <wpg:cNvGrpSpPr/>
                        <wpg:grpSpPr>
                          <a:xfrm>
                            <a:off x="0" y="0"/>
                            <a:ext cx="5829300" cy="2752725"/>
                            <a:chOff x="0" y="0"/>
                            <a:chExt cx="5953125" cy="3039745"/>
                          </a:xfrm>
                        </wpg:grpSpPr>
                        <pic:pic xmlns:pic="http://schemas.openxmlformats.org/drawingml/2006/picture">
                          <pic:nvPicPr>
                            <pic:cNvPr id="9377731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28575"/>
                              <a:ext cx="5876925" cy="3011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7317389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9973898">
                              <a:off x="0" y="0"/>
                              <a:ext cx="390525" cy="3905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3975" y="1743075"/>
                            <a:ext cx="1057275" cy="1057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51728B" id="Group 9" o:spid="_x0000_s1026" style="position:absolute;margin-left:62.45pt;margin-top:.8pt;width:487.5pt;height:220.5pt;z-index:252074496" coordsize="61912,2800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C4luC4&#10;meC4meC4reC4ueC5iOC4hOC4seC4hyAtIDMxAAAAApAAAAcAAAAEMDIxMOocAAcAAAEMAAABigAA&#10;AAAc6gAA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8P3hwYWNrZXQgZW5kPSd3Jz8+/9sAQwADAgIDAgIDAwMD&#10;BAMDBAUIBQUEBAUKBwcGCAwKDAwLCgsLDQ4SEA0OEQ4LCxAWEBETFBUVFQwPFxgWFBgSFBUU/9sA&#10;QwEDBAQFBAUJBQUJFA0LDRQUFBQUFBQUFBQUFBQUFBQUFBQUFBQUFBQUFBQUFBQUFBQUFBQUFBQU&#10;FBQUFBQUFBQU/8AAEQgCjgQ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">
                <v:group id="Group 34" o:spid="_x0000_s1027" style="position:absolute;width:58293;height:27527" coordsize="59531,30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xcv/B8oA&#10;AADiAAAADwAAAAAAAAAAAAAAAACqAgAAZHJzL2Rvd25yZXYueG1sUEsFBgAAAAAEAAQA+gAAAKED&#10;AAAAAA==&#10;">
                  <v:shape id="Picture 32" o:spid="_x0000_s1028" type="#_x0000_t75" style="position:absolute;left:762;top:285;width:58769;height:30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G1ajJAAAA4QAAAA8AAABkcnMvZG93bnJldi54bWxEj81qwzAQhO+FvoPYQm+N7ITajRMllEKg&#10;zc+hTh5gkTa2qbUyluo4bx8FCj0OM/MNs1yPthUD9b5xrCCdJCCItTMNVwpOx83LGwgfkA22jknB&#10;lTysV48PSyyMu/A3DWWoRISwL1BBHUJXSOl1TRb9xHXE0Tu73mKIsq+k6fES4baV0yTJpMWG40KN&#10;HX3UpH/KX6sgY73Vp6/Dq93s9nIot7hLr5lSz0/j+wJEoDH8h//an0bBfJbn+Sydwv1RfANyd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+cbVqMkAAADhAAAADwAAAAAAAAAA&#10;AAAAAACfAgAAZHJzL2Rvd25yZXYueG1sUEsFBgAAAAAEAAQA9wAAAJUDAAAAAA==&#10;">
                    <v:imagedata r:id="rId44" o:title=""/>
                    <v:path arrowok="t"/>
                  </v:shape>
                  <v:shape id="Picture 33" o:spid="_x0000_s1029" type="#_x0000_t75" style="position:absolute;width:3905;height:3905;rotation:-177613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c03HIAAAA4gAAAA8AAABkcnMvZG93bnJldi54bWxEj1trAjEQhd8L/ocwQt9q1gq6rhul9AK+&#10;1m4pfRs2sxfcTJYk1fjvjVAQ5uXjnDlzptxFM4gTOd9bVjCfZSCIa6t7bhVUXx9POQgfkDUOlknB&#10;hTzstpOHEgttz/xJp0NoRQphX6CCLoSxkNLXHRn0MzsSJ62xzmBI6FqpHZ5TuBnkc5YtpcGe04UO&#10;R3rtqD4e/owCint6/82oyi9LZxoXf97W3wulHqfxZQMiUAx38//2Xqf689UiTb6G20uJQW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E3NNxyAAAAOIAAAAPAAAAAAAAAAAA&#10;AAAAAJ8CAABkcnMvZG93bnJldi54bWxQSwUGAAAAAAQABAD3AAAAlAMAAAAA&#10;">
                    <v:imagedata r:id="rId45" o:title=""/>
                    <v:path arrowok="t"/>
                  </v:shape>
                </v:group>
                <v:shape id="Picture 3" o:spid="_x0000_s1030" type="#_x0000_t75" style="position:absolute;left:51339;top:17430;width:10573;height:10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pU37EAAAA2gAAAA8AAABkcnMvZG93bnJldi54bWxEj0FrAjEUhO8F/0N4Qm81awulrEYR14K4&#10;9FArC94em+dmcfOyJFHX/vqmUOhxmJlvmPlysJ24kg+tYwXTSQaCuHa65UbB4ev96Q1EiMgaO8ek&#10;4E4BlovRwxxz7W78Sdd9bESCcMhRgYmxz6UMtSGLYeJ64uSdnLcYk/SN1B5vCW47+Zxlr9Jiy2nB&#10;YE9rQ/V5f7EKKm+KYlMOMdt9HL+LQpfVuSqVehwPqxmISEP8D/+1t1rBC/xeSTdA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pU37EAAAA2gAAAA8AAAAAAAAAAAAAAAAA&#10;nwIAAGRycy9kb3ducmV2LnhtbFBLBQYAAAAABAAEAPcAAACQAwAAAAA=&#10;">
                  <v:imagedata r:id="rId46" o:title=""/>
                  <v:path arrowok="t"/>
                </v:shape>
              </v:group>
            </w:pict>
          </mc:Fallback>
        </mc:AlternateContent>
      </w:r>
    </w:p>
    <w:p w14:paraId="0F4A4B1D" w14:textId="742D7B63" w:rsidR="008E5A06" w:rsidRPr="00A675FC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03054AE" w14:textId="22B2BBE6" w:rsidR="008E5A06" w:rsidRPr="00A675FC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92D5314" w14:textId="34FFA1DC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AD9051F" w14:textId="10B9B072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2A674D1" w14:textId="1E8EF3A1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6DC47D2" w14:textId="5F2EFA0A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BBC3196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DC7095A" w14:textId="77777777" w:rsidR="008E5A06" w:rsidRPr="00287D12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44"/>
          <w:szCs w:val="44"/>
          <w:lang w:bidi="th-TH"/>
        </w:rPr>
      </w:pPr>
    </w:p>
    <w:p w14:paraId="62CBC91D" w14:textId="6B013E15" w:rsidR="008E5A06" w:rsidRPr="00CC382E" w:rsidRDefault="00293234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07936" behindDoc="0" locked="0" layoutInCell="1" allowOverlap="1" wp14:anchorId="7E0967D8" wp14:editId="7333B073">
            <wp:simplePos x="0" y="0"/>
            <wp:positionH relativeFrom="margin">
              <wp:posOffset>705789</wp:posOffset>
            </wp:positionH>
            <wp:positionV relativeFrom="paragraph">
              <wp:posOffset>2014220</wp:posOffset>
            </wp:positionV>
            <wp:extent cx="5889625" cy="3213238"/>
            <wp:effectExtent l="0" t="0" r="0" b="6350"/>
            <wp:wrapNone/>
            <wp:docPr id="16376320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3213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A0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  <w:lang w:bidi="th-TH"/>
        </w:rPr>
        <w:tab/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8E5A06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พิพิธภัณฑ์เบียร์ชิงเต่า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ตั้งอยู่ในพื้นที่โรงงานเก่าแก่ของบริษัท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Tsingtao Brewery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ก่อตั้งขึ้นในปีค.ศ.1903 โดยชาวเยอรมันในช่วงที่เมืองชิงเต่าอยู่ภายใต้อิทธิพลยุโรป ต่อมาได้พัฒนาเป็นหนึ่งในแบ</w:t>
      </w:r>
      <w:proofErr w:type="spellStart"/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รนด์</w:t>
      </w:r>
      <w:proofErr w:type="spellEnd"/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เบียร์ที่มีชื่อเสียงระดับโลก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ภายในจัดแสดงเรื่องราวประวัติความเป็นมาของเบียร์ชิงเต่าตั้งแต่อดีตจนถึงปัจจุบัน รวมถึงเครื่องมือและอุปกรณ์การผลิตในยุคแรกเริ่ม</w:t>
      </w:r>
      <w:r w:rsidR="008E5A06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proofErr w:type="spellStart"/>
      <w:r w:rsidR="008E5A06" w:rsidRPr="00FC3D44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ไฮไลต์</w:t>
      </w:r>
      <w:proofErr w:type="spellEnd"/>
      <w:r w:rsidR="008E5A0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!! </w:t>
      </w:r>
      <w:r w:rsidR="00E41E2F" w:rsidRPr="00E41E2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ชิมเบียร์สดฟรีท่านละ</w:t>
      </w:r>
      <w:r w:rsidR="00E41E2F" w:rsidRPr="00E41E2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2 </w:t>
      </w:r>
      <w:r w:rsidR="00E41E2F" w:rsidRPr="00E41E2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แก้ว</w:t>
      </w:r>
      <w:r w:rsidR="00E41E2F" w:rsidRPr="00E41E2F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E41E2F" w:rsidRPr="00E41E2F">
        <w:rPr>
          <w:rFonts w:ascii="Browallia New" w:hAnsi="Browallia New" w:cs="Browallia New" w:hint="cs"/>
          <w:sz w:val="36"/>
          <w:szCs w:val="36"/>
          <w:cs/>
          <w:lang w:bidi="th-TH"/>
        </w:rPr>
        <w:t>ที่ผลิตสดใหม่จากโรงงานต้นตำรับ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ซึ่งเป็นประสบการณ์ยอดนิยมของนักท่องเที่ยว </w:t>
      </w:r>
      <w:r w:rsidR="00E41E2F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นอกจากนี้ยังมีโซนจัดแสดงแบบอิน</w:t>
      </w:r>
      <w:proofErr w:type="spellStart"/>
      <w:r w:rsidR="00E41E2F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เท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อร์แอคทีฟ</w:t>
      </w:r>
      <w:proofErr w:type="spellEnd"/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,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ร้านของที่ระลึก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,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ร้านอาหารที่ให้บริการอาหารท้องถิ่นควบคู่กับ</w:t>
      </w:r>
      <w:r w:rsidR="008E5A06" w:rsidRPr="00CA580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วัฒนธรรมการดื่มเบียร์</w:t>
      </w:r>
    </w:p>
    <w:p w14:paraId="3EEF55CC" w14:textId="7978515B" w:rsidR="008E5A06" w:rsidRPr="00CC382E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BB3B09" w14:textId="3BC7E475" w:rsidR="008E5A06" w:rsidRPr="00C678DE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FD4D6DB" w14:textId="52960866" w:rsidR="008E5A06" w:rsidRPr="00C678DE" w:rsidRDefault="008E5A06" w:rsidP="008E5A06">
      <w:pPr>
        <w:ind w:left="1134" w:right="-1" w:hanging="1134"/>
        <w:jc w:val="thaiDistribute"/>
        <w:rPr>
          <w:rFonts w:ascii="Browallia New" w:hAnsi="Browallia New" w:cs="Browallia New"/>
        </w:rPr>
      </w:pPr>
      <w:r w:rsidRPr="00C678DE">
        <w:rPr>
          <w:rFonts w:ascii="Browallia New" w:hAnsi="Browallia New" w:cs="Browallia New"/>
          <w:sz w:val="36"/>
          <w:szCs w:val="36"/>
          <w:lang w:bidi="th-TH"/>
        </w:rPr>
        <w:tab/>
      </w:r>
    </w:p>
    <w:p w14:paraId="534382DF" w14:textId="7A973AAF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600093D4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11341EA9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1788E96D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7A6FBEA1" w14:textId="7E75B399" w:rsidR="008E5A06" w:rsidRPr="00DC7765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44"/>
          <w:szCs w:val="44"/>
          <w:lang w:bidi="th-TH"/>
        </w:rPr>
      </w:pPr>
    </w:p>
    <w:p w14:paraId="2BF123FF" w14:textId="473EE0DC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CFEAAB4" w14:textId="47F13C78" w:rsidR="008E5A06" w:rsidRPr="00DC7765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56"/>
          <w:szCs w:val="56"/>
          <w:lang w:bidi="th-TH"/>
        </w:rPr>
      </w:pPr>
    </w:p>
    <w:p w14:paraId="565222E9" w14:textId="5F1DBC40" w:rsidR="00ED3ED1" w:rsidRPr="008E5A06" w:rsidRDefault="00ED3ED1" w:rsidP="00ED3ED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10A9429" w14:textId="02F04AE5" w:rsidR="008E5A06" w:rsidRPr="00CC382E" w:rsidRDefault="00DB3361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32512" behindDoc="0" locked="0" layoutInCell="1" allowOverlap="1" wp14:anchorId="59C1910D" wp14:editId="21C8E56C">
                <wp:simplePos x="0" y="0"/>
                <wp:positionH relativeFrom="margin">
                  <wp:posOffset>735965</wp:posOffset>
                </wp:positionH>
                <wp:positionV relativeFrom="paragraph">
                  <wp:posOffset>1130300</wp:posOffset>
                </wp:positionV>
                <wp:extent cx="5918835" cy="2857500"/>
                <wp:effectExtent l="38100" t="38100" r="5715" b="0"/>
                <wp:wrapNone/>
                <wp:docPr id="152780799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835" cy="2857500"/>
                          <a:chOff x="0" y="0"/>
                          <a:chExt cx="6052578" cy="2762250"/>
                        </a:xfrm>
                      </wpg:grpSpPr>
                      <wpg:grpSp>
                        <wpg:cNvPr id="833193520" name="Group 23"/>
                        <wpg:cNvGrpSpPr/>
                        <wpg:grpSpPr>
                          <a:xfrm>
                            <a:off x="57150" y="38100"/>
                            <a:ext cx="5995428" cy="2724150"/>
                            <a:chOff x="0" y="0"/>
                            <a:chExt cx="5995428" cy="2611755"/>
                          </a:xfrm>
                        </wpg:grpSpPr>
                        <pic:pic xmlns:pic="http://schemas.openxmlformats.org/drawingml/2006/picture">
                          <pic:nvPicPr>
                            <pic:cNvPr id="473947831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8821"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15315" y="-615277"/>
                              <a:ext cx="2609850" cy="3840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8638650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" r="-411" b="80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56748" y="0"/>
                              <a:ext cx="2138680" cy="26117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027595241" name="Text Box 36"/>
                        <wps:cNvSpPr txBox="1"/>
                        <wps:spPr>
                          <a:xfrm>
                            <a:off x="247650" y="257175"/>
                            <a:ext cx="5581650" cy="22479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3AE4A79E" w14:textId="77777777" w:rsidR="00E83BF7" w:rsidRDefault="00E83BF7" w:rsidP="00DB336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857875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30451">
                            <a:off x="0" y="0"/>
                            <a:ext cx="364490" cy="364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C1910D" id="Group 38" o:spid="_x0000_s1039" style="position:absolute;left:0;text-align:left;margin-left:57.95pt;margin-top:89pt;width:466.05pt;height:225pt;z-index:252032512;mso-position-horizontal-relative:margin;mso-width-relative:margin;mso-height-relative:margin" coordsize="60525,276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">
                <v:group id="_x0000_s1040" style="position:absolute;left:571;top:381;width:59954;height:27241" coordsize="59954,26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Ri3zPIAAAA&#10;4gAAAA8AAAAAAAAAAAAAAAAAqgIAAGRycy9kb3ducmV2LnhtbFBLBQYAAAAABAAEAPoAAACfAwAA&#10;AAA=&#10;">
                  <v:shape id="Picture 19" o:spid="_x0000_s1041" type="#_x0000_t75" style="position:absolute;left:6153;top:-6153;width:26098;height:38404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RZFsQcwAAADiAAAADwAAAAAA&#10;AAAAAAAAAACfAgAAZHJzL2Rvd25yZXYueG1sUEsFBgAAAAAEAAQA9wAAAJgDAAAAAA==&#10;">
                    <v:imagedata r:id="rId52" o:title="" cropbottom="5781f"/>
                    <v:path arrowok="t"/>
                  </v:shape>
                  <v:shape id="Picture 22" o:spid="_x0000_s1042" type="#_x0000_t75" style="position:absolute;left:38567;width:21387;height:26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wDxHKAAAA4gAAAA8AAABkcnMvZG93bnJldi54bWxEj91Kw0AQhe8LvsMyQu/ajVZDGrstRbC1&#10;IEIbH2DIjklqdjZmp2306bsXgpeH88e3WA2uVWfqQ+PZwN00AUVcettwZeCjeJlkoIIgW2w9k4Ef&#10;CrBa3owWmFt/4T2dD1KpOMIhRwO1SJdrHcqaHIap74ij9+l7hxJlX2nb4yWOu1bfJ0mqHTYcH2rs&#10;6Lmm8utwcgbev3/Xu+Oct2+bvZPmoSpkWxyNGd8O6ydQQoP8h//ar9bAPMvSWZY+RoiIFHFAL6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AwDxHKAAAA4gAAAA8AAAAAAAAA&#10;AAAAAAAAnwIAAGRycy9kb3ducmV2LnhtbFBLBQYAAAAABAAEAPcAAACWAwAAAAA=&#10;">
                    <v:imagedata r:id="rId53" o:title="" cropbottom="5285f" cropleft="1f" cropright="-269f"/>
                    <v:path arrowok="t"/>
                  </v:shape>
                </v:group>
                <v:shape id="Text Box 36" o:spid="_x0000_s1043" type="#_x0000_t202" style="position:absolute;left:2476;top:2571;width:55817;height:22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hxf8oA&#10;AADjAAAADwAAAGRycy9kb3ducmV2LnhtbESPUWvCMBSF34X9h3AHe9O02XRbZ5SxIQgiuOoPuDTX&#10;tKy5KU2m9d8vguDj4ZzzHc58ObhWnKgPjWcN+SQDQVx507DVcNivxm8gQkQ22HomDRcKsFw8jOZY&#10;GH/mHzqV0YoE4VCghjrGrpAyVDU5DBPfESfv6HuHMcneStPjOcFdK1WWzaTDhtNCjR191VT9ln9O&#10;g5XtsXne7b/zQ3lZK7e1q0230/rpcfj8ABFpiPfwrb02GlSmXqfvU/WSw/VT+gNy8Q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9IcX/KAAAA4wAAAA8AAAAAAAAAAAAAAAAAmAIA&#10;AGRycy9kb3ducmV2LnhtbFBLBQYAAAAABAAEAPUAAACPAwAAAAA=&#10;" filled="f" strokecolor="window" strokeweight="1.5pt">
                  <v:textbox>
                    <w:txbxContent>
                      <w:p w14:paraId="3AE4A79E" w14:textId="77777777" w:rsidR="00E83BF7" w:rsidRDefault="00E83BF7" w:rsidP="00DB3361"/>
                    </w:txbxContent>
                  </v:textbox>
                </v:shape>
                <v:shape id="Picture 37" o:spid="_x0000_s1044" type="#_x0000_t75" style="position:absolute;width:3644;height:3644;rotation:-105900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+H3jKAAAA4gAAAA8AAABkcnMvZG93bnJldi54bWxEj8tqwkAUhvdC32E4he50oiUmpI4ioRUX&#10;xVsLpbtD5jQJZs6EzETj23cWgsuf/8a3WA2mERfqXG1ZwXQSgSAurK65VPD99TFOQTiPrLGxTApu&#10;5GC1fBotMNP2yke6nHwpwgi7DBVU3reZlK6oyKCb2JY4eH+2M+iD7EqpO7yGcdPIWRTNpcGaw0OF&#10;LeUVFedTbxRwvvns612zvr3u81T//L4f+mmk1MvzsH4D4Wnwj/C9vdUKkjiNkzSJA0RACjggl/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u+H3jKAAAA4gAAAA8AAAAAAAAA&#10;AAAAAAAAnwIAAGRycy9kb3ducmV2LnhtbFBLBQYAAAAABAAEAPcAAACWAwAAAAA=&#10;">
                  <v:imagedata r:id="rId54" o:title=""/>
                  <v:path arrowok="t"/>
                </v:shape>
                <w10:wrap anchorx="margin"/>
              </v:group>
            </w:pict>
          </mc:Fallback>
        </mc:AlternateContent>
      </w:r>
      <w:r w:rsidR="008E5A06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8E5A06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ถนนคนเดินไถตง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เป็นย่าน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การค้าและความบันเทิง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ที่คึกคักที่สุดแห่งหนึ่งของเมืองชิงเต่า ที่เต็มไปด้วยร้านค้า ห้างสรรพสินค้า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อาหารริมทาง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ให้เลือกชิมอย่างหลากหลาย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บรรยากาศที่มีชีวิตชีวาทั้งกลางวันและกลางคืน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8E5A06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เหมาะสำหรับการเดินเล่นเพลิดเพลินกับอาหารท้องถิ่นริมทาง และสัมผัสวิถีชีวิตของคนท้องถิ่น</w:t>
      </w:r>
      <w:r w:rsidR="008E5A06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ได้อย่างลงตัว</w:t>
      </w:r>
    </w:p>
    <w:p w14:paraId="4DE2D192" w14:textId="7BDEAAA2" w:rsidR="008E5A06" w:rsidRPr="00CC382E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8E9E5E" w14:textId="6DF8A5D6" w:rsidR="008E5A06" w:rsidRPr="00CC382E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75E24D6" w14:textId="6EBA17D1" w:rsidR="008E5A06" w:rsidRPr="00DC7765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61B7F16B" w14:textId="77777777" w:rsidR="008E5A06" w:rsidRPr="00420813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8B5813E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2E96B30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02CFCE8" w14:textId="77777777" w:rsidR="00DB3361" w:rsidRDefault="00DB3361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E90C692" w14:textId="77777777" w:rsidR="00DB3361" w:rsidRDefault="00DB3361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BD6DF2C" w14:textId="77777777" w:rsidR="00DB3361" w:rsidRDefault="00DB3361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</w:p>
    <w:p w14:paraId="3FC1E99A" w14:textId="77777777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D2B98A2" w14:textId="53F312D8" w:rsidR="008E5A06" w:rsidRDefault="008E5A06" w:rsidP="008E5A06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lastRenderedPageBreak/>
        <w:t>***** อิสระรับประทานอาหารเย็นตามอัธยาศัย</w:t>
      </w:r>
      <w:r w:rsidR="000A72E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ณ </w:t>
      </w:r>
      <w:r w:rsidR="000A72E3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ถนนคนเดินไถตง</w:t>
      </w: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*****</w:t>
      </w:r>
    </w:p>
    <w:p w14:paraId="5C8B309A" w14:textId="0F9B1E2A" w:rsidR="008E5A06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GOLDEN TULIP QINGDAO HONGDAO HOTEL / 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4EF0FD10" w14:textId="77777777" w:rsidR="00A83FBB" w:rsidRDefault="00A83FBB" w:rsidP="00625E23">
      <w:pPr>
        <w:ind w:right="-1"/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E92C847" w14:textId="71C98E97" w:rsidR="00DF2BFF" w:rsidRDefault="00106451" w:rsidP="00DE335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ห้า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6B7B7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proofErr w:type="spellStart"/>
      <w:r w:rsidR="006B7B7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เผิง</w:t>
      </w:r>
      <w:proofErr w:type="spellEnd"/>
      <w:r w:rsidR="006B7B7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ไหล</w:t>
      </w:r>
      <w:r w:rsidR="000A433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0A433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0A4337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DE335F"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แปดเซียนข้ามทะเล</w:t>
      </w:r>
      <w:r w:rsid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DE335F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DE335F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เมืองเยียนไถ </w:t>
      </w:r>
      <w:r w:rsidR="00DE335F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DF2BF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63245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โรงงาน</w:t>
      </w:r>
      <w:r w:rsidR="00DE335F"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ไวน์ฉาง</w:t>
      </w:r>
      <w:proofErr w:type="spellStart"/>
      <w:r w:rsidR="00DE335F"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หยู</w:t>
      </w:r>
      <w:proofErr w:type="spellEnd"/>
    </w:p>
    <w:p w14:paraId="550AB4CA" w14:textId="5EF2ABAD" w:rsidR="00106451" w:rsidRPr="00907887" w:rsidRDefault="00DF2BFF" w:rsidP="00DE335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DE335F" w:rsidRPr="00DF2BF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Pr="00DF2BFF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รวมชิมไวน์ฟรีท่านละ</w:t>
      </w:r>
      <w:r w:rsidRPr="00DF2BF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1 </w:t>
      </w:r>
      <w:r w:rsidRPr="00DF2BFF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แก้ว</w:t>
      </w:r>
      <w:r w:rsidR="00DE335F" w:rsidRPr="00DF2BF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)</w:t>
      </w:r>
      <w:r w:rsidR="00E83BF7" w:rsidRPr="00E83BF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E83BF7" w:rsidRPr="00E83BF7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E83BF7" w:rsidRPr="00E83BF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E83BF7" w:rsidRPr="00E83BF7">
        <w:rPr>
          <w:rFonts w:ascii="Browallia New" w:hAnsi="Browallia New" w:cs="Browallia New"/>
          <w:b/>
          <w:bCs/>
          <w:sz w:val="36"/>
          <w:szCs w:val="36"/>
          <w:lang w:bidi="th-TH"/>
        </w:rPr>
        <w:t>W</w:t>
      </w:r>
      <w:r w:rsidR="00E83BF7">
        <w:rPr>
          <w:rFonts w:ascii="Browallia New" w:hAnsi="Browallia New" w:cs="Browallia New"/>
          <w:b/>
          <w:bCs/>
          <w:sz w:val="36"/>
          <w:szCs w:val="36"/>
          <w:lang w:bidi="th-TH"/>
        </w:rPr>
        <w:t>ANDA PLAZA</w:t>
      </w:r>
      <w:r w:rsidR="001064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10645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</w:t>
      </w:r>
      <w:r w:rsidR="006A2E17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E335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="0090788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907887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9078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</w:t>
      </w:r>
      <w:r w:rsidR="00907887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า/กลางวัน</w:t>
      </w:r>
      <w:r w:rsidR="00907887">
        <w:rPr>
          <w:rFonts w:ascii="Browallia New" w:hAnsi="Browallia New" w:cs="Browallia New"/>
          <w:b/>
          <w:bCs/>
          <w:sz w:val="36"/>
          <w:szCs w:val="36"/>
          <w:lang w:bidi="th-TH"/>
        </w:rPr>
        <w:t>/-)</w:t>
      </w:r>
    </w:p>
    <w:p w14:paraId="112C3B91" w14:textId="7597459D" w:rsidR="006B7B78" w:rsidRPr="006B7B78" w:rsidRDefault="006B7B78" w:rsidP="008E5A06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2D632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9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00611340" w14:textId="566B4C39" w:rsidR="006B7B78" w:rsidRPr="006B7B78" w:rsidRDefault="008E5A06" w:rsidP="008E5A0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6B7B78" w:rsidRPr="006B7B78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6B7B78" w:rsidRPr="006B7B78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="006B7B78" w:rsidRPr="006B7B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เมือง</w:t>
      </w:r>
      <w:proofErr w:type="spellStart"/>
      <w:r w:rsidR="006B7B78" w:rsidRPr="006B7B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เผิง</w:t>
      </w:r>
      <w:proofErr w:type="spellEnd"/>
      <w:r w:rsidR="006B7B78" w:rsidRPr="006B7B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ไหล</w:t>
      </w:r>
      <w:r>
        <w:rPr>
          <w:rFonts w:ascii="Browallia New" w:hAnsi="Browallia New" w:cs="Browallia New"/>
          <w:color w:val="0000FF"/>
          <w:sz w:val="36"/>
          <w:szCs w:val="36"/>
        </w:rPr>
        <w:t xml:space="preserve"> </w:t>
      </w:r>
      <w:r w:rsidR="006B7B78" w:rsidRPr="008E5A06">
        <w:rPr>
          <w:rFonts w:ascii="Browallia New" w:hAnsi="Browallia New" w:cs="Browallia New"/>
          <w:color w:val="0000FF"/>
          <w:sz w:val="36"/>
          <w:szCs w:val="36"/>
        </w:rPr>
        <w:t>(</w:t>
      </w:r>
      <w:r w:rsidR="006B7B78" w:rsidRPr="008E5A06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ใช้เวลาเดินทางประมาณ </w:t>
      </w:r>
      <w:r>
        <w:rPr>
          <w:rFonts w:ascii="Browallia New" w:hAnsi="Browallia New" w:cs="Browallia New"/>
          <w:color w:val="0000FF"/>
          <w:sz w:val="36"/>
          <w:szCs w:val="36"/>
          <w:lang w:bidi="th-TH"/>
        </w:rPr>
        <w:t>3</w:t>
      </w:r>
      <w:r w:rsidR="006B7B78" w:rsidRPr="008E5A06">
        <w:rPr>
          <w:rFonts w:ascii="Browallia New" w:hAnsi="Browallia New" w:cs="Browallia New"/>
          <w:color w:val="0000FF"/>
          <w:sz w:val="36"/>
          <w:szCs w:val="36"/>
        </w:rPr>
        <w:t xml:space="preserve"> </w:t>
      </w:r>
      <w:r w:rsidR="006B7B78" w:rsidRPr="008E5A06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ชั่วโมง)</w:t>
      </w:r>
      <w:r w:rsidR="006B7B78" w:rsidRPr="006B7B7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E5A06">
        <w:rPr>
          <w:rFonts w:ascii="Browallia New" w:hAnsi="Browallia New" w:cs="Browallia New"/>
          <w:sz w:val="36"/>
          <w:szCs w:val="36"/>
          <w:cs/>
          <w:lang w:bidi="th-TH"/>
        </w:rPr>
        <w:t>ดินแดนแห่งความลึกลับและศักดิ์สิทธิ์ที่ถูกกล่าวขานมานานนับพันปีว่าเป็นถิ่นพำนักของเหล่าเทพเซียน เมืองชายฝั่งทะเลแห่งนี้ผสมผสานธรรมชาติอันงดงามและสถาปัตยกรรมจีนโบราณได้อย่างสมบูรณ์</w:t>
      </w:r>
    </w:p>
    <w:p w14:paraId="5AFF0B7E" w14:textId="4F5D6D62" w:rsidR="00336CD2" w:rsidRDefault="00960001" w:rsidP="00DD024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86784" behindDoc="0" locked="0" layoutInCell="1" allowOverlap="1" wp14:anchorId="08998F9D" wp14:editId="7AB53BDB">
            <wp:simplePos x="0" y="0"/>
            <wp:positionH relativeFrom="column">
              <wp:posOffset>703199</wp:posOffset>
            </wp:positionH>
            <wp:positionV relativeFrom="paragraph">
              <wp:posOffset>2539492</wp:posOffset>
            </wp:positionV>
            <wp:extent cx="6433185" cy="3935578"/>
            <wp:effectExtent l="0" t="0" r="5715" b="825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ถนนอู่คัง (5)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4" t="52258" b="4725"/>
                    <a:stretch/>
                  </pic:blipFill>
                  <pic:spPr bwMode="auto">
                    <a:xfrm>
                      <a:off x="0" y="0"/>
                      <a:ext cx="6435652" cy="3937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245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DE335F" w:rsidRPr="00DE335F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336CD2" w:rsidRPr="00336CD2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336CD2" w:rsidRPr="00336CD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แปดเซียนข้ามทะเล</w:t>
      </w:r>
      <w:r w:rsidR="00336CD2" w:rsidRPr="00336CD2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>สถานที่ท่องเที่ยวระดับ5</w:t>
      </w:r>
      <w:r w:rsidR="00DD0245" w:rsidRPr="00DD0245">
        <w:rPr>
          <w:rFonts w:ascii="Browallia New" w:hAnsi="Browallia New" w:cs="Browallia New"/>
          <w:sz w:val="36"/>
          <w:szCs w:val="36"/>
        </w:rPr>
        <w:t xml:space="preserve">A </w:t>
      </w:r>
      <w:r w:rsidR="00DD0245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</w:t>
      </w:r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>ชายฝั่งเมือง</w:t>
      </w:r>
      <w:proofErr w:type="spellStart"/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>เผิง</w:t>
      </w:r>
      <w:proofErr w:type="spellEnd"/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>ไหล ดินแดนแห่งตำนานลัทธิเต๋าอันเลื่องชื่อ</w:t>
      </w:r>
      <w:r w:rsidR="00DD024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 xml:space="preserve">ตัวอุทยานโดดเด่นด้วยภูมิสถาปัตยกรรมคลาสสิกสไตล์จีนโบราณที่สร้างยื่นออกไปในทะเลป๋อไห่จนมองเห็นเป็นรูปทรงน้ำเต้ามงคลยักษ์ลอยเด่นอยู่เหนือน้ำ </w:t>
      </w:r>
      <w:r w:rsidR="00DD0245">
        <w:rPr>
          <w:rFonts w:ascii="Browallia New" w:hAnsi="Browallia New" w:cs="Browallia New" w:hint="cs"/>
          <w:sz w:val="36"/>
          <w:szCs w:val="36"/>
          <w:cs/>
          <w:lang w:bidi="th-TH"/>
        </w:rPr>
        <w:t>ชม</w:t>
      </w:r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 xml:space="preserve">สะพานแปดเซียน </w:t>
      </w:r>
      <w:r w:rsidR="00786D91"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เพื่อสักการะรูปปั้นองค์เทพทองคำ</w:t>
      </w:r>
      <w:r w:rsidR="00786D91" w:rsidRPr="00786D9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86D91"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ณ</w:t>
      </w:r>
      <w:r w:rsidR="00786D91" w:rsidRPr="00786D9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86D91"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แท่นบูชาแปดเซียน</w:t>
      </w:r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เพื่อความเป็นสิริมงคล ขอพรประทานความสุข โชคลาภ และการมีอายุยืนยาว พร้อมตื่นตากับงานแกะสลักหยกชิ้นเอกภายใน หอคอย</w:t>
      </w:r>
      <w:proofErr w:type="spellStart"/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>หวังอิ๋ง</w:t>
      </w:r>
      <w:proofErr w:type="spellEnd"/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 xml:space="preserve"> ก่อนขึ้นสู่จุดชมวิวบน ศาลา</w:t>
      </w:r>
      <w:proofErr w:type="spellStart"/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>หุ้ย</w:t>
      </w:r>
      <w:proofErr w:type="spellEnd"/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>เซียน อาคารทรงแปดเหลี่ยมสูง 5 ชั้น เพื่อชมทัศนียภาพอันกว้างไกลของมหาสมุทรแบบ 360 องศา ท่ามกลางลมทะเลเย็นสบายและฝูงนกนางนวลที่บินรายล้อม เพลิดเพลินกับการถ่ายภาพคู่กับ</w:t>
      </w:r>
      <w:r w:rsidR="0029323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D0245" w:rsidRPr="00DD0245">
        <w:rPr>
          <w:rFonts w:ascii="Browallia New" w:hAnsi="Browallia New" w:cs="Browallia New"/>
          <w:sz w:val="36"/>
          <w:szCs w:val="36"/>
          <w:cs/>
          <w:lang w:bidi="th-TH"/>
        </w:rPr>
        <w:t>สถาปัตยกรรมริมหน้าผาทะเลและสัมผัสบรรยากาศแดนสวรรค์บนดินตามอัธยาศัย</w:t>
      </w:r>
    </w:p>
    <w:p w14:paraId="75045F75" w14:textId="5159617B" w:rsidR="00DB74AE" w:rsidRDefault="00DB74AE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1B34E443" w14:textId="0BA9E580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5B17E567" w14:textId="3936FB4E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2CA80068" w14:textId="668D8419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44B2BA3F" w14:textId="60C84601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67F83EDD" w14:textId="3021EBD3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7C8A6683" w14:textId="77777777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5B03F199" w14:textId="391FFC8E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7885788B" w14:textId="77777777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2F1EB742" w14:textId="77777777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088D11E7" w14:textId="77777777" w:rsidR="00DD0245" w:rsidRDefault="00DD0245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364FFF2C" w14:textId="77777777" w:rsidR="004E6E81" w:rsidRDefault="004E6E81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77C79EAB" w14:textId="77777777" w:rsidR="00DB74AE" w:rsidRDefault="00DB74AE" w:rsidP="00336CD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0DF06E4B" w14:textId="5439843A" w:rsidR="00D83B3E" w:rsidRDefault="00E16BE1" w:rsidP="00D83B3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2D6324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10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34A287C4" w14:textId="12BA6F1A" w:rsidR="00DB74AE" w:rsidRDefault="00D83B3E" w:rsidP="00D83B3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D83B3E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นำท่านเดินทางกลับสู่ </w:t>
      </w:r>
      <w:r w:rsidRPr="00D83B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เมืองเยียนไถ</w:t>
      </w:r>
      <w:r w:rsidRPr="00D83B3E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63DB4" w:rsidRPr="00963DB4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เป็นเมืองชายฝั่งทะเลสำคัญของมณฑลซานตง</w:t>
      </w:r>
      <w:r w:rsidR="00963DB4" w:rsidRPr="00963DB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63DB4" w:rsidRPr="00963DB4">
        <w:rPr>
          <w:rFonts w:ascii="Browallia New" w:hAnsi="Browallia New" w:cs="Browallia New" w:hint="cs"/>
          <w:sz w:val="36"/>
          <w:szCs w:val="36"/>
          <w:cs/>
          <w:lang w:bidi="th-TH"/>
        </w:rPr>
        <w:t>อยู่ระหว่างเมืองชิงเต่า</w:t>
      </w:r>
      <w:proofErr w:type="spellStart"/>
      <w:r w:rsidR="00963DB4" w:rsidRPr="00963DB4">
        <w:rPr>
          <w:rFonts w:ascii="Browallia New" w:hAnsi="Browallia New" w:cs="Browallia New" w:hint="cs"/>
          <w:sz w:val="36"/>
          <w:szCs w:val="36"/>
          <w:cs/>
          <w:lang w:bidi="th-TH"/>
        </w:rPr>
        <w:t>และเว</w:t>
      </w:r>
      <w:r w:rsidR="00E41E2F">
        <w:rPr>
          <w:rFonts w:ascii="Browallia New" w:hAnsi="Browallia New" w:cs="Browallia New" w:hint="cs"/>
          <w:sz w:val="36"/>
          <w:szCs w:val="36"/>
          <w:cs/>
          <w:lang w:bidi="th-TH"/>
        </w:rPr>
        <w:t>่</w:t>
      </w:r>
      <w:r w:rsidR="00963DB4" w:rsidRPr="00963DB4">
        <w:rPr>
          <w:rFonts w:ascii="Browallia New" w:hAnsi="Browallia New" w:cs="Browallia New" w:hint="cs"/>
          <w:sz w:val="36"/>
          <w:szCs w:val="36"/>
          <w:cs/>
          <w:lang w:bidi="th-TH"/>
        </w:rPr>
        <w:t>ย</w:t>
      </w:r>
      <w:proofErr w:type="spellEnd"/>
      <w:r w:rsidR="00963DB4" w:rsidRPr="00963DB4">
        <w:rPr>
          <w:rFonts w:ascii="Browallia New" w:hAnsi="Browallia New" w:cs="Browallia New" w:hint="cs"/>
          <w:sz w:val="36"/>
          <w:szCs w:val="36"/>
          <w:cs/>
          <w:lang w:bidi="th-TH"/>
        </w:rPr>
        <w:t>ไห่</w:t>
      </w:r>
      <w:r w:rsidR="00963DB4" w:rsidRPr="00963DB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63DB4" w:rsidRPr="00963DB4">
        <w:rPr>
          <w:rFonts w:ascii="Browallia New" w:hAnsi="Browallia New" w:cs="Browallia New" w:hint="cs"/>
          <w:sz w:val="36"/>
          <w:szCs w:val="36"/>
          <w:cs/>
          <w:lang w:bidi="th-TH"/>
        </w:rPr>
        <w:t>มีชื่อเสียงด้านท่าเรือ</w:t>
      </w:r>
      <w:r w:rsidR="00963DB4" w:rsidRPr="00963DB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63DB4" w:rsidRPr="00963DB4">
        <w:rPr>
          <w:rFonts w:ascii="Browallia New" w:hAnsi="Browallia New" w:cs="Browallia New" w:hint="cs"/>
          <w:sz w:val="36"/>
          <w:szCs w:val="36"/>
          <w:cs/>
          <w:lang w:bidi="th-TH"/>
        </w:rPr>
        <w:t>อุตสาหกรรมไวน์</w:t>
      </w:r>
      <w:r w:rsidR="00963DB4" w:rsidRPr="00963DB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63DB4" w:rsidRPr="00963DB4">
        <w:rPr>
          <w:rFonts w:ascii="Browallia New" w:hAnsi="Browallia New" w:cs="Browallia New" w:hint="cs"/>
          <w:sz w:val="36"/>
          <w:szCs w:val="36"/>
          <w:cs/>
          <w:lang w:bidi="th-TH"/>
        </w:rPr>
        <w:t>และทัศนียภาพทะเลที่สวยงาม</w:t>
      </w:r>
    </w:p>
    <w:p w14:paraId="672D3822" w14:textId="1329D86B" w:rsidR="00B942E7" w:rsidRPr="00DE335F" w:rsidRDefault="00DE335F" w:rsidP="00DE335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632455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โรงงาน</w:t>
      </w:r>
      <w:r w:rsidRPr="00DE335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ไวน์ฉาง</w:t>
      </w:r>
      <w:proofErr w:type="spellStart"/>
      <w:r w:rsidRPr="00DE335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หยู</w:t>
      </w:r>
      <w:proofErr w:type="spellEnd"/>
      <w:r w:rsidRPr="00DE335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DE335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(</w:t>
      </w:r>
      <w:r w:rsidRPr="00DE335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Changyu Castel Wine City) </w:t>
      </w:r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แลนด์มาร์กสุดหรูหราอลังการของเมืองเยียนไถที่จะพาทุกท่านเปลี่ยนบรรยากาศหลุดเข้าไปในโลกตะวันตก คฤหาสน์ไวน์แห่งนี้ออกแบบตามสถาปัตยกรรมชา</w:t>
      </w:r>
      <w:proofErr w:type="spellStart"/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>โตว์</w:t>
      </w:r>
      <w:proofErr w:type="spellEnd"/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>สไตล์ฝรั่งเศสดั้งเดิมอย่างงดงาม โอบล้อมด้วยผืนไร่องุ่นกว้างใหญ่ริมชายฝั่งทะเลที่ให้บรรยากาศร่มรื่นและโรแมน</w:t>
      </w:r>
      <w:proofErr w:type="spellStart"/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>ติกต</w:t>
      </w:r>
      <w:proofErr w:type="spellEnd"/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 xml:space="preserve">ลอดทั้งปี ชมห้องบ่มไวน์ใต้ดินลึก ขนาดใหญ่กว่า </w:t>
      </w:r>
      <w:r w:rsidRPr="00DE335F">
        <w:rPr>
          <w:rFonts w:ascii="Browallia New" w:hAnsi="Browallia New" w:cs="Browallia New"/>
          <w:sz w:val="36"/>
          <w:szCs w:val="36"/>
          <w:lang w:bidi="th-TH"/>
        </w:rPr>
        <w:t xml:space="preserve">2,700 </w:t>
      </w:r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 xml:space="preserve">ตารางเมตร ที่เรียงรายไปด้วยถังไม้โอ๊กนำเข้าจากยุโรปนับพันใบ พร้อมเรียนรู้วัฒนธรรมและกรรมวิธีการผลิตไวน์ที่มีประวัติศาสตร์ยาวนานกว่าร้อยปี ร่วมเปิดประสบการณ์พิเศษกับกิจกรรม </w:t>
      </w:r>
      <w:r w:rsidRPr="00DE335F">
        <w:rPr>
          <w:rFonts w:ascii="Browallia New" w:hAnsi="Browallia New" w:cs="Browallia New"/>
          <w:sz w:val="36"/>
          <w:szCs w:val="36"/>
          <w:lang w:bidi="th-TH"/>
        </w:rPr>
        <w:t xml:space="preserve">Wine Tasting </w:t>
      </w:r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 xml:space="preserve">ลิ้มลองรสชาติไวน์คุณภาพสูงที่ผลิตภายในไร่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และเพลิดเพลินกับการถ่ายภาพ</w:t>
      </w:r>
      <w:r w:rsidRPr="00DE335F">
        <w:rPr>
          <w:rFonts w:ascii="Browallia New" w:hAnsi="Browallia New" w:cs="Browallia New"/>
          <w:sz w:val="36"/>
          <w:szCs w:val="36"/>
          <w:cs/>
          <w:lang w:bidi="th-TH"/>
        </w:rPr>
        <w:t>มุมสวยๆ คลาสสิกสไตล์ยุโรป</w:t>
      </w:r>
      <w:r w:rsidR="000A72CD" w:rsidRPr="00DE335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(รวมชิมไวน์</w:t>
      </w:r>
      <w:r w:rsidR="00DF2BF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ฟรี</w:t>
      </w:r>
      <w:r w:rsidR="000E309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ท่านละ </w:t>
      </w:r>
      <w:r w:rsidR="000E309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1</w:t>
      </w:r>
      <w:r w:rsidR="000E309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แก้ว</w:t>
      </w:r>
      <w:r w:rsidR="000A72CD" w:rsidRPr="00DE335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)</w:t>
      </w:r>
    </w:p>
    <w:p w14:paraId="376C3443" w14:textId="529168D8" w:rsidR="00DB74AE" w:rsidRDefault="00786D91" w:rsidP="006727D4">
      <w:pPr>
        <w:ind w:left="720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89856" behindDoc="0" locked="0" layoutInCell="1" allowOverlap="1" wp14:anchorId="639BD165" wp14:editId="255EFA54">
            <wp:simplePos x="0" y="0"/>
            <wp:positionH relativeFrom="column">
              <wp:posOffset>511505</wp:posOffset>
            </wp:positionH>
            <wp:positionV relativeFrom="paragraph">
              <wp:posOffset>51435</wp:posOffset>
            </wp:positionV>
            <wp:extent cx="6066155" cy="4411065"/>
            <wp:effectExtent l="0" t="0" r="0" b="889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ถนนอู่คัง.jpg"/>
                    <pic:cNvPicPr/>
                  </pic:nvPicPr>
                  <pic:blipFill rotWithShape="1"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" t="4668" r="2961" b="52492"/>
                    <a:stretch/>
                  </pic:blipFill>
                  <pic:spPr bwMode="auto">
                    <a:xfrm>
                      <a:off x="0" y="0"/>
                      <a:ext cx="6066155" cy="4411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EF367" w14:textId="6DC5A680" w:rsidR="00430620" w:rsidRDefault="00430620" w:rsidP="006727D4">
      <w:pPr>
        <w:ind w:left="720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EB8A7E" w14:textId="4FFC28BA" w:rsidR="00430620" w:rsidRDefault="00430620" w:rsidP="006727D4">
      <w:pPr>
        <w:ind w:left="720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51383A6" w14:textId="337C1DA4" w:rsidR="00430620" w:rsidRDefault="00430620" w:rsidP="006727D4">
      <w:pPr>
        <w:ind w:left="720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1E849F" w14:textId="272D986E" w:rsidR="00430620" w:rsidRPr="00DE335F" w:rsidRDefault="00430620" w:rsidP="006727D4">
      <w:pPr>
        <w:ind w:left="720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730B73" w14:textId="77777777" w:rsidR="00DB74AE" w:rsidRDefault="00DB74AE" w:rsidP="006727D4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4F47004" w14:textId="77777777" w:rsidR="00DB74AE" w:rsidRDefault="00DB74AE" w:rsidP="006727D4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DDBAA30" w14:textId="77777777" w:rsidR="00DB74AE" w:rsidRDefault="00DB74AE" w:rsidP="006727D4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28565BB" w14:textId="77777777" w:rsidR="00DB74AE" w:rsidRDefault="00DB74AE" w:rsidP="006727D4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3C56A19" w14:textId="77777777" w:rsidR="00430620" w:rsidRDefault="00430620" w:rsidP="006727D4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0F3F9AC" w14:textId="77777777" w:rsidR="00430620" w:rsidRPr="00430620" w:rsidRDefault="00430620" w:rsidP="006727D4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22"/>
          <w:szCs w:val="22"/>
          <w:lang w:bidi="th-TH"/>
        </w:rPr>
      </w:pPr>
    </w:p>
    <w:p w14:paraId="668B45BA" w14:textId="77777777" w:rsidR="00DB74AE" w:rsidRDefault="00DB74AE" w:rsidP="006727D4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4CE2A7C" w14:textId="77777777" w:rsidR="00E83BF7" w:rsidRDefault="00E83BF7" w:rsidP="00E83BF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</w:p>
    <w:p w14:paraId="1FAF5312" w14:textId="77777777" w:rsidR="00E83BF7" w:rsidRDefault="00E83BF7" w:rsidP="00E83BF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412A90A" w14:textId="77777777" w:rsidR="00E83BF7" w:rsidRDefault="00E83BF7" w:rsidP="00E83BF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AEBB3C1" w14:textId="77777777" w:rsidR="00E83BF7" w:rsidRDefault="00E83BF7" w:rsidP="00E83BF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1EB10310" w14:textId="447E4896" w:rsidR="00E83BF7" w:rsidRPr="00E83BF7" w:rsidRDefault="00E83BF7" w:rsidP="00E83BF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WANDA PLAZA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ศูนย์การค้าขนาดใหญ่ใจกลางเมืองเยียนไถ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แหล่งรวมความบันเทิง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และร้านอาหารยอดนิยมของคนท้องถิ่น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ภายในศูนย์การค้ารวบรวมร้านค้าแฟชั่น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สินค้า</w:t>
      </w:r>
      <w:proofErr w:type="spellStart"/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ไลฟ์</w:t>
      </w:r>
      <w:proofErr w:type="spellEnd"/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สไตล์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เครื่องใช้ไฟฟ้า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อุปกรณ์กีฬา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ซูเปอร์มาร์เก็ต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ร้านอาหารหลากหลาย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รวมถึงโรงภาพยนตร์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/>
          <w:sz w:val="36"/>
          <w:szCs w:val="36"/>
          <w:lang w:bidi="th-TH"/>
        </w:rPr>
        <w:t xml:space="preserve">IMAX 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และพื้นที่กิจกรรมสำหรับครอบครัว</w:t>
      </w:r>
      <w:r w:rsidRPr="00E83BF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ให้ท่านได้อิสระเลือกชื้อสินค้าและเลือกชิมอาหารตามอัธยาศัยและให้ท่านได้</w:t>
      </w:r>
      <w:r w:rsidRPr="00E83BF7">
        <w:rPr>
          <w:rFonts w:ascii="Browallia New" w:hAnsi="Browallia New" w:cs="Browallia New" w:hint="cs"/>
          <w:sz w:val="36"/>
          <w:szCs w:val="36"/>
          <w:cs/>
          <w:lang w:bidi="th-TH"/>
        </w:rPr>
        <w:t>สัมผัสบรรยากาศการใช้ชีวิตแบบคนเมืองของเยียนไถ</w:t>
      </w:r>
    </w:p>
    <w:p w14:paraId="47B61C1B" w14:textId="05D419B3" w:rsidR="00E83BF7" w:rsidRDefault="00CB72ED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  <w:r>
        <w:rPr>
          <w:rFonts w:ascii="Browallia New" w:hAnsi="Browallia New" w:cs="Browallia New"/>
          <w:b/>
          <w:bCs/>
          <w:noProof/>
          <w:color w:val="EE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93952" behindDoc="0" locked="0" layoutInCell="1" allowOverlap="1" wp14:anchorId="5388B9E2" wp14:editId="7C8B0D48">
            <wp:simplePos x="0" y="0"/>
            <wp:positionH relativeFrom="column">
              <wp:posOffset>588504</wp:posOffset>
            </wp:positionH>
            <wp:positionV relativeFrom="paragraph">
              <wp:posOffset>-30621</wp:posOffset>
            </wp:positionV>
            <wp:extent cx="6252916" cy="3273778"/>
            <wp:effectExtent l="0" t="0" r="0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ถนนอู่คัง (2)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502" cy="3278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100C1" w14:textId="73790C27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1466AC1B" w14:textId="5201E531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41E53FEE" w14:textId="77777777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12D2692D" w14:textId="0562A661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2D19A36A" w14:textId="6D6BBF52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4B9ED899" w14:textId="5A5064ED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27E83D2D" w14:textId="77777777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137FA7CA" w14:textId="77777777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2354ABF4" w14:textId="77777777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231B4CCD" w14:textId="77777777" w:rsidR="00E83BF7" w:rsidRDefault="00E83BF7" w:rsidP="00DE335F">
      <w:pPr>
        <w:ind w:left="1134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</w:pPr>
    </w:p>
    <w:p w14:paraId="016A80D7" w14:textId="251F1750" w:rsidR="00DE335F" w:rsidRDefault="00DE335F" w:rsidP="00DE335F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***** อิสระรับประทานอาหารเย็นตามอัธยาศัย</w:t>
      </w:r>
      <w:r w:rsidR="00E83BF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ณ </w:t>
      </w:r>
      <w:r w:rsidR="00E83BF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WANDA PLAZA</w:t>
      </w: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*****</w:t>
      </w:r>
    </w:p>
    <w:p w14:paraId="5B0CD6B6" w14:textId="38CF19A2" w:rsidR="00077E03" w:rsidRDefault="00D65DCE" w:rsidP="00D65DC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E335F" w:rsidRPr="00DE335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YANTAI (YEDA)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022750C6" w14:textId="77777777" w:rsidR="00CC5689" w:rsidRDefault="00CC5689" w:rsidP="00D65DC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9C152E" w14:textId="6216BDA6" w:rsidR="00077E03" w:rsidRPr="00CC382E" w:rsidRDefault="00077E03" w:rsidP="00DE335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DE335F" w:rsidRP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ท่าเรือประมงไห่</w:t>
      </w:r>
      <w:proofErr w:type="spellStart"/>
      <w:r w:rsidR="00DE335F" w:rsidRP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ชาง</w:t>
      </w:r>
      <w:proofErr w:type="spellEnd"/>
      <w:r w:rsidR="00DE335F"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ถนนคนเดิน</w:t>
      </w:r>
      <w:proofErr w:type="spellStart"/>
      <w:r w:rsidR="00DE335F"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เฉาห</w:t>
      </w:r>
      <w:proofErr w:type="spellEnd"/>
      <w:r w:rsidR="00DE335F"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ยาง – </w:t>
      </w:r>
      <w:proofErr w:type="spellStart"/>
      <w:r w:rsid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เกาะห</w:t>
      </w:r>
      <w:proofErr w:type="spellEnd"/>
      <w:r w:rsid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ยางหม่า</w:t>
      </w:r>
      <w:r w:rsidR="00DE335F"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="00DE335F" w:rsidRP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ปลาวาฬเดียวดาย</w:t>
      </w:r>
      <w:r w:rsidR="00CB72ED" w:rsidRPr="00E83BF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B72ED" w:rsidRPr="00E83BF7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CB72ED" w:rsidRPr="00E83BF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B72ED" w:rsidRPr="00E83BF7">
        <w:rPr>
          <w:rFonts w:ascii="Browallia New" w:hAnsi="Browallia New" w:cs="Browallia New"/>
          <w:b/>
          <w:bCs/>
          <w:sz w:val="36"/>
          <w:szCs w:val="36"/>
          <w:lang w:bidi="th-TH"/>
        </w:rPr>
        <w:t>W</w:t>
      </w:r>
      <w:r w:rsidR="00CB72ED">
        <w:rPr>
          <w:rFonts w:ascii="Browallia New" w:hAnsi="Browallia New" w:cs="Browallia New"/>
          <w:b/>
          <w:bCs/>
          <w:sz w:val="36"/>
          <w:szCs w:val="36"/>
          <w:lang w:bidi="th-TH"/>
        </w:rPr>
        <w:t>ANDA PLAZA</w:t>
      </w:r>
      <w:r w:rsidR="00CB72ED"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CB72E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DE335F" w:rsidRP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ท่าอากาศยานนานาชาติเยียนไถ</w:t>
      </w:r>
      <w:proofErr w:type="spellStart"/>
      <w:r w:rsidR="00DE335F" w:rsidRP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เผิง</w:t>
      </w:r>
      <w:proofErr w:type="spellEnd"/>
      <w:r w:rsidR="00DE335F" w:rsidRP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ไหล</w:t>
      </w:r>
      <w:r w:rsidR="00CB72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</w:t>
      </w:r>
      <w:r w:rsidR="00CB72E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</w:t>
      </w:r>
      <w:r w:rsidR="00CB72ED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CB72ED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CB72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</w:t>
      </w:r>
      <w:r w:rsidR="00CB72ED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า/กลางวัน</w:t>
      </w:r>
      <w:r w:rsidR="00CB72ED">
        <w:rPr>
          <w:rFonts w:ascii="Browallia New" w:hAnsi="Browallia New" w:cs="Browallia New"/>
          <w:b/>
          <w:bCs/>
          <w:sz w:val="36"/>
          <w:szCs w:val="36"/>
          <w:lang w:bidi="th-TH"/>
        </w:rPr>
        <w:t>/-)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</w:p>
    <w:p w14:paraId="5B04FBE5" w14:textId="5AD95D02" w:rsidR="009D00A0" w:rsidRDefault="009D00A0" w:rsidP="00DE335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2D6324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11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51FC0F59" w14:textId="671CD225" w:rsidR="00D65DCE" w:rsidRDefault="00DE335F" w:rsidP="00DE335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90596C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DE335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ท่าเรือประมงไห่</w:t>
      </w:r>
      <w:proofErr w:type="spellStart"/>
      <w:r w:rsidRPr="009059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ชาง</w:t>
      </w:r>
      <w:proofErr w:type="spellEnd"/>
      <w:r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แลนด์มาร์กริมทะเลของเมืองเยียนไถ ที่โอบล้อมด้วยผืนน้ำทะเลกว้างใหญ่ถึง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3 ด้าน โดดเด่นด้วยกลุ่ม</w:t>
      </w:r>
      <w:r w:rsidR="00E41E2F">
        <w:rPr>
          <w:rFonts w:ascii="Browallia New" w:hAnsi="Browallia New" w:cs="Browallia New"/>
          <w:sz w:val="36"/>
          <w:szCs w:val="36"/>
          <w:cs/>
          <w:lang w:bidi="th-TH"/>
        </w:rPr>
        <w:t>สถาปัตยกรรมสไตล์ยุโรปคลาสสิก คุ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มโทน</w:t>
      </w:r>
      <w:r w:rsidR="00786D91"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ด้วยสีสันพาสเท</w:t>
      </w:r>
      <w:proofErr w:type="spellStart"/>
      <w:r w:rsidR="00786D91"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ลสด</w:t>
      </w:r>
      <w:proofErr w:type="spellEnd"/>
      <w:r w:rsidR="00786D91"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ใสและสะพานหินสุด</w:t>
      </w:r>
      <w:proofErr w:type="spellStart"/>
      <w:r w:rsidR="00786D91"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วินเทจ</w:t>
      </w:r>
      <w:proofErr w:type="spellEnd"/>
      <w:r w:rsidR="00786D91" w:rsidRPr="00786D9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86D91"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ให้บรรยากาศอบอุ่นโรแมนติกราวกับเดินเล่นอยู่ในเมืองชายทะเลสไตล์ยุโรป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 xml:space="preserve"> อิสระให้ท่านได้เดินเล่นชมวิว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ทะเล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ถ่าย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ภาพความประทับใจ</w:t>
      </w:r>
    </w:p>
    <w:p w14:paraId="34D9FAAC" w14:textId="12CACC23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Prompt" w:hAnsi="Prompt" w:cs="Prompt"/>
          <w:noProof/>
          <w:color w:val="000000"/>
          <w:lang w:eastAsia="en-US" w:bidi="th-TH"/>
        </w:rPr>
        <w:drawing>
          <wp:anchor distT="0" distB="0" distL="114300" distR="114300" simplePos="0" relativeHeight="251979264" behindDoc="0" locked="0" layoutInCell="1" allowOverlap="1" wp14:anchorId="1B4245BB" wp14:editId="01B4F35B">
            <wp:simplePos x="0" y="0"/>
            <wp:positionH relativeFrom="margin">
              <wp:posOffset>755015</wp:posOffset>
            </wp:positionH>
            <wp:positionV relativeFrom="paragraph">
              <wp:posOffset>8255</wp:posOffset>
            </wp:positionV>
            <wp:extent cx="5787600" cy="3086100"/>
            <wp:effectExtent l="0" t="0" r="3810" b="0"/>
            <wp:wrapNone/>
            <wp:docPr id="6655576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88" cy="310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48CBB" w14:textId="51FDDB16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0D1DCE" w14:textId="77777777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4E2EB81" w14:textId="68A6BC67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EF754A5" w14:textId="77777777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9488F3D" w14:textId="77777777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0CD5E2" w14:textId="77777777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C1BFE22" w14:textId="77777777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AD70C0" w14:textId="77777777" w:rsidR="00DE335F" w:rsidRDefault="00DE335F" w:rsidP="002D191C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41F54C" w14:textId="62997889" w:rsidR="007D5EF3" w:rsidRPr="00AD523E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50B8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</w:t>
      </w:r>
      <w:proofErr w:type="spellStart"/>
      <w:r w:rsidRPr="00850B8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เฉาห</w:t>
      </w:r>
      <w:proofErr w:type="spellEnd"/>
      <w:r w:rsidRPr="00850B8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ยาง</w:t>
      </w:r>
      <w:r w:rsidRPr="00FD5987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ถนนสายประวัติศาสตร์ที่มีอายุเก่าแก่ยาวนานกว่า 150 ปี ย้อนไปตั้งแต่สมัยราชวงศ์ชิง ถนนสายนี้ถือเป็นศูนย์กลางการค้าที่รุ่งเรือง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โดยมีพ่อค้าชาวต่างชาติ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มากมาย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โดยเฉพาะชาวเยอรมันที่เข้ามาปักหลักทำธุรกิจ ตลอดสองข้างทางท่านจะได้ชื่นชมความงดงามของสถาปัตยกรรมสไตล์ตะวันตกผสมผสานกับกลิ่นอายแบบจีนโบราณอย่างลงตัว ปัจจุบันถนน</w:t>
      </w:r>
      <w:proofErr w:type="spellStart"/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เฉาห</w:t>
      </w:r>
      <w:proofErr w:type="spellEnd"/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ยางได้รับการบูรณะครั้งใหญ่ให้กลายเป็นแลนด์มาร์กท่องเที่ยวของเมืองเยียนไถ ที่รวมเอาประวัติศาสตร์มาแต่งแต้มด้วยร้านค้าสมัยใหม่ได้อย่างมีชีวิตชีวา</w:t>
      </w:r>
    </w:p>
    <w:p w14:paraId="146C176A" w14:textId="34B20A2B" w:rsidR="007D5EF3" w:rsidRPr="00AD523E" w:rsidRDefault="00CB72ED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72448" behindDoc="0" locked="0" layoutInCell="1" allowOverlap="1" wp14:anchorId="6A5BDC98" wp14:editId="1DBE5CC1">
                <wp:simplePos x="0" y="0"/>
                <wp:positionH relativeFrom="column">
                  <wp:posOffset>764540</wp:posOffset>
                </wp:positionH>
                <wp:positionV relativeFrom="paragraph">
                  <wp:posOffset>2693</wp:posOffset>
                </wp:positionV>
                <wp:extent cx="5972175" cy="2276475"/>
                <wp:effectExtent l="38100" t="38100" r="0" b="9525"/>
                <wp:wrapNone/>
                <wp:docPr id="38991697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2276475"/>
                          <a:chOff x="0" y="0"/>
                          <a:chExt cx="5972175" cy="2276475"/>
                        </a:xfrm>
                      </wpg:grpSpPr>
                      <wpg:grpSp>
                        <wpg:cNvPr id="131080861" name="Group 40"/>
                        <wpg:cNvGrpSpPr/>
                        <wpg:grpSpPr>
                          <a:xfrm>
                            <a:off x="0" y="0"/>
                            <a:ext cx="5724525" cy="2219325"/>
                            <a:chOff x="0" y="0"/>
                            <a:chExt cx="5724525" cy="2219325"/>
                          </a:xfrm>
                        </wpg:grpSpPr>
                        <wpg:grpSp>
                          <wpg:cNvPr id="736586429" name="Group 38"/>
                          <wpg:cNvGrpSpPr/>
                          <wpg:grpSpPr>
                            <a:xfrm>
                              <a:off x="19050" y="19050"/>
                              <a:ext cx="5705475" cy="2200275"/>
                              <a:chOff x="0" y="6461"/>
                              <a:chExt cx="5863452" cy="2797175"/>
                            </a:xfrm>
                          </wpg:grpSpPr>
                          <pic:pic xmlns:pic="http://schemas.openxmlformats.org/drawingml/2006/picture">
                            <pic:nvPicPr>
                              <pic:cNvPr id="153939936" name="Picture 3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549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6461"/>
                                <a:ext cx="3741420" cy="279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88089784" name="Picture 3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1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2">
                                        <a14:imgEffect>
                                          <a14:saturation sat="2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548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60967" y="6461"/>
                                <a:ext cx="2102485" cy="279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534371178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690165">
                              <a:off x="0" y="0"/>
                              <a:ext cx="276225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34146009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146685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2A8FDF" id="Group 27" o:spid="_x0000_s1026" style="position:absolute;margin-left:60.2pt;margin-top:.2pt;width:470.25pt;height:179.25pt;z-index:252072448;mso-height-relative:margin" coordsize="59721,22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">
                <v:group id="Group 40" o:spid="_x0000_s1027" style="position:absolute;width:57245;height:22193" coordsize="57245,22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guIaxgAAAOIA&#10;AAAPAAAAAAAAAAAAAAAAAKoCAABkcnMvZG93bnJldi54bWxQSwUGAAAAAAQABAD6AAAAnQMAAAAA&#10;">
                  <v:group id="Group 38" o:spid="_x0000_s1028" style="position:absolute;left:190;top:190;width:57055;height:22003" coordorigin=",64" coordsize="58634,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BAoPtF&#10;zAAAAOIAAAAPAAAAAAAAAAAAAAAAAKoCAABkcnMvZG93bnJldi54bWxQSwUGAAAAAAQABAD6AAAA&#10;owMAAAAA&#10;">
                    <v:shape id="Picture 34" o:spid="_x0000_s1029" type="#_x0000_t75" style="position:absolute;top:64;width:37414;height:27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/Px3HAAAA4gAAAA8AAABkcnMvZG93bnJldi54bWxET1tLwzAUfhf2H8IZ+OZSLZtrt2yIeIOB&#10;4ib4etYcm9rmJDRxrf/eCIKPH999vR1tJ07Uh8axgstZBoK4crrhWsHb4f5iCSJEZI2dY1LwTQG2&#10;m8nZGkvtBn6l0z7WIoVwKFGBidGXUobKkMUwc544cR+utxgT7GupexxSuO3kVZYtpMWGU4NBT7eG&#10;qnb/ZRUcrx9M1cZ28Pb9cz68+Lvn3WOm1Pl0vFmBiDTGf/Gf+0mn+fO8yIsiX8DvpYRBb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U/Px3HAAAA4gAAAA8AAAAAAAAAAAAA&#10;AAAAnwIAAGRycy9kb3ducmV2LnhtbFBLBQYAAAAABAAEAPcAAACTAwAAAAA=&#10;">
                      <v:imagedata r:id="rId65" o:title="" cropbottom="3600f"/>
                      <v:path arrowok="t"/>
                    </v:shape>
                    <v:shape id="Picture 35" o:spid="_x0000_s1030" type="#_x0000_t75" style="position:absolute;left:37609;top:64;width:21025;height:27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nAovIAAAA4gAAAA8AAABkcnMvZG93bnJldi54bWxEj1FLwzAUhd8F/0O4gm82sYjL6rIhQqHi&#10;y5yCe7w016bY3NQmbt2/NwPBx8M55zuc1Wb2gzjQFPvABm4LBYK4DbbnzsD7W32jQcSEbHEITAZO&#10;FGGzvrxYYWXDkV/psEudyBCOFRpwKY2VlLF15DEWYSTO3meYPKYsp07aCY8Z7gdZKnUvPfacFxyO&#10;9OSo/dr9eANqexrxe1481y9Y6ybYj310bMz11fz4ACLRnP7Df+3GGii1Vnq50HdwvpTvgFz/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MJwKLyAAAAOIAAAAPAAAAAAAAAAAA&#10;AAAAAJ8CAABkcnMvZG93bnJldi54bWxQSwUGAAAAAAQABAD3AAAAlAMAAAAA&#10;">
                      <v:imagedata r:id="rId66" o:title="" cropbottom="3593f"/>
                      <v:path arrowok="t"/>
                    </v:shape>
                  </v:group>
                  <v:shape id="Picture 39" o:spid="_x0000_s1031" type="#_x0000_t75" style="position:absolute;width:2762;height:2762;rotation:-99378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pNWzKAAAA4wAAAA8AAABkcnMvZG93bnJldi54bWxEj8FOwzAQRO9I/QdrK3GjdprShFC3KkhI&#10;cKlEygeYeEmixOvINm34e/aAxHF3Zmfe7g6zG8UFQ+w9achWCgRS421PrYaP88tdCSImQ9aMnlDD&#10;D0Y47Bc3O1NZf6V3vNSpFRxCsTIaupSmSsrYdOhMXPkJibUvH5xJPIZW2mCuHO5GuVZqK53piRs6&#10;M+Fzh81QfzsNm7dy+CzwXAf/tC3TkCt8OCmtb5fz8RFEwjn9m/+uXy3j3+ebvMiygqH5J16A3P8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bpNWzKAAAA4wAAAA8AAAAAAAAA&#10;AAAAAAAAnwIAAGRycy9kb3ducmV2LnhtbFBLBQYAAAAABAAEAPcAAACWAwAAAAA=&#10;">
                    <v:imagedata r:id="rId67" o:title=""/>
                    <v:path arrowok="t"/>
                  </v:shape>
                </v:group>
                <v:shape id="Picture 26" o:spid="_x0000_s1032" type="#_x0000_t75" style="position:absolute;left:51625;top:14668;width:8096;height:8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qQb3LAAAA4gAAAA8AAABkcnMvZG93bnJldi54bWxEj91KAzEUhO8F3yGcgnc2qZbFrk1LEX9q&#10;EbG1D3DYnG6Wbk7WJLbbPr0RBC+HmfmGmc5714oDhdh41jAaKhDElTcN1xq2n0/XdyBiQjbYeiYN&#10;J4own11eTLE0/shrOmxSLTKEY4kabEpdKWWsLDmMQ98RZ2/ng8OUZailCXjMcNfKG6UK6bDhvGCx&#10;owdL1X7z7TR8UGUfn/ehfo2Lr+35/S2dX1ZG66tBv7gHkahP/+G/9tJoKG7Ho3Gh1AR+L+U7IGc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uKkG9ywAAAOIAAAAPAAAAAAAA&#10;AAAAAAAAAJ8CAABkcnMvZG93bnJldi54bWxQSwUGAAAAAAQABAD3AAAAlwMAAAAA&#10;">
                  <v:imagedata r:id="rId68" o:title=""/>
                  <v:path arrowok="t"/>
                </v:shape>
              </v:group>
            </w:pict>
          </mc:Fallback>
        </mc:AlternateContent>
      </w:r>
    </w:p>
    <w:p w14:paraId="11CAF6D5" w14:textId="4C9729D1" w:rsidR="007D5EF3" w:rsidRPr="00AD523E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326C1223" w14:textId="31D9EE06" w:rsidR="007D5EF3" w:rsidRPr="00AD523E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3A45747" w14:textId="0CDC875F" w:rsidR="00FF3F5D" w:rsidRPr="007D5EF3" w:rsidRDefault="00FF3F5D" w:rsidP="00FF3F5D">
      <w:pPr>
        <w:ind w:left="720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8A0F58" w14:textId="01657D76" w:rsidR="00FF3F5D" w:rsidRDefault="00FF3F5D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1586F6B" w14:textId="69A36FBC" w:rsidR="009F6AE8" w:rsidRDefault="009F6AE8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CEC9B4E" w14:textId="7324DB6E" w:rsidR="009F6AE8" w:rsidRDefault="009F6AE8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0E50290" w14:textId="152B34F8" w:rsidR="009F6AE8" w:rsidRDefault="009F6AE8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6E67534" w14:textId="401E1856" w:rsidR="009F6AE8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2D6324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12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784AC9FA" w14:textId="041A8AB5" w:rsidR="007D5EF3" w:rsidRPr="00DC5296" w:rsidRDefault="002C3C56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70400" behindDoc="0" locked="0" layoutInCell="1" allowOverlap="1" wp14:anchorId="3DDDD84B" wp14:editId="49B7D80A">
            <wp:simplePos x="0" y="0"/>
            <wp:positionH relativeFrom="margin">
              <wp:posOffset>643382</wp:posOffset>
            </wp:positionH>
            <wp:positionV relativeFrom="paragraph">
              <wp:posOffset>1690522</wp:posOffset>
            </wp:positionV>
            <wp:extent cx="6019800" cy="3429000"/>
            <wp:effectExtent l="0" t="0" r="0" b="0"/>
            <wp:wrapNone/>
            <wp:docPr id="203933831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38313" name="Picture 2039338313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EF3" w:rsidRPr="007D5EF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7D5EF3" w:rsidRPr="007D5EF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proofErr w:type="spellStart"/>
      <w:r w:rsidR="00DC5296" w:rsidRPr="00DC529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เกาะห</w:t>
      </w:r>
      <w:proofErr w:type="spellEnd"/>
      <w:r w:rsidR="00DC5296" w:rsidRPr="00DC529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ยางหม่า</w:t>
      </w:r>
      <w:r w:rsidR="00DC5296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สถานที่</w:t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 xml:space="preserve">พักผ่อนตากอากาศแห่งทะเลเหลืองและได้รับการขนานนามว่าเป็น </w:t>
      </w:r>
      <w:proofErr w:type="spellStart"/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>มัลดีฟส์</w:t>
      </w:r>
      <w:proofErr w:type="spellEnd"/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>แห่งเมืองจีน</w:t>
      </w:r>
      <w:r w:rsidR="00DC5296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 xml:space="preserve">เกาะแห่งนี้เปี่ยมด้วยเรื่องราวประวัติศาสตร์อันยาวนานนับพันปี โดยในอดีตจักรพรรดิฉินสื่อหวงได้ทรงใช้พื้นที่อันอุดมสมบูรณ์แห่งนี้เป็นสถานอนุบาลและเลี้ยงม้าศึกของราชวงศ์ </w:t>
      </w:r>
      <w:r w:rsidR="00DC5296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ให้ท่านได้</w:t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>เดิน</w:t>
      </w:r>
      <w:r w:rsidR="00DC5296">
        <w:rPr>
          <w:rFonts w:ascii="Browallia New" w:hAnsi="Browallia New" w:cs="Browallia New" w:hint="cs"/>
          <w:sz w:val="36"/>
          <w:szCs w:val="36"/>
          <w:cs/>
          <w:lang w:bidi="th-TH"/>
        </w:rPr>
        <w:t>เล่น</w:t>
      </w:r>
      <w:r w:rsidR="00CB72ED">
        <w:rPr>
          <w:rFonts w:ascii="Browallia New" w:hAnsi="Browallia New" w:cs="Browallia New"/>
          <w:sz w:val="36"/>
          <w:szCs w:val="36"/>
          <w:cs/>
          <w:lang w:bidi="th-TH"/>
        </w:rPr>
        <w:t>เลีย</w:t>
      </w:r>
      <w:r w:rsidR="00CB72ED">
        <w:rPr>
          <w:rFonts w:ascii="Browallia New" w:hAnsi="Browallia New" w:cs="Browallia New" w:hint="cs"/>
          <w:sz w:val="36"/>
          <w:szCs w:val="36"/>
          <w:cs/>
          <w:lang w:bidi="th-TH"/>
        </w:rPr>
        <w:t>บชายหาด</w:t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DC5296">
        <w:rPr>
          <w:rFonts w:ascii="Browallia New" w:hAnsi="Browallia New" w:cs="Browallia New" w:hint="cs"/>
          <w:sz w:val="36"/>
          <w:szCs w:val="36"/>
          <w:cs/>
          <w:lang w:bidi="th-TH"/>
        </w:rPr>
        <w:t>สัมผัส</w:t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>ความอ่อนโยนของหาดทรายสีทองละเอียด</w:t>
      </w:r>
      <w:r w:rsidR="00CB72E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>คลื่นลมสงบ และแนวโขดหินโบราณที่ถูกคลื่นซัดสาด</w:t>
      </w:r>
      <w:r w:rsidR="00CB72ED">
        <w:rPr>
          <w:rFonts w:ascii="Browallia New" w:hAnsi="Browallia New" w:cs="Browallia New"/>
          <w:sz w:val="36"/>
          <w:szCs w:val="36"/>
          <w:cs/>
          <w:lang w:bidi="th-TH"/>
        </w:rPr>
        <w:t xml:space="preserve">อย่างมีพลัง </w:t>
      </w:r>
      <w:r w:rsidR="00CB72ED">
        <w:rPr>
          <w:rFonts w:ascii="Browallia New" w:hAnsi="Browallia New" w:cs="Browallia New" w:hint="cs"/>
          <w:sz w:val="36"/>
          <w:szCs w:val="36"/>
          <w:cs/>
          <w:lang w:bidi="th-TH"/>
        </w:rPr>
        <w:t>ชม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ทัศนียภาพเส้นขอบฟ้าที่ตัดกับ</w:t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>ผืนน้ำสีคราม และ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สัมผัส</w:t>
      </w:r>
      <w:r w:rsidR="00DC5296" w:rsidRPr="00DC5296">
        <w:rPr>
          <w:rFonts w:ascii="Browallia New" w:hAnsi="Browallia New" w:cs="Browallia New"/>
          <w:sz w:val="36"/>
          <w:szCs w:val="36"/>
          <w:cs/>
          <w:lang w:bidi="th-TH"/>
        </w:rPr>
        <w:t>วิถีชีวิตชาวประมงท้องถิ่นตามอัธยาศัย</w:t>
      </w:r>
    </w:p>
    <w:p w14:paraId="0B115718" w14:textId="4D6DB08A" w:rsidR="009F6AE8" w:rsidRPr="00DC5296" w:rsidRDefault="009F6AE8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23CF98B" w14:textId="7F318FDB" w:rsidR="009F6AE8" w:rsidRDefault="009F6AE8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25FF19B" w14:textId="0BEE6951" w:rsidR="009F6AE8" w:rsidRDefault="009F6AE8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A9010FA" w14:textId="1D5C7366" w:rsidR="00687D09" w:rsidRDefault="00687D09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DE191F2" w14:textId="1DC453DB" w:rsidR="00687D09" w:rsidRDefault="00687D09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13895F" w14:textId="1EA6D35D" w:rsidR="00687D09" w:rsidRDefault="00687D09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ED4EC59" w14:textId="69F58954" w:rsidR="00DF5495" w:rsidRDefault="00DF5495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EF9BB9E" w14:textId="77777777" w:rsidR="002C3C56" w:rsidRDefault="002C3C56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CC2AB83" w14:textId="77777777" w:rsidR="002C3C56" w:rsidRDefault="002C3C56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33A8E5E" w14:textId="77777777" w:rsidR="002C3C56" w:rsidRDefault="002C3C56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04EC262" w14:textId="76BD3759" w:rsidR="00430620" w:rsidRDefault="00430620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E188258" w14:textId="18DBAE3D" w:rsidR="007D5EF3" w:rsidRPr="00AD523E" w:rsidRDefault="00687D09" w:rsidP="007D5EF3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AD523E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15104" behindDoc="0" locked="0" layoutInCell="1" allowOverlap="1" wp14:anchorId="014C069C" wp14:editId="5288821B">
            <wp:simplePos x="0" y="0"/>
            <wp:positionH relativeFrom="margin">
              <wp:posOffset>650240</wp:posOffset>
            </wp:positionH>
            <wp:positionV relativeFrom="paragraph">
              <wp:posOffset>1969135</wp:posOffset>
            </wp:positionV>
            <wp:extent cx="5935345" cy="3324225"/>
            <wp:effectExtent l="0" t="0" r="8255" b="9525"/>
            <wp:wrapNone/>
            <wp:docPr id="15004330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EF3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7D5EF3" w:rsidRPr="003F505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ปลาวาฬเดียวดาย</w:t>
      </w:r>
      <w:r w:rsidR="007D5EF3" w:rsidRPr="00FD5987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แลนด์มาร์กสุดอาร์ตริมชายหาดที่เป็นกระแส</w:t>
      </w:r>
      <w:proofErr w:type="spellStart"/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ไวรัล</w:t>
      </w:r>
      <w:proofErr w:type="spellEnd"/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โด่งดัง ตั้งอยู่บริเวณหาดทรายทอง</w:t>
      </w:r>
      <w:r w:rsidR="007D5EF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ประติมากรรมวาฬยักษ์สีเทาขนาด</w:t>
      </w:r>
      <w:r w:rsidR="007D5EF3">
        <w:rPr>
          <w:rFonts w:ascii="Browallia New" w:hAnsi="Browallia New" w:cs="Browallia New" w:hint="cs"/>
          <w:sz w:val="36"/>
          <w:szCs w:val="36"/>
          <w:cs/>
          <w:lang w:bidi="th-TH"/>
        </w:rPr>
        <w:t>ใหญ่</w:t>
      </w:r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ความสูงกว่า 10 เมตรชิ้นนี้ ถูกสร้างขึ้นในลักษณะกึ่งจมกึ่งลอยอยู่บนผืนทราย ทอดส่วนหางชี้ขึ้นฟ้าอย่างโดดเด่นตัดกับฉากหลังของทะเล</w:t>
      </w:r>
      <w:proofErr w:type="spellStart"/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ปั๋ว</w:t>
      </w:r>
      <w:proofErr w:type="spellEnd"/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ไห่</w:t>
      </w:r>
      <w:r w:rsidR="007D5EF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โดยผลงานชิ้นนี้ได้รับแรงบันดาลใจจากเรื่องราวของ “วาฬ 52 เฮิรตซ์” วาฬที่ส่งเสียงร้องด้วยความถี่สูงเกินกว่าวาฬตัวใดในโลกจะได้ยิน</w:t>
      </w:r>
      <w:r w:rsidR="007D5EF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จนได้รับการขนานนามว่าเป็นวาฬที่โดดเดี่ยวที่สุดในโลก ตัวประติมากรรมจึงแฝงความหมายเชิงศิลปะสะท้อนถึงการรอคอย ความหวัง และความคิดถึง</w:t>
      </w:r>
      <w:r w:rsidR="007D5EF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อิสระ</w:t>
      </w:r>
      <w:r w:rsidR="007D5EF3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</w:t>
      </w:r>
      <w:r w:rsidR="007D5EF3" w:rsidRPr="003F5056">
        <w:rPr>
          <w:rFonts w:ascii="Browallia New" w:hAnsi="Browallia New" w:cs="Browallia New"/>
          <w:sz w:val="36"/>
          <w:szCs w:val="36"/>
          <w:cs/>
          <w:lang w:bidi="th-TH"/>
        </w:rPr>
        <w:t>เดินเล่นรับลมทะเล และถ่ายภาพ</w:t>
      </w:r>
      <w:r w:rsidR="007D5EF3">
        <w:rPr>
          <w:rFonts w:ascii="Browallia New" w:hAnsi="Browallia New" w:cs="Browallia New" w:hint="cs"/>
          <w:sz w:val="36"/>
          <w:szCs w:val="36"/>
          <w:cs/>
          <w:lang w:bidi="th-TH"/>
        </w:rPr>
        <w:t>ความประทับใจ</w:t>
      </w:r>
    </w:p>
    <w:p w14:paraId="7D4D3784" w14:textId="20C3476A" w:rsidR="007D5EF3" w:rsidRPr="0049534C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657C315" w14:textId="4B035E90" w:rsidR="007D5EF3" w:rsidRPr="00CC382E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FE3C77C" w14:textId="77777777" w:rsidR="007D5EF3" w:rsidRPr="00894CFA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068A522" w14:textId="77777777" w:rsidR="007D5EF3" w:rsidRPr="00CC382E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993CEF5" w14:textId="77777777" w:rsidR="007D5EF3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6778363" w14:textId="77777777" w:rsidR="007D5EF3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F86CDF" w14:textId="77777777" w:rsidR="007D5EF3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2755CD0" w14:textId="77777777" w:rsidR="007D5EF3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B765B12" w14:textId="77777777" w:rsidR="007D5EF3" w:rsidRPr="00DC7765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22"/>
          <w:szCs w:val="22"/>
          <w:lang w:bidi="th-TH"/>
        </w:rPr>
      </w:pPr>
    </w:p>
    <w:p w14:paraId="3690B4A2" w14:textId="77777777" w:rsidR="007D5EF3" w:rsidRPr="00CC382E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9C2000D" w14:textId="77777777" w:rsidR="007D5EF3" w:rsidRDefault="007D5EF3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D8079F" w14:textId="77777777" w:rsidR="007D5EF3" w:rsidRDefault="007D5EF3" w:rsidP="00D82487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2CC31DD" w14:textId="2167D95E" w:rsidR="00CB72ED" w:rsidRPr="00CB72ED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highlight w:val="yellow"/>
          <w:lang w:bidi="th-TH"/>
        </w:rPr>
      </w:pPr>
      <w:r w:rsidRPr="007D5EF3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="00CB72ED" w:rsidRPr="00CB72ED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="00CB72ED" w:rsidRPr="00CB72E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B72ED" w:rsidRPr="00CB72ED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WANDA PLAZA</w:t>
      </w:r>
      <w:r w:rsidR="00CB72ED" w:rsidRPr="00CB72ED">
        <w:rPr>
          <w:rFonts w:ascii="Browallia New" w:hAnsi="Browallia New" w:cs="Browallia New"/>
          <w:sz w:val="36"/>
          <w:szCs w:val="36"/>
        </w:rPr>
        <w:t xml:space="preserve"> </w:t>
      </w:r>
      <w:r w:rsidR="00CB72ED" w:rsidRPr="00CB72ED">
        <w:rPr>
          <w:rFonts w:ascii="Browallia New" w:hAnsi="Browallia New" w:cs="Browallia New" w:hint="cs"/>
          <w:sz w:val="36"/>
          <w:szCs w:val="36"/>
          <w:cs/>
          <w:lang w:bidi="th-TH"/>
        </w:rPr>
        <w:t>ศูนย์การค้าขนาดใหญ่ใจกลางเมืองเยียนไถ</w:t>
      </w:r>
      <w:r w:rsidR="00CB72ED" w:rsidRPr="00CB72E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B72ED" w:rsidRPr="00CB72ED">
        <w:rPr>
          <w:rFonts w:ascii="Browallia New" w:hAnsi="Browallia New" w:cs="Browallia New" w:hint="cs"/>
          <w:sz w:val="36"/>
          <w:szCs w:val="36"/>
          <w:cs/>
          <w:lang w:bidi="th-TH"/>
        </w:rPr>
        <w:t>แหล่งรวมความบันเทิง</w:t>
      </w:r>
      <w:r w:rsidR="00CB72ED" w:rsidRPr="00CB72E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B72ED" w:rsidRPr="00CB72ED">
        <w:rPr>
          <w:rFonts w:ascii="Browallia New" w:hAnsi="Browallia New" w:cs="Browallia New" w:hint="cs"/>
          <w:sz w:val="36"/>
          <w:szCs w:val="36"/>
          <w:cs/>
          <w:lang w:bidi="th-TH"/>
        </w:rPr>
        <w:t>และร้านอาหารยอดนิยมของคนท้องถิ่น</w:t>
      </w:r>
    </w:p>
    <w:p w14:paraId="3332EA80" w14:textId="233ADDB1" w:rsidR="007D5EF3" w:rsidRPr="00CC382E" w:rsidRDefault="00CB72ED" w:rsidP="007D5EF3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B72ED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***** อิสระรับประทานอาหารเย็นตามอัธยาศัย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ณ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WANDA PLAZA</w:t>
      </w: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*****</w:t>
      </w:r>
    </w:p>
    <w:p w14:paraId="435AECAB" w14:textId="19ADDCA2" w:rsidR="007D5EF3" w:rsidRPr="00CC382E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Pr="004D4F3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94CF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ท่าอากาศยานนานาชาติเยียนไถ</w:t>
      </w:r>
      <w:proofErr w:type="spellStart"/>
      <w:r w:rsidRPr="00894CF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เผิง</w:t>
      </w:r>
      <w:proofErr w:type="spellEnd"/>
      <w:r w:rsidRPr="00894CFA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ไหล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</w:t>
      </w:r>
      <w:r w:rsidR="00786D91">
        <w:rPr>
          <w:rFonts w:ascii="Browallia New" w:hAnsi="Browallia New" w:cs="Browallia New" w:hint="cs"/>
          <w:sz w:val="36"/>
          <w:szCs w:val="36"/>
          <w:cs/>
          <w:lang w:bidi="th-TH"/>
        </w:rPr>
        <w:t>สู่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ประเทศไทย</w:t>
      </w:r>
    </w:p>
    <w:p w14:paraId="1236307E" w14:textId="0B7AA093" w:rsidR="007D5EF3" w:rsidRPr="00CC382E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23.00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ออกเดินทางกลับสู่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ประเทศไทย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โดยสายการบิน </w:t>
      </w:r>
      <w:r w:rsidRPr="007D5EF3">
        <w:rPr>
          <w:rFonts w:ascii="Browallia New" w:hAnsi="Browallia New" w:cs="Browallia New"/>
          <w:b/>
          <w:bCs/>
          <w:color w:val="000000" w:themeColor="text1"/>
          <w:sz w:val="36"/>
          <w:szCs w:val="36"/>
          <w:lang w:bidi="th-TH"/>
        </w:rPr>
        <w:t xml:space="preserve">Thai </w:t>
      </w:r>
      <w:proofErr w:type="spellStart"/>
      <w:r w:rsidRPr="007D5EF3">
        <w:rPr>
          <w:rFonts w:ascii="Browallia New" w:hAnsi="Browallia New" w:cs="Browallia New"/>
          <w:b/>
          <w:bCs/>
          <w:color w:val="000000" w:themeColor="text1"/>
          <w:sz w:val="36"/>
          <w:szCs w:val="36"/>
          <w:lang w:bidi="th-TH"/>
        </w:rPr>
        <w:t>Vietjet</w:t>
      </w:r>
      <w:proofErr w:type="spellEnd"/>
      <w:r w:rsidRPr="007D5EF3">
        <w:rPr>
          <w:rFonts w:ascii="Browallia New" w:hAnsi="Browallia New" w:cs="Browallia New"/>
          <w:b/>
          <w:bCs/>
          <w:color w:val="000000" w:themeColor="text1"/>
          <w:sz w:val="36"/>
          <w:szCs w:val="36"/>
          <w:lang w:bidi="th-TH"/>
        </w:rPr>
        <w:t xml:space="preserve"> Air</w:t>
      </w:r>
      <w:r w:rsidRPr="004F3193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เที่ยวบินที่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VZ</w:t>
      </w:r>
      <w:r w:rsidR="007C680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37</w:t>
      </w:r>
      <w:r w:rsidR="006B0440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4F3193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9</w:t>
      </w:r>
    </w:p>
    <w:p w14:paraId="43EF197B" w14:textId="77777777" w:rsidR="007D5EF3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4F319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ไม่มีบริการ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46B15701" w14:textId="77777777" w:rsidR="007D5EF3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C639A9B" w14:textId="1C647583" w:rsidR="007D5EF3" w:rsidRPr="00CC382E" w:rsidRDefault="007D5EF3" w:rsidP="007D5EF3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rtl/>
          <w:cs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E061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เจ็ด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894CFA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ท่าอากาศยานนานาชาติสุวรรณภูมิ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 </w:t>
      </w:r>
      <w:r w:rsidR="00DC379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>(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>/</w:t>
      </w:r>
      <w:r w:rsidR="00DC379D">
        <w:rPr>
          <w:rFonts w:ascii="Browallia New" w:hAnsi="Browallia New" w:cs="Browallia New"/>
          <w:b/>
          <w:bCs/>
          <w:sz w:val="36"/>
          <w:szCs w:val="36"/>
        </w:rPr>
        <w:t>-)</w:t>
      </w:r>
    </w:p>
    <w:p w14:paraId="342EEC99" w14:textId="019867A9" w:rsidR="007D5EF3" w:rsidRPr="009B048F" w:rsidRDefault="007D5EF3" w:rsidP="007D5EF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03.10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เดินทางถึง </w:t>
      </w:r>
      <w:r w:rsidRPr="00894CFA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ท่าอากาศยานนานาชาติสุวรรณภูมิ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proofErr w:type="spellStart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สวัสดิ</w:t>
      </w:r>
      <w:proofErr w:type="spellEnd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ภาพ</w:t>
      </w:r>
      <w:r w:rsidR="00786D9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พ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ร้อมความประทับใจ</w:t>
      </w:r>
    </w:p>
    <w:p w14:paraId="07377D95" w14:textId="77777777" w:rsidR="007D5EF3" w:rsidRPr="009B048F" w:rsidRDefault="007D5EF3" w:rsidP="007D5EF3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4C1F828" w14:textId="4A920624" w:rsidR="00430620" w:rsidRDefault="00430620" w:rsidP="00430620">
      <w:pPr>
        <w:jc w:val="center"/>
      </w:pPr>
      <w:r>
        <w:t>***********************************************</w:t>
      </w:r>
    </w:p>
    <w:p w14:paraId="065DCF1D" w14:textId="2E75998C" w:rsidR="00430620" w:rsidRDefault="00430620" w:rsidP="00C10EAF">
      <w:pPr>
        <w:jc w:val="center"/>
      </w:pPr>
    </w:p>
    <w:p w14:paraId="2B4A5EB6" w14:textId="1B7D4E24" w:rsidR="00430620" w:rsidRDefault="00430620" w:rsidP="00C10EAF">
      <w:pPr>
        <w:jc w:val="center"/>
      </w:pPr>
    </w:p>
    <w:p w14:paraId="711ABCDA" w14:textId="2A5CE70D" w:rsidR="00430620" w:rsidRDefault="00430620" w:rsidP="00C10EAF">
      <w:pPr>
        <w:jc w:val="center"/>
      </w:pPr>
    </w:p>
    <w:p w14:paraId="0C4FCA50" w14:textId="0101CF44" w:rsidR="00430620" w:rsidRDefault="00430620" w:rsidP="00C10EAF">
      <w:pPr>
        <w:jc w:val="center"/>
      </w:pPr>
    </w:p>
    <w:p w14:paraId="15E89F30" w14:textId="77777777" w:rsidR="00796F43" w:rsidRPr="00C10EAF" w:rsidRDefault="00796F43" w:rsidP="00C10EAF">
      <w:pPr>
        <w:jc w:val="center"/>
      </w:pPr>
    </w:p>
    <w:p w14:paraId="306F4211" w14:textId="3D791382" w:rsidR="00951279" w:rsidRDefault="00CB72ED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485BCED8" wp14:editId="663B0FA3">
                <wp:simplePos x="0" y="0"/>
                <wp:positionH relativeFrom="margin">
                  <wp:posOffset>0</wp:posOffset>
                </wp:positionH>
                <wp:positionV relativeFrom="paragraph">
                  <wp:posOffset>269842</wp:posOffset>
                </wp:positionV>
                <wp:extent cx="6467475" cy="513715"/>
                <wp:effectExtent l="0" t="0" r="0" b="0"/>
                <wp:wrapNone/>
                <wp:docPr id="2293805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EB637F" w14:textId="77777777" w:rsidR="00E83BF7" w:rsidRPr="00CC382E" w:rsidRDefault="00E83BF7" w:rsidP="002246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9661E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พิเศษ !! โปรแกรมทัวร์นี้</w:t>
                            </w:r>
                            <w:r w:rsidRPr="0059661E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CED8" id="Text Box 25" o:spid="_x0000_s1045" type="#_x0000_t202" style="position:absolute;left:0;text-align:left;margin-left:0;margin-top:21.25pt;width:509.25pt;height:40.45pt;z-index:25203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" filled="f" stroked="f">
                <o:lock v:ext="edit" shapetype="t"/>
                <v:textbox style="mso-fit-shape-to-text:t">
                  <w:txbxContent>
                    <w:p w14:paraId="3DEB637F" w14:textId="77777777" w:rsidR="00E83BF7" w:rsidRPr="00CC382E" w:rsidRDefault="00E83BF7" w:rsidP="002246E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59661E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พิเศษ !! โปรแกรมทัวร์นี้</w:t>
                      </w:r>
                      <w:r w:rsidRPr="0059661E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6AFE5" w14:textId="480490C4" w:rsidR="00681203" w:rsidRDefault="00681203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9764B67" w14:textId="438E45CF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59FFDF7" w14:textId="76279018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38D48181" w14:textId="66CFED0A" w:rsidR="00430620" w:rsidRDefault="00CB72ED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70720" behindDoc="0" locked="0" layoutInCell="1" allowOverlap="1" wp14:anchorId="71FBC6DB" wp14:editId="06E47412">
                <wp:simplePos x="0" y="0"/>
                <wp:positionH relativeFrom="margin">
                  <wp:posOffset>-113673</wp:posOffset>
                </wp:positionH>
                <wp:positionV relativeFrom="paragraph">
                  <wp:posOffset>70485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83" y="9196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9196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934" y="10297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1F75" w14:textId="77777777" w:rsidR="00E83BF7" w:rsidRPr="00436E18" w:rsidRDefault="00E83BF7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46" style="position:absolute;left:0;text-align:left;margin-left:-8.95pt;margin-top:5.55pt;width:557.7pt;height:207.4pt;z-index:251870720;mso-position-horizontal-relative:margin" coordorigin="483,9196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Cft6AAADBl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H/twYEAAAAAgCB/6xEW&#10;q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">
                <v:shape id="Picture 21" o:spid="_x0000_s1047" type="#_x0000_t75" style="position:absolute;left:483;top:9196;width:11676;height:3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gtgTFAAAA2wAAAA8AAABkcnMvZG93bnJldi54bWxEj0FrwkAUhO+C/2F5Qi+lbmzRSOoqIrSI&#10;Uqix9PzIPrPB7NuQ3Sbpv+8KBY/DzHzDrDaDrUVHra8cK5hNExDEhdMVlwq+zm9PSxA+IGusHZOC&#10;X/KwWY9HK8y06/lEXR5KESHsM1RgQmgyKX1hyKKfuoY4ehfXWgxRtqXULfYRbmv5nCQLabHiuGCw&#10;oZ2h4pr/WAXL80dXufQzfz/0yaU7Pg7fL3uj1MNk2L6CCDSEe/i/vdcK5incvsQf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LYExQAAANsAAAAPAAAAAAAAAAAAAAAA&#10;AJ8CAABkcnMvZG93bnJldi54bWxQSwUGAAAAAAQABAD3AAAAkQMAAAAA&#10;">
                  <v:imagedata r:id="rId73" o:title="" croptop="14742f" cropbottom="17707f" cropleft="6139f" cropright="6139f"/>
                </v:shape>
                <v:shape id="Text Box 22" o:spid="_x0000_s1048" type="#_x0000_t202" style="position:absolute;left:1934;top:10297;width:8083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14:paraId="67B11F75" w14:textId="77777777" w:rsidR="00E83BF7" w:rsidRPr="00436E18" w:rsidRDefault="00E83BF7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A636DD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F881231" w14:textId="0BB8F454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65CEEB1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9AC7E86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B1158CF" w14:textId="5744DF28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54F398D" w14:textId="17C5EBCB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350AC59" w14:textId="469FA93F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23DFA58" w14:textId="01BF618D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1F4D817" w14:textId="6C6F92EE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2E0429A" w14:textId="1C655F6D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3C3FEF8E" w14:textId="77777777" w:rsidR="002246E8" w:rsidRDefault="002246E8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A4E086C" w14:textId="77777777" w:rsidR="002246E8" w:rsidRDefault="002246E8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42B60E31" w14:textId="77777777" w:rsidR="002246E8" w:rsidRDefault="002246E8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CE7E2EE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AE20675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C1EA33A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E68B10D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015D166B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B31C06A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EAF8F87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0221E82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7F953CB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310622B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3692FA24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3F930DD8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9D4C999" w14:textId="77777777" w:rsidR="002246E8" w:rsidRDefault="002246E8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82F9F9A" w14:textId="77777777" w:rsidR="00796F43" w:rsidRDefault="00796F43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5965872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2208" behindDoc="0" locked="0" layoutInCell="1" allowOverlap="1" wp14:anchorId="3856A8CD" wp14:editId="64DA6083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B328FD" w14:textId="77777777" w:rsidR="00E83BF7" w:rsidRPr="000A296E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6A8CD" id="Group 19" o:spid="_x0000_s1049" style="position:absolute;left:0;text-align:left;margin-left:12.95pt;margin-top:-5.55pt;width:502.3pt;height:52.65pt;z-index:252062208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">
                <v:rect id="Rectangle 395849771" o:spid="_x0000_s1050" style="position:absolute;left:7670;top:577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LnNskA&#10;AADiAAAADwAAAGRycy9kb3ducmV2LnhtbESPQWvCQBSE7wX/w/KE3upGbWoSXUWEUg/1YFro9ZF9&#10;JsHs25Bd4/bfdwuFHoeZ+YbZ7ILpxEiDay0rmM8SEMSV1S3XCj4/Xp8yEM4ja+wsk4JvcrDbTh42&#10;WGh75zONpa9FhLArUEHjfV9I6aqGDLqZ7Ymjd7GDQR/lUEs94D3CTScXSfIiDbYcFxrs6dBQdS1v&#10;RkFSh8URx/fTHvXb1zIETg8pK/U4Dfs1CE/B/4f/2ketYJmn2XO+Ws3h91K8A3L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FLnNskAAADiAAAADwAAAAAAAAAAAAAAAACYAgAA&#10;ZHJzL2Rvd25yZXYueG1sUEsFBgAAAAAEAAQA9QAAAI4DAAAAAA==&#10;" fillcolor="#002060" strokecolor="#002060">
                  <v:textbox>
                    <w:txbxContent>
                      <w:p w14:paraId="1EB328FD" w14:textId="77777777" w:rsidR="00E83BF7" w:rsidRPr="000A296E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51" type="#_x0000_t75" alt="2_0" style="position:absolute;left:51530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W9JvIAAAA4wAAAA8AAABkcnMvZG93bnJldi54bWxET19rwjAQfxf2HcINfJGZWtcpnVE2RfDV&#10;Otnr0ZxtWXMJTabVT28Gwh7v9/8Wq9604kydbywrmIwTEMSl1Q1XCr4O25c5CB+QNbaWScGVPKyW&#10;T4MF5tpeeE/nIlQihrDPUUEdgsul9GVNBv3YOuLInWxnMMSzq6Tu8BLDTSvTJHmTBhuODTU6WtdU&#10;/hS/RsG22h0mbv/9WUxvG5cdT8fyOmqVGj73H+8gAvXhX/xw73Scn86T1zSbZTP4+ykCIJd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Z1vSbyAAAAOMAAAAPAAAAAAAAAAAA&#10;AAAAAJ8CAABkcnMvZG93bnJldi54bWxQSwUGAAAAAAQABAD3AAAAlAMAAAAA&#10;">
                  <v:imagedata r:id="rId76" o:title="2_0" croptop="22474f" cropbottom="22108f" cropleft="2527f" cropright="2138f"/>
                  <v:path arrowok="t"/>
                </v:shape>
                <v:shape id="Picture 55" o:spid="_x0000_s1052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m5hrLAAAA4gAAAA8AAABkcnMvZG93bnJldi54bWxEj0FrwkAUhO9C/8PyCr3pRqupja4itqKF&#10;Xmp78fbYfSbB7NuQXWPsr+8KQo/DzHzDzJedrURLjS8dKxgOEhDE2pmScwU/35v+FIQPyAYrx6Tg&#10;Sh6Wi4feHDPjLvxF7T7kIkLYZ6igCKHOpPS6IIt+4Gri6B1dYzFE2eTSNHiJcFvJUZKk0mLJcaHA&#10;mtYF6dP+bBV8VuV2p3/fRlYfDh/P5/A+SfVJqafHbjUDEagL/+F7e2cUTCevycs4HQ/hdineAbn4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3ZuYaywAAAOIAAAAPAAAAAAAA&#10;AAAAAAAAAJ8CAABkcnMvZG93bnJldi54bWxQSwUGAAAAAAQABAD3AAAAlwMAAAAA&#10;">
                  <v:imagedata r:id="rId77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53CBF0D8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1E369BB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1C5C0DEB" w14:textId="6A184BC5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48896" behindDoc="0" locked="0" layoutInCell="1" allowOverlap="1" wp14:anchorId="7D7A39F3" wp14:editId="28B56E2A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(กระเป๋าสัมภาระโหลดใต้ท้องเครื่</w:t>
      </w:r>
      <w:r w:rsidR="00C173A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องท่านละ1 ใบ น้ำหนักไม่เกิน </w:t>
      </w:r>
      <w:r w:rsidR="00C173A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="00B858D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0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1 ใบ น้ำหนักไม่เกิน </w:t>
      </w:r>
      <w:r w:rsidR="00B858D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128EA1D4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9920" behindDoc="0" locked="0" layoutInCell="1" allowOverlap="1" wp14:anchorId="197E8792" wp14:editId="534FFC4D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04E2F100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4016" behindDoc="0" locked="0" layoutInCell="1" allowOverlap="1" wp14:anchorId="43295468" wp14:editId="3E8EF4E8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0944" behindDoc="0" locked="0" layoutInCell="1" allowOverlap="1" wp14:anchorId="14FFE83E" wp14:editId="0D564772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11443C35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2992" behindDoc="0" locked="0" layoutInCell="1" allowOverlap="1" wp14:anchorId="396EDA1D" wp14:editId="41FF87C0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01C6815E" w14:textId="77777777" w:rsidR="002246E8" w:rsidRPr="000C74FF" w:rsidRDefault="002246E8" w:rsidP="002246E8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375DAAE5" w14:textId="77777777" w:rsidR="002246E8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1968" behindDoc="0" locked="0" layoutInCell="1" allowOverlap="1" wp14:anchorId="0F211253" wp14:editId="0307B874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1F71F26E" w14:textId="77777777" w:rsidR="002246E8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57088" behindDoc="0" locked="0" layoutInCell="1" allowOverlap="1" wp14:anchorId="65EDDFDA" wp14:editId="0E9F4AC2">
                <wp:simplePos x="0" y="0"/>
                <wp:positionH relativeFrom="column">
                  <wp:posOffset>231140</wp:posOffset>
                </wp:positionH>
                <wp:positionV relativeFrom="paragraph">
                  <wp:posOffset>269875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84501" w14:textId="77777777" w:rsidR="00E83BF7" w:rsidRPr="000A296E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DDFDA" id="Group 21" o:spid="_x0000_s1053" style="position:absolute;left:0;text-align:left;margin-left:18.2pt;margin-top:21.25pt;width:503.05pt;height:52.65pt;z-index:252057088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">
                <v:rect id="Rectangle 1369656996" o:spid="_x0000_s1054" style="position:absolute;left:8572;top:381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Z81sgA&#10;AADiAAAADwAAAGRycy9kb3ducmV2LnhtbESPQWvCQBSE7wX/w/KE3uqupikxdRURpB7aQ23B6yP7&#10;mgSzb0N2jeu/dwuFHoeZ+YZZbaLtxEiDbx1rmM8UCOLKmZZrDd9f+6cChA/IBjvHpOFGHjbrycMK&#10;S+Ou/EnjMdQiQdiXqKEJoS+l9FVDFv3M9cTJ+3GDxZDkUEsz4DXBbScXSr1Iiy2nhQZ72jVUnY8X&#10;q0HVcXHA8f1ji+btlMXI+S5nrR+ncfsKIlAM/+G/9sFoyNTyWRVFnsHvpXQH5Po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1nzWyAAAAOIAAAAPAAAAAAAAAAAAAAAAAJgCAABk&#10;cnMvZG93bnJldi54bWxQSwUGAAAAAAQABAD1AAAAjQMAAAAA&#10;" fillcolor="#002060" strokecolor="#002060">
                  <v:textbox>
                    <w:txbxContent>
                      <w:p w14:paraId="5A384501" w14:textId="77777777" w:rsidR="00E83BF7" w:rsidRPr="000A296E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55" type="#_x0000_t75" alt="2_0" style="position:absolute;left:51625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dU4nJAAAA4gAAAA8AAABkcnMvZG93bnJldi54bWxEj0+LwjAUxO/CfofwFvYia1q1i1Sj7B8E&#10;r1bF66N5tsXmJTRZrX56s7DgcZiZ3zCLVW9acaHON5YVpKMEBHFpdcOVgv1u/T4D4QOyxtYyKbiR&#10;h9XyZbDAXNsrb+lShEpECPscFdQhuFxKX9Zk0I+sI47eyXYGQ5RdJXWH1wg3rRwnyYc02HBcqNHR&#10;d03lufg1CtbVZpe67fGrmNx/XHY4HcrbsFXq7bX/nIMI1Idn+L+90QqydJJNp+M0g79L8Q7I5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6N1TickAAADiAAAADwAAAAAAAAAA&#10;AAAAAACfAgAAZHJzL2Rvd25yZXYueG1sUEsFBgAAAAAEAAQA9wAAAJUDAAAAAA==&#10;">
                  <v:imagedata r:id="rId84" o:title="2_0" croptop="22474f" cropbottom="22108f" cropleft="2527f" cropright="2138f"/>
                  <v:path arrowok="t"/>
                </v:shape>
                <v:shape id="Picture 46" o:spid="_x0000_s1056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0dGrKAAAA4gAAAA8AAABkcnMvZG93bnJldi54bWxEj0FrwkAUhO+C/2F5gre6aWKkpK5SqlIL&#10;XrS9eHvsvibB7NuQXTX117uFgsdhZr5h5sveNuJCna8dK3ieJCCItTM1lwq+vzZPLyB8QDbYOCYF&#10;v+RhuRgO5lgYd+U9XQ6hFBHCvkAFVQhtIaXXFVn0E9cSR+/HdRZDlF0pTYfXCLeNTJNkJi3WHBcq&#10;bOm9In06nK2CXVN/bPVtlVp9PH5m57DOZ/qk1HjUv72CCNSHR/i/vTUK8iSfZmmWTeHvUrwDcnE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U0dGrKAAAA4gAAAA8AAAAAAAAA&#10;AAAAAAAAnwIAAGRycy9kb3ducmV2LnhtbFBLBQYAAAAABAAEAPcAAACWAwAAAAA=&#10;">
                  <v:imagedata r:id="rId85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716E2B44" w14:textId="77777777" w:rsidR="002246E8" w:rsidRPr="000C74FF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A7ED095" w14:textId="77777777" w:rsidR="002246E8" w:rsidRPr="000C74FF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E14A7CA" w14:textId="77777777" w:rsidR="002246E8" w:rsidRPr="00C65B22" w:rsidRDefault="002246E8" w:rsidP="002246E8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5975CB0B" w14:textId="77777777" w:rsidR="002246E8" w:rsidRPr="000C74FF" w:rsidRDefault="002246E8" w:rsidP="002246E8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0704" behindDoc="0" locked="0" layoutInCell="1" allowOverlap="1" wp14:anchorId="43BF5E4E" wp14:editId="4A567E35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16FB5CF6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2752" behindDoc="0" locked="0" layoutInCell="1" allowOverlap="1" wp14:anchorId="339EFA55" wp14:editId="73349510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4429F56D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1728" behindDoc="0" locked="0" layoutInCell="1" allowOverlap="1" wp14:anchorId="27DD9D67" wp14:editId="43477089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18B928F2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3776" behindDoc="0" locked="0" layoutInCell="1" allowOverlap="1" wp14:anchorId="31C69A8D" wp14:editId="26B51D00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1264974C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4800" behindDoc="0" locked="0" layoutInCell="1" allowOverlap="1" wp14:anchorId="1878FC75" wp14:editId="0D264BB1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380CE7BF" w14:textId="2688E79F" w:rsidR="002246E8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5824" behindDoc="0" locked="0" layoutInCell="1" allowOverlap="1" wp14:anchorId="01EAD7FA" wp14:editId="11326BBE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C173A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C173A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</w:t>
      </w:r>
      <w:proofErr w:type="spellStart"/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ทริป</w:t>
      </w:r>
      <w:proofErr w:type="spellEnd"/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62235982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012DC93D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6848" behindDoc="0" locked="0" layoutInCell="1" allowOverlap="1" wp14:anchorId="38C550A1" wp14:editId="565C1277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548DEA0C" w14:textId="77777777" w:rsidR="002246E8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7872" behindDoc="0" locked="0" layoutInCell="1" allowOverlap="1" wp14:anchorId="64AB5E29" wp14:editId="253D5326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60A9309" w14:textId="77777777" w:rsidR="00796F43" w:rsidRDefault="00796F43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CF435BF" w14:textId="77777777" w:rsidR="002246E8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4256" behindDoc="0" locked="0" layoutInCell="1" allowOverlap="1" wp14:anchorId="73B33218" wp14:editId="3CAB8C35">
                <wp:simplePos x="0" y="0"/>
                <wp:positionH relativeFrom="column">
                  <wp:posOffset>-35560</wp:posOffset>
                </wp:positionH>
                <wp:positionV relativeFrom="paragraph">
                  <wp:posOffset>-32385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C2210" w14:textId="77777777" w:rsidR="00E83BF7" w:rsidRPr="00403E74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B33218" id="Group 22" o:spid="_x0000_s1057" style="position:absolute;left:0;text-align:left;margin-left:-2.8pt;margin-top:-2.55pt;width:531.55pt;height:52.65pt;z-index:252064256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">
                <v:rect id="Rectangle 379004526" o:spid="_x0000_s1058" style="position:absolute;left:9728;top:387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V+MkA&#10;AADiAAAADwAAAGRycy9kb3ducmV2LnhtbESPQWsCMRSE74X+h/AKvdWkq6t2NYoIRQ/1UCt4fWxe&#10;dxc3L8smXeO/N4VCj8PMfMMs19G2YqDeN441vI4UCOLSmYYrDaev95c5CB+QDbaOScONPKxXjw9L&#10;LIy78icNx1CJBGFfoIY6hK6Q0pc1WfQj1xEn79v1FkOSfSVNj9cEt63MlJpKiw2nhRo72tZUXo4/&#10;VoOqYrbH4eOwQbM7j2PkfJuz1s9PcbMAESiG//Bfe280jGdvSk3ybAq/l9IdkKs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NKV+MkAAADiAAAADwAAAAAAAAAAAAAAAACYAgAA&#10;ZHJzL2Rvd25yZXYueG1sUEsFBgAAAAAEAAQA9QAAAI4DAAAAAA==&#10;" fillcolor="#002060" strokecolor="#002060">
                  <v:textbox>
                    <w:txbxContent>
                      <w:p w14:paraId="3BBC2210" w14:textId="77777777" w:rsidR="00E83BF7" w:rsidRPr="00403E74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59" type="#_x0000_t75" alt="2_0" style="position:absolute;left:55245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kSjJAAAA4gAAAA8AAABkcnMvZG93bnJldi54bWxEj81qwkAUhfdC32G4BTfSTLTWSHSU2iK4&#10;NTZ0e8lck2DmzpCZauzTdxYFl4fzx7feDqYTV+p9a1nBNElBEFdWt1wr+DrtX5YgfEDW2FkmBXfy&#10;sN08jdaYa3vjI12LUIs4wj5HBU0ILpfSVw0Z9Il1xNE7295giLKvpe7xFsdNJ2dpupAGW44PDTr6&#10;aKi6FD9Gwb4+nKbu+L0rXn8/3Vt5Lqv7pFNq/Dy8r0AEGsIj/N8+aAXzbLbMssU8QkSkiANy8w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W2RKMkAAADiAAAADwAAAAAAAAAA&#10;AAAAAACfAgAAZHJzL2Rvd25yZXYueG1sUEsFBgAAAAAEAAQA9wAAAJUDAAAAAA==&#10;">
                  <v:imagedata r:id="rId76" o:title="2_0" croptop="22474f" cropbottom="22108f" cropleft="2527f" cropright="2138f"/>
                  <v:path arrowok="t"/>
                </v:shape>
                <v:shape id="Picture 34" o:spid="_x0000_s1060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oQr3HAAAA4gAAAA8AAABkcnMvZG93bnJldi54bWxET8tqAjEU3Qv+Q7iF7jRTH6GdGkXaigrd&#10;1Hbj7pLczgxOboZJ1NGvb4SCy8N5zxadq8WJ2lB51vA0zEAQG28rLjT8fK8GzyBCRLZYeyYNFwqw&#10;mPd7M8ytP/MXnXaxECmEQ44ayhibXMpgSnIYhr4hTtyvbx3GBNtC2hbPKdzVcpRlSjqsODWU2NBb&#10;SeawOzoNn3W13pjr+8iZ/X47PsaPqTIHrR8fuuUriEhdvIv/3Rub5k+VytT4ZQK3SwmDnP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SoQr3HAAAA4gAAAA8AAAAAAAAAAAAA&#10;AAAAnwIAAGRycy9kb3ducmV2LnhtbFBLBQYAAAAABAAEAPcAAACTAwAAAAA=&#10;">
                  <v:imagedata r:id="rId77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1FBEC34B" w14:textId="77777777" w:rsidR="002246E8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456E517" w14:textId="77777777" w:rsidR="002246E8" w:rsidRPr="000C74FF" w:rsidRDefault="002246E8" w:rsidP="002246E8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58F08311" wp14:editId="1C2E97F6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38C77" w14:textId="77777777" w:rsidR="00E83BF7" w:rsidRPr="00FD2246" w:rsidRDefault="00E83BF7" w:rsidP="002246E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08311" id="Pentagon 32" o:spid="_x0000_s1061" type="#_x0000_t15" style="position:absolute;left:0;text-align:left;margin-left:32pt;margin-top:8.85pt;width:103.55pt;height:31.8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" fillcolor="#002060" strokecolor="#002060">
                <v:textbox>
                  <w:txbxContent>
                    <w:p w14:paraId="3B738C77" w14:textId="77777777" w:rsidR="00E83BF7" w:rsidRPr="00FD2246" w:rsidRDefault="00E83BF7" w:rsidP="002246E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449FA32F" w14:textId="77777777" w:rsidR="002246E8" w:rsidRPr="0005371A" w:rsidRDefault="002246E8" w:rsidP="002246E8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3B44176B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 ก่อนการเดินทาง พร้อมชำระมัดจำ ท่านละ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10,000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31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3E433971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</w:p>
    <w:p w14:paraId="33FF6829" w14:textId="1352FE78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2 ปี นับอายุ ณ วันที่เดินทางกลับ ราคาท่านละ </w:t>
      </w:r>
      <w:r w:rsidR="00C173A9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7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14:paraId="684BCB01" w14:textId="77777777" w:rsidR="002246E8" w:rsidRPr="0005371A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</w:p>
    <w:p w14:paraId="3EB7C499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 wp14:anchorId="5F81C425" wp14:editId="42886F84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10795" t="5715" r="17145" b="9525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0841A" w14:textId="77777777" w:rsidR="00E83BF7" w:rsidRPr="00FD2246" w:rsidRDefault="00E83BF7" w:rsidP="002246E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1C425" id="Pentagon 31" o:spid="_x0000_s1062" type="#_x0000_t15" style="position:absolute;left:0;text-align:left;margin-left:32.55pt;margin-top:.75pt;width:103.55pt;height:31.8pt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" fillcolor="#002060" strokecolor="#002060">
                <v:textbox>
                  <w:txbxContent>
                    <w:p w14:paraId="5AE0841A" w14:textId="77777777" w:rsidR="00E83BF7" w:rsidRPr="00FD2246" w:rsidRDefault="00E83BF7" w:rsidP="002246E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2AFDF641" w14:textId="77777777" w:rsidR="002246E8" w:rsidRPr="00C65B22" w:rsidRDefault="002246E8" w:rsidP="002246E8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6BDCD8D4" w14:textId="77777777" w:rsidR="002246E8" w:rsidRPr="00F91DB9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12772638" w14:textId="77777777" w:rsidR="002246E8" w:rsidRPr="00F91DB9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จะ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หักค่าทัวร์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50%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0001E6B9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ยกเลิกก่อนวันเดินทางตั้งแต่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30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วันลงมา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 ไม่คืนค่าทัวร์ทั้งหมด ไม่ว่ากรณีใด ๆ ทั้งสิ้น</w:t>
      </w:r>
    </w:p>
    <w:p w14:paraId="63FCF968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58112" behindDoc="0" locked="0" layoutInCell="1" allowOverlap="1" wp14:anchorId="332187E8" wp14:editId="072AE8CF">
                <wp:simplePos x="0" y="0"/>
                <wp:positionH relativeFrom="column">
                  <wp:posOffset>406400</wp:posOffset>
                </wp:positionH>
                <wp:positionV relativeFrom="paragraph">
                  <wp:posOffset>118110</wp:posOffset>
                </wp:positionV>
                <wp:extent cx="5509260" cy="419100"/>
                <wp:effectExtent l="0" t="0" r="34290" b="19050"/>
                <wp:wrapNone/>
                <wp:docPr id="163643701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759406344" name="Rectangle 7594063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38AF3C" w14:textId="77777777" w:rsidR="00E83BF7" w:rsidRPr="00322E51" w:rsidRDefault="00E83BF7" w:rsidP="002246E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52838" name="Pentagon 30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7902E" w14:textId="77777777" w:rsidR="00E83BF7" w:rsidRPr="00FD2246" w:rsidRDefault="00E83BF7" w:rsidP="002246E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187E8" id="_x0000_s1063" style="position:absolute;left:0;text-align:left;margin-left:32pt;margin-top:9.3pt;width:433.8pt;height:33pt;z-index:252058112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">
                <v:rect id="Rectangle 759406344" o:spid="_x0000_s1064" style="position:absolute;width:5236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erckA&#10;AADiAAAADwAAAGRycy9kb3ducmV2LnhtbESPQWsCMRSE7wX/Q3hCbzWp7tp2NYoIUg/toVbw+tg8&#10;d5duXpZNusZ/3whCj8PMfMMs19G2YqDeN441PE8UCOLSmYYrDcfv3dMrCB+QDbaOScOVPKxXo4cl&#10;FsZd+IuGQ6hEgrAvUEMdQldI6cuaLPqJ64iTd3a9xZBkX0nT4yXBbSunSs2lxYbTQo0dbWsqfw6/&#10;VoOq4nSPw8fnBs37aRYj59uctX4cx80CRKAY/sP39t5oeMnfMjWfZRncLqU7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qNerckAAADiAAAADwAAAAAAAAAAAAAAAACYAgAA&#10;ZHJzL2Rvd25yZXYueG1sUEsFBgAAAAAEAAQA9QAAAI4DAAAAAA==&#10;" fillcolor="#002060" strokecolor="#002060">
                  <v:textbox>
                    <w:txbxContent>
                      <w:p w14:paraId="7238AF3C" w14:textId="77777777" w:rsidR="00E83BF7" w:rsidRPr="00322E51" w:rsidRDefault="00E83BF7" w:rsidP="002246E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30" o:spid="_x0000_s1065" type="#_x0000_t15" style="position:absolute;left:50609;width:448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tMsQA&#10;AADiAAAADwAAAGRycy9kb3ducmV2LnhtbERPTWvCQBC9F/oflil4q5tGXELqKkVQeyo0euhxyI5J&#10;MDsbsqum/fWdQ6HHx/tebSbfqxuNsQts4WWegSKug+u4sXA67p4LUDEhO+wDk4VvirBZPz6ssHTh&#10;zp90q1KjJIRjiRbalIZS61i35DHOw0As3DmMHpPAsdFuxLuE+17nWWa0x46locWBti3Vl+rqLXSm&#10;un7VOX34vTdLmtzB/Bi2dvY0vb2CSjSlf/Gf+93JfFMUy7xYyGa5JBj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n7TLEAAAA4gAAAA8AAAAAAAAAAAAAAAAAmAIAAGRycy9k&#10;b3ducmV2LnhtbFBLBQYAAAAABAAEAPUAAACJAwAAAAA=&#10;" fillcolor="#002060" strokecolor="#002060">
                  <v:textbox>
                    <w:txbxContent>
                      <w:p w14:paraId="03A7902E" w14:textId="77777777" w:rsidR="00E83BF7" w:rsidRPr="00FD2246" w:rsidRDefault="00E83BF7" w:rsidP="002246E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AF8FF71" w14:textId="77777777" w:rsidR="002246E8" w:rsidRPr="00322E51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D6C98FF" w14:textId="77777777" w:rsidR="002246E8" w:rsidRPr="00322E51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กรุณาทำการจองทัวร์ล่วงหน้าก่อนวันเดินทาง พร้อมชำระมัดจำ ท่านละ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15,000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บาท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35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14:paraId="0A364DB9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</w:p>
    <w:p w14:paraId="605078F0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59136" behindDoc="0" locked="0" layoutInCell="1" allowOverlap="1" wp14:anchorId="29601800" wp14:editId="1431F61D">
                <wp:simplePos x="0" y="0"/>
                <wp:positionH relativeFrom="column">
                  <wp:posOffset>410210</wp:posOffset>
                </wp:positionH>
                <wp:positionV relativeFrom="paragraph">
                  <wp:posOffset>114935</wp:posOffset>
                </wp:positionV>
                <wp:extent cx="5520055" cy="419735"/>
                <wp:effectExtent l="0" t="0" r="42545" b="18415"/>
                <wp:wrapNone/>
                <wp:docPr id="112090122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109060492" name="Rectangle 1090604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52E018" w14:textId="77777777" w:rsidR="00E83BF7" w:rsidRPr="00322E51" w:rsidRDefault="00E83BF7" w:rsidP="002246E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93156" name="Pentagon 27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6BD913" w14:textId="77777777" w:rsidR="00E83BF7" w:rsidRPr="00FD2246" w:rsidRDefault="00E83BF7" w:rsidP="002246E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01800" id="Group 24" o:spid="_x0000_s1066" style="position:absolute;left:0;text-align:left;margin-left:32.3pt;margin-top:9.05pt;width:434.65pt;height:33.05pt;z-index:252059136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">
                <v:rect id="Rectangle 109060492" o:spid="_x0000_s1067" style="position:absolute;width:52857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I2MQA&#10;AADiAAAADwAAAGRycy9kb3ducmV2LnhtbERPz2vCMBS+D/wfwhO8zcRuilajiDD0sB3mBK+P5tkW&#10;m5fSxBr/ezMY7Pjx/V5tom1ET52vHWuYjBUI4sKZmksNp5+P1zkIH5ANNo5Jw4M8bNaDlxXmxt35&#10;m/pjKEUKYZ+jhiqENpfSFxVZ9GPXEifu4jqLIcGulKbDewq3jcyUmkmLNaeGClvaVVRcjzerQZUx&#10;O2D/+bVFsz+/xcjT3ZS1Hg3jdgkiUAz/4j/3waT5aqFm6n2Rwe+lhEG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GSNjEAAAA4gAAAA8AAAAAAAAAAAAAAAAAmAIAAGRycy9k&#10;b3ducmV2LnhtbFBLBQYAAAAABAAEAPUAAACJAwAAAAA=&#10;" fillcolor="#002060" strokecolor="#002060">
                  <v:textbox>
                    <w:txbxContent>
                      <w:p w14:paraId="4E52E018" w14:textId="77777777" w:rsidR="00E83BF7" w:rsidRPr="00322E51" w:rsidRDefault="00E83BF7" w:rsidP="002246E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27" o:spid="_x0000_s1068" type="#_x0000_t15" style="position:absolute;left:50571;width:4629;height:4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X5MUA&#10;AADiAAAADwAAAGRycy9kb3ducmV2LnhtbERPz2vCMBS+D/wfwhN2m2kdZlqbigy2eRqsevD4aJ5t&#10;sXkpTdRuf70ZDHb8+H7nm9F24kqDbx1rSGcJCOLKmZZrDYf929MShA/IBjvHpOGbPGyKyUOOmXE3&#10;/qJrGWoRQ9hnqKEJoc+k9FVDFv3M9cSRO7nBYohwqKUZ8BbDbSfnSaKkxZZjQ4M9vTZUncuL1dCq&#10;8nKs5vRp361a0Gg+1I9irR+n43YNItAY/sV/7p2J81/S5eo5XSj4vRQxy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FfkxQAAAOIAAAAPAAAAAAAAAAAAAAAAAJgCAABkcnMv&#10;ZG93bnJldi54bWxQSwUGAAAAAAQABAD1AAAAigMAAAAA&#10;" fillcolor="#002060" strokecolor="#002060">
                  <v:textbox>
                    <w:txbxContent>
                      <w:p w14:paraId="5C6BD913" w14:textId="77777777" w:rsidR="00E83BF7" w:rsidRPr="00FD2246" w:rsidRDefault="00E83BF7" w:rsidP="002246E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A3C7B03" w14:textId="77777777" w:rsidR="002246E8" w:rsidRPr="00322E51" w:rsidRDefault="002246E8" w:rsidP="002246E8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D47E42D" w14:textId="77777777" w:rsidR="002246E8" w:rsidRPr="00322E51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5A097421" w14:textId="77777777" w:rsidR="002246E8" w:rsidRPr="00322E51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 บริษัทฯ หักค่าทัวร์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50%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37B8F167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 xml:space="preserve">ยกเลิกก่อนวันเดินทางตั้งแต่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45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4D11C6F9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E0B0E08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2930C535" wp14:editId="5BBB70C1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9E5F" w14:textId="77777777" w:rsidR="00E83BF7" w:rsidRPr="00FD2246" w:rsidRDefault="00E83BF7" w:rsidP="002246E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C535" id="Pentagon 26" o:spid="_x0000_s1069" type="#_x0000_t15" style="position:absolute;left:0;text-align:left;margin-left:32.2pt;margin-top:6.65pt;width:140.2pt;height:31.8pt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" adj="17611" fillcolor="#002060" strokecolor="#002060">
                <v:textbox>
                  <w:txbxContent>
                    <w:p w14:paraId="30739E5F" w14:textId="77777777" w:rsidR="00E83BF7" w:rsidRPr="00FD2246" w:rsidRDefault="00E83BF7" w:rsidP="002246E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49261F00" w14:textId="77777777" w:rsidR="002246E8" w:rsidRDefault="002246E8" w:rsidP="002246E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680118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0A2D294F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ในกรณีเจ็บป่วยกะทันหันและแจ้งล่วงหน้าเพียง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10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ทางบริษัทฯขอสงวนสิทธิ์ ไม่คืนเงินทุกกรณี</w:t>
      </w:r>
    </w:p>
    <w:p w14:paraId="01967732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4677530" w14:textId="77777777" w:rsidR="002246E8" w:rsidRPr="0005371A" w:rsidRDefault="002246E8" w:rsidP="002246E8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10075283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61184" behindDoc="0" locked="0" layoutInCell="1" allowOverlap="1" wp14:anchorId="58E99401" wp14:editId="6D2BFE50">
                <wp:simplePos x="0" y="0"/>
                <wp:positionH relativeFrom="column">
                  <wp:posOffset>202565</wp:posOffset>
                </wp:positionH>
                <wp:positionV relativeFrom="paragraph">
                  <wp:posOffset>151765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F6EA3" w14:textId="77777777" w:rsidR="00E83BF7" w:rsidRPr="00403E74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E99401" id="Group 25" o:spid="_x0000_s1070" style="position:absolute;left:0;text-align:left;margin-left:15.95pt;margin-top:11.95pt;width:508.3pt;height:53.4pt;z-index:252061184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">
                <v:rect id="Rectangle 60464235" o:spid="_x0000_s1071" style="position:absolute;left:8604;top:336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tFMcA&#10;AADhAAAADwAAAGRycy9kb3ducmV2LnhtbESPQWvCQBSE70L/w/IKvemu0QSJriJCqYf2oC14fWSf&#10;STD7NmS3cfvvu4WCx2FmvmE2u2g7MdLgW8ca5jMFgrhypuVaw9fn63QFwgdkg51j0vBDHnbbp8kG&#10;S+PufKLxHGqRIOxL1NCE0JdS+qohi37meuLkXd1gMSQ51NIMeE9w28lMqUJabDktNNjToaHqdv62&#10;GlQdsyOO7x97NG+XRYycH3LW+uU57tcgAsXwCP+3j0ZDoZbFMlvk8PcovQG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E7RTHAAAA4QAAAA8AAAAAAAAAAAAAAAAAmAIAAGRy&#10;cy9kb3ducmV2LnhtbFBLBQYAAAAABAAEAPUAAACMAwAAAAA=&#10;" fillcolor="#002060" strokecolor="#002060">
                  <v:textbox>
                    <w:txbxContent>
                      <w:p w14:paraId="5E8F6EA3" w14:textId="77777777" w:rsidR="00E83BF7" w:rsidRPr="00403E74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72" type="#_x0000_t75" alt="2_0" style="position:absolute;left:52292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3aOPIAAAA4wAAAA8AAABkcnMvZG93bnJldi54bWxET19rwjAQfxf2HcIN9iIzbdWxdUbZJoKv&#10;1slej+Zsy5pLaLJa/fRGEPZ4v/+3WA2mFT11vrGsIJ0kIIhLqxuuFHzvN8+vIHxA1thaJgVn8rBa&#10;PowWmGt74h31RahEDGGfo4I6BJdL6cuaDPqJdcSRO9rOYIhnV0nd4SmGm1ZmSfIiDTYcG2p09FVT&#10;+Vv8GQWbartP3e7ns5he1m5+OB7K87hV6ulx+HgHEWgI/+K7e6vj/LdZlqTZdD6D208RALm8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J92jjyAAAAOMAAAAPAAAAAAAAAAAA&#10;AAAAAJ8CAABkcnMvZG93bnJldi54bWxQSwUGAAAAAAQABAD3AAAAlAMAAAAA&#10;">
                  <v:imagedata r:id="rId84" o:title="2_0" croptop="22474f" cropbottom="22108f" cropleft="2527f" cropright="2138f"/>
                  <v:path arrowok="t"/>
                </v:shape>
                <v:shape id="Picture 25" o:spid="_x0000_s1073" type="#_x0000_t75" alt="2_0" style="position:absolute;top:95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kP4nLAAAA4gAAAA8AAABkcnMvZG93bnJldi54bWxEj0FrAjEUhO9C/0N4BW816y4NdTVKaS21&#10;4KXqxdsjed1d3Lwsm6jb/vqmUPA4zMw3zGI1uFZcqA+NZw3TSQaC2HjbcKXhsH97eAIRIrLF1jNp&#10;+KYAq+XdaIGl9Vf+pMsuViJBOJSooY6xK6UMpiaHYeI74uR9+d5hTLKvpO3xmuCulXmWKemw4bRQ&#10;Y0cvNZnT7uw0bNvmfWN+XnNnjseP4hzXj8qctB7fD89zEJGGeAv/tzdWQ5ErpWb5tIC/S+kOyOU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uJD+JywAAAOIAAAAPAAAAAAAA&#10;AAAAAAAAAJ8CAABkcnMvZG93bnJldi54bWxQSwUGAAAAAAQABAD3AAAAlwMAAAAA&#10;">
                  <v:imagedata r:id="rId85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03F520AD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6DF34014" w14:textId="77777777" w:rsidR="002246E8" w:rsidRDefault="002246E8" w:rsidP="002246E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27EE2A3F" w14:textId="77777777" w:rsidR="002246E8" w:rsidRPr="0005371A" w:rsidRDefault="002246E8" w:rsidP="002246E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76D77CFD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43E2E867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72FA7FDF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0F0880A8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543C5D3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2AD0B297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236019C2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8C8E538" w14:textId="77777777" w:rsidR="002246E8" w:rsidRPr="0005371A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0E0E6299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58E94579" w14:textId="77777777" w:rsidR="002246E8" w:rsidRPr="00E30903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081B0E2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10FA7D75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4ABA713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78357F3B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375EFA0A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51AB11FF" w14:textId="77777777" w:rsidR="002246E8" w:rsidRPr="00E30903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2ADE3E9A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2B14610E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47DC1806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</w:t>
      </w:r>
      <w:proofErr w:type="spellStart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เบด</w:t>
      </w:r>
      <w:proofErr w:type="spellEnd"/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6192720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4A2D33D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proofErr w:type="spellStart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</w:t>
      </w:r>
      <w:proofErr w:type="spellEnd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432A628C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63232" behindDoc="0" locked="0" layoutInCell="1" allowOverlap="1" wp14:anchorId="0DD809A4" wp14:editId="08A8C1DF">
                <wp:simplePos x="0" y="0"/>
                <wp:positionH relativeFrom="column">
                  <wp:posOffset>262697</wp:posOffset>
                </wp:positionH>
                <wp:positionV relativeFrom="paragraph">
                  <wp:posOffset>202979</wp:posOffset>
                </wp:positionV>
                <wp:extent cx="7084612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4612" cy="1881505"/>
                          <a:chOff x="0" y="0"/>
                          <a:chExt cx="6710680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0" y="285750"/>
                            <a:ext cx="4995545" cy="13430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45209" w14:textId="77777777" w:rsidR="00E83BF7" w:rsidRPr="00894CFA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eastAsia="en-SG" w:bidi="th-TH"/>
                                </w:rPr>
                              </w:pPr>
                            </w:p>
                            <w:p w14:paraId="381BEF8C" w14:textId="4D223618" w:rsidR="00E83BF7" w:rsidRPr="00D65155" w:rsidRDefault="00E83BF7" w:rsidP="00C173A9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lang w:eastAsia="en-SG" w:bidi="th-TH"/>
                                </w:rPr>
                              </w:pPr>
                              <w:r w:rsidRPr="00D65155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cs/>
                                  <w:lang w:eastAsia="en-SG" w:bidi="th-TH"/>
                                </w:rPr>
                                <w:t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</w:t>
                              </w:r>
                            </w:p>
                            <w:p w14:paraId="22C1A441" w14:textId="77777777" w:rsidR="00E83BF7" w:rsidRDefault="00E83BF7" w:rsidP="002246E8">
                              <w:pPr>
                                <w:rPr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D809A4" id="Group 26" o:spid="_x0000_s1074" style="position:absolute;left:0;text-align:left;margin-left:20.7pt;margin-top:16pt;width:557.85pt;height:148.15pt;z-index:252063232;mso-width-relative:margin" coordsize="67106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">
                <v:shape id="Picture 22" o:spid="_x0000_s1075" type="#_x0000_t75" alt="—Pngtree—woman thinking idea_9009187" style="position:absolute;left:48291;width:18815;height:18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rql/KAAAA4wAAAA8AAABkcnMvZG93bnJldi54bWxET19LwzAQfxf8DuEE31y6Vlftlo3hUAeC&#10;YBR9PZpbW9pcSpNtdZ/eDAQf7/f/FqvRduJAg28cK5hOEhDEpTMNVwo+P55u7kH4gGywc0wKfsjD&#10;anl5scDCuCO/00GHSsQQ9gUqqEPoCyl9WZNFP3E9ceR2brAY4jlU0gx4jOG2k2mSzKTFhmNDjT09&#10;1lS2em8VvOWv6037vN80Omtvv7b6RT+cvpW6vhrXcxCBxvAv/nNvTZyfzrK7NM+zKZx/igDI5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Lrql/KAAAA4wAAAA8AAAAAAAAA&#10;AAAAAAAAnwIAAGRycy9kb3ducmV2LnhtbFBLBQYAAAAABAAEAPcAAACWAwAAAAA=&#10;">
                  <v:imagedata r:id="rId88" o:title="—Pngtree—woman thinking idea_9009187"/>
                  <v:path arrowok="t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76" type="#_x0000_t109" style="position:absolute;top:2857;width:49955;height:1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IansYA&#10;AADhAAAADwAAAGRycy9kb3ducmV2LnhtbERPy2rCQBTdC/2H4Ra6EZ2x1lfqKGlB61ZbEHeXzDUJ&#10;zdyJmYnGv3cWhS4P571cd7YSV2p86VjDaKhAEGfOlJxr+PneDOYgfEA2WDkmDXfysF499ZaYGHfj&#10;PV0PIRcxhH2CGooQ6kRKnxVk0Q9dTRy5s2sshgibXJoGbzHcVvJVqam0WHJsKLCmz4Ky30NrNXzs&#10;Timnl3vuS9qfVfvVbufHvtYvz136DiJQF/7Ff+6d0TCevs0WExUnx0fxDcjV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IansYAAADhAAAADwAAAAAAAAAAAAAAAACYAgAAZHJz&#10;L2Rvd25yZXYueG1sUEsFBgAAAAAEAAQA9QAAAIsDAAAAAA==&#10;" fillcolor="#002060" strokecolor="#002060">
                  <v:textbox>
                    <w:txbxContent>
                      <w:p w14:paraId="3F945209" w14:textId="77777777" w:rsidR="00E83BF7" w:rsidRPr="00894CFA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10"/>
                            <w:szCs w:val="10"/>
                            <w:lang w:eastAsia="en-SG" w:bidi="th-TH"/>
                          </w:rPr>
                        </w:pPr>
                      </w:p>
                      <w:p w14:paraId="381BEF8C" w14:textId="4D223618" w:rsidR="00E83BF7" w:rsidRPr="00D65155" w:rsidRDefault="00E83BF7" w:rsidP="00C173A9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lang w:eastAsia="en-SG" w:bidi="th-TH"/>
                          </w:rPr>
                        </w:pPr>
                        <w:r w:rsidRPr="00D65155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cs/>
                            <w:lang w:eastAsia="en-SG" w:bidi="th-TH"/>
                          </w:rPr>
                          <w:t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</w:t>
                        </w:r>
                      </w:p>
                      <w:p w14:paraId="22C1A441" w14:textId="77777777" w:rsidR="00E83BF7" w:rsidRDefault="00E83BF7" w:rsidP="002246E8">
                        <w:pPr>
                          <w:rPr>
                            <w:lang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4C136B7A" w14:textId="77777777" w:rsidR="002246E8" w:rsidRDefault="002246E8" w:rsidP="002246E8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00F0043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A89D51D" w14:textId="77777777" w:rsidR="002246E8" w:rsidRDefault="002246E8" w:rsidP="002246E8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14C1C461" w14:textId="77777777" w:rsidR="002246E8" w:rsidRDefault="002246E8" w:rsidP="002246E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6897870A" w14:textId="77777777" w:rsidR="002246E8" w:rsidRDefault="002246E8" w:rsidP="002246E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824879E" w14:textId="77777777" w:rsidR="002246E8" w:rsidRDefault="002246E8" w:rsidP="002246E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C736AF9" w14:textId="77777777" w:rsidR="002246E8" w:rsidRDefault="002246E8" w:rsidP="002246E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2DBC39A" w14:textId="77777777" w:rsidR="002246E8" w:rsidRDefault="002246E8" w:rsidP="002246E8">
      <w:pPr>
        <w:rPr>
          <w:rFonts w:ascii="Browallia New" w:hAnsi="Browallia New" w:cs="Browallia New"/>
          <w:b/>
          <w:bCs/>
          <w:sz w:val="40"/>
          <w:szCs w:val="36"/>
        </w:rPr>
      </w:pPr>
    </w:p>
    <w:p w14:paraId="43EBA910" w14:textId="77777777" w:rsidR="002246E8" w:rsidRDefault="002246E8" w:rsidP="002246E8">
      <w:pPr>
        <w:jc w:val="center"/>
      </w:pPr>
    </w:p>
    <w:p w14:paraId="42C1948B" w14:textId="77777777" w:rsidR="002246E8" w:rsidRDefault="002246E8" w:rsidP="002246E8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76C7F27" w14:textId="77777777" w:rsidR="002246E8" w:rsidRPr="009B048F" w:rsidRDefault="002246E8" w:rsidP="002246E8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BD67E2B" w14:textId="65C98C56" w:rsidR="002246E8" w:rsidRDefault="002246E8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sectPr w:rsidR="002246E8" w:rsidSect="003E378E">
      <w:headerReference w:type="default" r:id="rId89"/>
      <w:footerReference w:type="default" r:id="rId90"/>
      <w:pgSz w:w="12240" w:h="15840"/>
      <w:pgMar w:top="507" w:right="900" w:bottom="426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2B440" w14:textId="77777777" w:rsidR="00BE439A" w:rsidRDefault="00BE439A" w:rsidP="00D170E9">
      <w:r>
        <w:separator/>
      </w:r>
    </w:p>
  </w:endnote>
  <w:endnote w:type="continuationSeparator" w:id="0">
    <w:p w14:paraId="2681D599" w14:textId="77777777" w:rsidR="00BE439A" w:rsidRDefault="00BE439A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rowallia New" w:hAnsi="Browallia New" w:cs="Browallia New"/>
        <w:sz w:val="28"/>
        <w:szCs w:val="28"/>
      </w:rPr>
      <w:id w:val="-172698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58EDF755" w:rsidR="00E83BF7" w:rsidRPr="000D7651" w:rsidRDefault="00E83BF7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TGN-VZYNTTAO10</w:t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796F43">
          <w:rPr>
            <w:rFonts w:ascii="Browallia New" w:hAnsi="Browallia New" w:cs="Browallia New"/>
            <w:noProof/>
            <w:sz w:val="28"/>
            <w:szCs w:val="28"/>
          </w:rPr>
          <w:t>3</w:t>
        </w:r>
        <w:r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C3688" w14:textId="77777777" w:rsidR="00BE439A" w:rsidRDefault="00BE439A" w:rsidP="00D170E9">
      <w:r>
        <w:separator/>
      </w:r>
    </w:p>
  </w:footnote>
  <w:footnote w:type="continuationSeparator" w:id="0">
    <w:p w14:paraId="675E8039" w14:textId="77777777" w:rsidR="00BE439A" w:rsidRDefault="00BE439A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B0B01" w14:textId="25354A54" w:rsidR="00E83BF7" w:rsidRDefault="00E83BF7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06719"/>
    <w:rsid w:val="000102A5"/>
    <w:rsid w:val="00010804"/>
    <w:rsid w:val="00013382"/>
    <w:rsid w:val="00014119"/>
    <w:rsid w:val="00014893"/>
    <w:rsid w:val="00026B73"/>
    <w:rsid w:val="00026DB8"/>
    <w:rsid w:val="0003051F"/>
    <w:rsid w:val="00032269"/>
    <w:rsid w:val="00033375"/>
    <w:rsid w:val="000335BF"/>
    <w:rsid w:val="00033D04"/>
    <w:rsid w:val="00034DFB"/>
    <w:rsid w:val="0003513C"/>
    <w:rsid w:val="00037C0C"/>
    <w:rsid w:val="00040F30"/>
    <w:rsid w:val="0004416F"/>
    <w:rsid w:val="000505EF"/>
    <w:rsid w:val="000541A1"/>
    <w:rsid w:val="000546F1"/>
    <w:rsid w:val="0005487B"/>
    <w:rsid w:val="0005798A"/>
    <w:rsid w:val="0006028D"/>
    <w:rsid w:val="00062094"/>
    <w:rsid w:val="00065200"/>
    <w:rsid w:val="0007366E"/>
    <w:rsid w:val="00074F83"/>
    <w:rsid w:val="00075798"/>
    <w:rsid w:val="00076382"/>
    <w:rsid w:val="00077D45"/>
    <w:rsid w:val="00077E03"/>
    <w:rsid w:val="00087012"/>
    <w:rsid w:val="00090A46"/>
    <w:rsid w:val="00091CC2"/>
    <w:rsid w:val="00093D19"/>
    <w:rsid w:val="0009504E"/>
    <w:rsid w:val="00095063"/>
    <w:rsid w:val="000A1DFD"/>
    <w:rsid w:val="000A1EFB"/>
    <w:rsid w:val="000A2EFB"/>
    <w:rsid w:val="000A4337"/>
    <w:rsid w:val="000A5AA1"/>
    <w:rsid w:val="000A72CD"/>
    <w:rsid w:val="000A72E3"/>
    <w:rsid w:val="000B278D"/>
    <w:rsid w:val="000B2B61"/>
    <w:rsid w:val="000B362E"/>
    <w:rsid w:val="000B5C50"/>
    <w:rsid w:val="000C2375"/>
    <w:rsid w:val="000C33CF"/>
    <w:rsid w:val="000C35B7"/>
    <w:rsid w:val="000C4132"/>
    <w:rsid w:val="000C4324"/>
    <w:rsid w:val="000C57C5"/>
    <w:rsid w:val="000C6B14"/>
    <w:rsid w:val="000C6C13"/>
    <w:rsid w:val="000D06EF"/>
    <w:rsid w:val="000D2849"/>
    <w:rsid w:val="000D5BA2"/>
    <w:rsid w:val="000D7225"/>
    <w:rsid w:val="000D7651"/>
    <w:rsid w:val="000D7B97"/>
    <w:rsid w:val="000E0F2E"/>
    <w:rsid w:val="000E1CF2"/>
    <w:rsid w:val="000E3097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4EEA"/>
    <w:rsid w:val="000F5F8C"/>
    <w:rsid w:val="000F716C"/>
    <w:rsid w:val="00100A15"/>
    <w:rsid w:val="00103094"/>
    <w:rsid w:val="00103176"/>
    <w:rsid w:val="00104952"/>
    <w:rsid w:val="00104C0F"/>
    <w:rsid w:val="00104DD5"/>
    <w:rsid w:val="00105487"/>
    <w:rsid w:val="00105BCE"/>
    <w:rsid w:val="00105D10"/>
    <w:rsid w:val="00106451"/>
    <w:rsid w:val="001108E7"/>
    <w:rsid w:val="00111F62"/>
    <w:rsid w:val="00113195"/>
    <w:rsid w:val="001131B4"/>
    <w:rsid w:val="00113467"/>
    <w:rsid w:val="00113834"/>
    <w:rsid w:val="001153BF"/>
    <w:rsid w:val="001177B5"/>
    <w:rsid w:val="00121607"/>
    <w:rsid w:val="001216F7"/>
    <w:rsid w:val="00121EE3"/>
    <w:rsid w:val="0012317A"/>
    <w:rsid w:val="00123AFE"/>
    <w:rsid w:val="00125881"/>
    <w:rsid w:val="00125B31"/>
    <w:rsid w:val="00130994"/>
    <w:rsid w:val="00130B5D"/>
    <w:rsid w:val="001311E8"/>
    <w:rsid w:val="001319CD"/>
    <w:rsid w:val="00131C97"/>
    <w:rsid w:val="001331D1"/>
    <w:rsid w:val="00133FB8"/>
    <w:rsid w:val="00134B79"/>
    <w:rsid w:val="00134D0E"/>
    <w:rsid w:val="001360FD"/>
    <w:rsid w:val="00136A85"/>
    <w:rsid w:val="00137C6F"/>
    <w:rsid w:val="00140BEF"/>
    <w:rsid w:val="00141F7E"/>
    <w:rsid w:val="00143A33"/>
    <w:rsid w:val="0014453F"/>
    <w:rsid w:val="00145BE7"/>
    <w:rsid w:val="0014761E"/>
    <w:rsid w:val="001501E9"/>
    <w:rsid w:val="0015229D"/>
    <w:rsid w:val="00152524"/>
    <w:rsid w:val="001525CC"/>
    <w:rsid w:val="00152AF8"/>
    <w:rsid w:val="00153C7E"/>
    <w:rsid w:val="00154406"/>
    <w:rsid w:val="00155E5F"/>
    <w:rsid w:val="00156659"/>
    <w:rsid w:val="0015720E"/>
    <w:rsid w:val="00160825"/>
    <w:rsid w:val="001622AF"/>
    <w:rsid w:val="001623ED"/>
    <w:rsid w:val="00162F51"/>
    <w:rsid w:val="0016410F"/>
    <w:rsid w:val="001654E7"/>
    <w:rsid w:val="001659FB"/>
    <w:rsid w:val="001700A8"/>
    <w:rsid w:val="00171B48"/>
    <w:rsid w:val="00172E3A"/>
    <w:rsid w:val="00174EEB"/>
    <w:rsid w:val="0017673A"/>
    <w:rsid w:val="00181389"/>
    <w:rsid w:val="001813E8"/>
    <w:rsid w:val="0018198F"/>
    <w:rsid w:val="001838F9"/>
    <w:rsid w:val="00193361"/>
    <w:rsid w:val="001951DE"/>
    <w:rsid w:val="00197537"/>
    <w:rsid w:val="00197C20"/>
    <w:rsid w:val="001A133B"/>
    <w:rsid w:val="001A1F6F"/>
    <w:rsid w:val="001A26A8"/>
    <w:rsid w:val="001A291B"/>
    <w:rsid w:val="001A3AE6"/>
    <w:rsid w:val="001A5119"/>
    <w:rsid w:val="001A76E5"/>
    <w:rsid w:val="001A7931"/>
    <w:rsid w:val="001B1694"/>
    <w:rsid w:val="001B239A"/>
    <w:rsid w:val="001B3A5A"/>
    <w:rsid w:val="001B5085"/>
    <w:rsid w:val="001B5086"/>
    <w:rsid w:val="001B594F"/>
    <w:rsid w:val="001C0A0E"/>
    <w:rsid w:val="001C0B32"/>
    <w:rsid w:val="001C2410"/>
    <w:rsid w:val="001C5D38"/>
    <w:rsid w:val="001C7768"/>
    <w:rsid w:val="001C7F79"/>
    <w:rsid w:val="001D2E89"/>
    <w:rsid w:val="001D560C"/>
    <w:rsid w:val="001D6D5B"/>
    <w:rsid w:val="001E0544"/>
    <w:rsid w:val="001E27E8"/>
    <w:rsid w:val="001E484B"/>
    <w:rsid w:val="001E5A93"/>
    <w:rsid w:val="001F3E64"/>
    <w:rsid w:val="00202874"/>
    <w:rsid w:val="00203C0F"/>
    <w:rsid w:val="002040F6"/>
    <w:rsid w:val="002073C9"/>
    <w:rsid w:val="00210100"/>
    <w:rsid w:val="0021080D"/>
    <w:rsid w:val="002123CF"/>
    <w:rsid w:val="00213137"/>
    <w:rsid w:val="002144E9"/>
    <w:rsid w:val="00214558"/>
    <w:rsid w:val="00220D79"/>
    <w:rsid w:val="00222077"/>
    <w:rsid w:val="0022326E"/>
    <w:rsid w:val="002246E8"/>
    <w:rsid w:val="00225B76"/>
    <w:rsid w:val="0023005B"/>
    <w:rsid w:val="002328E7"/>
    <w:rsid w:val="00234EBF"/>
    <w:rsid w:val="00235079"/>
    <w:rsid w:val="002357FC"/>
    <w:rsid w:val="00243A61"/>
    <w:rsid w:val="00244B66"/>
    <w:rsid w:val="0024512C"/>
    <w:rsid w:val="00245941"/>
    <w:rsid w:val="00254A6D"/>
    <w:rsid w:val="00255D84"/>
    <w:rsid w:val="00255EBB"/>
    <w:rsid w:val="00262ABF"/>
    <w:rsid w:val="00263F24"/>
    <w:rsid w:val="0026458E"/>
    <w:rsid w:val="00265764"/>
    <w:rsid w:val="00265CC9"/>
    <w:rsid w:val="002715B8"/>
    <w:rsid w:val="0027167B"/>
    <w:rsid w:val="00272396"/>
    <w:rsid w:val="00273F88"/>
    <w:rsid w:val="00280576"/>
    <w:rsid w:val="00283438"/>
    <w:rsid w:val="00285FC8"/>
    <w:rsid w:val="0028639C"/>
    <w:rsid w:val="00286924"/>
    <w:rsid w:val="00287362"/>
    <w:rsid w:val="002904A8"/>
    <w:rsid w:val="0029187C"/>
    <w:rsid w:val="0029267C"/>
    <w:rsid w:val="002927D8"/>
    <w:rsid w:val="002929E8"/>
    <w:rsid w:val="00293234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534"/>
    <w:rsid w:val="002A696B"/>
    <w:rsid w:val="002A6D55"/>
    <w:rsid w:val="002B1989"/>
    <w:rsid w:val="002B32B3"/>
    <w:rsid w:val="002B65C5"/>
    <w:rsid w:val="002B7B6E"/>
    <w:rsid w:val="002B7C4B"/>
    <w:rsid w:val="002C07E4"/>
    <w:rsid w:val="002C1218"/>
    <w:rsid w:val="002C3018"/>
    <w:rsid w:val="002C3C56"/>
    <w:rsid w:val="002D12BF"/>
    <w:rsid w:val="002D191C"/>
    <w:rsid w:val="002D2B93"/>
    <w:rsid w:val="002D3B04"/>
    <w:rsid w:val="002D463D"/>
    <w:rsid w:val="002D4BD7"/>
    <w:rsid w:val="002D6324"/>
    <w:rsid w:val="002D6ACF"/>
    <w:rsid w:val="002D6CE0"/>
    <w:rsid w:val="002D7531"/>
    <w:rsid w:val="002E0005"/>
    <w:rsid w:val="002E1532"/>
    <w:rsid w:val="002E1D2B"/>
    <w:rsid w:val="002E3353"/>
    <w:rsid w:val="002E5574"/>
    <w:rsid w:val="002E59FF"/>
    <w:rsid w:val="002E6463"/>
    <w:rsid w:val="002E6E30"/>
    <w:rsid w:val="002E7273"/>
    <w:rsid w:val="002F1363"/>
    <w:rsid w:val="002F2302"/>
    <w:rsid w:val="002F3230"/>
    <w:rsid w:val="002F4BDC"/>
    <w:rsid w:val="002F4C97"/>
    <w:rsid w:val="002F555C"/>
    <w:rsid w:val="002F6216"/>
    <w:rsid w:val="002F7172"/>
    <w:rsid w:val="00300EA7"/>
    <w:rsid w:val="00302205"/>
    <w:rsid w:val="00303646"/>
    <w:rsid w:val="00303E11"/>
    <w:rsid w:val="003048FF"/>
    <w:rsid w:val="0030549A"/>
    <w:rsid w:val="00306211"/>
    <w:rsid w:val="003068D3"/>
    <w:rsid w:val="00313913"/>
    <w:rsid w:val="0031442E"/>
    <w:rsid w:val="00314A17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0DDA"/>
    <w:rsid w:val="003330CE"/>
    <w:rsid w:val="003331A5"/>
    <w:rsid w:val="0033426C"/>
    <w:rsid w:val="00334A9A"/>
    <w:rsid w:val="00334C34"/>
    <w:rsid w:val="00336499"/>
    <w:rsid w:val="00336CD2"/>
    <w:rsid w:val="0034168A"/>
    <w:rsid w:val="003417A2"/>
    <w:rsid w:val="00341DEC"/>
    <w:rsid w:val="0034635A"/>
    <w:rsid w:val="00350410"/>
    <w:rsid w:val="003531BA"/>
    <w:rsid w:val="00353A3B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97C"/>
    <w:rsid w:val="00374067"/>
    <w:rsid w:val="00377BA8"/>
    <w:rsid w:val="00381E9C"/>
    <w:rsid w:val="00383353"/>
    <w:rsid w:val="00383B74"/>
    <w:rsid w:val="00387191"/>
    <w:rsid w:val="0038729B"/>
    <w:rsid w:val="003877FA"/>
    <w:rsid w:val="003902F9"/>
    <w:rsid w:val="00390B6C"/>
    <w:rsid w:val="00392556"/>
    <w:rsid w:val="003929B9"/>
    <w:rsid w:val="00395604"/>
    <w:rsid w:val="003973DB"/>
    <w:rsid w:val="003A0516"/>
    <w:rsid w:val="003A33B3"/>
    <w:rsid w:val="003A4032"/>
    <w:rsid w:val="003A4F37"/>
    <w:rsid w:val="003A7427"/>
    <w:rsid w:val="003B2407"/>
    <w:rsid w:val="003B41F2"/>
    <w:rsid w:val="003B5751"/>
    <w:rsid w:val="003B767D"/>
    <w:rsid w:val="003B784B"/>
    <w:rsid w:val="003C1C30"/>
    <w:rsid w:val="003C690F"/>
    <w:rsid w:val="003D1E02"/>
    <w:rsid w:val="003D2A0E"/>
    <w:rsid w:val="003D5312"/>
    <w:rsid w:val="003D6910"/>
    <w:rsid w:val="003D753E"/>
    <w:rsid w:val="003E13C1"/>
    <w:rsid w:val="003E3544"/>
    <w:rsid w:val="003E378E"/>
    <w:rsid w:val="003E39FA"/>
    <w:rsid w:val="003E3C27"/>
    <w:rsid w:val="003E4A97"/>
    <w:rsid w:val="003E50DB"/>
    <w:rsid w:val="003E601A"/>
    <w:rsid w:val="003E7ACE"/>
    <w:rsid w:val="003F1616"/>
    <w:rsid w:val="003F233D"/>
    <w:rsid w:val="003F2378"/>
    <w:rsid w:val="003F3D7E"/>
    <w:rsid w:val="003F5B4F"/>
    <w:rsid w:val="003F6160"/>
    <w:rsid w:val="00400FF5"/>
    <w:rsid w:val="00401233"/>
    <w:rsid w:val="004041CA"/>
    <w:rsid w:val="00405050"/>
    <w:rsid w:val="004059DF"/>
    <w:rsid w:val="00405A7B"/>
    <w:rsid w:val="00405F3E"/>
    <w:rsid w:val="004069CF"/>
    <w:rsid w:val="00406A3A"/>
    <w:rsid w:val="00410104"/>
    <w:rsid w:val="004108B9"/>
    <w:rsid w:val="00412F80"/>
    <w:rsid w:val="00417605"/>
    <w:rsid w:val="00421293"/>
    <w:rsid w:val="0042252B"/>
    <w:rsid w:val="00423027"/>
    <w:rsid w:val="00423479"/>
    <w:rsid w:val="00424E32"/>
    <w:rsid w:val="004255F8"/>
    <w:rsid w:val="00430175"/>
    <w:rsid w:val="00430620"/>
    <w:rsid w:val="00434B96"/>
    <w:rsid w:val="00435910"/>
    <w:rsid w:val="00441295"/>
    <w:rsid w:val="00441601"/>
    <w:rsid w:val="00446DFC"/>
    <w:rsid w:val="00446E59"/>
    <w:rsid w:val="0044723A"/>
    <w:rsid w:val="00447E3E"/>
    <w:rsid w:val="00451A58"/>
    <w:rsid w:val="00451D6B"/>
    <w:rsid w:val="00452FAB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74AC8"/>
    <w:rsid w:val="00480CBD"/>
    <w:rsid w:val="0048140B"/>
    <w:rsid w:val="00481A4C"/>
    <w:rsid w:val="0048519F"/>
    <w:rsid w:val="00486335"/>
    <w:rsid w:val="004879D6"/>
    <w:rsid w:val="00491280"/>
    <w:rsid w:val="004912B8"/>
    <w:rsid w:val="004915E1"/>
    <w:rsid w:val="00491E39"/>
    <w:rsid w:val="004937B3"/>
    <w:rsid w:val="00494D1B"/>
    <w:rsid w:val="00495512"/>
    <w:rsid w:val="004971E2"/>
    <w:rsid w:val="004A1640"/>
    <w:rsid w:val="004A2108"/>
    <w:rsid w:val="004A22B9"/>
    <w:rsid w:val="004A22FC"/>
    <w:rsid w:val="004A4C02"/>
    <w:rsid w:val="004A7D88"/>
    <w:rsid w:val="004B0E9D"/>
    <w:rsid w:val="004B1B8D"/>
    <w:rsid w:val="004B2C99"/>
    <w:rsid w:val="004B490B"/>
    <w:rsid w:val="004B4AEE"/>
    <w:rsid w:val="004B734B"/>
    <w:rsid w:val="004C0A41"/>
    <w:rsid w:val="004C0EA8"/>
    <w:rsid w:val="004C14EF"/>
    <w:rsid w:val="004C1F82"/>
    <w:rsid w:val="004C3EDA"/>
    <w:rsid w:val="004C4A46"/>
    <w:rsid w:val="004C5C06"/>
    <w:rsid w:val="004C798C"/>
    <w:rsid w:val="004D1301"/>
    <w:rsid w:val="004D2610"/>
    <w:rsid w:val="004D2DEB"/>
    <w:rsid w:val="004D39D0"/>
    <w:rsid w:val="004D47B3"/>
    <w:rsid w:val="004D4F35"/>
    <w:rsid w:val="004D59D8"/>
    <w:rsid w:val="004E019E"/>
    <w:rsid w:val="004E1409"/>
    <w:rsid w:val="004E2AC9"/>
    <w:rsid w:val="004E3318"/>
    <w:rsid w:val="004E50AF"/>
    <w:rsid w:val="004E6E81"/>
    <w:rsid w:val="004F02C7"/>
    <w:rsid w:val="004F10DA"/>
    <w:rsid w:val="004F1140"/>
    <w:rsid w:val="004F1B56"/>
    <w:rsid w:val="004F1B87"/>
    <w:rsid w:val="004F5D87"/>
    <w:rsid w:val="004F7BAC"/>
    <w:rsid w:val="004F7C65"/>
    <w:rsid w:val="00500185"/>
    <w:rsid w:val="005015AC"/>
    <w:rsid w:val="00502624"/>
    <w:rsid w:val="0050288B"/>
    <w:rsid w:val="00502A22"/>
    <w:rsid w:val="00506C06"/>
    <w:rsid w:val="00511298"/>
    <w:rsid w:val="00515DC7"/>
    <w:rsid w:val="005215C8"/>
    <w:rsid w:val="0052167F"/>
    <w:rsid w:val="00521C8C"/>
    <w:rsid w:val="00525977"/>
    <w:rsid w:val="00530565"/>
    <w:rsid w:val="00532C81"/>
    <w:rsid w:val="0053476E"/>
    <w:rsid w:val="0053672C"/>
    <w:rsid w:val="0054270F"/>
    <w:rsid w:val="005438BA"/>
    <w:rsid w:val="005454DC"/>
    <w:rsid w:val="005502ED"/>
    <w:rsid w:val="00550BFA"/>
    <w:rsid w:val="00554C20"/>
    <w:rsid w:val="00555349"/>
    <w:rsid w:val="00557609"/>
    <w:rsid w:val="00557F42"/>
    <w:rsid w:val="00560596"/>
    <w:rsid w:val="00560C54"/>
    <w:rsid w:val="00565DB9"/>
    <w:rsid w:val="0056635E"/>
    <w:rsid w:val="0056723B"/>
    <w:rsid w:val="00570784"/>
    <w:rsid w:val="00573313"/>
    <w:rsid w:val="00575D45"/>
    <w:rsid w:val="00577ABE"/>
    <w:rsid w:val="005804D1"/>
    <w:rsid w:val="00582E28"/>
    <w:rsid w:val="00584D43"/>
    <w:rsid w:val="005876EA"/>
    <w:rsid w:val="00591CDD"/>
    <w:rsid w:val="00592055"/>
    <w:rsid w:val="00592125"/>
    <w:rsid w:val="005933B6"/>
    <w:rsid w:val="00594590"/>
    <w:rsid w:val="005A08A1"/>
    <w:rsid w:val="005A0BCF"/>
    <w:rsid w:val="005A134B"/>
    <w:rsid w:val="005A19E2"/>
    <w:rsid w:val="005A1DB5"/>
    <w:rsid w:val="005A304B"/>
    <w:rsid w:val="005A3F8B"/>
    <w:rsid w:val="005A4533"/>
    <w:rsid w:val="005A523E"/>
    <w:rsid w:val="005B02F3"/>
    <w:rsid w:val="005B0D64"/>
    <w:rsid w:val="005B1AC3"/>
    <w:rsid w:val="005B2C9D"/>
    <w:rsid w:val="005B3386"/>
    <w:rsid w:val="005B77D0"/>
    <w:rsid w:val="005C0713"/>
    <w:rsid w:val="005C1251"/>
    <w:rsid w:val="005C279F"/>
    <w:rsid w:val="005C37B4"/>
    <w:rsid w:val="005C3F2D"/>
    <w:rsid w:val="005D0447"/>
    <w:rsid w:val="005D0624"/>
    <w:rsid w:val="005D4712"/>
    <w:rsid w:val="005E0F7A"/>
    <w:rsid w:val="005E4B1D"/>
    <w:rsid w:val="005F0950"/>
    <w:rsid w:val="005F250C"/>
    <w:rsid w:val="005F3ADF"/>
    <w:rsid w:val="005F5EC2"/>
    <w:rsid w:val="0060466F"/>
    <w:rsid w:val="00611161"/>
    <w:rsid w:val="00614B60"/>
    <w:rsid w:val="0061692F"/>
    <w:rsid w:val="00620C31"/>
    <w:rsid w:val="0062125B"/>
    <w:rsid w:val="00622462"/>
    <w:rsid w:val="006237EF"/>
    <w:rsid w:val="006246A4"/>
    <w:rsid w:val="00624D2F"/>
    <w:rsid w:val="00625E23"/>
    <w:rsid w:val="00626E43"/>
    <w:rsid w:val="006309AC"/>
    <w:rsid w:val="00631194"/>
    <w:rsid w:val="00632455"/>
    <w:rsid w:val="0063395E"/>
    <w:rsid w:val="00633AE5"/>
    <w:rsid w:val="00633E74"/>
    <w:rsid w:val="006348BF"/>
    <w:rsid w:val="00635A71"/>
    <w:rsid w:val="00636752"/>
    <w:rsid w:val="0063744B"/>
    <w:rsid w:val="00640121"/>
    <w:rsid w:val="00640AC9"/>
    <w:rsid w:val="006411C3"/>
    <w:rsid w:val="00644586"/>
    <w:rsid w:val="0064660D"/>
    <w:rsid w:val="0065048A"/>
    <w:rsid w:val="00650FB8"/>
    <w:rsid w:val="00651E16"/>
    <w:rsid w:val="00657C87"/>
    <w:rsid w:val="006601FB"/>
    <w:rsid w:val="00661E2F"/>
    <w:rsid w:val="00661E51"/>
    <w:rsid w:val="00662AF6"/>
    <w:rsid w:val="00662C92"/>
    <w:rsid w:val="0066620F"/>
    <w:rsid w:val="00666CC7"/>
    <w:rsid w:val="00666D18"/>
    <w:rsid w:val="00672402"/>
    <w:rsid w:val="006727D4"/>
    <w:rsid w:val="00672EE3"/>
    <w:rsid w:val="0067376A"/>
    <w:rsid w:val="00677BDF"/>
    <w:rsid w:val="00681175"/>
    <w:rsid w:val="00681203"/>
    <w:rsid w:val="006815A9"/>
    <w:rsid w:val="00683BE4"/>
    <w:rsid w:val="00686BC8"/>
    <w:rsid w:val="00687C16"/>
    <w:rsid w:val="00687D09"/>
    <w:rsid w:val="00690F19"/>
    <w:rsid w:val="00691BB5"/>
    <w:rsid w:val="006934CB"/>
    <w:rsid w:val="00695512"/>
    <w:rsid w:val="00695FAA"/>
    <w:rsid w:val="006A035A"/>
    <w:rsid w:val="006A2E17"/>
    <w:rsid w:val="006A5CCC"/>
    <w:rsid w:val="006A660E"/>
    <w:rsid w:val="006A794B"/>
    <w:rsid w:val="006A7FC0"/>
    <w:rsid w:val="006B0440"/>
    <w:rsid w:val="006B3CA0"/>
    <w:rsid w:val="006B41F7"/>
    <w:rsid w:val="006B5166"/>
    <w:rsid w:val="006B6087"/>
    <w:rsid w:val="006B7B78"/>
    <w:rsid w:val="006C0313"/>
    <w:rsid w:val="006C0B8F"/>
    <w:rsid w:val="006C0B97"/>
    <w:rsid w:val="006C132B"/>
    <w:rsid w:val="006C1373"/>
    <w:rsid w:val="006C2CF2"/>
    <w:rsid w:val="006C31FC"/>
    <w:rsid w:val="006C3AF7"/>
    <w:rsid w:val="006C412B"/>
    <w:rsid w:val="006C6944"/>
    <w:rsid w:val="006C737F"/>
    <w:rsid w:val="006D1E69"/>
    <w:rsid w:val="006D3555"/>
    <w:rsid w:val="006E0C8A"/>
    <w:rsid w:val="006E2500"/>
    <w:rsid w:val="006E3BEC"/>
    <w:rsid w:val="006E4695"/>
    <w:rsid w:val="006E49DC"/>
    <w:rsid w:val="006E554A"/>
    <w:rsid w:val="006E69D8"/>
    <w:rsid w:val="006F1EFC"/>
    <w:rsid w:val="006F220F"/>
    <w:rsid w:val="006F2A83"/>
    <w:rsid w:val="006F2FAE"/>
    <w:rsid w:val="006F4DB0"/>
    <w:rsid w:val="006F5D8B"/>
    <w:rsid w:val="006F5EB0"/>
    <w:rsid w:val="007003C4"/>
    <w:rsid w:val="007039BF"/>
    <w:rsid w:val="00707F8C"/>
    <w:rsid w:val="00710512"/>
    <w:rsid w:val="007119CF"/>
    <w:rsid w:val="00712753"/>
    <w:rsid w:val="00712F7A"/>
    <w:rsid w:val="00713A9B"/>
    <w:rsid w:val="007146F3"/>
    <w:rsid w:val="00715400"/>
    <w:rsid w:val="007157D9"/>
    <w:rsid w:val="00717037"/>
    <w:rsid w:val="00721113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380B"/>
    <w:rsid w:val="0073439D"/>
    <w:rsid w:val="00734CFD"/>
    <w:rsid w:val="0073592A"/>
    <w:rsid w:val="00735F91"/>
    <w:rsid w:val="0073786F"/>
    <w:rsid w:val="0074080F"/>
    <w:rsid w:val="00743DE9"/>
    <w:rsid w:val="00747085"/>
    <w:rsid w:val="007474AE"/>
    <w:rsid w:val="00751D1D"/>
    <w:rsid w:val="00753E17"/>
    <w:rsid w:val="007561A0"/>
    <w:rsid w:val="00757E43"/>
    <w:rsid w:val="0076039C"/>
    <w:rsid w:val="00761FC9"/>
    <w:rsid w:val="007626C3"/>
    <w:rsid w:val="00762F6A"/>
    <w:rsid w:val="0076418C"/>
    <w:rsid w:val="00765762"/>
    <w:rsid w:val="00765772"/>
    <w:rsid w:val="00766840"/>
    <w:rsid w:val="00770817"/>
    <w:rsid w:val="007714D3"/>
    <w:rsid w:val="00771C8F"/>
    <w:rsid w:val="0077275A"/>
    <w:rsid w:val="007758B4"/>
    <w:rsid w:val="00781F61"/>
    <w:rsid w:val="00782ABE"/>
    <w:rsid w:val="00783A77"/>
    <w:rsid w:val="00784330"/>
    <w:rsid w:val="007843CD"/>
    <w:rsid w:val="007843DA"/>
    <w:rsid w:val="00786736"/>
    <w:rsid w:val="00786C46"/>
    <w:rsid w:val="00786D91"/>
    <w:rsid w:val="00787398"/>
    <w:rsid w:val="00796BD7"/>
    <w:rsid w:val="00796F43"/>
    <w:rsid w:val="007A034A"/>
    <w:rsid w:val="007A18D2"/>
    <w:rsid w:val="007A2A9D"/>
    <w:rsid w:val="007A33FD"/>
    <w:rsid w:val="007A384B"/>
    <w:rsid w:val="007A41DC"/>
    <w:rsid w:val="007A7878"/>
    <w:rsid w:val="007B00AA"/>
    <w:rsid w:val="007B0406"/>
    <w:rsid w:val="007B3DF7"/>
    <w:rsid w:val="007B4444"/>
    <w:rsid w:val="007B6AF7"/>
    <w:rsid w:val="007C10D6"/>
    <w:rsid w:val="007C3707"/>
    <w:rsid w:val="007C38F6"/>
    <w:rsid w:val="007C3E69"/>
    <w:rsid w:val="007C4302"/>
    <w:rsid w:val="007C571E"/>
    <w:rsid w:val="007C5C0D"/>
    <w:rsid w:val="007C680C"/>
    <w:rsid w:val="007C7750"/>
    <w:rsid w:val="007D276E"/>
    <w:rsid w:val="007D3CF3"/>
    <w:rsid w:val="007D3ED0"/>
    <w:rsid w:val="007D5937"/>
    <w:rsid w:val="007D5EF3"/>
    <w:rsid w:val="007E0E64"/>
    <w:rsid w:val="007E11B4"/>
    <w:rsid w:val="007E37F3"/>
    <w:rsid w:val="007E4183"/>
    <w:rsid w:val="007E55A8"/>
    <w:rsid w:val="007E668E"/>
    <w:rsid w:val="007E7833"/>
    <w:rsid w:val="007F394D"/>
    <w:rsid w:val="007F40A7"/>
    <w:rsid w:val="007F48BF"/>
    <w:rsid w:val="007F7CAB"/>
    <w:rsid w:val="0080172C"/>
    <w:rsid w:val="00811ABB"/>
    <w:rsid w:val="008126B9"/>
    <w:rsid w:val="0081372E"/>
    <w:rsid w:val="00813AFC"/>
    <w:rsid w:val="00816556"/>
    <w:rsid w:val="008223B7"/>
    <w:rsid w:val="008236E2"/>
    <w:rsid w:val="0082385F"/>
    <w:rsid w:val="00825C86"/>
    <w:rsid w:val="00826112"/>
    <w:rsid w:val="008262B9"/>
    <w:rsid w:val="00826A1D"/>
    <w:rsid w:val="00827379"/>
    <w:rsid w:val="00827DD6"/>
    <w:rsid w:val="008310F0"/>
    <w:rsid w:val="00832EA8"/>
    <w:rsid w:val="00833E13"/>
    <w:rsid w:val="00834369"/>
    <w:rsid w:val="00835C03"/>
    <w:rsid w:val="008361B7"/>
    <w:rsid w:val="008366D7"/>
    <w:rsid w:val="00840BED"/>
    <w:rsid w:val="0084151B"/>
    <w:rsid w:val="008420DF"/>
    <w:rsid w:val="0084216F"/>
    <w:rsid w:val="00842249"/>
    <w:rsid w:val="008449E1"/>
    <w:rsid w:val="00844C33"/>
    <w:rsid w:val="0084530D"/>
    <w:rsid w:val="00846BF1"/>
    <w:rsid w:val="00847EA8"/>
    <w:rsid w:val="00851E10"/>
    <w:rsid w:val="00853C09"/>
    <w:rsid w:val="0085579F"/>
    <w:rsid w:val="00855E52"/>
    <w:rsid w:val="00856F98"/>
    <w:rsid w:val="008570A8"/>
    <w:rsid w:val="00857415"/>
    <w:rsid w:val="008574D9"/>
    <w:rsid w:val="008606CB"/>
    <w:rsid w:val="00860E1E"/>
    <w:rsid w:val="008618F4"/>
    <w:rsid w:val="00862339"/>
    <w:rsid w:val="008651ED"/>
    <w:rsid w:val="00865651"/>
    <w:rsid w:val="00865D0A"/>
    <w:rsid w:val="0086653A"/>
    <w:rsid w:val="00866BD5"/>
    <w:rsid w:val="008673FB"/>
    <w:rsid w:val="00867FC7"/>
    <w:rsid w:val="00870D25"/>
    <w:rsid w:val="00871F85"/>
    <w:rsid w:val="0087295A"/>
    <w:rsid w:val="00875E5B"/>
    <w:rsid w:val="00875E88"/>
    <w:rsid w:val="00877345"/>
    <w:rsid w:val="00882C6D"/>
    <w:rsid w:val="00884B68"/>
    <w:rsid w:val="00885D01"/>
    <w:rsid w:val="00890D89"/>
    <w:rsid w:val="008925B3"/>
    <w:rsid w:val="00892622"/>
    <w:rsid w:val="00894178"/>
    <w:rsid w:val="00894EFC"/>
    <w:rsid w:val="00895DDA"/>
    <w:rsid w:val="00895E8B"/>
    <w:rsid w:val="00896241"/>
    <w:rsid w:val="0089666A"/>
    <w:rsid w:val="00897210"/>
    <w:rsid w:val="00897480"/>
    <w:rsid w:val="00897790"/>
    <w:rsid w:val="008A2B87"/>
    <w:rsid w:val="008A45FB"/>
    <w:rsid w:val="008A4EC0"/>
    <w:rsid w:val="008A503E"/>
    <w:rsid w:val="008A72B3"/>
    <w:rsid w:val="008B2802"/>
    <w:rsid w:val="008B6C09"/>
    <w:rsid w:val="008B6F0C"/>
    <w:rsid w:val="008B6F94"/>
    <w:rsid w:val="008B73D8"/>
    <w:rsid w:val="008B7BB0"/>
    <w:rsid w:val="008C0004"/>
    <w:rsid w:val="008C0ED5"/>
    <w:rsid w:val="008C4EA9"/>
    <w:rsid w:val="008D1159"/>
    <w:rsid w:val="008D40F4"/>
    <w:rsid w:val="008D5460"/>
    <w:rsid w:val="008D6145"/>
    <w:rsid w:val="008E339C"/>
    <w:rsid w:val="008E576F"/>
    <w:rsid w:val="008E5A06"/>
    <w:rsid w:val="008F13EC"/>
    <w:rsid w:val="008F164F"/>
    <w:rsid w:val="008F5B04"/>
    <w:rsid w:val="008F68AF"/>
    <w:rsid w:val="00900594"/>
    <w:rsid w:val="00901119"/>
    <w:rsid w:val="009017EE"/>
    <w:rsid w:val="0090224E"/>
    <w:rsid w:val="00902FBC"/>
    <w:rsid w:val="00904BE2"/>
    <w:rsid w:val="00904DE1"/>
    <w:rsid w:val="009055A1"/>
    <w:rsid w:val="00907887"/>
    <w:rsid w:val="0091048F"/>
    <w:rsid w:val="00911711"/>
    <w:rsid w:val="009158BE"/>
    <w:rsid w:val="00916188"/>
    <w:rsid w:val="0091750C"/>
    <w:rsid w:val="00917BC5"/>
    <w:rsid w:val="00921F44"/>
    <w:rsid w:val="00922061"/>
    <w:rsid w:val="00923300"/>
    <w:rsid w:val="00930066"/>
    <w:rsid w:val="009302AC"/>
    <w:rsid w:val="00930C05"/>
    <w:rsid w:val="009359DA"/>
    <w:rsid w:val="009362CC"/>
    <w:rsid w:val="00936DC9"/>
    <w:rsid w:val="00940180"/>
    <w:rsid w:val="00940977"/>
    <w:rsid w:val="009441E5"/>
    <w:rsid w:val="00951279"/>
    <w:rsid w:val="009529BE"/>
    <w:rsid w:val="00952D0E"/>
    <w:rsid w:val="00960001"/>
    <w:rsid w:val="00960719"/>
    <w:rsid w:val="0096084D"/>
    <w:rsid w:val="00963DB4"/>
    <w:rsid w:val="009640E0"/>
    <w:rsid w:val="00964314"/>
    <w:rsid w:val="009651BB"/>
    <w:rsid w:val="00965733"/>
    <w:rsid w:val="00965887"/>
    <w:rsid w:val="0096788E"/>
    <w:rsid w:val="0097450A"/>
    <w:rsid w:val="00974B05"/>
    <w:rsid w:val="00976867"/>
    <w:rsid w:val="00980DE9"/>
    <w:rsid w:val="009815BF"/>
    <w:rsid w:val="009816EF"/>
    <w:rsid w:val="00981E0C"/>
    <w:rsid w:val="00982C9F"/>
    <w:rsid w:val="00985DD2"/>
    <w:rsid w:val="00987BAC"/>
    <w:rsid w:val="00991641"/>
    <w:rsid w:val="00991C66"/>
    <w:rsid w:val="00993452"/>
    <w:rsid w:val="009935A9"/>
    <w:rsid w:val="00993917"/>
    <w:rsid w:val="00995161"/>
    <w:rsid w:val="00997069"/>
    <w:rsid w:val="009A27D5"/>
    <w:rsid w:val="009A2C30"/>
    <w:rsid w:val="009A36DE"/>
    <w:rsid w:val="009A4136"/>
    <w:rsid w:val="009A54DA"/>
    <w:rsid w:val="009A5769"/>
    <w:rsid w:val="009A7CA6"/>
    <w:rsid w:val="009B048F"/>
    <w:rsid w:val="009B218A"/>
    <w:rsid w:val="009B45F9"/>
    <w:rsid w:val="009B4C60"/>
    <w:rsid w:val="009B4EFB"/>
    <w:rsid w:val="009B5190"/>
    <w:rsid w:val="009B5237"/>
    <w:rsid w:val="009C3C9D"/>
    <w:rsid w:val="009C4852"/>
    <w:rsid w:val="009D00A0"/>
    <w:rsid w:val="009D0876"/>
    <w:rsid w:val="009D09B9"/>
    <w:rsid w:val="009D2C1D"/>
    <w:rsid w:val="009D3FA5"/>
    <w:rsid w:val="009D43DE"/>
    <w:rsid w:val="009D4479"/>
    <w:rsid w:val="009D4992"/>
    <w:rsid w:val="009D4A33"/>
    <w:rsid w:val="009D4CAD"/>
    <w:rsid w:val="009D6616"/>
    <w:rsid w:val="009D6838"/>
    <w:rsid w:val="009E02BC"/>
    <w:rsid w:val="009E151D"/>
    <w:rsid w:val="009E30A3"/>
    <w:rsid w:val="009E3363"/>
    <w:rsid w:val="009E34A7"/>
    <w:rsid w:val="009E38EF"/>
    <w:rsid w:val="009E41ED"/>
    <w:rsid w:val="009E566F"/>
    <w:rsid w:val="009E6116"/>
    <w:rsid w:val="009E66F9"/>
    <w:rsid w:val="009E6ABA"/>
    <w:rsid w:val="009E6CB6"/>
    <w:rsid w:val="009F6AE8"/>
    <w:rsid w:val="00A0019B"/>
    <w:rsid w:val="00A006DE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5484"/>
    <w:rsid w:val="00A1672A"/>
    <w:rsid w:val="00A1717B"/>
    <w:rsid w:val="00A1734E"/>
    <w:rsid w:val="00A174FA"/>
    <w:rsid w:val="00A17C6C"/>
    <w:rsid w:val="00A21176"/>
    <w:rsid w:val="00A3543B"/>
    <w:rsid w:val="00A373C1"/>
    <w:rsid w:val="00A40185"/>
    <w:rsid w:val="00A4018D"/>
    <w:rsid w:val="00A4172B"/>
    <w:rsid w:val="00A445FE"/>
    <w:rsid w:val="00A44955"/>
    <w:rsid w:val="00A50266"/>
    <w:rsid w:val="00A507BE"/>
    <w:rsid w:val="00A50C9A"/>
    <w:rsid w:val="00A514C4"/>
    <w:rsid w:val="00A52D66"/>
    <w:rsid w:val="00A5304B"/>
    <w:rsid w:val="00A56FC6"/>
    <w:rsid w:val="00A62DC2"/>
    <w:rsid w:val="00A6659F"/>
    <w:rsid w:val="00A675AC"/>
    <w:rsid w:val="00A71498"/>
    <w:rsid w:val="00A735AF"/>
    <w:rsid w:val="00A74A95"/>
    <w:rsid w:val="00A74CA8"/>
    <w:rsid w:val="00A75182"/>
    <w:rsid w:val="00A80678"/>
    <w:rsid w:val="00A82831"/>
    <w:rsid w:val="00A838E7"/>
    <w:rsid w:val="00A83FBB"/>
    <w:rsid w:val="00A842ED"/>
    <w:rsid w:val="00A85F4E"/>
    <w:rsid w:val="00A87163"/>
    <w:rsid w:val="00A91BCC"/>
    <w:rsid w:val="00A9278A"/>
    <w:rsid w:val="00A930A9"/>
    <w:rsid w:val="00A94D25"/>
    <w:rsid w:val="00AA0B26"/>
    <w:rsid w:val="00AA1330"/>
    <w:rsid w:val="00AA28D2"/>
    <w:rsid w:val="00AA5617"/>
    <w:rsid w:val="00AB3831"/>
    <w:rsid w:val="00AB46CF"/>
    <w:rsid w:val="00AB4AC7"/>
    <w:rsid w:val="00AB4C05"/>
    <w:rsid w:val="00AB6409"/>
    <w:rsid w:val="00AB6C0E"/>
    <w:rsid w:val="00AC2926"/>
    <w:rsid w:val="00AC2F76"/>
    <w:rsid w:val="00AC39D5"/>
    <w:rsid w:val="00AC3AD6"/>
    <w:rsid w:val="00AC64A6"/>
    <w:rsid w:val="00AD35BF"/>
    <w:rsid w:val="00AD431A"/>
    <w:rsid w:val="00AD44F0"/>
    <w:rsid w:val="00AD5118"/>
    <w:rsid w:val="00AD70B4"/>
    <w:rsid w:val="00AE2EB8"/>
    <w:rsid w:val="00AE4057"/>
    <w:rsid w:val="00AE4D52"/>
    <w:rsid w:val="00AE5DD1"/>
    <w:rsid w:val="00AE634D"/>
    <w:rsid w:val="00AF3EFE"/>
    <w:rsid w:val="00AF4E94"/>
    <w:rsid w:val="00AF5BDA"/>
    <w:rsid w:val="00AF5C95"/>
    <w:rsid w:val="00AF5FAD"/>
    <w:rsid w:val="00AF65FB"/>
    <w:rsid w:val="00AF788C"/>
    <w:rsid w:val="00B01600"/>
    <w:rsid w:val="00B0182E"/>
    <w:rsid w:val="00B02CD6"/>
    <w:rsid w:val="00B02EC2"/>
    <w:rsid w:val="00B0395E"/>
    <w:rsid w:val="00B03B93"/>
    <w:rsid w:val="00B0451A"/>
    <w:rsid w:val="00B04E44"/>
    <w:rsid w:val="00B07BF1"/>
    <w:rsid w:val="00B11D9C"/>
    <w:rsid w:val="00B1225E"/>
    <w:rsid w:val="00B13759"/>
    <w:rsid w:val="00B141CA"/>
    <w:rsid w:val="00B15897"/>
    <w:rsid w:val="00B1589B"/>
    <w:rsid w:val="00B1595F"/>
    <w:rsid w:val="00B15C24"/>
    <w:rsid w:val="00B15D67"/>
    <w:rsid w:val="00B1775C"/>
    <w:rsid w:val="00B202C4"/>
    <w:rsid w:val="00B2102A"/>
    <w:rsid w:val="00B220EA"/>
    <w:rsid w:val="00B22535"/>
    <w:rsid w:val="00B22D5C"/>
    <w:rsid w:val="00B26994"/>
    <w:rsid w:val="00B26A26"/>
    <w:rsid w:val="00B26E91"/>
    <w:rsid w:val="00B309E3"/>
    <w:rsid w:val="00B32045"/>
    <w:rsid w:val="00B32A61"/>
    <w:rsid w:val="00B32D89"/>
    <w:rsid w:val="00B34F7F"/>
    <w:rsid w:val="00B36557"/>
    <w:rsid w:val="00B371C5"/>
    <w:rsid w:val="00B408B0"/>
    <w:rsid w:val="00B40CBD"/>
    <w:rsid w:val="00B412BD"/>
    <w:rsid w:val="00B4568A"/>
    <w:rsid w:val="00B45FEC"/>
    <w:rsid w:val="00B51B07"/>
    <w:rsid w:val="00B54854"/>
    <w:rsid w:val="00B577EE"/>
    <w:rsid w:val="00B60708"/>
    <w:rsid w:val="00B63EAA"/>
    <w:rsid w:val="00B64531"/>
    <w:rsid w:val="00B665E7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58D9"/>
    <w:rsid w:val="00B8651C"/>
    <w:rsid w:val="00B92093"/>
    <w:rsid w:val="00B92671"/>
    <w:rsid w:val="00B9269A"/>
    <w:rsid w:val="00B942E7"/>
    <w:rsid w:val="00B947FC"/>
    <w:rsid w:val="00B94C15"/>
    <w:rsid w:val="00B96062"/>
    <w:rsid w:val="00B96CC3"/>
    <w:rsid w:val="00BA0D14"/>
    <w:rsid w:val="00BA1547"/>
    <w:rsid w:val="00BA3D78"/>
    <w:rsid w:val="00BA4992"/>
    <w:rsid w:val="00BA5AA2"/>
    <w:rsid w:val="00BB37AC"/>
    <w:rsid w:val="00BB49BB"/>
    <w:rsid w:val="00BB6892"/>
    <w:rsid w:val="00BB70CF"/>
    <w:rsid w:val="00BB74D5"/>
    <w:rsid w:val="00BC2249"/>
    <w:rsid w:val="00BC2718"/>
    <w:rsid w:val="00BC347E"/>
    <w:rsid w:val="00BC3C16"/>
    <w:rsid w:val="00BC641A"/>
    <w:rsid w:val="00BC66DE"/>
    <w:rsid w:val="00BD1F80"/>
    <w:rsid w:val="00BD295E"/>
    <w:rsid w:val="00BD30FC"/>
    <w:rsid w:val="00BD312B"/>
    <w:rsid w:val="00BD455B"/>
    <w:rsid w:val="00BD6D10"/>
    <w:rsid w:val="00BD6D1A"/>
    <w:rsid w:val="00BD7C01"/>
    <w:rsid w:val="00BE2764"/>
    <w:rsid w:val="00BE330F"/>
    <w:rsid w:val="00BE439A"/>
    <w:rsid w:val="00BE44A6"/>
    <w:rsid w:val="00BE59C4"/>
    <w:rsid w:val="00BE5C0D"/>
    <w:rsid w:val="00BF0785"/>
    <w:rsid w:val="00BF0FFD"/>
    <w:rsid w:val="00BF1867"/>
    <w:rsid w:val="00BF2ED1"/>
    <w:rsid w:val="00BF3EA6"/>
    <w:rsid w:val="00BF6700"/>
    <w:rsid w:val="00C01F3D"/>
    <w:rsid w:val="00C04608"/>
    <w:rsid w:val="00C04D4B"/>
    <w:rsid w:val="00C05854"/>
    <w:rsid w:val="00C05B7A"/>
    <w:rsid w:val="00C10EAF"/>
    <w:rsid w:val="00C13812"/>
    <w:rsid w:val="00C172CE"/>
    <w:rsid w:val="00C173A9"/>
    <w:rsid w:val="00C206F9"/>
    <w:rsid w:val="00C20C8B"/>
    <w:rsid w:val="00C2465A"/>
    <w:rsid w:val="00C25D97"/>
    <w:rsid w:val="00C301A6"/>
    <w:rsid w:val="00C30FAD"/>
    <w:rsid w:val="00C32BA8"/>
    <w:rsid w:val="00C33F08"/>
    <w:rsid w:val="00C34061"/>
    <w:rsid w:val="00C34EC9"/>
    <w:rsid w:val="00C362D5"/>
    <w:rsid w:val="00C422D3"/>
    <w:rsid w:val="00C43393"/>
    <w:rsid w:val="00C4358E"/>
    <w:rsid w:val="00C513AB"/>
    <w:rsid w:val="00C5297D"/>
    <w:rsid w:val="00C52C06"/>
    <w:rsid w:val="00C5632B"/>
    <w:rsid w:val="00C57227"/>
    <w:rsid w:val="00C64B78"/>
    <w:rsid w:val="00C65983"/>
    <w:rsid w:val="00C67BA0"/>
    <w:rsid w:val="00C67FB4"/>
    <w:rsid w:val="00C7281B"/>
    <w:rsid w:val="00C728C3"/>
    <w:rsid w:val="00C728DF"/>
    <w:rsid w:val="00C73E11"/>
    <w:rsid w:val="00C759FF"/>
    <w:rsid w:val="00C75DD3"/>
    <w:rsid w:val="00C800F1"/>
    <w:rsid w:val="00C806BE"/>
    <w:rsid w:val="00C80BBC"/>
    <w:rsid w:val="00C82FE5"/>
    <w:rsid w:val="00C833C9"/>
    <w:rsid w:val="00C8385F"/>
    <w:rsid w:val="00C852A7"/>
    <w:rsid w:val="00C85862"/>
    <w:rsid w:val="00C85B23"/>
    <w:rsid w:val="00C90424"/>
    <w:rsid w:val="00C91510"/>
    <w:rsid w:val="00C92E0B"/>
    <w:rsid w:val="00C940A3"/>
    <w:rsid w:val="00C9515F"/>
    <w:rsid w:val="00C96732"/>
    <w:rsid w:val="00C97288"/>
    <w:rsid w:val="00CA1361"/>
    <w:rsid w:val="00CA2027"/>
    <w:rsid w:val="00CA32B1"/>
    <w:rsid w:val="00CA3A9F"/>
    <w:rsid w:val="00CA4096"/>
    <w:rsid w:val="00CA47EC"/>
    <w:rsid w:val="00CA79B1"/>
    <w:rsid w:val="00CB2EEF"/>
    <w:rsid w:val="00CB2F5F"/>
    <w:rsid w:val="00CB6C6C"/>
    <w:rsid w:val="00CB72ED"/>
    <w:rsid w:val="00CB791A"/>
    <w:rsid w:val="00CB7B2D"/>
    <w:rsid w:val="00CB7FF0"/>
    <w:rsid w:val="00CC0E9F"/>
    <w:rsid w:val="00CC1198"/>
    <w:rsid w:val="00CC1AA5"/>
    <w:rsid w:val="00CC37B1"/>
    <w:rsid w:val="00CC382E"/>
    <w:rsid w:val="00CC3B30"/>
    <w:rsid w:val="00CC5689"/>
    <w:rsid w:val="00CC60D3"/>
    <w:rsid w:val="00CC6AB1"/>
    <w:rsid w:val="00CD0214"/>
    <w:rsid w:val="00CD0393"/>
    <w:rsid w:val="00CD218E"/>
    <w:rsid w:val="00CD31DB"/>
    <w:rsid w:val="00CD489E"/>
    <w:rsid w:val="00CD59A9"/>
    <w:rsid w:val="00CE25C9"/>
    <w:rsid w:val="00CE31EE"/>
    <w:rsid w:val="00CE3A0D"/>
    <w:rsid w:val="00CE3DFB"/>
    <w:rsid w:val="00CE4FD7"/>
    <w:rsid w:val="00CE5FF5"/>
    <w:rsid w:val="00CE609C"/>
    <w:rsid w:val="00CF0CAF"/>
    <w:rsid w:val="00CF12E2"/>
    <w:rsid w:val="00CF42CB"/>
    <w:rsid w:val="00CF5AB1"/>
    <w:rsid w:val="00CF60DC"/>
    <w:rsid w:val="00CF635D"/>
    <w:rsid w:val="00CF6CB8"/>
    <w:rsid w:val="00CF7083"/>
    <w:rsid w:val="00D006FD"/>
    <w:rsid w:val="00D0099E"/>
    <w:rsid w:val="00D013EA"/>
    <w:rsid w:val="00D01F3D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3931"/>
    <w:rsid w:val="00D25061"/>
    <w:rsid w:val="00D2559C"/>
    <w:rsid w:val="00D26A1B"/>
    <w:rsid w:val="00D32CB0"/>
    <w:rsid w:val="00D334A7"/>
    <w:rsid w:val="00D33998"/>
    <w:rsid w:val="00D353F6"/>
    <w:rsid w:val="00D362FC"/>
    <w:rsid w:val="00D37528"/>
    <w:rsid w:val="00D3764C"/>
    <w:rsid w:val="00D418EC"/>
    <w:rsid w:val="00D41FDE"/>
    <w:rsid w:val="00D42A0E"/>
    <w:rsid w:val="00D44A5D"/>
    <w:rsid w:val="00D44D74"/>
    <w:rsid w:val="00D45157"/>
    <w:rsid w:val="00D47CAD"/>
    <w:rsid w:val="00D507A5"/>
    <w:rsid w:val="00D526AD"/>
    <w:rsid w:val="00D54DB5"/>
    <w:rsid w:val="00D5628B"/>
    <w:rsid w:val="00D57B71"/>
    <w:rsid w:val="00D65927"/>
    <w:rsid w:val="00D65DCE"/>
    <w:rsid w:val="00D66DA0"/>
    <w:rsid w:val="00D66F4C"/>
    <w:rsid w:val="00D67B0A"/>
    <w:rsid w:val="00D77320"/>
    <w:rsid w:val="00D8033B"/>
    <w:rsid w:val="00D815E1"/>
    <w:rsid w:val="00D8240F"/>
    <w:rsid w:val="00D82487"/>
    <w:rsid w:val="00D8317B"/>
    <w:rsid w:val="00D83B3E"/>
    <w:rsid w:val="00D83FEB"/>
    <w:rsid w:val="00D87569"/>
    <w:rsid w:val="00D8791D"/>
    <w:rsid w:val="00D87970"/>
    <w:rsid w:val="00D901BD"/>
    <w:rsid w:val="00D90C38"/>
    <w:rsid w:val="00D9211A"/>
    <w:rsid w:val="00D9231A"/>
    <w:rsid w:val="00D958EC"/>
    <w:rsid w:val="00D959F4"/>
    <w:rsid w:val="00D96A5E"/>
    <w:rsid w:val="00D979C7"/>
    <w:rsid w:val="00DA61BA"/>
    <w:rsid w:val="00DA73D8"/>
    <w:rsid w:val="00DB1B51"/>
    <w:rsid w:val="00DB2AE4"/>
    <w:rsid w:val="00DB3361"/>
    <w:rsid w:val="00DB6C8D"/>
    <w:rsid w:val="00DB74AE"/>
    <w:rsid w:val="00DB759F"/>
    <w:rsid w:val="00DC0036"/>
    <w:rsid w:val="00DC0F83"/>
    <w:rsid w:val="00DC1EDC"/>
    <w:rsid w:val="00DC379D"/>
    <w:rsid w:val="00DC5296"/>
    <w:rsid w:val="00DC5FA6"/>
    <w:rsid w:val="00DC6EDA"/>
    <w:rsid w:val="00DD0245"/>
    <w:rsid w:val="00DD03C1"/>
    <w:rsid w:val="00DD19A0"/>
    <w:rsid w:val="00DD478C"/>
    <w:rsid w:val="00DD4EE6"/>
    <w:rsid w:val="00DD525C"/>
    <w:rsid w:val="00DD68B1"/>
    <w:rsid w:val="00DE2500"/>
    <w:rsid w:val="00DE27C6"/>
    <w:rsid w:val="00DE327F"/>
    <w:rsid w:val="00DE335F"/>
    <w:rsid w:val="00DE4962"/>
    <w:rsid w:val="00DE4969"/>
    <w:rsid w:val="00DE4A76"/>
    <w:rsid w:val="00DE4A77"/>
    <w:rsid w:val="00DE6820"/>
    <w:rsid w:val="00DF2BFF"/>
    <w:rsid w:val="00DF3F43"/>
    <w:rsid w:val="00DF53CF"/>
    <w:rsid w:val="00DF5495"/>
    <w:rsid w:val="00DF636E"/>
    <w:rsid w:val="00E013AC"/>
    <w:rsid w:val="00E022D6"/>
    <w:rsid w:val="00E02B3A"/>
    <w:rsid w:val="00E061F5"/>
    <w:rsid w:val="00E065C9"/>
    <w:rsid w:val="00E126CB"/>
    <w:rsid w:val="00E12A07"/>
    <w:rsid w:val="00E12ECC"/>
    <w:rsid w:val="00E13ABE"/>
    <w:rsid w:val="00E14BB9"/>
    <w:rsid w:val="00E15614"/>
    <w:rsid w:val="00E15CB2"/>
    <w:rsid w:val="00E16B4E"/>
    <w:rsid w:val="00E16BE1"/>
    <w:rsid w:val="00E174D2"/>
    <w:rsid w:val="00E24963"/>
    <w:rsid w:val="00E27E74"/>
    <w:rsid w:val="00E3060E"/>
    <w:rsid w:val="00E30BCA"/>
    <w:rsid w:val="00E32D2F"/>
    <w:rsid w:val="00E3348A"/>
    <w:rsid w:val="00E41589"/>
    <w:rsid w:val="00E41E2F"/>
    <w:rsid w:val="00E436A0"/>
    <w:rsid w:val="00E449DA"/>
    <w:rsid w:val="00E4535A"/>
    <w:rsid w:val="00E453F4"/>
    <w:rsid w:val="00E50184"/>
    <w:rsid w:val="00E50AEB"/>
    <w:rsid w:val="00E51BE2"/>
    <w:rsid w:val="00E51E65"/>
    <w:rsid w:val="00E56968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94D"/>
    <w:rsid w:val="00E751BD"/>
    <w:rsid w:val="00E754AA"/>
    <w:rsid w:val="00E75D94"/>
    <w:rsid w:val="00E75F07"/>
    <w:rsid w:val="00E8066B"/>
    <w:rsid w:val="00E808F6"/>
    <w:rsid w:val="00E80FE1"/>
    <w:rsid w:val="00E81873"/>
    <w:rsid w:val="00E81DFE"/>
    <w:rsid w:val="00E83304"/>
    <w:rsid w:val="00E83BF7"/>
    <w:rsid w:val="00E83DB8"/>
    <w:rsid w:val="00E9245D"/>
    <w:rsid w:val="00E924A3"/>
    <w:rsid w:val="00E934DD"/>
    <w:rsid w:val="00E943F4"/>
    <w:rsid w:val="00E956FE"/>
    <w:rsid w:val="00E957F5"/>
    <w:rsid w:val="00E96C6C"/>
    <w:rsid w:val="00E97B9C"/>
    <w:rsid w:val="00EA0CE9"/>
    <w:rsid w:val="00EA1016"/>
    <w:rsid w:val="00EA1C04"/>
    <w:rsid w:val="00EA2560"/>
    <w:rsid w:val="00EA4476"/>
    <w:rsid w:val="00EA4612"/>
    <w:rsid w:val="00EA4692"/>
    <w:rsid w:val="00EA4AD6"/>
    <w:rsid w:val="00EB3D61"/>
    <w:rsid w:val="00EB4449"/>
    <w:rsid w:val="00EC0547"/>
    <w:rsid w:val="00EC32A8"/>
    <w:rsid w:val="00EC4398"/>
    <w:rsid w:val="00EC516F"/>
    <w:rsid w:val="00EC57EB"/>
    <w:rsid w:val="00EC735B"/>
    <w:rsid w:val="00ED1143"/>
    <w:rsid w:val="00ED133F"/>
    <w:rsid w:val="00ED1655"/>
    <w:rsid w:val="00ED2751"/>
    <w:rsid w:val="00ED3113"/>
    <w:rsid w:val="00ED37C1"/>
    <w:rsid w:val="00ED3ED1"/>
    <w:rsid w:val="00ED5DA4"/>
    <w:rsid w:val="00ED75DD"/>
    <w:rsid w:val="00ED7C36"/>
    <w:rsid w:val="00EE12AE"/>
    <w:rsid w:val="00EE53C7"/>
    <w:rsid w:val="00EF1687"/>
    <w:rsid w:val="00EF1A52"/>
    <w:rsid w:val="00EF1F98"/>
    <w:rsid w:val="00EF20E1"/>
    <w:rsid w:val="00EF2FB6"/>
    <w:rsid w:val="00EF408F"/>
    <w:rsid w:val="00EF4595"/>
    <w:rsid w:val="00F0076A"/>
    <w:rsid w:val="00F01391"/>
    <w:rsid w:val="00F01B6D"/>
    <w:rsid w:val="00F01F42"/>
    <w:rsid w:val="00F01FA3"/>
    <w:rsid w:val="00F020A2"/>
    <w:rsid w:val="00F021D6"/>
    <w:rsid w:val="00F021F8"/>
    <w:rsid w:val="00F02641"/>
    <w:rsid w:val="00F0289C"/>
    <w:rsid w:val="00F0298F"/>
    <w:rsid w:val="00F0358B"/>
    <w:rsid w:val="00F0404B"/>
    <w:rsid w:val="00F0490F"/>
    <w:rsid w:val="00F05345"/>
    <w:rsid w:val="00F05B9C"/>
    <w:rsid w:val="00F13AD8"/>
    <w:rsid w:val="00F15093"/>
    <w:rsid w:val="00F16B92"/>
    <w:rsid w:val="00F20798"/>
    <w:rsid w:val="00F2187B"/>
    <w:rsid w:val="00F27AA4"/>
    <w:rsid w:val="00F311E8"/>
    <w:rsid w:val="00F31423"/>
    <w:rsid w:val="00F3222E"/>
    <w:rsid w:val="00F33041"/>
    <w:rsid w:val="00F33B36"/>
    <w:rsid w:val="00F33BB6"/>
    <w:rsid w:val="00F350D9"/>
    <w:rsid w:val="00F35125"/>
    <w:rsid w:val="00F363BB"/>
    <w:rsid w:val="00F36C91"/>
    <w:rsid w:val="00F403EB"/>
    <w:rsid w:val="00F40FD7"/>
    <w:rsid w:val="00F44544"/>
    <w:rsid w:val="00F45115"/>
    <w:rsid w:val="00F469B4"/>
    <w:rsid w:val="00F57976"/>
    <w:rsid w:val="00F61AE9"/>
    <w:rsid w:val="00F63E19"/>
    <w:rsid w:val="00F64074"/>
    <w:rsid w:val="00F640CB"/>
    <w:rsid w:val="00F649A1"/>
    <w:rsid w:val="00F64FBA"/>
    <w:rsid w:val="00F67280"/>
    <w:rsid w:val="00F676BA"/>
    <w:rsid w:val="00F67E7D"/>
    <w:rsid w:val="00F734B0"/>
    <w:rsid w:val="00F74552"/>
    <w:rsid w:val="00F7504A"/>
    <w:rsid w:val="00F8027A"/>
    <w:rsid w:val="00F85EE8"/>
    <w:rsid w:val="00F86A83"/>
    <w:rsid w:val="00F87618"/>
    <w:rsid w:val="00F909A2"/>
    <w:rsid w:val="00F9688A"/>
    <w:rsid w:val="00F9698A"/>
    <w:rsid w:val="00F969B1"/>
    <w:rsid w:val="00F96C7C"/>
    <w:rsid w:val="00FA0435"/>
    <w:rsid w:val="00FA232C"/>
    <w:rsid w:val="00FA27B6"/>
    <w:rsid w:val="00FA34CF"/>
    <w:rsid w:val="00FA4949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CD"/>
    <w:rsid w:val="00FC5335"/>
    <w:rsid w:val="00FC71DB"/>
    <w:rsid w:val="00FD29C2"/>
    <w:rsid w:val="00FD34F5"/>
    <w:rsid w:val="00FD4513"/>
    <w:rsid w:val="00FD6BED"/>
    <w:rsid w:val="00FD7BDF"/>
    <w:rsid w:val="00FE00BD"/>
    <w:rsid w:val="00FE0608"/>
    <w:rsid w:val="00FE590C"/>
    <w:rsid w:val="00FE6DD1"/>
    <w:rsid w:val="00FE73B0"/>
    <w:rsid w:val="00FF123E"/>
    <w:rsid w:val="00FF170A"/>
    <w:rsid w:val="00FF3F5D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.wdp"/><Relationship Id="rId21" Type="http://schemas.openxmlformats.org/officeDocument/2006/relationships/image" Target="media/image15.jpeg"/><Relationship Id="rId42" Type="http://schemas.openxmlformats.org/officeDocument/2006/relationships/image" Target="media/image32.png"/><Relationship Id="rId47" Type="http://schemas.openxmlformats.org/officeDocument/2006/relationships/image" Target="media/image33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image" Target="media/image66.png"/><Relationship Id="rId89" Type="http://schemas.openxmlformats.org/officeDocument/2006/relationships/header" Target="header1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53" Type="http://schemas.openxmlformats.org/officeDocument/2006/relationships/image" Target="media/image38.jpeg"/><Relationship Id="rId58" Type="http://schemas.openxmlformats.org/officeDocument/2006/relationships/image" Target="media/image42.jpg"/><Relationship Id="rId74" Type="http://schemas.openxmlformats.org/officeDocument/2006/relationships/image" Target="media/image56.png"/><Relationship Id="rId79" Type="http://schemas.openxmlformats.org/officeDocument/2006/relationships/image" Target="media/image61.pn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microsoft.com/office/2007/relationships/hdphoto" Target="media/hdphoto3.wdp"/><Relationship Id="rId35" Type="http://schemas.openxmlformats.org/officeDocument/2006/relationships/image" Target="media/image25.png"/><Relationship Id="rId48" Type="http://schemas.microsoft.com/office/2007/relationships/hdphoto" Target="media/hdphoto5.wdp"/><Relationship Id="rId56" Type="http://schemas.openxmlformats.org/officeDocument/2006/relationships/image" Target="media/image41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59.png"/><Relationship Id="rId8" Type="http://schemas.openxmlformats.org/officeDocument/2006/relationships/image" Target="media/image2.png"/><Relationship Id="rId51" Type="http://schemas.openxmlformats.org/officeDocument/2006/relationships/image" Target="media/image36.png"/><Relationship Id="rId72" Type="http://schemas.openxmlformats.org/officeDocument/2006/relationships/image" Target="media/image54.pn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microsoft.com/office/2007/relationships/hdphoto" Target="media/hdphoto4.wdp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59" Type="http://schemas.openxmlformats.org/officeDocument/2006/relationships/image" Target="media/image43.jpeg"/><Relationship Id="rId67" Type="http://schemas.openxmlformats.org/officeDocument/2006/relationships/image" Target="media/image50.pn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54" Type="http://schemas.openxmlformats.org/officeDocument/2006/relationships/image" Target="media/image39.png"/><Relationship Id="rId62" Type="http://schemas.microsoft.com/office/2007/relationships/hdphoto" Target="media/hdphoto7.wdp"/><Relationship Id="rId70" Type="http://schemas.openxmlformats.org/officeDocument/2006/relationships/image" Target="media/image53.png"/><Relationship Id="rId75" Type="http://schemas.openxmlformats.org/officeDocument/2006/relationships/image" Target="media/image57.png"/><Relationship Id="rId83" Type="http://schemas.openxmlformats.org/officeDocument/2006/relationships/image" Target="media/image65.png"/><Relationship Id="rId88" Type="http://schemas.openxmlformats.org/officeDocument/2006/relationships/image" Target="media/image680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microsoft.com/office/2007/relationships/hdphoto" Target="media/hdphoto2.wdp"/><Relationship Id="rId36" Type="http://schemas.openxmlformats.org/officeDocument/2006/relationships/image" Target="media/image26.png"/><Relationship Id="rId49" Type="http://schemas.openxmlformats.org/officeDocument/2006/relationships/image" Target="media/image34.jpeg"/><Relationship Id="rId57" Type="http://schemas.microsoft.com/office/2007/relationships/hdphoto" Target="media/hdphoto6.wdp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44" Type="http://schemas.openxmlformats.org/officeDocument/2006/relationships/image" Target="media/image33.jpeg"/><Relationship Id="rId52" Type="http://schemas.openxmlformats.org/officeDocument/2006/relationships/image" Target="media/image37.jpeg"/><Relationship Id="rId60" Type="http://schemas.openxmlformats.org/officeDocument/2006/relationships/image" Target="media/image44.png"/><Relationship Id="rId65" Type="http://schemas.openxmlformats.org/officeDocument/2006/relationships/image" Target="media/image48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35.jpeg"/><Relationship Id="rId55" Type="http://schemas.openxmlformats.org/officeDocument/2006/relationships/image" Target="media/image40.png"/><Relationship Id="rId76" Type="http://schemas.openxmlformats.org/officeDocument/2006/relationships/image" Target="media/image58.png"/><Relationship Id="rId7" Type="http://schemas.openxmlformats.org/officeDocument/2006/relationships/endnotes" Target="endnotes.xml"/><Relationship Id="rId71" Type="http://schemas.microsoft.com/office/2007/relationships/hdphoto" Target="media/hdphoto8.wdp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8.jpg"/><Relationship Id="rId40" Type="http://schemas.openxmlformats.org/officeDocument/2006/relationships/image" Target="media/image30.jpg"/><Relationship Id="rId45" Type="http://schemas.openxmlformats.org/officeDocument/2006/relationships/image" Target="media/image34.png"/><Relationship Id="rId66" Type="http://schemas.openxmlformats.org/officeDocument/2006/relationships/image" Target="media/image49.png"/><Relationship Id="rId87" Type="http://schemas.openxmlformats.org/officeDocument/2006/relationships/image" Target="media/image69.png"/><Relationship Id="rId61" Type="http://schemas.openxmlformats.org/officeDocument/2006/relationships/image" Target="media/image45.png"/><Relationship Id="rId82" Type="http://schemas.openxmlformats.org/officeDocument/2006/relationships/image" Target="media/image64.png"/><Relationship Id="rId19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A395-D648-4AE2-8133-0D955F39B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27</Pages>
  <Words>4281</Words>
  <Characters>24406</Characters>
  <Application>Microsoft Office Word</Application>
  <DocSecurity>0</DocSecurity>
  <Lines>203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Administrator</cp:lastModifiedBy>
  <cp:revision>175</cp:revision>
  <cp:lastPrinted>2026-06-27T08:28:00Z</cp:lastPrinted>
  <dcterms:created xsi:type="dcterms:W3CDTF">2026-06-17T04:13:00Z</dcterms:created>
  <dcterms:modified xsi:type="dcterms:W3CDTF">2026-07-17T07:44:00Z</dcterms:modified>
</cp:coreProperties>
</file>